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BDFB9" w14:textId="213C7CFD" w:rsidR="0020195D" w:rsidRDefault="0020195D" w:rsidP="0020195D">
      <w:pPr>
        <w:widowControl w:val="0"/>
        <w:jc w:val="center"/>
        <w:rPr>
          <w:b/>
          <w:snapToGrid w:val="0"/>
          <w:szCs w:val="24"/>
        </w:rPr>
      </w:pPr>
      <w:r>
        <w:rPr>
          <w:b/>
          <w:snapToGrid w:val="0"/>
          <w:szCs w:val="24"/>
        </w:rPr>
        <w:t>Универсальные компетенции и индикаторы их достижения</w:t>
      </w:r>
    </w:p>
    <w:p w14:paraId="0EB2A064" w14:textId="478258E4" w:rsidR="0020195D" w:rsidRDefault="0020195D" w:rsidP="0020195D">
      <w:pPr>
        <w:widowControl w:val="0"/>
        <w:jc w:val="center"/>
        <w:rPr>
          <w:b/>
          <w:snapToGrid w:val="0"/>
        </w:rPr>
      </w:pPr>
      <w:r>
        <w:rPr>
          <w:b/>
          <w:snapToGrid w:val="0"/>
        </w:rPr>
        <w:t>Направление подготовки магистров</w:t>
      </w:r>
    </w:p>
    <w:p w14:paraId="704BF4AC" w14:textId="25428446" w:rsidR="0020195D" w:rsidRDefault="0020195D" w:rsidP="0020195D">
      <w:pPr>
        <w:widowControl w:val="0"/>
        <w:jc w:val="center"/>
      </w:pPr>
      <w:r>
        <w:t>37.04.01 Психология</w:t>
      </w:r>
    </w:p>
    <w:p w14:paraId="6E99092D" w14:textId="043DEEC0" w:rsidR="0020195D" w:rsidRDefault="0020195D" w:rsidP="0020195D">
      <w:pPr>
        <w:widowControl w:val="0"/>
        <w:jc w:val="center"/>
        <w:rPr>
          <w:b/>
          <w:snapToGrid w:val="0"/>
        </w:rPr>
      </w:pPr>
      <w:r>
        <w:t>(</w:t>
      </w:r>
      <w:r w:rsidR="001421C8">
        <w:t>Магистерская программа</w:t>
      </w:r>
      <w:r>
        <w:t>: «Организационная психология»)</w:t>
      </w:r>
    </w:p>
    <w:p w14:paraId="59BC4D35" w14:textId="77777777" w:rsidR="0020195D" w:rsidRDefault="0020195D" w:rsidP="0020195D">
      <w:pPr>
        <w:widowControl w:val="0"/>
        <w:jc w:val="center"/>
        <w:rPr>
          <w:bCs/>
          <w:snapToGrid w:val="0"/>
          <w:szCs w:val="24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2267"/>
        <w:gridCol w:w="5955"/>
        <w:gridCol w:w="5103"/>
      </w:tblGrid>
      <w:tr w:rsidR="0020195D" w14:paraId="51E1CEDE" w14:textId="77777777" w:rsidTr="009355BA">
        <w:trPr>
          <w:tblHeader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AC5E5" w14:textId="77777777" w:rsidR="0020195D" w:rsidRPr="009355BA" w:rsidRDefault="0020195D" w:rsidP="009355BA">
            <w:pPr>
              <w:pStyle w:val="Default"/>
              <w:spacing w:after="80"/>
              <w:jc w:val="center"/>
              <w:rPr>
                <w:b/>
                <w:bCs/>
              </w:rPr>
            </w:pPr>
            <w:r w:rsidRPr="009355BA">
              <w:rPr>
                <w:b/>
                <w:bCs/>
              </w:rPr>
              <w:t>Категория УК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9B49" w14:textId="77777777" w:rsidR="0020195D" w:rsidRPr="009355BA" w:rsidRDefault="0020195D" w:rsidP="009355BA">
            <w:pPr>
              <w:pStyle w:val="Default"/>
              <w:spacing w:after="80"/>
              <w:jc w:val="center"/>
              <w:rPr>
                <w:b/>
                <w:bCs/>
              </w:rPr>
            </w:pPr>
            <w:r w:rsidRPr="009355BA">
              <w:rPr>
                <w:b/>
                <w:bCs/>
              </w:rPr>
              <w:t>Код и наименование УК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2919" w14:textId="0002BDD1" w:rsidR="0020195D" w:rsidRPr="009355BA" w:rsidRDefault="0020195D" w:rsidP="009355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ru-RU"/>
              </w:rPr>
            </w:pPr>
            <w:r w:rsidRPr="009355BA">
              <w:rPr>
                <w:b/>
                <w:szCs w:val="24"/>
                <w:lang w:eastAsia="ru-RU"/>
              </w:rPr>
              <w:t>Индикаторы ОПОП</w:t>
            </w:r>
            <w:proofErr w:type="gramStart"/>
            <w:r w:rsidRPr="009355BA">
              <w:rPr>
                <w:b/>
                <w:szCs w:val="24"/>
                <w:lang w:eastAsia="ru-RU"/>
              </w:rPr>
              <w:t>: Знает</w:t>
            </w:r>
            <w:proofErr w:type="gramEnd"/>
            <w:r w:rsidRPr="009355BA">
              <w:rPr>
                <w:b/>
                <w:szCs w:val="24"/>
                <w:lang w:eastAsia="ru-RU"/>
              </w:rPr>
              <w:t xml:space="preserve"> (1) Умеет (2)</w:t>
            </w:r>
          </w:p>
          <w:p w14:paraId="15E55503" w14:textId="611D3AAF" w:rsidR="0020195D" w:rsidRPr="009355BA" w:rsidRDefault="0020195D" w:rsidP="009355BA">
            <w:pPr>
              <w:widowControl w:val="0"/>
              <w:spacing w:after="80"/>
              <w:jc w:val="center"/>
              <w:rPr>
                <w:b/>
                <w:bCs/>
                <w:szCs w:val="24"/>
                <w:lang w:eastAsia="ru-RU"/>
              </w:rPr>
            </w:pPr>
            <w:r w:rsidRPr="009355BA">
              <w:rPr>
                <w:b/>
                <w:szCs w:val="24"/>
                <w:lang w:eastAsia="ru-RU"/>
              </w:rPr>
              <w:t>Опыт де</w:t>
            </w:r>
            <w:r w:rsidR="00436167" w:rsidRPr="009355BA">
              <w:rPr>
                <w:b/>
                <w:szCs w:val="24"/>
                <w:lang w:eastAsia="ru-RU"/>
              </w:rPr>
              <w:t>я</w:t>
            </w:r>
            <w:r w:rsidRPr="009355BA">
              <w:rPr>
                <w:b/>
                <w:szCs w:val="24"/>
                <w:lang w:eastAsia="ru-RU"/>
              </w:rPr>
              <w:t>т</w:t>
            </w:r>
            <w:r w:rsidR="00436167" w:rsidRPr="009355BA">
              <w:rPr>
                <w:b/>
                <w:szCs w:val="24"/>
                <w:lang w:eastAsia="ru-RU"/>
              </w:rPr>
              <w:t>е</w:t>
            </w:r>
            <w:r w:rsidRPr="009355BA">
              <w:rPr>
                <w:b/>
                <w:szCs w:val="24"/>
                <w:lang w:eastAsia="ru-RU"/>
              </w:rPr>
              <w:t>льности (владеет / имеет навыки) (3)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1F05" w14:textId="3FF47786" w:rsidR="0020195D" w:rsidRPr="009355BA" w:rsidRDefault="0020195D" w:rsidP="009355BA">
            <w:pPr>
              <w:widowControl w:val="0"/>
              <w:spacing w:after="80"/>
              <w:jc w:val="center"/>
              <w:rPr>
                <w:b/>
                <w:bCs/>
                <w:szCs w:val="24"/>
                <w:lang w:eastAsia="ru-RU"/>
              </w:rPr>
            </w:pPr>
            <w:r w:rsidRPr="009355BA">
              <w:rPr>
                <w:b/>
                <w:bCs/>
                <w:szCs w:val="24"/>
                <w:lang w:eastAsia="ru-RU"/>
              </w:rPr>
              <w:t>Дисциплины учебного плана</w:t>
            </w:r>
          </w:p>
        </w:tc>
      </w:tr>
      <w:tr w:rsidR="0020195D" w14:paraId="223085C1" w14:textId="77777777" w:rsidTr="00EB49E6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027F" w14:textId="77777777" w:rsidR="0020195D" w:rsidRPr="00AD322C" w:rsidRDefault="0020195D">
            <w:pPr>
              <w:widowControl w:val="0"/>
              <w:rPr>
                <w:bCs/>
                <w:snapToGrid w:val="0"/>
                <w:sz w:val="20"/>
                <w:szCs w:val="24"/>
                <w:lang w:eastAsia="ru-RU"/>
              </w:rPr>
            </w:pPr>
            <w:r w:rsidRPr="00AD322C">
              <w:rPr>
                <w:lang w:eastAsia="ru-RU"/>
              </w:rPr>
              <w:t>Системное и критическое мышление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B8E7" w14:textId="77777777" w:rsidR="0020195D" w:rsidRPr="00AD322C" w:rsidRDefault="0020195D">
            <w:pPr>
              <w:widowControl w:val="0"/>
              <w:jc w:val="both"/>
              <w:rPr>
                <w:bCs/>
                <w:snapToGrid w:val="0"/>
                <w:szCs w:val="24"/>
                <w:lang w:eastAsia="ru-RU"/>
              </w:rPr>
            </w:pPr>
            <w:r w:rsidRPr="00AD322C">
              <w:rPr>
                <w:snapToGrid w:val="0"/>
                <w:lang w:eastAsia="ru-RU"/>
              </w:rP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82593" w14:textId="77777777" w:rsidR="0020195D" w:rsidRDefault="0020195D">
            <w:pPr>
              <w:widowControl w:val="0"/>
              <w:jc w:val="both"/>
              <w:rPr>
                <w:bCs/>
                <w:snapToGrid w:val="0"/>
                <w:szCs w:val="24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УК-1.1.1. Знает</w:t>
            </w:r>
            <w:r>
              <w:rPr>
                <w:snapToGrid w:val="0"/>
                <w:lang w:eastAsia="ru-RU"/>
              </w:rPr>
              <w:t xml:space="preserve"> методы системного и критического анализа; методики разработки стратегии действий для выявления и решения проблемной ситуации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4AB7" w14:textId="0A34845E" w:rsidR="00B47744" w:rsidRPr="006A71D0" w:rsidRDefault="000C16B8" w:rsidP="00DA0FB8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trike/>
                <w:snapToGrid w:val="0"/>
                <w:lang w:eastAsia="ru-RU"/>
              </w:rPr>
            </w:pPr>
            <w:proofErr w:type="spellStart"/>
            <w:r w:rsidRPr="006A71D0">
              <w:rPr>
                <w:b/>
                <w:snapToGrid w:val="0"/>
                <w:lang w:eastAsia="ru-RU"/>
              </w:rPr>
              <w:t>Б1.О.3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="00A912C6" w:rsidRPr="006A71D0">
              <w:rPr>
                <w:b/>
                <w:snapToGrid w:val="0"/>
                <w:lang w:eastAsia="ru-RU"/>
              </w:rPr>
              <w:t xml:space="preserve">Методологические проблемы психологии </w:t>
            </w:r>
            <w:r w:rsidR="00A927E1" w:rsidRPr="006A71D0">
              <w:rPr>
                <w:b/>
                <w:snapToGrid w:val="0"/>
                <w:lang w:eastAsia="ru-RU"/>
              </w:rPr>
              <w:t>(1 сем)</w:t>
            </w:r>
          </w:p>
          <w:p w14:paraId="3EE63FF6" w14:textId="6D41B002" w:rsidR="00AD322C" w:rsidRPr="006A71D0" w:rsidRDefault="00057238" w:rsidP="00AD322C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trike/>
                <w:snapToGrid w:val="0"/>
                <w:lang w:eastAsia="ru-RU"/>
              </w:rPr>
            </w:pPr>
            <w:proofErr w:type="spellStart"/>
            <w:r w:rsidRPr="006A71D0">
              <w:rPr>
                <w:b/>
                <w:snapToGrid w:val="0"/>
                <w:lang w:eastAsia="ru-RU"/>
              </w:rPr>
              <w:t>Б1.О.1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Pr="006A71D0">
              <w:rPr>
                <w:b/>
                <w:snapToGrid w:val="0"/>
                <w:lang w:eastAsia="ru-RU"/>
              </w:rPr>
              <w:t>Актуальные проблемы теории и практики современной психологии (1 сем)</w:t>
            </w:r>
          </w:p>
        </w:tc>
      </w:tr>
      <w:tr w:rsidR="0020195D" w14:paraId="45924A9D" w14:textId="77777777" w:rsidTr="00EB49E6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F83B" w14:textId="77777777" w:rsidR="0020195D" w:rsidRDefault="0020195D">
            <w:pPr>
              <w:rPr>
                <w:bCs/>
                <w:snapToGrid w:val="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D557" w14:textId="77777777" w:rsidR="0020195D" w:rsidRDefault="0020195D">
            <w:pPr>
              <w:rPr>
                <w:bCs/>
                <w:snapToGrid w:val="0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1F49" w14:textId="77777777" w:rsidR="0020195D" w:rsidRDefault="0020195D">
            <w:pPr>
              <w:widowControl w:val="0"/>
              <w:jc w:val="both"/>
              <w:rPr>
                <w:snapToGrid w:val="0"/>
                <w:color w:val="0D0D0D" w:themeColor="text1" w:themeTint="F2"/>
                <w:sz w:val="22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УК-1.2.1. Умеет</w:t>
            </w:r>
            <w:r>
              <w:rPr>
                <w:snapToGrid w:val="0"/>
                <w:lang w:eastAsia="ru-RU"/>
              </w:rPr>
              <w:t xml:space="preserve"> применять методы системного подхода и критического анализа проблемных ситуаций; разрабатывать стратегию действий, принимать конкретные решения для ее реализации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C31D5" w14:textId="0C0A3434" w:rsidR="000C16B8" w:rsidRPr="006A71D0" w:rsidRDefault="000C16B8" w:rsidP="000C16B8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6A71D0">
              <w:rPr>
                <w:b/>
                <w:snapToGrid w:val="0"/>
                <w:lang w:eastAsia="ru-RU"/>
              </w:rPr>
              <w:t>Б1.О.3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Pr="006A71D0">
              <w:rPr>
                <w:b/>
                <w:snapToGrid w:val="0"/>
                <w:lang w:eastAsia="ru-RU"/>
              </w:rPr>
              <w:t xml:space="preserve">Методологические проблемы психологии </w:t>
            </w:r>
            <w:r w:rsidR="00A927E1" w:rsidRPr="006A71D0">
              <w:rPr>
                <w:b/>
                <w:snapToGrid w:val="0"/>
                <w:lang w:eastAsia="ru-RU"/>
              </w:rPr>
              <w:t>(1 сем)</w:t>
            </w:r>
          </w:p>
          <w:p w14:paraId="7BC3F594" w14:textId="76C0F5CA" w:rsidR="003B6BB8" w:rsidRPr="006A71D0" w:rsidRDefault="00057238" w:rsidP="00057238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trike/>
                <w:snapToGrid w:val="0"/>
                <w:lang w:eastAsia="ru-RU"/>
              </w:rPr>
            </w:pPr>
            <w:proofErr w:type="spellStart"/>
            <w:r w:rsidRPr="006A71D0">
              <w:rPr>
                <w:b/>
                <w:snapToGrid w:val="0"/>
                <w:lang w:eastAsia="ru-RU"/>
              </w:rPr>
              <w:t>Б1.О.1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Pr="006A71D0">
              <w:rPr>
                <w:b/>
                <w:snapToGrid w:val="0"/>
                <w:lang w:eastAsia="ru-RU"/>
              </w:rPr>
              <w:t>Актуальные проблемы теории и практики современной психологии (1 сем)</w:t>
            </w:r>
          </w:p>
          <w:p w14:paraId="5FA7DB3B" w14:textId="63A24DDA" w:rsidR="00AD322C" w:rsidRPr="006A71D0" w:rsidRDefault="00AD322C" w:rsidP="00057238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trike/>
                <w:snapToGrid w:val="0"/>
                <w:lang w:eastAsia="ru-RU"/>
              </w:rPr>
            </w:pPr>
            <w:proofErr w:type="spellStart"/>
            <w:r w:rsidRPr="006A71D0">
              <w:rPr>
                <w:b/>
                <w:snapToGrid w:val="0"/>
                <w:lang w:eastAsia="ru-RU"/>
              </w:rPr>
              <w:t>Б1.В.7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Pr="006A71D0">
              <w:rPr>
                <w:b/>
                <w:snapToGrid w:val="0"/>
                <w:lang w:eastAsia="ru-RU"/>
              </w:rPr>
              <w:t>Стресс-менеджмент в организации (3 сем)</w:t>
            </w:r>
          </w:p>
        </w:tc>
      </w:tr>
      <w:tr w:rsidR="0020195D" w14:paraId="29A8EEFA" w14:textId="77777777" w:rsidTr="00EB49E6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3D42" w14:textId="77777777" w:rsidR="0020195D" w:rsidRDefault="0020195D">
            <w:pPr>
              <w:rPr>
                <w:bCs/>
                <w:snapToGrid w:val="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C6BF" w14:textId="77777777" w:rsidR="0020195D" w:rsidRDefault="0020195D">
            <w:pPr>
              <w:rPr>
                <w:bCs/>
                <w:snapToGrid w:val="0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468F2" w14:textId="77777777" w:rsidR="0020195D" w:rsidRDefault="0020195D">
            <w:pPr>
              <w:widowControl w:val="0"/>
              <w:jc w:val="both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УК-1.3.1. Владеет</w:t>
            </w:r>
            <w:r>
              <w:rPr>
                <w:snapToGrid w:val="0"/>
                <w:lang w:eastAsia="ru-RU"/>
              </w:rPr>
              <w:t xml:space="preserve"> методологией системного и критического анализа проблемных ситуаций; методиками постановки цели, определения способов ее достижения, разработки стратегий действий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D775" w14:textId="64918D9E" w:rsidR="000C16B8" w:rsidRPr="006A71D0" w:rsidRDefault="000C16B8" w:rsidP="000C16B8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6A71D0">
              <w:rPr>
                <w:b/>
                <w:snapToGrid w:val="0"/>
                <w:lang w:eastAsia="ru-RU"/>
              </w:rPr>
              <w:t>Б1.О.3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Pr="006A71D0">
              <w:rPr>
                <w:b/>
                <w:snapToGrid w:val="0"/>
                <w:lang w:eastAsia="ru-RU"/>
              </w:rPr>
              <w:t xml:space="preserve">Методологические проблемы психологии </w:t>
            </w:r>
            <w:r w:rsidR="00A927E1" w:rsidRPr="006A71D0">
              <w:rPr>
                <w:b/>
                <w:snapToGrid w:val="0"/>
                <w:lang w:eastAsia="ru-RU"/>
              </w:rPr>
              <w:t>(1 сем)</w:t>
            </w:r>
          </w:p>
          <w:p w14:paraId="1BEE6091" w14:textId="3EF2D60B" w:rsidR="00AD322C" w:rsidRPr="006A71D0" w:rsidRDefault="00AD322C" w:rsidP="000C16B8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6A71D0">
              <w:rPr>
                <w:b/>
                <w:snapToGrid w:val="0"/>
                <w:lang w:eastAsia="ru-RU"/>
              </w:rPr>
              <w:t>Б1.В.7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Pr="006A71D0">
              <w:rPr>
                <w:b/>
                <w:snapToGrid w:val="0"/>
                <w:lang w:eastAsia="ru-RU"/>
              </w:rPr>
              <w:t>Стресс-менеджмент в организации (3 сем)</w:t>
            </w:r>
          </w:p>
          <w:p w14:paraId="130B0AC5" w14:textId="3C828EC0" w:rsidR="00462007" w:rsidRPr="006A71D0" w:rsidRDefault="00462007" w:rsidP="00DA0FB8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trike/>
                <w:snapToGrid w:val="0"/>
                <w:lang w:eastAsia="ru-RU"/>
              </w:rPr>
            </w:pPr>
          </w:p>
        </w:tc>
      </w:tr>
      <w:tr w:rsidR="0020195D" w14:paraId="564C170B" w14:textId="77777777" w:rsidTr="00EB49E6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4A444" w14:textId="77777777" w:rsidR="0020195D" w:rsidRDefault="0020195D">
            <w:pPr>
              <w:widowControl w:val="0"/>
              <w:rPr>
                <w:bCs/>
                <w:snapToGrid w:val="0"/>
                <w:szCs w:val="24"/>
                <w:lang w:eastAsia="ru-RU"/>
              </w:rPr>
            </w:pPr>
            <w:r>
              <w:rPr>
                <w:lang w:eastAsia="ru-RU"/>
              </w:rPr>
              <w:t>Разработка и реализация проектов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EAE6D" w14:textId="3D74EC1B" w:rsidR="002B042E" w:rsidRPr="002B042E" w:rsidRDefault="0020195D" w:rsidP="00EB49E6">
            <w:pPr>
              <w:widowControl w:val="0"/>
              <w:jc w:val="both"/>
              <w:rPr>
                <w:bCs/>
                <w:i/>
                <w:iCs/>
                <w:snapToGrid w:val="0"/>
                <w:szCs w:val="24"/>
                <w:lang w:eastAsia="ru-RU"/>
              </w:rPr>
            </w:pPr>
            <w:r>
              <w:rPr>
                <w:snapToGrid w:val="0"/>
                <w:lang w:eastAsia="ru-RU"/>
              </w:rPr>
              <w:t>УК-2. Способен управлять проектом на всех этапах его жизненного цикла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70C1" w14:textId="77777777" w:rsidR="0020195D" w:rsidRDefault="0020195D">
            <w:pPr>
              <w:widowControl w:val="0"/>
              <w:jc w:val="both"/>
              <w:rPr>
                <w:bCs/>
                <w:snapToGrid w:val="0"/>
                <w:szCs w:val="24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УК-2.1.1. Знает</w:t>
            </w:r>
            <w:r>
              <w:rPr>
                <w:snapToGrid w:val="0"/>
                <w:lang w:eastAsia="ru-RU"/>
              </w:rPr>
              <w:t xml:space="preserve"> этапы жизненного цикла проекта; этапы разработки и реализации проекта; методы разработки и управления проектами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EFB20" w14:textId="050A3034" w:rsidR="000C16B8" w:rsidRDefault="000C16B8" w:rsidP="000C16B8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0C16B8">
              <w:rPr>
                <w:b/>
                <w:snapToGrid w:val="0"/>
                <w:lang w:eastAsia="ru-RU"/>
              </w:rPr>
              <w:t>Б1.В.3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Pr="00861991">
              <w:rPr>
                <w:b/>
                <w:snapToGrid w:val="0"/>
                <w:lang w:eastAsia="ru-RU"/>
              </w:rPr>
              <w:t>Управление проектами</w:t>
            </w:r>
            <w:r w:rsidR="00A927E1">
              <w:rPr>
                <w:b/>
                <w:snapToGrid w:val="0"/>
                <w:lang w:eastAsia="ru-RU"/>
              </w:rPr>
              <w:t xml:space="preserve"> (3 сем)</w:t>
            </w:r>
          </w:p>
          <w:p w14:paraId="655057FB" w14:textId="77AB3104" w:rsidR="002A070E" w:rsidRPr="006B4291" w:rsidRDefault="002A070E" w:rsidP="00DA0FB8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trike/>
                <w:snapToGrid w:val="0"/>
                <w:lang w:eastAsia="ru-RU"/>
              </w:rPr>
            </w:pPr>
          </w:p>
        </w:tc>
      </w:tr>
      <w:tr w:rsidR="0020195D" w14:paraId="57DC8F71" w14:textId="77777777" w:rsidTr="00EB49E6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D930" w14:textId="77777777" w:rsidR="0020195D" w:rsidRDefault="0020195D">
            <w:pPr>
              <w:rPr>
                <w:bCs/>
                <w:snapToGrid w:val="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4D843" w14:textId="77777777" w:rsidR="0020195D" w:rsidRDefault="0020195D">
            <w:pPr>
              <w:rPr>
                <w:bCs/>
                <w:snapToGrid w:val="0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9434D" w14:textId="77777777" w:rsidR="0020195D" w:rsidRDefault="0020195D">
            <w:pPr>
              <w:widowControl w:val="0"/>
              <w:jc w:val="both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УК-2.2.1. Умеет</w:t>
            </w:r>
            <w:r>
              <w:rPr>
                <w:snapToGrid w:val="0"/>
                <w:lang w:eastAsia="ru-RU"/>
              </w:rPr>
              <w:t xml:space="preserve"> разрабатывать проект с учетом анализа альтернативных вариантов его реализации, определять целевые этапы, основные направления работ; объяснить цели и сформулировать задачи, связанные с подготовкой и реализацией проекта; управлять проектом на всех этапах его жизненного цикла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F63B" w14:textId="72E7E3F3" w:rsidR="0020195D" w:rsidRDefault="00A927E1" w:rsidP="00A927E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0C16B8">
              <w:rPr>
                <w:b/>
                <w:snapToGrid w:val="0"/>
                <w:lang w:eastAsia="ru-RU"/>
              </w:rPr>
              <w:t>Б1.В.3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Pr="00861991">
              <w:rPr>
                <w:b/>
                <w:snapToGrid w:val="0"/>
                <w:lang w:eastAsia="ru-RU"/>
              </w:rPr>
              <w:t>Управление проектами</w:t>
            </w:r>
            <w:r>
              <w:rPr>
                <w:b/>
                <w:snapToGrid w:val="0"/>
                <w:lang w:eastAsia="ru-RU"/>
              </w:rPr>
              <w:t xml:space="preserve"> (3 сем)</w:t>
            </w:r>
          </w:p>
          <w:p w14:paraId="3F87CD52" w14:textId="7D845B6A" w:rsidR="002A070E" w:rsidRPr="006B4291" w:rsidRDefault="002A070E" w:rsidP="00DA0FB8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trike/>
                <w:snapToGrid w:val="0"/>
                <w:lang w:eastAsia="ru-RU"/>
              </w:rPr>
            </w:pPr>
          </w:p>
        </w:tc>
      </w:tr>
      <w:tr w:rsidR="0020195D" w14:paraId="47BF3286" w14:textId="77777777" w:rsidTr="00EB49E6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B4EC" w14:textId="77777777" w:rsidR="0020195D" w:rsidRDefault="0020195D">
            <w:pPr>
              <w:rPr>
                <w:bCs/>
                <w:snapToGrid w:val="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9787" w14:textId="77777777" w:rsidR="0020195D" w:rsidRDefault="0020195D">
            <w:pPr>
              <w:rPr>
                <w:bCs/>
                <w:snapToGrid w:val="0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5EF0F" w14:textId="77777777" w:rsidR="0020195D" w:rsidRDefault="0020195D">
            <w:pPr>
              <w:widowControl w:val="0"/>
              <w:jc w:val="both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УК-2.3.1. Владеет</w:t>
            </w:r>
            <w:r>
              <w:rPr>
                <w:snapToGrid w:val="0"/>
                <w:lang w:eastAsia="ru-RU"/>
              </w:rPr>
              <w:t xml:space="preserve"> методиками разработки и управления проектом; методами оценки потребности в ресурсах и эффективности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8CB4" w14:textId="4520CFCC" w:rsidR="00861991" w:rsidRDefault="00A927E1" w:rsidP="00A927E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0C16B8">
              <w:rPr>
                <w:b/>
                <w:snapToGrid w:val="0"/>
                <w:lang w:eastAsia="ru-RU"/>
              </w:rPr>
              <w:t>Б1.В.3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Pr="00861991">
              <w:rPr>
                <w:b/>
                <w:snapToGrid w:val="0"/>
                <w:lang w:eastAsia="ru-RU"/>
              </w:rPr>
              <w:t>Управление проектами</w:t>
            </w:r>
            <w:r>
              <w:rPr>
                <w:b/>
                <w:snapToGrid w:val="0"/>
                <w:lang w:eastAsia="ru-RU"/>
              </w:rPr>
              <w:t xml:space="preserve"> (3 сем)</w:t>
            </w:r>
          </w:p>
          <w:p w14:paraId="0C80E433" w14:textId="59B3E02D" w:rsidR="002A070E" w:rsidRPr="006B4291" w:rsidRDefault="002A070E" w:rsidP="00DA0FB8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trike/>
                <w:snapToGrid w:val="0"/>
                <w:lang w:eastAsia="ru-RU"/>
              </w:rPr>
            </w:pPr>
          </w:p>
        </w:tc>
      </w:tr>
      <w:tr w:rsidR="00064150" w14:paraId="72172ACA" w14:textId="77777777" w:rsidTr="00EB49E6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08CA" w14:textId="77777777" w:rsidR="00064150" w:rsidRPr="009C2A35" w:rsidRDefault="00064150" w:rsidP="00064150">
            <w:pPr>
              <w:widowControl w:val="0"/>
              <w:rPr>
                <w:bCs/>
                <w:snapToGrid w:val="0"/>
                <w:szCs w:val="24"/>
                <w:lang w:eastAsia="ru-RU"/>
              </w:rPr>
            </w:pPr>
            <w:r w:rsidRPr="009C2A35">
              <w:rPr>
                <w:lang w:eastAsia="ru-RU"/>
              </w:rPr>
              <w:t>Командная работа и лидерство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D326" w14:textId="77777777" w:rsidR="00064150" w:rsidRPr="009C2A35" w:rsidRDefault="00064150" w:rsidP="00064150">
            <w:pPr>
              <w:widowControl w:val="0"/>
              <w:jc w:val="both"/>
              <w:rPr>
                <w:bCs/>
                <w:snapToGrid w:val="0"/>
                <w:szCs w:val="24"/>
                <w:lang w:eastAsia="ru-RU"/>
              </w:rPr>
            </w:pPr>
            <w:r w:rsidRPr="009C2A35">
              <w:rPr>
                <w:snapToGrid w:val="0"/>
                <w:lang w:eastAsia="ru-RU"/>
              </w:rPr>
              <w:t xml:space="preserve">УК-3. Способен организовывать и руководить работой команды, вырабатывая командную </w:t>
            </w:r>
            <w:r w:rsidRPr="009C2A35">
              <w:rPr>
                <w:snapToGrid w:val="0"/>
                <w:lang w:eastAsia="ru-RU"/>
              </w:rPr>
              <w:lastRenderedPageBreak/>
              <w:t>стратегию для достижения поставленной цели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2144" w14:textId="0FE1165F" w:rsidR="00064150" w:rsidRDefault="00064150" w:rsidP="00064150">
            <w:pPr>
              <w:widowControl w:val="0"/>
              <w:jc w:val="both"/>
              <w:rPr>
                <w:bCs/>
                <w:snapToGrid w:val="0"/>
                <w:szCs w:val="24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lastRenderedPageBreak/>
              <w:t>УК-3.1.1. Знает</w:t>
            </w:r>
            <w:r>
              <w:rPr>
                <w:snapToGrid w:val="0"/>
                <w:lang w:eastAsia="ru-RU"/>
              </w:rPr>
              <w:t xml:space="preserve"> методики формирования команд; методы эффективного руководства коллективами; основные теории лидерства и стили руководства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6E50" w14:textId="61126478" w:rsidR="00152D10" w:rsidRPr="00670751" w:rsidRDefault="006E353F" w:rsidP="00152D10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Б1.О.11</w:t>
            </w:r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="00A927E1" w:rsidRPr="00152D10">
              <w:rPr>
                <w:b/>
                <w:snapToGrid w:val="0"/>
                <w:lang w:eastAsia="ru-RU"/>
              </w:rPr>
              <w:t>Теоретические и прикладные проблемы организационной психологии и психологии управления (1 сем)</w:t>
            </w:r>
            <w:r w:rsidR="00A927E1" w:rsidRPr="00152D10">
              <w:rPr>
                <w:b/>
                <w:i/>
                <w:iCs/>
                <w:snapToGrid w:val="0"/>
                <w:color w:val="00B050"/>
                <w:lang w:eastAsia="ru-RU"/>
              </w:rPr>
              <w:t xml:space="preserve"> </w:t>
            </w:r>
          </w:p>
          <w:p w14:paraId="15677657" w14:textId="16D09BF4" w:rsidR="00670751" w:rsidRPr="00152D10" w:rsidRDefault="00670751" w:rsidP="0067075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670751">
              <w:rPr>
                <w:b/>
                <w:snapToGrid w:val="0"/>
                <w:lang w:eastAsia="ru-RU"/>
              </w:rPr>
              <w:t>Б1.О.7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Pr="00670751">
              <w:rPr>
                <w:b/>
                <w:snapToGrid w:val="0"/>
                <w:lang w:eastAsia="ru-RU"/>
              </w:rPr>
              <w:t xml:space="preserve">Психология командной работы с основами социально-психологического </w:t>
            </w:r>
            <w:r w:rsidRPr="00670751">
              <w:rPr>
                <w:b/>
                <w:snapToGrid w:val="0"/>
                <w:lang w:eastAsia="ru-RU"/>
              </w:rPr>
              <w:lastRenderedPageBreak/>
              <w:t>тренинга</w:t>
            </w:r>
            <w:r>
              <w:rPr>
                <w:b/>
                <w:snapToGrid w:val="0"/>
                <w:lang w:eastAsia="ru-RU"/>
              </w:rPr>
              <w:t xml:space="preserve"> (1 сем)</w:t>
            </w:r>
          </w:p>
          <w:p w14:paraId="7764D39D" w14:textId="5BFBA71F" w:rsidR="00D423E8" w:rsidRPr="00D423E8" w:rsidRDefault="006E353F" w:rsidP="00D423E8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>
              <w:rPr>
                <w:b/>
                <w:snapToGrid w:val="0"/>
                <w:lang w:eastAsia="ru-RU"/>
              </w:rPr>
              <w:t>Б1.О.8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="00732D72" w:rsidRPr="00152D10">
              <w:rPr>
                <w:b/>
                <w:snapToGrid w:val="0"/>
                <w:lang w:eastAsia="ru-RU"/>
              </w:rPr>
              <w:t>Преподавание психологии в системе высшего и дополнительного образования</w:t>
            </w:r>
            <w:r w:rsidR="00A927E1" w:rsidRPr="00152D10">
              <w:rPr>
                <w:b/>
                <w:snapToGrid w:val="0"/>
                <w:lang w:eastAsia="ru-RU"/>
              </w:rPr>
              <w:t xml:space="preserve"> (2 сем) </w:t>
            </w:r>
          </w:p>
        </w:tc>
      </w:tr>
      <w:tr w:rsidR="00064150" w14:paraId="63101B3E" w14:textId="77777777" w:rsidTr="00EB49E6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71DA" w14:textId="77777777" w:rsidR="00064150" w:rsidRDefault="00064150" w:rsidP="00064150">
            <w:pPr>
              <w:rPr>
                <w:bCs/>
                <w:snapToGrid w:val="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BCBE" w14:textId="77777777" w:rsidR="00064150" w:rsidRDefault="00064150" w:rsidP="00064150">
            <w:pPr>
              <w:rPr>
                <w:bCs/>
                <w:snapToGrid w:val="0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AAB4C" w14:textId="77777777" w:rsidR="00064150" w:rsidRDefault="00064150" w:rsidP="00064150">
            <w:pPr>
              <w:widowControl w:val="0"/>
              <w:jc w:val="both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УК-3.2.1. Умеет</w:t>
            </w:r>
            <w:r>
              <w:rPr>
                <w:snapToGrid w:val="0"/>
                <w:lang w:eastAsia="ru-RU"/>
              </w:rPr>
              <w:t xml:space="preserve"> разрабатывать план групповых и организационных коммуникаций при подготовке и выполнении проекта; сформулировать задачи членам команды для достижения поставленной цели; разрабатывать командную стратегию; применять эффективные стили руководства командой для достижения поставленной цели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417A1" w14:textId="029F511C" w:rsidR="00152D10" w:rsidRPr="00670751" w:rsidRDefault="00152D10" w:rsidP="00152D10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152D10">
              <w:rPr>
                <w:b/>
                <w:snapToGrid w:val="0"/>
                <w:lang w:eastAsia="ru-RU"/>
              </w:rPr>
              <w:t>Б1.О.1</w:t>
            </w:r>
            <w:r w:rsidR="006E353F">
              <w:rPr>
                <w:b/>
                <w:snapToGrid w:val="0"/>
                <w:lang w:eastAsia="ru-RU"/>
              </w:rPr>
              <w:t>1</w:t>
            </w:r>
            <w:proofErr w:type="spellEnd"/>
            <w:r w:rsidR="00D423E8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Pr="00152D10">
              <w:rPr>
                <w:b/>
                <w:snapToGrid w:val="0"/>
                <w:lang w:eastAsia="ru-RU"/>
              </w:rPr>
              <w:t>Теоретические и прикладные проблемы организационной психологии и психологии управления (1 сем)</w:t>
            </w:r>
            <w:r w:rsidRPr="00670751">
              <w:rPr>
                <w:b/>
                <w:snapToGrid w:val="0"/>
                <w:lang w:eastAsia="ru-RU"/>
              </w:rPr>
              <w:t xml:space="preserve"> </w:t>
            </w:r>
          </w:p>
          <w:p w14:paraId="5935F625" w14:textId="6458F7CC" w:rsidR="00670751" w:rsidRPr="00670751" w:rsidRDefault="006E353F" w:rsidP="0067075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>
              <w:rPr>
                <w:b/>
                <w:snapToGrid w:val="0"/>
                <w:lang w:eastAsia="ru-RU"/>
              </w:rPr>
              <w:t>Б1.О.</w:t>
            </w:r>
            <w:r w:rsidRPr="006E353F">
              <w:rPr>
                <w:b/>
                <w:snapToGrid w:val="0"/>
                <w:lang w:eastAsia="ru-RU"/>
              </w:rPr>
              <w:t>7</w:t>
            </w:r>
            <w:proofErr w:type="spellEnd"/>
            <w:r w:rsidR="00D423E8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="00670751" w:rsidRPr="00670751">
              <w:rPr>
                <w:b/>
                <w:snapToGrid w:val="0"/>
                <w:lang w:eastAsia="ru-RU"/>
              </w:rPr>
              <w:t>Психология командной работы с основами социально-психологического тренинга</w:t>
            </w:r>
            <w:r w:rsidR="00670751">
              <w:rPr>
                <w:b/>
                <w:snapToGrid w:val="0"/>
                <w:lang w:eastAsia="ru-RU"/>
              </w:rPr>
              <w:t xml:space="preserve"> (1 сем)</w:t>
            </w:r>
          </w:p>
          <w:p w14:paraId="1238012C" w14:textId="44272F6A" w:rsidR="003B6BB8" w:rsidRPr="006A71D0" w:rsidRDefault="006E353F" w:rsidP="0067075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>
              <w:rPr>
                <w:b/>
                <w:snapToGrid w:val="0"/>
                <w:lang w:eastAsia="ru-RU"/>
              </w:rPr>
              <w:t>Б1.О.8</w:t>
            </w:r>
            <w:proofErr w:type="spellEnd"/>
            <w:r w:rsidR="00D423E8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="00DA0FB8" w:rsidRPr="00DA0FB8">
              <w:rPr>
                <w:b/>
                <w:snapToGrid w:val="0"/>
                <w:lang w:eastAsia="ru-RU"/>
              </w:rPr>
              <w:t>Преподавание психологии в системе высшего и дополнительного об</w:t>
            </w:r>
            <w:r w:rsidR="00DA0FB8" w:rsidRPr="006A71D0">
              <w:rPr>
                <w:b/>
                <w:snapToGrid w:val="0"/>
                <w:lang w:eastAsia="ru-RU"/>
              </w:rPr>
              <w:t>разования (2 сем)</w:t>
            </w:r>
          </w:p>
          <w:p w14:paraId="77AA807C" w14:textId="2E52DB56" w:rsidR="00D423E8" w:rsidRPr="009C2A35" w:rsidRDefault="009C2A35" w:rsidP="009C2A35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trike/>
                <w:snapToGrid w:val="0"/>
                <w:lang w:eastAsia="ru-RU"/>
              </w:rPr>
            </w:pPr>
            <w:proofErr w:type="spellStart"/>
            <w:r w:rsidRPr="006A71D0">
              <w:rPr>
                <w:b/>
                <w:snapToGrid w:val="0"/>
                <w:lang w:eastAsia="ru-RU"/>
              </w:rPr>
              <w:t>Б1.В.6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Pr="006A71D0">
              <w:rPr>
                <w:b/>
                <w:snapToGrid w:val="0"/>
                <w:lang w:eastAsia="ru-RU"/>
              </w:rPr>
              <w:t>Организационное развитие и организационные коммуникации в информационном обществе (3 сем)</w:t>
            </w:r>
          </w:p>
        </w:tc>
      </w:tr>
      <w:tr w:rsidR="00064150" w14:paraId="39640B2A" w14:textId="77777777" w:rsidTr="00EB49E6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FFA6" w14:textId="77777777" w:rsidR="00064150" w:rsidRDefault="00064150" w:rsidP="00064150">
            <w:pPr>
              <w:rPr>
                <w:bCs/>
                <w:snapToGrid w:val="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7340" w14:textId="77777777" w:rsidR="00064150" w:rsidRDefault="00064150" w:rsidP="00064150">
            <w:pPr>
              <w:rPr>
                <w:bCs/>
                <w:snapToGrid w:val="0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7201C" w14:textId="023C6199" w:rsidR="00064150" w:rsidRDefault="00064150" w:rsidP="00064150">
            <w:pPr>
              <w:widowControl w:val="0"/>
              <w:jc w:val="both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УК-3.3.1. Владеет</w:t>
            </w:r>
            <w:r>
              <w:rPr>
                <w:snapToGrid w:val="0"/>
                <w:lang w:eastAsia="ru-RU"/>
              </w:rPr>
              <w:t xml:space="preserve"> умением анализировать, </w:t>
            </w:r>
            <w:bookmarkStart w:id="0" w:name="_GoBack"/>
            <w:r>
              <w:rPr>
                <w:snapToGrid w:val="0"/>
                <w:lang w:eastAsia="ru-RU"/>
              </w:rPr>
              <w:t>проект</w:t>
            </w:r>
            <w:bookmarkEnd w:id="0"/>
            <w:r>
              <w:rPr>
                <w:snapToGrid w:val="0"/>
                <w:lang w:eastAsia="ru-RU"/>
              </w:rPr>
              <w:t>ировать и организовывать межличностные, групповые и организационные коммуникации в команде для достижения поставленной цели; методами организации и управления коллективом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DF2B" w14:textId="3BB54650" w:rsidR="000410AE" w:rsidRDefault="006E353F" w:rsidP="00AC21E3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>
              <w:rPr>
                <w:b/>
                <w:snapToGrid w:val="0"/>
                <w:lang w:eastAsia="ru-RU"/>
              </w:rPr>
              <w:t>Б1.О.7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="00670751" w:rsidRPr="00670751">
              <w:rPr>
                <w:b/>
                <w:snapToGrid w:val="0"/>
                <w:lang w:eastAsia="ru-RU"/>
              </w:rPr>
              <w:t>Психология командной работы с основами социально-психологического тренинга</w:t>
            </w:r>
            <w:r w:rsidR="00670751">
              <w:rPr>
                <w:b/>
                <w:snapToGrid w:val="0"/>
                <w:lang w:eastAsia="ru-RU"/>
              </w:rPr>
              <w:t xml:space="preserve"> (1 сем)</w:t>
            </w:r>
          </w:p>
          <w:p w14:paraId="17F0BB9B" w14:textId="34573D43" w:rsidR="00AC21E3" w:rsidRPr="006A71D0" w:rsidRDefault="00AC21E3" w:rsidP="00AC21E3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>
              <w:rPr>
                <w:b/>
                <w:snapToGrid w:val="0"/>
                <w:lang w:eastAsia="ru-RU"/>
              </w:rPr>
              <w:t>Б1.О.8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Pr="00DA0FB8">
              <w:rPr>
                <w:b/>
                <w:snapToGrid w:val="0"/>
                <w:lang w:eastAsia="ru-RU"/>
              </w:rPr>
              <w:t>Преподавание психологии в системе высшего и дополнительного об</w:t>
            </w:r>
            <w:r w:rsidRPr="006A71D0">
              <w:rPr>
                <w:b/>
                <w:snapToGrid w:val="0"/>
                <w:lang w:eastAsia="ru-RU"/>
              </w:rPr>
              <w:t>разования (2 сем)</w:t>
            </w:r>
          </w:p>
          <w:p w14:paraId="177D34EC" w14:textId="11D5F0C9" w:rsidR="009C2A35" w:rsidRPr="009C2A35" w:rsidRDefault="009C2A35" w:rsidP="009C2A35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6A71D0">
              <w:rPr>
                <w:b/>
                <w:snapToGrid w:val="0"/>
                <w:lang w:eastAsia="ru-RU"/>
              </w:rPr>
              <w:t>Б1.В.6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Pr="006A71D0">
              <w:rPr>
                <w:b/>
                <w:snapToGrid w:val="0"/>
                <w:lang w:eastAsia="ru-RU"/>
              </w:rPr>
              <w:t>Организационное развитие и организационные коммуникации в информационном обществе (3 сем)</w:t>
            </w:r>
          </w:p>
        </w:tc>
      </w:tr>
      <w:tr w:rsidR="00064150" w14:paraId="08E68E27" w14:textId="77777777" w:rsidTr="00EB49E6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2465" w14:textId="77777777" w:rsidR="00064150" w:rsidRPr="00AD322C" w:rsidRDefault="00064150" w:rsidP="00064150">
            <w:pPr>
              <w:widowControl w:val="0"/>
              <w:rPr>
                <w:bCs/>
                <w:snapToGrid w:val="0"/>
                <w:szCs w:val="24"/>
                <w:lang w:eastAsia="ru-RU"/>
              </w:rPr>
            </w:pPr>
            <w:r w:rsidRPr="00AD322C">
              <w:rPr>
                <w:lang w:eastAsia="ru-RU"/>
              </w:rPr>
              <w:t>Коммуникация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243C" w14:textId="77777777" w:rsidR="00064150" w:rsidRPr="00AD322C" w:rsidRDefault="00064150" w:rsidP="00064150">
            <w:pPr>
              <w:autoSpaceDE w:val="0"/>
              <w:autoSpaceDN w:val="0"/>
              <w:adjustRightInd w:val="0"/>
              <w:jc w:val="both"/>
              <w:rPr>
                <w:snapToGrid w:val="0"/>
                <w:lang w:eastAsia="ru-RU"/>
              </w:rPr>
            </w:pPr>
            <w:r w:rsidRPr="00AD322C">
              <w:rPr>
                <w:snapToGrid w:val="0"/>
                <w:lang w:eastAsia="ru-RU"/>
              </w:rPr>
              <w:t>УК-4. Способен применять современные коммуникативные технологии, в том числе на иностранном(</w:t>
            </w:r>
            <w:proofErr w:type="spellStart"/>
            <w:r w:rsidRPr="00AD322C">
              <w:rPr>
                <w:snapToGrid w:val="0"/>
                <w:lang w:eastAsia="ru-RU"/>
              </w:rPr>
              <w:t>ых</w:t>
            </w:r>
            <w:proofErr w:type="spellEnd"/>
            <w:r w:rsidRPr="00AD322C">
              <w:rPr>
                <w:snapToGrid w:val="0"/>
                <w:lang w:eastAsia="ru-RU"/>
              </w:rPr>
              <w:t>) языке(ах), для академического и профессионального взаимодействия</w:t>
            </w:r>
          </w:p>
          <w:p w14:paraId="768D0110" w14:textId="77777777" w:rsidR="00064150" w:rsidRPr="00AD322C" w:rsidRDefault="00064150" w:rsidP="00064150">
            <w:pPr>
              <w:widowControl w:val="0"/>
              <w:jc w:val="both"/>
              <w:rPr>
                <w:bCs/>
                <w:snapToGrid w:val="0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EB8E7" w14:textId="77777777" w:rsidR="00064150" w:rsidRDefault="00064150" w:rsidP="00064150">
            <w:pPr>
              <w:widowControl w:val="0"/>
              <w:jc w:val="both"/>
              <w:rPr>
                <w:bCs/>
                <w:snapToGrid w:val="0"/>
                <w:szCs w:val="24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УК-4.1.1. Знает</w:t>
            </w:r>
            <w:r>
              <w:rPr>
                <w:snapToGrid w:val="0"/>
                <w:lang w:eastAsia="ru-RU"/>
              </w:rPr>
              <w:t xml:space="preserve"> правила и закономерности личной и деловой устной и письменной коммуникации; современные коммуникативные технологии на русском и иностранном языках; существующие профессиональные сообщества для профессионального взаимодействия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A9EA0" w14:textId="57830065" w:rsidR="00064150" w:rsidRDefault="00A927E1" w:rsidP="00064150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A927E1">
              <w:rPr>
                <w:b/>
                <w:snapToGrid w:val="0"/>
                <w:lang w:eastAsia="ru-RU"/>
              </w:rPr>
              <w:t>Б1.О.5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="00064150" w:rsidRPr="00C233AB">
              <w:rPr>
                <w:b/>
                <w:snapToGrid w:val="0"/>
                <w:lang w:eastAsia="ru-RU"/>
              </w:rPr>
              <w:t xml:space="preserve">Иностранный язык в профессиональной деятельности </w:t>
            </w:r>
            <w:r>
              <w:rPr>
                <w:b/>
                <w:snapToGrid w:val="0"/>
                <w:lang w:eastAsia="ru-RU"/>
              </w:rPr>
              <w:t>(1, 2 сем)</w:t>
            </w:r>
          </w:p>
          <w:p w14:paraId="11BFDF4F" w14:textId="4C5C0399" w:rsidR="002B64D8" w:rsidRPr="002B64D8" w:rsidRDefault="002B64D8" w:rsidP="00152D10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napToGrid w:val="0"/>
                <w:lang w:eastAsia="ru-RU"/>
              </w:rPr>
            </w:pPr>
          </w:p>
        </w:tc>
      </w:tr>
      <w:tr w:rsidR="00064150" w14:paraId="55B94D0B" w14:textId="77777777" w:rsidTr="00EB49E6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2757" w14:textId="77777777" w:rsidR="00064150" w:rsidRDefault="00064150" w:rsidP="00064150">
            <w:pPr>
              <w:rPr>
                <w:bCs/>
                <w:snapToGrid w:val="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FEC9" w14:textId="77777777" w:rsidR="00064150" w:rsidRDefault="00064150" w:rsidP="00064150">
            <w:pPr>
              <w:rPr>
                <w:bCs/>
                <w:snapToGrid w:val="0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0381D" w14:textId="77777777" w:rsidR="00064150" w:rsidRPr="00AD322C" w:rsidRDefault="00064150" w:rsidP="00064150">
            <w:pPr>
              <w:widowControl w:val="0"/>
              <w:jc w:val="both"/>
              <w:rPr>
                <w:b/>
                <w:snapToGrid w:val="0"/>
                <w:lang w:eastAsia="ru-RU"/>
              </w:rPr>
            </w:pPr>
            <w:r w:rsidRPr="00AD322C">
              <w:rPr>
                <w:b/>
                <w:snapToGrid w:val="0"/>
                <w:lang w:eastAsia="ru-RU"/>
              </w:rPr>
              <w:t>УК-4.2.1. Умеет</w:t>
            </w:r>
            <w:r w:rsidRPr="00AD322C">
              <w:rPr>
                <w:snapToGrid w:val="0"/>
                <w:lang w:eastAsia="ru-RU"/>
              </w:rPr>
              <w:t xml:space="preserve"> применять на практике коммуникативные технологии, методы и способы делового общения для академического и профессионального взаимодействия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95EE5" w14:textId="57B3176E" w:rsidR="00AD322C" w:rsidRPr="006A71D0" w:rsidRDefault="00A927E1" w:rsidP="00AD322C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6A71D0">
              <w:rPr>
                <w:b/>
                <w:snapToGrid w:val="0"/>
                <w:lang w:eastAsia="ru-RU"/>
              </w:rPr>
              <w:t>Б1.О.5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Pr="006A71D0">
              <w:rPr>
                <w:b/>
                <w:snapToGrid w:val="0"/>
                <w:lang w:eastAsia="ru-RU"/>
              </w:rPr>
              <w:t xml:space="preserve">Иностранный язык в профессиональной деятельности (1, 2 сем) </w:t>
            </w:r>
            <w:r w:rsidRPr="006A71D0">
              <w:rPr>
                <w:b/>
                <w:i/>
                <w:iCs/>
                <w:snapToGrid w:val="0"/>
                <w:lang w:eastAsia="ru-RU"/>
              </w:rPr>
              <w:t xml:space="preserve"> </w:t>
            </w:r>
          </w:p>
          <w:p w14:paraId="1488BC94" w14:textId="0C96B0A7" w:rsidR="003B6BB8" w:rsidRPr="006A71D0" w:rsidRDefault="00AD322C" w:rsidP="00AC5F00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6A71D0">
              <w:rPr>
                <w:b/>
                <w:snapToGrid w:val="0"/>
                <w:lang w:eastAsia="ru-RU"/>
              </w:rPr>
              <w:t>Б1.В.5</w:t>
            </w:r>
            <w:proofErr w:type="spellEnd"/>
            <w:r w:rsidRPr="006A71D0">
              <w:rPr>
                <w:b/>
                <w:snapToGrid w:val="0"/>
                <w:lang w:eastAsia="ru-RU"/>
              </w:rPr>
              <w:tab/>
              <w:t>Коммуникации в организации (3 сем)</w:t>
            </w:r>
          </w:p>
          <w:p w14:paraId="517A23B9" w14:textId="0102F14F" w:rsidR="009D17E9" w:rsidRPr="006A71D0" w:rsidRDefault="009D17E9" w:rsidP="00152D10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napToGrid w:val="0"/>
                <w:lang w:eastAsia="ru-RU"/>
              </w:rPr>
            </w:pPr>
          </w:p>
        </w:tc>
      </w:tr>
      <w:tr w:rsidR="00064150" w14:paraId="3C6FF964" w14:textId="77777777" w:rsidTr="00EB49E6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7ADC" w14:textId="77777777" w:rsidR="00064150" w:rsidRDefault="00064150" w:rsidP="00064150">
            <w:pPr>
              <w:rPr>
                <w:bCs/>
                <w:snapToGrid w:val="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17ED" w14:textId="77777777" w:rsidR="00064150" w:rsidRDefault="00064150" w:rsidP="00064150">
            <w:pPr>
              <w:rPr>
                <w:bCs/>
                <w:snapToGrid w:val="0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EF11B" w14:textId="18C6288A" w:rsidR="00064150" w:rsidRDefault="00064150" w:rsidP="00064150">
            <w:pPr>
              <w:widowControl w:val="0"/>
              <w:jc w:val="both"/>
              <w:rPr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 xml:space="preserve">УК-4.3.1. </w:t>
            </w:r>
            <w:r w:rsidRPr="005125B8">
              <w:rPr>
                <w:b/>
                <w:snapToGrid w:val="0"/>
                <w:lang w:eastAsia="ru-RU"/>
              </w:rPr>
              <w:t>Владе</w:t>
            </w:r>
            <w:r w:rsidR="00707F45" w:rsidRPr="005125B8">
              <w:rPr>
                <w:b/>
                <w:snapToGrid w:val="0"/>
                <w:lang w:eastAsia="ru-RU"/>
              </w:rPr>
              <w:t>е</w:t>
            </w:r>
            <w:r w:rsidRPr="005125B8">
              <w:rPr>
                <w:b/>
                <w:snapToGrid w:val="0"/>
                <w:lang w:eastAsia="ru-RU"/>
              </w:rPr>
              <w:t>т</w:t>
            </w:r>
            <w:r w:rsidRPr="005125B8">
              <w:rPr>
                <w:snapToGrid w:val="0"/>
                <w:lang w:eastAsia="ru-RU"/>
              </w:rPr>
              <w:t xml:space="preserve"> методикой межличностного дело</w:t>
            </w:r>
            <w:r w:rsidRPr="005125B8">
              <w:rPr>
                <w:snapToGrid w:val="0"/>
                <w:lang w:eastAsia="ru-RU"/>
              </w:rPr>
              <w:lastRenderedPageBreak/>
              <w:t>вого общения на русском и иностранном языках, с применением профессиональных</w:t>
            </w:r>
            <w:r>
              <w:rPr>
                <w:snapToGrid w:val="0"/>
                <w:lang w:eastAsia="ru-RU"/>
              </w:rPr>
              <w:t xml:space="preserve"> языковых форм, средств и современных коммуникативных технологий</w:t>
            </w:r>
          </w:p>
          <w:p w14:paraId="607595F2" w14:textId="00DF00E0" w:rsidR="00707F45" w:rsidRDefault="00707F45" w:rsidP="00064150">
            <w:pPr>
              <w:widowControl w:val="0"/>
              <w:jc w:val="both"/>
              <w:rPr>
                <w:b/>
                <w:snapToGrid w:val="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F040D" w14:textId="0C03BA68" w:rsidR="00AD322C" w:rsidRPr="006A71D0" w:rsidRDefault="00A927E1" w:rsidP="00AD322C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6A71D0">
              <w:rPr>
                <w:b/>
                <w:snapToGrid w:val="0"/>
                <w:lang w:eastAsia="ru-RU"/>
              </w:rPr>
              <w:lastRenderedPageBreak/>
              <w:t>Б1.О.5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Pr="006A71D0">
              <w:rPr>
                <w:b/>
                <w:snapToGrid w:val="0"/>
                <w:lang w:eastAsia="ru-RU"/>
              </w:rPr>
              <w:t>Иностранный язык в профессиональной деятельности (1, 2 сем)</w:t>
            </w:r>
            <w:r w:rsidR="002B64D8" w:rsidRPr="006A71D0">
              <w:rPr>
                <w:b/>
                <w:i/>
                <w:iCs/>
                <w:snapToGrid w:val="0"/>
                <w:lang w:eastAsia="ru-RU"/>
              </w:rPr>
              <w:t xml:space="preserve"> </w:t>
            </w:r>
          </w:p>
          <w:p w14:paraId="55AB8FCE" w14:textId="0612E30E" w:rsidR="009D17E9" w:rsidRPr="006A71D0" w:rsidRDefault="00AD322C" w:rsidP="003E1C55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trike/>
                <w:snapToGrid w:val="0"/>
                <w:lang w:eastAsia="ru-RU"/>
              </w:rPr>
            </w:pPr>
            <w:proofErr w:type="spellStart"/>
            <w:r w:rsidRPr="006A71D0">
              <w:rPr>
                <w:b/>
                <w:snapToGrid w:val="0"/>
                <w:lang w:eastAsia="ru-RU"/>
              </w:rPr>
              <w:lastRenderedPageBreak/>
              <w:t>Б1.В.5</w:t>
            </w:r>
            <w:proofErr w:type="spellEnd"/>
            <w:r w:rsidRPr="006A71D0">
              <w:rPr>
                <w:b/>
                <w:snapToGrid w:val="0"/>
                <w:lang w:eastAsia="ru-RU"/>
              </w:rPr>
              <w:tab/>
              <w:t>Коммуникации в организации (3 сем)</w:t>
            </w:r>
          </w:p>
          <w:p w14:paraId="5A8F0998" w14:textId="68F00650" w:rsidR="005125B8" w:rsidRPr="006A71D0" w:rsidRDefault="005125B8" w:rsidP="00152D10">
            <w:pPr>
              <w:widowControl w:val="0"/>
              <w:tabs>
                <w:tab w:val="left" w:pos="328"/>
              </w:tabs>
              <w:ind w:left="45"/>
              <w:jc w:val="both"/>
              <w:rPr>
                <w:b/>
                <w:strike/>
                <w:snapToGrid w:val="0"/>
                <w:lang w:eastAsia="ru-RU"/>
              </w:rPr>
            </w:pPr>
          </w:p>
        </w:tc>
      </w:tr>
      <w:tr w:rsidR="00064150" w14:paraId="222E227F" w14:textId="77777777" w:rsidTr="00EB49E6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F3DC2" w14:textId="77777777" w:rsidR="00064150" w:rsidRPr="00AD322C" w:rsidRDefault="00064150" w:rsidP="00064150">
            <w:pPr>
              <w:widowControl w:val="0"/>
              <w:rPr>
                <w:bCs/>
                <w:snapToGrid w:val="0"/>
                <w:szCs w:val="24"/>
                <w:lang w:eastAsia="ru-RU"/>
              </w:rPr>
            </w:pPr>
            <w:r w:rsidRPr="00AD322C">
              <w:rPr>
                <w:lang w:eastAsia="ru-RU"/>
              </w:rPr>
              <w:lastRenderedPageBreak/>
              <w:t>Межкультурное взаимодействие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0F970" w14:textId="77777777" w:rsidR="00064150" w:rsidRPr="00AD322C" w:rsidRDefault="00064150" w:rsidP="00064150">
            <w:pPr>
              <w:widowControl w:val="0"/>
              <w:jc w:val="both"/>
              <w:rPr>
                <w:bCs/>
                <w:snapToGrid w:val="0"/>
                <w:szCs w:val="24"/>
                <w:lang w:eastAsia="ru-RU"/>
              </w:rPr>
            </w:pPr>
            <w:r w:rsidRPr="00AD322C">
              <w:rPr>
                <w:snapToGrid w:val="0"/>
                <w:lang w:eastAsia="ru-RU"/>
              </w:rPr>
              <w:t>УК-5. 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8FDF1" w14:textId="573E6622" w:rsidR="00601077" w:rsidRPr="00601077" w:rsidRDefault="00064150" w:rsidP="00064150">
            <w:pPr>
              <w:widowControl w:val="0"/>
              <w:jc w:val="both"/>
              <w:rPr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УК-5.1.1. Знает</w:t>
            </w:r>
            <w:r>
              <w:rPr>
                <w:snapToGrid w:val="0"/>
                <w:lang w:eastAsia="ru-RU"/>
              </w:rPr>
              <w:t xml:space="preserve"> закономерности и особенности социально-исторического развития различных культур; особенности межкультурного разнообразия общества; правила и технологии эффективного межкультурного взаимодействия</w:t>
            </w:r>
          </w:p>
          <w:p w14:paraId="155E4636" w14:textId="0C53E1FB" w:rsidR="00601077" w:rsidRDefault="00601077" w:rsidP="00064150">
            <w:pPr>
              <w:widowControl w:val="0"/>
              <w:jc w:val="both"/>
              <w:rPr>
                <w:bCs/>
                <w:snapToGrid w:val="0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1C18" w14:textId="1D9D3733" w:rsidR="00A927E1" w:rsidRPr="00F663CF" w:rsidRDefault="00A927E1" w:rsidP="00A927E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F663CF">
              <w:rPr>
                <w:b/>
                <w:snapToGrid w:val="0"/>
                <w:lang w:eastAsia="ru-RU"/>
              </w:rPr>
              <w:t>Б1.О.5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Pr="00F663CF">
              <w:rPr>
                <w:b/>
                <w:snapToGrid w:val="0"/>
                <w:lang w:eastAsia="ru-RU"/>
              </w:rPr>
              <w:t>Иностранный язык в профессиональной деятельности (1, 2 сем)</w:t>
            </w:r>
          </w:p>
          <w:p w14:paraId="1CEB9A4A" w14:textId="335B7253" w:rsidR="00F663CF" w:rsidRPr="00F663CF" w:rsidRDefault="00F663CF" w:rsidP="00F663CF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F663CF">
              <w:rPr>
                <w:b/>
                <w:snapToGrid w:val="0"/>
                <w:lang w:eastAsia="ru-RU"/>
              </w:rPr>
              <w:t>Б1.В.7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Pr="00F663CF">
              <w:rPr>
                <w:b/>
                <w:snapToGrid w:val="0"/>
                <w:lang w:eastAsia="ru-RU"/>
              </w:rPr>
              <w:t>Стресс-менеджмент в организации (3 сем)</w:t>
            </w:r>
          </w:p>
          <w:p w14:paraId="3053E100" w14:textId="77777777" w:rsidR="00F663CF" w:rsidRPr="00F663CF" w:rsidRDefault="00F663CF" w:rsidP="00F663CF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napToGrid w:val="0"/>
                <w:lang w:eastAsia="ru-RU"/>
              </w:rPr>
            </w:pPr>
          </w:p>
          <w:p w14:paraId="5CB8374B" w14:textId="570E3E99" w:rsidR="003B6BB8" w:rsidRPr="00F663CF" w:rsidRDefault="003B6BB8" w:rsidP="00DA0FB8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trike/>
                <w:snapToGrid w:val="0"/>
                <w:lang w:eastAsia="ru-RU"/>
              </w:rPr>
            </w:pPr>
          </w:p>
        </w:tc>
      </w:tr>
      <w:tr w:rsidR="00064150" w14:paraId="27BCF7C1" w14:textId="77777777" w:rsidTr="00EB49E6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2B57" w14:textId="77777777" w:rsidR="00064150" w:rsidRDefault="00064150" w:rsidP="00064150">
            <w:pPr>
              <w:rPr>
                <w:bCs/>
                <w:snapToGrid w:val="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19433" w14:textId="77777777" w:rsidR="00064150" w:rsidRDefault="00064150" w:rsidP="00064150">
            <w:pPr>
              <w:rPr>
                <w:bCs/>
                <w:snapToGrid w:val="0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6270" w14:textId="77777777" w:rsidR="00064150" w:rsidRDefault="00064150" w:rsidP="00064150">
            <w:pPr>
              <w:widowControl w:val="0"/>
              <w:jc w:val="both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УК-5.2.1. Умеет</w:t>
            </w:r>
            <w:r>
              <w:rPr>
                <w:snapToGrid w:val="0"/>
                <w:lang w:eastAsia="ru-RU"/>
              </w:rPr>
              <w:t xml:space="preserve"> понимать и толерантно воспринимать межкультурное разнообразие общества;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2CA2" w14:textId="563DA8FA" w:rsidR="004B3674" w:rsidRPr="00F663CF" w:rsidRDefault="004B3674" w:rsidP="004B3674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F663CF">
              <w:rPr>
                <w:b/>
                <w:snapToGrid w:val="0"/>
                <w:lang w:eastAsia="ru-RU"/>
              </w:rPr>
              <w:t>Б1.О.5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Pr="00F663CF">
              <w:rPr>
                <w:b/>
                <w:snapToGrid w:val="0"/>
                <w:lang w:eastAsia="ru-RU"/>
              </w:rPr>
              <w:t>Иностранный язык в профессиональной деятельности (1, 2 сем)</w:t>
            </w:r>
          </w:p>
          <w:p w14:paraId="1A902A8C" w14:textId="16885BF6" w:rsidR="003B6BB8" w:rsidRPr="00EB49E6" w:rsidRDefault="009C2A35" w:rsidP="00EB49E6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trike/>
                <w:snapToGrid w:val="0"/>
                <w:lang w:eastAsia="ru-RU"/>
              </w:rPr>
            </w:pPr>
            <w:proofErr w:type="spellStart"/>
            <w:r w:rsidRPr="00F663CF">
              <w:rPr>
                <w:b/>
                <w:snapToGrid w:val="0"/>
                <w:lang w:eastAsia="ru-RU"/>
              </w:rPr>
              <w:t>Б1.В.7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Pr="00F663CF">
              <w:rPr>
                <w:b/>
                <w:snapToGrid w:val="0"/>
                <w:lang w:eastAsia="ru-RU"/>
              </w:rPr>
              <w:t>Стресс-менеджмент в организации (3 сем)</w:t>
            </w:r>
          </w:p>
        </w:tc>
      </w:tr>
      <w:tr w:rsidR="00064150" w14:paraId="17C57C5D" w14:textId="77777777" w:rsidTr="00EB49E6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781D" w14:textId="77777777" w:rsidR="00064150" w:rsidRDefault="00064150" w:rsidP="00064150">
            <w:pPr>
              <w:rPr>
                <w:bCs/>
                <w:snapToGrid w:val="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B193" w14:textId="77777777" w:rsidR="00064150" w:rsidRDefault="00064150" w:rsidP="00064150">
            <w:pPr>
              <w:rPr>
                <w:bCs/>
                <w:snapToGrid w:val="0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215B" w14:textId="77777777" w:rsidR="00064150" w:rsidRDefault="00064150" w:rsidP="00064150">
            <w:pPr>
              <w:widowControl w:val="0"/>
              <w:jc w:val="both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УК-5.3.1. Владеет</w:t>
            </w:r>
            <w:r>
              <w:rPr>
                <w:snapToGrid w:val="0"/>
                <w:lang w:eastAsia="ru-RU"/>
              </w:rPr>
              <w:t xml:space="preserve">  методами и навыками эффективного межкультурного взаимодействия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05CE2" w14:textId="083C9761" w:rsidR="005125B8" w:rsidRPr="00F663CF" w:rsidRDefault="00152D10" w:rsidP="00152D10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F663CF">
              <w:rPr>
                <w:b/>
                <w:snapToGrid w:val="0"/>
                <w:lang w:eastAsia="ru-RU"/>
              </w:rPr>
              <w:t>Б1.О.5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Pr="00F663CF">
              <w:rPr>
                <w:b/>
                <w:snapToGrid w:val="0"/>
                <w:lang w:eastAsia="ru-RU"/>
              </w:rPr>
              <w:t>Иностранный язык в профессиональной деятельности (1, 2 сем)</w:t>
            </w:r>
          </w:p>
          <w:p w14:paraId="6C3A6870" w14:textId="178821C2" w:rsidR="009C2A35" w:rsidRPr="00F663CF" w:rsidRDefault="009C2A35" w:rsidP="009C2A35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F663CF">
              <w:rPr>
                <w:b/>
                <w:snapToGrid w:val="0"/>
                <w:lang w:eastAsia="ru-RU"/>
              </w:rPr>
              <w:t>Б1.В.7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Pr="00F663CF">
              <w:rPr>
                <w:b/>
                <w:snapToGrid w:val="0"/>
                <w:lang w:eastAsia="ru-RU"/>
              </w:rPr>
              <w:t>Стресс-менеджмент в организации (3 сем)</w:t>
            </w:r>
          </w:p>
        </w:tc>
      </w:tr>
      <w:tr w:rsidR="00064150" w14:paraId="5DCFC316" w14:textId="77777777" w:rsidTr="00EB49E6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0B003" w14:textId="6A6E3EB0" w:rsidR="00064150" w:rsidRDefault="00064150" w:rsidP="00064150">
            <w:pPr>
              <w:widowControl w:val="0"/>
              <w:rPr>
                <w:bCs/>
                <w:snapToGrid w:val="0"/>
                <w:szCs w:val="24"/>
                <w:lang w:eastAsia="ru-RU"/>
              </w:rPr>
            </w:pPr>
            <w:r>
              <w:rPr>
                <w:lang w:eastAsia="ru-RU"/>
              </w:rPr>
              <w:t xml:space="preserve">Самоорганизация и саморазвитие (в том числе </w:t>
            </w:r>
            <w:proofErr w:type="spellStart"/>
            <w:r>
              <w:rPr>
                <w:lang w:eastAsia="ru-RU"/>
              </w:rPr>
              <w:t>здоровьесбережение</w:t>
            </w:r>
            <w:proofErr w:type="spellEnd"/>
            <w:r>
              <w:rPr>
                <w:lang w:eastAsia="ru-RU"/>
              </w:rPr>
              <w:t>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D2DB7" w14:textId="19F4079C" w:rsidR="002B042E" w:rsidRDefault="00064150" w:rsidP="00EB49E6">
            <w:pPr>
              <w:widowControl w:val="0"/>
              <w:jc w:val="both"/>
              <w:rPr>
                <w:bCs/>
                <w:snapToGrid w:val="0"/>
                <w:szCs w:val="24"/>
                <w:lang w:eastAsia="ru-RU"/>
              </w:rPr>
            </w:pPr>
            <w:r>
              <w:rPr>
                <w:snapToGrid w:val="0"/>
                <w:lang w:eastAsia="ru-RU"/>
              </w:rPr>
              <w:t>УК-6. Способен определять и реализовывать приоритеты собственной деятельности и способы ее совершенствования  на основе самооценки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FC263" w14:textId="77777777" w:rsidR="00064150" w:rsidRDefault="00064150" w:rsidP="00064150">
            <w:pPr>
              <w:widowControl w:val="0"/>
              <w:jc w:val="both"/>
              <w:rPr>
                <w:bCs/>
                <w:snapToGrid w:val="0"/>
                <w:szCs w:val="24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УК-6.1.1. Знает</w:t>
            </w:r>
            <w:r>
              <w:rPr>
                <w:snapToGrid w:val="0"/>
                <w:lang w:eastAsia="ru-RU"/>
              </w:rPr>
              <w:t xml:space="preserve"> методики самооценки, самоконтроля и саморазвития с использованием подходов </w:t>
            </w:r>
            <w:proofErr w:type="spellStart"/>
            <w:r>
              <w:rPr>
                <w:snapToGrid w:val="0"/>
                <w:lang w:eastAsia="ru-RU"/>
              </w:rPr>
              <w:t>здоровьесбережения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21EF" w14:textId="5C83C7D2" w:rsidR="00AC21E3" w:rsidRPr="00AC21E3" w:rsidRDefault="00057238" w:rsidP="00AC21E3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color w:val="000000" w:themeColor="text1"/>
                <w:lang w:eastAsia="ru-RU"/>
              </w:rPr>
            </w:pPr>
            <w:proofErr w:type="spellStart"/>
            <w:r>
              <w:rPr>
                <w:b/>
                <w:snapToGrid w:val="0"/>
                <w:lang w:eastAsia="ru-RU"/>
              </w:rPr>
              <w:t>Б1.О.8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Pr="00DA0FB8">
              <w:rPr>
                <w:b/>
                <w:snapToGrid w:val="0"/>
                <w:lang w:eastAsia="ru-RU"/>
              </w:rPr>
              <w:t>Преподавание психологии в систе</w:t>
            </w:r>
            <w:r>
              <w:rPr>
                <w:b/>
                <w:snapToGrid w:val="0"/>
                <w:lang w:eastAsia="ru-RU"/>
              </w:rPr>
              <w:t xml:space="preserve">ме </w:t>
            </w:r>
            <w:r w:rsidRPr="00AC21E3">
              <w:rPr>
                <w:b/>
                <w:snapToGrid w:val="0"/>
                <w:color w:val="000000" w:themeColor="text1"/>
                <w:lang w:eastAsia="ru-RU"/>
              </w:rPr>
              <w:t>высшего</w:t>
            </w:r>
            <w:r>
              <w:rPr>
                <w:b/>
                <w:snapToGrid w:val="0"/>
                <w:lang w:eastAsia="ru-RU"/>
              </w:rPr>
              <w:t xml:space="preserve"> и дополнительного об</w:t>
            </w:r>
            <w:r w:rsidRPr="00DA0FB8">
              <w:rPr>
                <w:b/>
                <w:snapToGrid w:val="0"/>
                <w:lang w:eastAsia="ru-RU"/>
              </w:rPr>
              <w:t>разования (2 сем)</w:t>
            </w:r>
          </w:p>
        </w:tc>
      </w:tr>
      <w:tr w:rsidR="00064150" w14:paraId="577AAD25" w14:textId="77777777" w:rsidTr="00EB49E6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071A" w14:textId="77777777" w:rsidR="00064150" w:rsidRDefault="00064150" w:rsidP="00064150">
            <w:pPr>
              <w:rPr>
                <w:bCs/>
                <w:snapToGrid w:val="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1755" w14:textId="77777777" w:rsidR="00064150" w:rsidRDefault="00064150" w:rsidP="00064150">
            <w:pPr>
              <w:rPr>
                <w:bCs/>
                <w:snapToGrid w:val="0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FC22" w14:textId="77777777" w:rsidR="00064150" w:rsidRDefault="00064150" w:rsidP="00064150">
            <w:pPr>
              <w:widowControl w:val="0"/>
              <w:jc w:val="both"/>
              <w:rPr>
                <w:bCs/>
                <w:snapToGrid w:val="0"/>
                <w:szCs w:val="24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УК-6.2.1. Умеет</w:t>
            </w:r>
            <w:r>
              <w:rPr>
                <w:snapToGrid w:val="0"/>
                <w:lang w:eastAsia="ru-RU"/>
              </w:rPr>
              <w:t xml:space="preserve"> решать задачи собственного личностного и профессионального развития, определять и реализовывать приоритеты совершенствования собственной деятельности; применять методики самооценки и самоконтроля; применять методики, позволяющие улучшить и сохранить здоровье в процессе жизнедеятельности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C920F" w14:textId="4695B3E8" w:rsidR="001E659A" w:rsidRPr="00F663CF" w:rsidRDefault="00057238" w:rsidP="00DA0FB8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F663CF">
              <w:rPr>
                <w:b/>
                <w:snapToGrid w:val="0"/>
                <w:lang w:eastAsia="ru-RU"/>
              </w:rPr>
              <w:t>Б1.О.8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Pr="00F663CF">
              <w:rPr>
                <w:b/>
                <w:snapToGrid w:val="0"/>
                <w:lang w:eastAsia="ru-RU"/>
              </w:rPr>
              <w:t>Преподавание психологии в системе высшего и дополнительного образования (2 сем)</w:t>
            </w:r>
          </w:p>
          <w:p w14:paraId="77857F89" w14:textId="7823A558" w:rsidR="00057238" w:rsidRPr="00F663CF" w:rsidRDefault="00057238" w:rsidP="00057238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F663CF">
              <w:rPr>
                <w:b/>
                <w:snapToGrid w:val="0"/>
                <w:lang w:eastAsia="ru-RU"/>
              </w:rPr>
              <w:t>Б1.В.4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Pr="00F663CF">
              <w:rPr>
                <w:b/>
                <w:snapToGrid w:val="0"/>
                <w:lang w:eastAsia="ru-RU"/>
              </w:rPr>
              <w:t>Управленческое и карьерное консультирование</w:t>
            </w:r>
            <w:r w:rsidRPr="00F663CF">
              <w:rPr>
                <w:b/>
                <w:snapToGrid w:val="0"/>
                <w:lang w:eastAsia="ru-RU"/>
              </w:rPr>
              <w:tab/>
              <w:t xml:space="preserve">(3 сем) </w:t>
            </w:r>
          </w:p>
        </w:tc>
      </w:tr>
      <w:tr w:rsidR="00601077" w14:paraId="114EBC33" w14:textId="77777777" w:rsidTr="00EB49E6">
        <w:trPr>
          <w:trHeight w:val="7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4062" w14:textId="77777777" w:rsidR="00601077" w:rsidRDefault="00601077" w:rsidP="00601077">
            <w:pPr>
              <w:rPr>
                <w:bCs/>
                <w:snapToGrid w:val="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9E36" w14:textId="77777777" w:rsidR="00601077" w:rsidRDefault="00601077" w:rsidP="00601077">
            <w:pPr>
              <w:rPr>
                <w:bCs/>
                <w:snapToGrid w:val="0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53058" w14:textId="77777777" w:rsidR="00601077" w:rsidRDefault="00601077" w:rsidP="00601077">
            <w:pPr>
              <w:widowControl w:val="0"/>
              <w:jc w:val="both"/>
              <w:rPr>
                <w:bCs/>
                <w:snapToGrid w:val="0"/>
                <w:szCs w:val="24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УК-6.3.1. Владеет</w:t>
            </w:r>
            <w:r>
              <w:rPr>
                <w:snapToGrid w:val="0"/>
                <w:lang w:eastAsia="ru-RU"/>
              </w:rPr>
              <w:t xml:space="preserve"> технологиями и навыками управления своей познавательной деятельностью и ее совершенствования на основе самооценки, самоконтроля и принципов самообразования в течение всей жизни, в том числе с использованием </w:t>
            </w:r>
            <w:proofErr w:type="spellStart"/>
            <w:r>
              <w:rPr>
                <w:snapToGrid w:val="0"/>
                <w:lang w:eastAsia="ru-RU"/>
              </w:rPr>
              <w:t>здоровьесберегающих</w:t>
            </w:r>
            <w:proofErr w:type="spellEnd"/>
            <w:r>
              <w:rPr>
                <w:snapToGrid w:val="0"/>
                <w:lang w:eastAsia="ru-RU"/>
              </w:rPr>
              <w:t xml:space="preserve"> подходов и методик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78AF" w14:textId="0A8B078D" w:rsidR="00057238" w:rsidRPr="00F663CF" w:rsidRDefault="00057238" w:rsidP="00AC21E3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F663CF">
              <w:rPr>
                <w:b/>
                <w:snapToGrid w:val="0"/>
                <w:lang w:eastAsia="ru-RU"/>
              </w:rPr>
              <w:t>Б1.В.4</w:t>
            </w:r>
            <w:proofErr w:type="spellEnd"/>
            <w:r w:rsidR="00EB49E6" w:rsidRPr="00D423E8">
              <w:rPr>
                <w:b/>
                <w:snapToGrid w:val="0"/>
                <w:color w:val="FF0000"/>
                <w:lang w:eastAsia="ru-RU"/>
              </w:rPr>
              <w:tab/>
            </w:r>
            <w:r w:rsidRPr="00F663CF">
              <w:rPr>
                <w:b/>
                <w:snapToGrid w:val="0"/>
                <w:lang w:eastAsia="ru-RU"/>
              </w:rPr>
              <w:t>Управленческое и карьерное консультирование</w:t>
            </w:r>
            <w:r w:rsidRPr="00F663CF">
              <w:rPr>
                <w:b/>
                <w:snapToGrid w:val="0"/>
                <w:lang w:eastAsia="ru-RU"/>
              </w:rPr>
              <w:tab/>
              <w:t xml:space="preserve"> (3 сем)</w:t>
            </w:r>
          </w:p>
        </w:tc>
      </w:tr>
    </w:tbl>
    <w:p w14:paraId="575627E0" w14:textId="77777777" w:rsidR="00DA0FB8" w:rsidRDefault="00DA0FB8" w:rsidP="00EB49E6">
      <w:pPr>
        <w:widowControl w:val="0"/>
        <w:rPr>
          <w:bCs/>
          <w:snapToGrid w:val="0"/>
          <w:szCs w:val="24"/>
        </w:rPr>
      </w:pPr>
    </w:p>
    <w:sectPr w:rsidR="00DA0FB8" w:rsidSect="00601077">
      <w:pgSz w:w="16838" w:h="11906" w:orient="landscape"/>
      <w:pgMar w:top="567" w:right="425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D3C76"/>
    <w:multiLevelType w:val="hybridMultilevel"/>
    <w:tmpl w:val="704C6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72634"/>
    <w:multiLevelType w:val="hybridMultilevel"/>
    <w:tmpl w:val="A7C0EF54"/>
    <w:lvl w:ilvl="0" w:tplc="4CE20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92"/>
    <w:rsid w:val="00002F51"/>
    <w:rsid w:val="00027E59"/>
    <w:rsid w:val="000410AE"/>
    <w:rsid w:val="00057238"/>
    <w:rsid w:val="00060A42"/>
    <w:rsid w:val="00064150"/>
    <w:rsid w:val="00075961"/>
    <w:rsid w:val="00082766"/>
    <w:rsid w:val="000829DE"/>
    <w:rsid w:val="00095A4B"/>
    <w:rsid w:val="000C16B8"/>
    <w:rsid w:val="000E23A8"/>
    <w:rsid w:val="000F2783"/>
    <w:rsid w:val="001024FE"/>
    <w:rsid w:val="00111DC3"/>
    <w:rsid w:val="00126109"/>
    <w:rsid w:val="001421C8"/>
    <w:rsid w:val="00151802"/>
    <w:rsid w:val="00152D10"/>
    <w:rsid w:val="001921CC"/>
    <w:rsid w:val="001A57AA"/>
    <w:rsid w:val="001D15EA"/>
    <w:rsid w:val="001E659A"/>
    <w:rsid w:val="0020195D"/>
    <w:rsid w:val="00240F81"/>
    <w:rsid w:val="002723B0"/>
    <w:rsid w:val="002762C6"/>
    <w:rsid w:val="002A070E"/>
    <w:rsid w:val="002B042E"/>
    <w:rsid w:val="002B64D8"/>
    <w:rsid w:val="0039573B"/>
    <w:rsid w:val="003B6BB8"/>
    <w:rsid w:val="003D67C8"/>
    <w:rsid w:val="003E1C2D"/>
    <w:rsid w:val="00426A48"/>
    <w:rsid w:val="00436167"/>
    <w:rsid w:val="00462007"/>
    <w:rsid w:val="00480165"/>
    <w:rsid w:val="00490B3A"/>
    <w:rsid w:val="00492625"/>
    <w:rsid w:val="00496192"/>
    <w:rsid w:val="004B3674"/>
    <w:rsid w:val="004C3E9A"/>
    <w:rsid w:val="005043D2"/>
    <w:rsid w:val="005125B8"/>
    <w:rsid w:val="005414B9"/>
    <w:rsid w:val="00551583"/>
    <w:rsid w:val="005774F6"/>
    <w:rsid w:val="0058718A"/>
    <w:rsid w:val="00591BC9"/>
    <w:rsid w:val="005A19DC"/>
    <w:rsid w:val="005D0AAB"/>
    <w:rsid w:val="005F43CE"/>
    <w:rsid w:val="005F5E3D"/>
    <w:rsid w:val="00601077"/>
    <w:rsid w:val="006049C9"/>
    <w:rsid w:val="00610497"/>
    <w:rsid w:val="006325B0"/>
    <w:rsid w:val="00644DAC"/>
    <w:rsid w:val="00654C97"/>
    <w:rsid w:val="00670751"/>
    <w:rsid w:val="006A71D0"/>
    <w:rsid w:val="006B4291"/>
    <w:rsid w:val="006C2CEA"/>
    <w:rsid w:val="006C6516"/>
    <w:rsid w:val="006C6D55"/>
    <w:rsid w:val="006E12A2"/>
    <w:rsid w:val="006E353F"/>
    <w:rsid w:val="00707F45"/>
    <w:rsid w:val="00707F6C"/>
    <w:rsid w:val="00721BEB"/>
    <w:rsid w:val="00732D72"/>
    <w:rsid w:val="00737C94"/>
    <w:rsid w:val="0074424E"/>
    <w:rsid w:val="00760F6E"/>
    <w:rsid w:val="00795AAF"/>
    <w:rsid w:val="007A4FCA"/>
    <w:rsid w:val="007A55FB"/>
    <w:rsid w:val="007D4E7C"/>
    <w:rsid w:val="007E0EE2"/>
    <w:rsid w:val="00825160"/>
    <w:rsid w:val="008434DF"/>
    <w:rsid w:val="00861991"/>
    <w:rsid w:val="00866811"/>
    <w:rsid w:val="00893DB3"/>
    <w:rsid w:val="00896D8D"/>
    <w:rsid w:val="008A27B1"/>
    <w:rsid w:val="008A517C"/>
    <w:rsid w:val="008D120E"/>
    <w:rsid w:val="008F4C6B"/>
    <w:rsid w:val="00913217"/>
    <w:rsid w:val="00915A42"/>
    <w:rsid w:val="009355BA"/>
    <w:rsid w:val="00940E8C"/>
    <w:rsid w:val="00947696"/>
    <w:rsid w:val="00956AE3"/>
    <w:rsid w:val="0096311D"/>
    <w:rsid w:val="00970C2F"/>
    <w:rsid w:val="009C2A35"/>
    <w:rsid w:val="009D0EEE"/>
    <w:rsid w:val="009D17E9"/>
    <w:rsid w:val="009F2212"/>
    <w:rsid w:val="00A17618"/>
    <w:rsid w:val="00A25A85"/>
    <w:rsid w:val="00A358AA"/>
    <w:rsid w:val="00A912C6"/>
    <w:rsid w:val="00A927E1"/>
    <w:rsid w:val="00AB69BE"/>
    <w:rsid w:val="00AC21E3"/>
    <w:rsid w:val="00AD322C"/>
    <w:rsid w:val="00AF030C"/>
    <w:rsid w:val="00B41778"/>
    <w:rsid w:val="00B47744"/>
    <w:rsid w:val="00B71A9F"/>
    <w:rsid w:val="00C21236"/>
    <w:rsid w:val="00C233AB"/>
    <w:rsid w:val="00C65DD8"/>
    <w:rsid w:val="00C677F9"/>
    <w:rsid w:val="00CE0E6B"/>
    <w:rsid w:val="00D064D0"/>
    <w:rsid w:val="00D07F2E"/>
    <w:rsid w:val="00D16184"/>
    <w:rsid w:val="00D21A3A"/>
    <w:rsid w:val="00D24461"/>
    <w:rsid w:val="00D25309"/>
    <w:rsid w:val="00D423E8"/>
    <w:rsid w:val="00D439B2"/>
    <w:rsid w:val="00DA0FB8"/>
    <w:rsid w:val="00DF6E38"/>
    <w:rsid w:val="00E120A2"/>
    <w:rsid w:val="00E27B65"/>
    <w:rsid w:val="00E67CF8"/>
    <w:rsid w:val="00EA4EBF"/>
    <w:rsid w:val="00EB49E6"/>
    <w:rsid w:val="00EE28D9"/>
    <w:rsid w:val="00F07837"/>
    <w:rsid w:val="00F33779"/>
    <w:rsid w:val="00F5317E"/>
    <w:rsid w:val="00F663CF"/>
    <w:rsid w:val="00FC1CCE"/>
    <w:rsid w:val="00FD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5C690"/>
  <w15:chartTrackingRefBased/>
  <w15:docId w15:val="{03F1FC0D-5F82-4B77-891E-17757C82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B3A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490B3A"/>
    <w:pPr>
      <w:keepNext/>
      <w:keepLines/>
      <w:spacing w:before="12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490B3A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0B3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90B3A"/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a3">
    <w:name w:val="Абзац"/>
    <w:basedOn w:val="a"/>
    <w:qFormat/>
    <w:rsid w:val="00490B3A"/>
    <w:pPr>
      <w:ind w:firstLine="709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D2530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530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019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rsid w:val="00201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rsid w:val="00C23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Solomin</dc:creator>
  <cp:keywords/>
  <dc:description/>
  <cp:lastModifiedBy>Katya</cp:lastModifiedBy>
  <cp:revision>4</cp:revision>
  <cp:lastPrinted>2022-01-31T11:33:00Z</cp:lastPrinted>
  <dcterms:created xsi:type="dcterms:W3CDTF">2024-05-20T19:51:00Z</dcterms:created>
  <dcterms:modified xsi:type="dcterms:W3CDTF">2025-01-31T05:54:00Z</dcterms:modified>
</cp:coreProperties>
</file>