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C99F2" w14:textId="03BAA478" w:rsidR="00D02E62" w:rsidRPr="00E00947" w:rsidRDefault="00EA4AF6" w:rsidP="00F3349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</w:rPr>
      </w:pPr>
      <w:r w:rsidRPr="00E00947">
        <w:rPr>
          <w:rFonts w:ascii="Times New Roman" w:eastAsia="Calibri" w:hAnsi="Times New Roman" w:cs="Times New Roman"/>
          <w:b/>
          <w:snapToGrid w:val="0"/>
        </w:rPr>
        <w:t>Матрица индикаторов освоения компетенций</w:t>
      </w:r>
    </w:p>
    <w:p w14:paraId="600C4069" w14:textId="77777777" w:rsidR="00D02E62" w:rsidRPr="00E00947" w:rsidRDefault="00D02E62" w:rsidP="00F3349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</w:rPr>
      </w:pPr>
      <w:r w:rsidRPr="00E00947">
        <w:rPr>
          <w:rFonts w:ascii="Times New Roman" w:eastAsia="Calibri" w:hAnsi="Times New Roman" w:cs="Times New Roman"/>
          <w:b/>
          <w:snapToGrid w:val="0"/>
        </w:rPr>
        <w:t>по направлению 38.03.01 "Экономика"</w:t>
      </w:r>
    </w:p>
    <w:p w14:paraId="510FF72D" w14:textId="21E83B98" w:rsidR="00D02E62" w:rsidRPr="00E00947" w:rsidRDefault="004D186D" w:rsidP="00D02E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</w:rPr>
      </w:pPr>
      <w:r w:rsidRPr="00E00947">
        <w:rPr>
          <w:rFonts w:ascii="Times New Roman" w:eastAsia="Calibri" w:hAnsi="Times New Roman" w:cs="Times New Roman"/>
          <w:b/>
          <w:snapToGrid w:val="0"/>
        </w:rPr>
        <w:t>профиль «Экономика и управление транспортно-логистическим бизнесом»</w:t>
      </w:r>
    </w:p>
    <w:p w14:paraId="131BD94D" w14:textId="77777777" w:rsidR="00D02E62" w:rsidRPr="00E00947" w:rsidRDefault="00D02E62" w:rsidP="00D02E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</w:rPr>
      </w:pPr>
    </w:p>
    <w:tbl>
      <w:tblPr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2"/>
        <w:gridCol w:w="2126"/>
        <w:gridCol w:w="12190"/>
      </w:tblGrid>
      <w:tr w:rsidR="008B6A7B" w:rsidRPr="00E00947" w14:paraId="293225F2" w14:textId="77777777" w:rsidTr="0006220A">
        <w:trPr>
          <w:trHeight w:val="20"/>
          <w:tblHeader/>
        </w:trPr>
        <w:tc>
          <w:tcPr>
            <w:tcW w:w="408" w:type="pct"/>
            <w:shd w:val="clear" w:color="800000" w:fill="FFFFFF"/>
            <w:noWrap/>
          </w:tcPr>
          <w:p w14:paraId="7739CCB5" w14:textId="465F25EF" w:rsidR="008B6A7B" w:rsidRPr="00E00947" w:rsidRDefault="008B6A7B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Индекс</w:t>
            </w:r>
          </w:p>
          <w:p w14:paraId="34A9AFD3" w14:textId="61BD88FC" w:rsidR="008B6A7B" w:rsidRPr="00E00947" w:rsidRDefault="008B6A7B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82" w:type="pct"/>
            <w:shd w:val="clear" w:color="800000" w:fill="FFFFFF"/>
          </w:tcPr>
          <w:p w14:paraId="6CCB0D36" w14:textId="1E983418" w:rsidR="008B6A7B" w:rsidRPr="00E00947" w:rsidRDefault="008B6A7B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</w:t>
            </w:r>
          </w:p>
        </w:tc>
        <w:tc>
          <w:tcPr>
            <w:tcW w:w="3910" w:type="pct"/>
            <w:shd w:val="clear" w:color="auto" w:fill="auto"/>
            <w:noWrap/>
          </w:tcPr>
          <w:p w14:paraId="44C6CF79" w14:textId="7DB5DF8E" w:rsidR="008B6A7B" w:rsidRPr="00E00947" w:rsidRDefault="008B6A7B" w:rsidP="00F4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Индикаторы освоения компетенции</w:t>
            </w:r>
          </w:p>
        </w:tc>
      </w:tr>
      <w:tr w:rsidR="001A345C" w:rsidRPr="00E00947" w14:paraId="4610FA50" w14:textId="77777777" w:rsidTr="0006220A">
        <w:trPr>
          <w:trHeight w:val="20"/>
        </w:trPr>
        <w:tc>
          <w:tcPr>
            <w:tcW w:w="5000" w:type="pct"/>
            <w:gridSpan w:val="3"/>
            <w:shd w:val="clear" w:color="auto" w:fill="auto"/>
            <w:noWrap/>
          </w:tcPr>
          <w:p w14:paraId="1535A53E" w14:textId="77777777" w:rsidR="001A345C" w:rsidRPr="00E00947" w:rsidRDefault="001A345C" w:rsidP="001A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Блок 1. Дисциплины (модули)</w:t>
            </w:r>
          </w:p>
        </w:tc>
      </w:tr>
    </w:tbl>
    <w:tbl>
      <w:tblPr>
        <w:tblStyle w:val="a6"/>
        <w:tblW w:w="15593" w:type="dxa"/>
        <w:tblInd w:w="-5" w:type="dxa"/>
        <w:tblLook w:val="04A0" w:firstRow="1" w:lastRow="0" w:firstColumn="1" w:lastColumn="0" w:noHBand="0" w:noVBand="1"/>
      </w:tblPr>
      <w:tblGrid>
        <w:gridCol w:w="1276"/>
        <w:gridCol w:w="2126"/>
        <w:gridCol w:w="12191"/>
      </w:tblGrid>
      <w:tr w:rsidR="0006220A" w:rsidRPr="00E00947" w14:paraId="0F93FE30" w14:textId="77777777" w:rsidTr="0006220A">
        <w:tc>
          <w:tcPr>
            <w:tcW w:w="15593" w:type="dxa"/>
            <w:gridSpan w:val="3"/>
          </w:tcPr>
          <w:p w14:paraId="1D9245FF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Обязательная часть</w:t>
            </w:r>
          </w:p>
        </w:tc>
      </w:tr>
      <w:tr w:rsidR="0006220A" w:rsidRPr="00E00947" w14:paraId="1C0F7A81" w14:textId="77777777" w:rsidTr="0006220A">
        <w:tc>
          <w:tcPr>
            <w:tcW w:w="1276" w:type="dxa"/>
            <w:vMerge w:val="restart"/>
            <w:vAlign w:val="center"/>
          </w:tcPr>
          <w:p w14:paraId="3B8B33E8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Б1.О.1</w:t>
            </w:r>
          </w:p>
        </w:tc>
        <w:tc>
          <w:tcPr>
            <w:tcW w:w="2126" w:type="dxa"/>
            <w:vMerge w:val="restart"/>
            <w:vAlign w:val="center"/>
          </w:tcPr>
          <w:p w14:paraId="66531529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191" w:type="dxa"/>
          </w:tcPr>
          <w:p w14:paraId="1C5FA37C" w14:textId="2B2B822A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УК-5.1.1. Знает закономерности и особенности социально-исторического развития различных культур в </w:t>
            </w:r>
            <w:r w:rsidR="00E3560F"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этическом </w:t>
            </w: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и философском контексте.</w:t>
            </w:r>
          </w:p>
        </w:tc>
      </w:tr>
      <w:tr w:rsidR="0006220A" w:rsidRPr="00E00947" w14:paraId="4CF1F760" w14:textId="77777777" w:rsidTr="0006220A">
        <w:tc>
          <w:tcPr>
            <w:tcW w:w="1276" w:type="dxa"/>
            <w:vMerge/>
            <w:vAlign w:val="center"/>
          </w:tcPr>
          <w:p w14:paraId="18DB7205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5B1E469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04946BA3" w14:textId="2325E10A" w:rsidR="0006220A" w:rsidRPr="00E00947" w:rsidRDefault="0006220A" w:rsidP="0006220A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УК-5.2.1. Умеет понимать и воспринимать разнообразие общества в социально-историческом, </w:t>
            </w:r>
            <w:r w:rsidR="00E3560F"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этическом </w:t>
            </w: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и философском контекстах</w:t>
            </w:r>
          </w:p>
        </w:tc>
      </w:tr>
      <w:tr w:rsidR="0006220A" w:rsidRPr="00E00947" w14:paraId="56AEA2FC" w14:textId="77777777" w:rsidTr="0006220A">
        <w:tc>
          <w:tcPr>
            <w:tcW w:w="1276" w:type="dxa"/>
            <w:vMerge/>
            <w:vAlign w:val="center"/>
          </w:tcPr>
          <w:p w14:paraId="79ABE953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32311FB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0375BBB4" w14:textId="219D9954" w:rsidR="0006220A" w:rsidRPr="00E00947" w:rsidRDefault="0006220A" w:rsidP="0006220A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УК-5.3.1. Владеет простейшими методами адекватного восприятия межкультурного разнообразия общества в социально-историческом, </w:t>
            </w:r>
            <w:r w:rsidR="00E3560F"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этическом </w:t>
            </w: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06220A" w:rsidRPr="00E00947" w14:paraId="04501DA5" w14:textId="77777777" w:rsidTr="0006220A">
        <w:tc>
          <w:tcPr>
            <w:tcW w:w="1276" w:type="dxa"/>
            <w:vMerge w:val="restart"/>
            <w:vAlign w:val="center"/>
          </w:tcPr>
          <w:p w14:paraId="04AF790A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Б1.О.2</w:t>
            </w:r>
          </w:p>
        </w:tc>
        <w:tc>
          <w:tcPr>
            <w:tcW w:w="2126" w:type="dxa"/>
            <w:vMerge w:val="restart"/>
            <w:vAlign w:val="center"/>
          </w:tcPr>
          <w:p w14:paraId="5AC31FCA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Философия</w:t>
            </w:r>
          </w:p>
        </w:tc>
        <w:tc>
          <w:tcPr>
            <w:tcW w:w="12191" w:type="dxa"/>
          </w:tcPr>
          <w:p w14:paraId="0AA77A34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14:paraId="5607CCFE" w14:textId="5125B69F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УК-5.1.1. Знает закономерности и особенности социально-исторического развития различных культур в </w:t>
            </w:r>
            <w:r w:rsidR="00E3560F"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этическом </w:t>
            </w: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и философском контексте.</w:t>
            </w:r>
          </w:p>
        </w:tc>
      </w:tr>
      <w:tr w:rsidR="0006220A" w:rsidRPr="00E00947" w14:paraId="7212FA79" w14:textId="77777777" w:rsidTr="0006220A">
        <w:tc>
          <w:tcPr>
            <w:tcW w:w="1276" w:type="dxa"/>
            <w:vMerge/>
            <w:vAlign w:val="center"/>
          </w:tcPr>
          <w:p w14:paraId="108DEF9A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02DA450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620561D5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УК-1.2.1.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  <w:p w14:paraId="0387213E" w14:textId="3B6FEC0F" w:rsidR="0006220A" w:rsidRPr="00E00947" w:rsidRDefault="0006220A" w:rsidP="0006220A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УК-5.2.1. Умеет понимать и воспринимать разнообразие общества в социально-историческом, </w:t>
            </w:r>
            <w:r w:rsidR="00E3560F"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этическом </w:t>
            </w: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и философском контекстах</w:t>
            </w:r>
          </w:p>
        </w:tc>
      </w:tr>
      <w:tr w:rsidR="0006220A" w:rsidRPr="00E00947" w14:paraId="0BC2CFDE" w14:textId="77777777" w:rsidTr="0006220A">
        <w:tc>
          <w:tcPr>
            <w:tcW w:w="1276" w:type="dxa"/>
            <w:vMerge/>
            <w:vAlign w:val="center"/>
          </w:tcPr>
          <w:p w14:paraId="5D1FE193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2B1DBAB7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2E90D10E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14:paraId="04B0C002" w14:textId="6182171C" w:rsidR="0006220A" w:rsidRPr="00E00947" w:rsidRDefault="0006220A" w:rsidP="0006220A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УК-5.3.1. Владеет простейшими методами адекватного восприятия межкультурного разнообразия общества в социально-историческом, </w:t>
            </w:r>
            <w:r w:rsidR="00E3560F"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этическом </w:t>
            </w: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06220A" w:rsidRPr="00E00947" w14:paraId="7F77F944" w14:textId="77777777" w:rsidTr="0006220A">
        <w:tc>
          <w:tcPr>
            <w:tcW w:w="1276" w:type="dxa"/>
            <w:vMerge w:val="restart"/>
            <w:vAlign w:val="center"/>
          </w:tcPr>
          <w:p w14:paraId="4BAD2188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Б1.О.3</w:t>
            </w:r>
          </w:p>
        </w:tc>
        <w:tc>
          <w:tcPr>
            <w:tcW w:w="2126" w:type="dxa"/>
            <w:vMerge w:val="restart"/>
            <w:vAlign w:val="center"/>
          </w:tcPr>
          <w:p w14:paraId="4BEC4CDA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191" w:type="dxa"/>
          </w:tcPr>
          <w:p w14:paraId="434D16FE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</w:tc>
      </w:tr>
      <w:tr w:rsidR="0006220A" w:rsidRPr="00E00947" w14:paraId="15E38AC4" w14:textId="77777777" w:rsidTr="0006220A">
        <w:tc>
          <w:tcPr>
            <w:tcW w:w="1276" w:type="dxa"/>
            <w:vMerge/>
            <w:vAlign w:val="center"/>
          </w:tcPr>
          <w:p w14:paraId="38A2B498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4F6EDAE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20090A79" w14:textId="77777777" w:rsidR="0006220A" w:rsidRPr="00E00947" w:rsidRDefault="0006220A" w:rsidP="0006220A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06220A" w:rsidRPr="00E00947" w14:paraId="3F8F8685" w14:textId="77777777" w:rsidTr="0006220A">
        <w:tc>
          <w:tcPr>
            <w:tcW w:w="1276" w:type="dxa"/>
            <w:vMerge/>
            <w:vAlign w:val="center"/>
          </w:tcPr>
          <w:p w14:paraId="554F4DA1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E61FDD1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70531D14" w14:textId="77777777" w:rsidR="0006220A" w:rsidRPr="00E00947" w:rsidRDefault="0006220A" w:rsidP="0006220A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06220A" w:rsidRPr="00E00947" w14:paraId="26617FAA" w14:textId="77777777" w:rsidTr="0006220A">
        <w:tc>
          <w:tcPr>
            <w:tcW w:w="1276" w:type="dxa"/>
            <w:vMerge w:val="restart"/>
            <w:vAlign w:val="center"/>
          </w:tcPr>
          <w:p w14:paraId="002878B5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Б1.О.4</w:t>
            </w:r>
          </w:p>
        </w:tc>
        <w:tc>
          <w:tcPr>
            <w:tcW w:w="2126" w:type="dxa"/>
            <w:vMerge w:val="restart"/>
            <w:vAlign w:val="center"/>
          </w:tcPr>
          <w:p w14:paraId="2BAB69CF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191" w:type="dxa"/>
          </w:tcPr>
          <w:p w14:paraId="6A06EA90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УК-8.1.1. Знает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</w:t>
            </w:r>
          </w:p>
        </w:tc>
      </w:tr>
      <w:tr w:rsidR="0006220A" w:rsidRPr="00E00947" w14:paraId="466EB4EC" w14:textId="77777777" w:rsidTr="0006220A">
        <w:tc>
          <w:tcPr>
            <w:tcW w:w="1276" w:type="dxa"/>
            <w:vMerge/>
            <w:vAlign w:val="center"/>
          </w:tcPr>
          <w:p w14:paraId="056B5F13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32B05DE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248CBE56" w14:textId="77777777" w:rsidR="0006220A" w:rsidRPr="00E00947" w:rsidRDefault="0006220A" w:rsidP="0006220A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УК-8.2.1. Умеет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</w:t>
            </w: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причины и условия возникновения чрезвычайных ситуаций; оценивать вероятность возникновения потенциальной опасности и принимать меры по ее предупреждению</w:t>
            </w:r>
          </w:p>
        </w:tc>
      </w:tr>
      <w:tr w:rsidR="0006220A" w:rsidRPr="00E00947" w14:paraId="26243381" w14:textId="77777777" w:rsidTr="0006220A">
        <w:tc>
          <w:tcPr>
            <w:tcW w:w="1276" w:type="dxa"/>
            <w:vMerge/>
            <w:vAlign w:val="center"/>
          </w:tcPr>
          <w:p w14:paraId="201F9DC0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7F38452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5428391F" w14:textId="77777777" w:rsidR="0006220A" w:rsidRPr="00E00947" w:rsidRDefault="0006220A" w:rsidP="0006220A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УК-8.3.1. Владеет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</w:t>
            </w:r>
          </w:p>
        </w:tc>
      </w:tr>
      <w:tr w:rsidR="0006220A" w:rsidRPr="00E00947" w14:paraId="201292FA" w14:textId="77777777" w:rsidTr="0006220A">
        <w:tc>
          <w:tcPr>
            <w:tcW w:w="1276" w:type="dxa"/>
            <w:vMerge w:val="restart"/>
            <w:vAlign w:val="center"/>
          </w:tcPr>
          <w:p w14:paraId="55D89C27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Б1.О.5</w:t>
            </w:r>
          </w:p>
        </w:tc>
        <w:tc>
          <w:tcPr>
            <w:tcW w:w="2126" w:type="dxa"/>
            <w:vMerge w:val="restart"/>
            <w:vAlign w:val="center"/>
          </w:tcPr>
          <w:p w14:paraId="71EB5829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191" w:type="dxa"/>
          </w:tcPr>
          <w:p w14:paraId="6CA20E7C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06220A" w:rsidRPr="00E00947" w14:paraId="7A349A98" w14:textId="77777777" w:rsidTr="0006220A">
        <w:tc>
          <w:tcPr>
            <w:tcW w:w="1276" w:type="dxa"/>
            <w:vMerge/>
            <w:vAlign w:val="center"/>
          </w:tcPr>
          <w:p w14:paraId="039D31E7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0901D6C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73C57C0B" w14:textId="77777777" w:rsidR="0006220A" w:rsidRPr="00E00947" w:rsidRDefault="0006220A" w:rsidP="0006220A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06220A" w:rsidRPr="00E00947" w14:paraId="0749B825" w14:textId="77777777" w:rsidTr="0006220A">
        <w:tc>
          <w:tcPr>
            <w:tcW w:w="1276" w:type="dxa"/>
            <w:vMerge/>
            <w:vAlign w:val="center"/>
          </w:tcPr>
          <w:p w14:paraId="4F1BA8F0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32CD26E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1991BE99" w14:textId="77777777" w:rsidR="0006220A" w:rsidRPr="00E00947" w:rsidRDefault="0006220A" w:rsidP="0006220A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06220A" w:rsidRPr="00E00947" w14:paraId="6E4C8B13" w14:textId="77777777" w:rsidTr="0006220A">
        <w:tc>
          <w:tcPr>
            <w:tcW w:w="1276" w:type="dxa"/>
            <w:vMerge w:val="restart"/>
            <w:vAlign w:val="center"/>
          </w:tcPr>
          <w:p w14:paraId="322A1EA3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Б1.О.6</w:t>
            </w:r>
          </w:p>
        </w:tc>
        <w:tc>
          <w:tcPr>
            <w:tcW w:w="2126" w:type="dxa"/>
            <w:vMerge w:val="restart"/>
            <w:vAlign w:val="center"/>
          </w:tcPr>
          <w:p w14:paraId="14E619BA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Русский язык и деловые коммуникации</w:t>
            </w:r>
          </w:p>
        </w:tc>
        <w:tc>
          <w:tcPr>
            <w:tcW w:w="12191" w:type="dxa"/>
          </w:tcPr>
          <w:p w14:paraId="5A75A51F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</w:tc>
      </w:tr>
      <w:tr w:rsidR="0006220A" w:rsidRPr="00E00947" w14:paraId="1CD1FA8C" w14:textId="77777777" w:rsidTr="0006220A">
        <w:tc>
          <w:tcPr>
            <w:tcW w:w="1276" w:type="dxa"/>
            <w:vMerge/>
            <w:vAlign w:val="center"/>
          </w:tcPr>
          <w:p w14:paraId="09803890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1706AC14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760444D8" w14:textId="77777777" w:rsidR="0006220A" w:rsidRPr="00E00947" w:rsidRDefault="0006220A" w:rsidP="0006220A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06220A" w:rsidRPr="00E00947" w14:paraId="25D62C82" w14:textId="77777777" w:rsidTr="0006220A">
        <w:tc>
          <w:tcPr>
            <w:tcW w:w="1276" w:type="dxa"/>
            <w:vMerge/>
            <w:vAlign w:val="center"/>
          </w:tcPr>
          <w:p w14:paraId="3E858BE0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2453E100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40EB818F" w14:textId="77777777" w:rsidR="0006220A" w:rsidRPr="00E00947" w:rsidRDefault="0006220A" w:rsidP="0006220A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06220A" w:rsidRPr="00E00947" w14:paraId="75F1CF9F" w14:textId="77777777" w:rsidTr="0006220A">
        <w:tc>
          <w:tcPr>
            <w:tcW w:w="1276" w:type="dxa"/>
            <w:vMerge w:val="restart"/>
            <w:vAlign w:val="center"/>
          </w:tcPr>
          <w:p w14:paraId="24763DBC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Б1.О.7</w:t>
            </w:r>
          </w:p>
        </w:tc>
        <w:tc>
          <w:tcPr>
            <w:tcW w:w="2126" w:type="dxa"/>
            <w:vMerge w:val="restart"/>
            <w:vAlign w:val="center"/>
          </w:tcPr>
          <w:p w14:paraId="672B2C36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взаимодействие</w:t>
            </w:r>
          </w:p>
        </w:tc>
        <w:tc>
          <w:tcPr>
            <w:tcW w:w="12191" w:type="dxa"/>
          </w:tcPr>
          <w:p w14:paraId="7E4C086D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УК-3.1.1. Знает основные приемы и нормы социального взаимодействия; основные понятия и методы </w:t>
            </w:r>
            <w:proofErr w:type="spellStart"/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конфликтологии</w:t>
            </w:r>
            <w:proofErr w:type="spellEnd"/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, технологии межличностной и групповой коммуникации в деловом взаимодействии</w:t>
            </w:r>
          </w:p>
          <w:p w14:paraId="45EC449E" w14:textId="4218A6B6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УК-5.1.1. Знает закономерности и особенности социально-исторического развития различных культур в </w:t>
            </w:r>
            <w:r w:rsidR="00E3560F"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этическом </w:t>
            </w: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и философском контексте.</w:t>
            </w:r>
          </w:p>
          <w:p w14:paraId="14114787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УК-6.1.1. Знает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</w:tc>
      </w:tr>
      <w:tr w:rsidR="0006220A" w:rsidRPr="00E00947" w14:paraId="50D05B0A" w14:textId="77777777" w:rsidTr="0006220A">
        <w:tc>
          <w:tcPr>
            <w:tcW w:w="1276" w:type="dxa"/>
            <w:vMerge/>
            <w:vAlign w:val="center"/>
          </w:tcPr>
          <w:p w14:paraId="58B6EED6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CF56D1E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6E680EE2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  <w:p w14:paraId="290FDF07" w14:textId="2965E4A1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УК-5.2.1. Умеет понимать и воспринимать разнообразие общества в социально-историческом, </w:t>
            </w:r>
            <w:r w:rsidR="00E3560F"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этическом </w:t>
            </w: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и философском контекстах</w:t>
            </w:r>
          </w:p>
          <w:p w14:paraId="60EBCACF" w14:textId="77777777" w:rsidR="0006220A" w:rsidRPr="00E00947" w:rsidRDefault="0006220A" w:rsidP="0006220A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УК-6.2.1. Умеет эффективно планировать и контролировать собственное время; использовать методы </w:t>
            </w:r>
            <w:proofErr w:type="spellStart"/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саморегуляции</w:t>
            </w:r>
            <w:proofErr w:type="spellEnd"/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, саморазвития и самообучения</w:t>
            </w:r>
          </w:p>
        </w:tc>
      </w:tr>
      <w:tr w:rsidR="0006220A" w:rsidRPr="00E00947" w14:paraId="5C53F7E4" w14:textId="77777777" w:rsidTr="0006220A">
        <w:tc>
          <w:tcPr>
            <w:tcW w:w="1276" w:type="dxa"/>
            <w:vMerge/>
            <w:vAlign w:val="center"/>
          </w:tcPr>
          <w:p w14:paraId="6441616D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B4387C9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28BD0728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УК-3.3.1. Владеет простейшими методами и приемами социального взаимодействия и работы в команде</w:t>
            </w:r>
          </w:p>
          <w:p w14:paraId="76C85AE6" w14:textId="26F68CAD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УК-5.3.1. Владеет простейшими методами адекватного восприятия межкультурного разнообразия общества в социально-историческом, </w:t>
            </w:r>
            <w:r w:rsidR="00E3560F"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этическом </w:t>
            </w: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и философском контекстах; навыками общения в мире культурного многообразия с использованием этических норм поведения</w:t>
            </w:r>
          </w:p>
          <w:p w14:paraId="7F5433CB" w14:textId="77777777" w:rsidR="0006220A" w:rsidRPr="00E00947" w:rsidRDefault="0006220A" w:rsidP="0006220A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УК-6.3.1. Владеет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</w:tr>
      <w:tr w:rsidR="0006220A" w:rsidRPr="00E00947" w14:paraId="02A66B2B" w14:textId="77777777" w:rsidTr="0006220A">
        <w:tc>
          <w:tcPr>
            <w:tcW w:w="1276" w:type="dxa"/>
            <w:vMerge w:val="restart"/>
            <w:vAlign w:val="center"/>
          </w:tcPr>
          <w:p w14:paraId="1C59DD7E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Б1.О.8</w:t>
            </w:r>
          </w:p>
        </w:tc>
        <w:tc>
          <w:tcPr>
            <w:tcW w:w="2126" w:type="dxa"/>
            <w:vMerge w:val="restart"/>
            <w:vAlign w:val="center"/>
          </w:tcPr>
          <w:p w14:paraId="3E92E152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Правовое обеспечение </w:t>
            </w: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профессиональной деятельности</w:t>
            </w:r>
          </w:p>
        </w:tc>
        <w:tc>
          <w:tcPr>
            <w:tcW w:w="12191" w:type="dxa"/>
          </w:tcPr>
          <w:p w14:paraId="23DAE99F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  <w:p w14:paraId="204142A5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УК-11.1.1. Знает действующие правовые нормы, обеспечивающие борьбу с коррупцией в различных областях жизнедеятельности; способы профилактики коррупции и формирование нетерпимого отношения к ней</w:t>
            </w:r>
          </w:p>
        </w:tc>
      </w:tr>
      <w:tr w:rsidR="0006220A" w:rsidRPr="00E00947" w14:paraId="5D8054D1" w14:textId="77777777" w:rsidTr="0006220A">
        <w:tc>
          <w:tcPr>
            <w:tcW w:w="1276" w:type="dxa"/>
            <w:vMerge/>
            <w:vAlign w:val="center"/>
          </w:tcPr>
          <w:p w14:paraId="4569FF14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E6B6D6D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4A5199D5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14:paraId="378752CD" w14:textId="77777777" w:rsidR="0006220A" w:rsidRPr="00E00947" w:rsidRDefault="0006220A" w:rsidP="0006220A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УК-11.2.1. Умеет планировать, организовывать и проводить мероприятия, обеспечивающие формирование гражданской позиции и предотвращение коррупции в социуме</w:t>
            </w:r>
          </w:p>
        </w:tc>
      </w:tr>
      <w:tr w:rsidR="0006220A" w:rsidRPr="00E00947" w14:paraId="776A087F" w14:textId="77777777" w:rsidTr="0006220A">
        <w:tc>
          <w:tcPr>
            <w:tcW w:w="1276" w:type="dxa"/>
            <w:vMerge/>
            <w:vAlign w:val="center"/>
          </w:tcPr>
          <w:p w14:paraId="1F42C7AB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FF2BA9E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7DEE34E2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14:paraId="366FBB1D" w14:textId="77777777" w:rsidR="0006220A" w:rsidRPr="00E00947" w:rsidRDefault="0006220A" w:rsidP="0006220A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УК-11.3.1. Владеет навыками взаимодействия в обществе на основе нетерпимого отношения к коррупции</w:t>
            </w:r>
          </w:p>
        </w:tc>
      </w:tr>
      <w:tr w:rsidR="0006220A" w:rsidRPr="00E00947" w14:paraId="715CB358" w14:textId="77777777" w:rsidTr="0006220A">
        <w:tc>
          <w:tcPr>
            <w:tcW w:w="1276" w:type="dxa"/>
            <w:vMerge w:val="restart"/>
            <w:vAlign w:val="center"/>
          </w:tcPr>
          <w:p w14:paraId="39D4DC7C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Б1.О.9</w:t>
            </w:r>
          </w:p>
        </w:tc>
        <w:tc>
          <w:tcPr>
            <w:tcW w:w="2126" w:type="dxa"/>
            <w:vMerge w:val="restart"/>
            <w:vAlign w:val="center"/>
          </w:tcPr>
          <w:p w14:paraId="361B4DB3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Экономическая культура и финансовая грамотность</w:t>
            </w:r>
          </w:p>
        </w:tc>
        <w:tc>
          <w:tcPr>
            <w:tcW w:w="12191" w:type="dxa"/>
          </w:tcPr>
          <w:p w14:paraId="50809EE6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УК-10.1.1. Знает законодательство РФ в области экономической и финансовой грамотности и систему финансовых институтов в РФ</w:t>
            </w:r>
          </w:p>
        </w:tc>
      </w:tr>
      <w:tr w:rsidR="0006220A" w:rsidRPr="00E00947" w14:paraId="2C023D3B" w14:textId="77777777" w:rsidTr="0006220A">
        <w:tc>
          <w:tcPr>
            <w:tcW w:w="1276" w:type="dxa"/>
            <w:vMerge/>
            <w:vAlign w:val="center"/>
          </w:tcPr>
          <w:p w14:paraId="0C59365A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586C614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2E69CDA0" w14:textId="77777777" w:rsidR="0006220A" w:rsidRPr="00E00947" w:rsidRDefault="0006220A" w:rsidP="0006220A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УК-10.2.1. Умеет 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</w:tc>
      </w:tr>
      <w:tr w:rsidR="0006220A" w:rsidRPr="00E00947" w14:paraId="4D9EB9BB" w14:textId="77777777" w:rsidTr="0006220A">
        <w:tc>
          <w:tcPr>
            <w:tcW w:w="1276" w:type="dxa"/>
            <w:vMerge/>
            <w:vAlign w:val="center"/>
          </w:tcPr>
          <w:p w14:paraId="6CF3CC8F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FFB78C4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4D54E9EB" w14:textId="77777777" w:rsidR="0006220A" w:rsidRPr="00E00947" w:rsidRDefault="0006220A" w:rsidP="0006220A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УК-10.3.1. Владеет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06220A" w:rsidRPr="00E00947" w14:paraId="037E5521" w14:textId="77777777" w:rsidTr="0006220A">
        <w:tc>
          <w:tcPr>
            <w:tcW w:w="1276" w:type="dxa"/>
            <w:vMerge w:val="restart"/>
            <w:vAlign w:val="center"/>
          </w:tcPr>
          <w:p w14:paraId="5D482136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Б1.О.10</w:t>
            </w:r>
          </w:p>
        </w:tc>
        <w:tc>
          <w:tcPr>
            <w:tcW w:w="2126" w:type="dxa"/>
            <w:vMerge w:val="restart"/>
            <w:vAlign w:val="center"/>
          </w:tcPr>
          <w:p w14:paraId="332EEC22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Инклюзивная компетентность в профессиональной деятельности</w:t>
            </w:r>
          </w:p>
        </w:tc>
        <w:tc>
          <w:tcPr>
            <w:tcW w:w="12191" w:type="dxa"/>
          </w:tcPr>
          <w:p w14:paraId="2A25B430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УК-9.1.1. Знает понятие инклюзивной компетентности, ее компоненты и структуру; особенности применения дефектологических знаний в социальной и профессиональной сферах</w:t>
            </w:r>
          </w:p>
        </w:tc>
      </w:tr>
      <w:tr w:rsidR="0006220A" w:rsidRPr="00E00947" w14:paraId="046D1CF6" w14:textId="77777777" w:rsidTr="0006220A">
        <w:tc>
          <w:tcPr>
            <w:tcW w:w="1276" w:type="dxa"/>
            <w:vMerge/>
            <w:vAlign w:val="center"/>
          </w:tcPr>
          <w:p w14:paraId="2094959A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F3BFAC6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3B108939" w14:textId="77777777" w:rsidR="0006220A" w:rsidRPr="00E00947" w:rsidRDefault="0006220A" w:rsidP="0006220A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УК-9.2.1. Умеет 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</w:tr>
      <w:tr w:rsidR="0006220A" w:rsidRPr="00E00947" w14:paraId="671D3800" w14:textId="77777777" w:rsidTr="0006220A">
        <w:tc>
          <w:tcPr>
            <w:tcW w:w="1276" w:type="dxa"/>
            <w:vMerge/>
            <w:vAlign w:val="center"/>
          </w:tcPr>
          <w:p w14:paraId="68FCC741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4750A2A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5913C945" w14:textId="77777777" w:rsidR="0006220A" w:rsidRPr="00E00947" w:rsidRDefault="0006220A" w:rsidP="0006220A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УК-9.3.1. Владеет 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</w:tr>
      <w:tr w:rsidR="0006220A" w:rsidRPr="00E00947" w14:paraId="3A753770" w14:textId="77777777" w:rsidTr="0006220A">
        <w:tc>
          <w:tcPr>
            <w:tcW w:w="1276" w:type="dxa"/>
            <w:vMerge w:val="restart"/>
            <w:vAlign w:val="center"/>
          </w:tcPr>
          <w:p w14:paraId="66FA5354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Б1.О.11</w:t>
            </w:r>
          </w:p>
        </w:tc>
        <w:tc>
          <w:tcPr>
            <w:tcW w:w="2126" w:type="dxa"/>
            <w:vMerge w:val="restart"/>
            <w:vAlign w:val="center"/>
          </w:tcPr>
          <w:p w14:paraId="2C5BBCF8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Линейная алгебра</w:t>
            </w:r>
          </w:p>
        </w:tc>
        <w:tc>
          <w:tcPr>
            <w:tcW w:w="12191" w:type="dxa"/>
          </w:tcPr>
          <w:p w14:paraId="566D4ECF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ОПК-2.1.1 Знает основные принципы и инструменты математического анализа и статистики для сбора и обработки данных при решении поставленных экономических задач</w:t>
            </w:r>
          </w:p>
        </w:tc>
      </w:tr>
      <w:tr w:rsidR="0006220A" w:rsidRPr="00E00947" w14:paraId="6CB68DAB" w14:textId="77777777" w:rsidTr="0006220A">
        <w:tc>
          <w:tcPr>
            <w:tcW w:w="1276" w:type="dxa"/>
            <w:vMerge/>
            <w:vAlign w:val="center"/>
          </w:tcPr>
          <w:p w14:paraId="3DDC8E2B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146D03A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24AF1B49" w14:textId="77777777" w:rsidR="0006220A" w:rsidRPr="00E00947" w:rsidRDefault="0006220A" w:rsidP="0006220A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ОПК-2.2.3 Умеет применять методы математического анализа и моделирования для сбора и обработки данных при решении поставленных экономических задач</w:t>
            </w:r>
          </w:p>
        </w:tc>
      </w:tr>
      <w:tr w:rsidR="0006220A" w:rsidRPr="00E00947" w14:paraId="25251D07" w14:textId="77777777" w:rsidTr="0006220A">
        <w:tc>
          <w:tcPr>
            <w:tcW w:w="1276" w:type="dxa"/>
            <w:vMerge/>
            <w:vAlign w:val="center"/>
          </w:tcPr>
          <w:p w14:paraId="3265C445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5275B52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51E6FA82" w14:textId="150FC9C5" w:rsidR="0006220A" w:rsidRPr="00E00947" w:rsidRDefault="0038785B" w:rsidP="0038785B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ОПК-2.3.2 Владеет инструментами сбора, обработки и статистического анализа данных для решения экономических задач</w:t>
            </w:r>
          </w:p>
        </w:tc>
      </w:tr>
      <w:tr w:rsidR="0006220A" w:rsidRPr="00E00947" w14:paraId="70D04F21" w14:textId="77777777" w:rsidTr="0006220A">
        <w:tc>
          <w:tcPr>
            <w:tcW w:w="1276" w:type="dxa"/>
            <w:vMerge w:val="restart"/>
            <w:vAlign w:val="center"/>
          </w:tcPr>
          <w:p w14:paraId="1BD75A2E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Б1.О.12</w:t>
            </w:r>
          </w:p>
        </w:tc>
        <w:tc>
          <w:tcPr>
            <w:tcW w:w="2126" w:type="dxa"/>
            <w:vMerge w:val="restart"/>
            <w:vAlign w:val="center"/>
          </w:tcPr>
          <w:p w14:paraId="2FAB58E0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Информационные технологии и программные средства в экономике </w:t>
            </w:r>
          </w:p>
        </w:tc>
        <w:tc>
          <w:tcPr>
            <w:tcW w:w="12191" w:type="dxa"/>
          </w:tcPr>
          <w:p w14:paraId="5B7D4BC3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ОПК-5.1.1 Знает современные информационные технологии и программные средства в экономике</w:t>
            </w:r>
          </w:p>
        </w:tc>
      </w:tr>
      <w:tr w:rsidR="0006220A" w:rsidRPr="00E00947" w14:paraId="06A77C37" w14:textId="77777777" w:rsidTr="0006220A">
        <w:tc>
          <w:tcPr>
            <w:tcW w:w="1276" w:type="dxa"/>
            <w:vMerge/>
            <w:vAlign w:val="center"/>
          </w:tcPr>
          <w:p w14:paraId="02789649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672A1435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54561D1B" w14:textId="77777777" w:rsidR="0006220A" w:rsidRPr="00E00947" w:rsidRDefault="0006220A" w:rsidP="0006220A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ОПК-5.2.1 Умеет применять современные информационные технологии и программные средства для поиска, обработки и анализа данных при решении профессиональных задач</w:t>
            </w:r>
          </w:p>
        </w:tc>
      </w:tr>
      <w:tr w:rsidR="0006220A" w:rsidRPr="00E00947" w14:paraId="5402B415" w14:textId="77777777" w:rsidTr="0006220A">
        <w:tc>
          <w:tcPr>
            <w:tcW w:w="1276" w:type="dxa"/>
            <w:vMerge/>
            <w:vAlign w:val="center"/>
          </w:tcPr>
          <w:p w14:paraId="6254F091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6F9DD96B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15AAC98C" w14:textId="77777777" w:rsidR="0006220A" w:rsidRPr="00E00947" w:rsidRDefault="0006220A" w:rsidP="0006220A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06220A" w:rsidRPr="00E00947" w14:paraId="34B8BB9A" w14:textId="77777777" w:rsidTr="0006220A">
        <w:tc>
          <w:tcPr>
            <w:tcW w:w="1276" w:type="dxa"/>
            <w:vMerge w:val="restart"/>
            <w:vAlign w:val="center"/>
          </w:tcPr>
          <w:p w14:paraId="06C37AA0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Б1.О.13</w:t>
            </w:r>
          </w:p>
        </w:tc>
        <w:tc>
          <w:tcPr>
            <w:tcW w:w="2126" w:type="dxa"/>
            <w:vMerge w:val="restart"/>
            <w:vAlign w:val="center"/>
          </w:tcPr>
          <w:p w14:paraId="1443FC4F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Экономическая теория </w:t>
            </w:r>
          </w:p>
        </w:tc>
        <w:tc>
          <w:tcPr>
            <w:tcW w:w="12191" w:type="dxa"/>
          </w:tcPr>
          <w:p w14:paraId="0F330E50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ОПК-1.1.1 Знает экономическую теорию: экономические концепции, модели, научные школы и направления развития экономической науки</w:t>
            </w:r>
          </w:p>
        </w:tc>
      </w:tr>
      <w:tr w:rsidR="0006220A" w:rsidRPr="00E00947" w14:paraId="0FB2F280" w14:textId="77777777" w:rsidTr="0006220A">
        <w:tc>
          <w:tcPr>
            <w:tcW w:w="1276" w:type="dxa"/>
            <w:vMerge/>
            <w:vAlign w:val="center"/>
          </w:tcPr>
          <w:p w14:paraId="2E01C0B0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1449ED31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731D2EB0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ОПК-1.2.1 Умеет использовать экономические знания, категориальный и научный аппарат при решении прикладных задач</w:t>
            </w:r>
          </w:p>
          <w:p w14:paraId="4195177D" w14:textId="77777777" w:rsidR="0006220A" w:rsidRPr="00E00947" w:rsidRDefault="0006220A" w:rsidP="0006220A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ОПК-3.2.1 Умеет анализировать и раскрывать природу экономических процессов на основе полученных финансово-экономических показателей на макро- и микро- уровнях</w:t>
            </w:r>
          </w:p>
        </w:tc>
      </w:tr>
      <w:tr w:rsidR="0006220A" w:rsidRPr="00E00947" w14:paraId="5EED7004" w14:textId="77777777" w:rsidTr="0006220A">
        <w:tc>
          <w:tcPr>
            <w:tcW w:w="1276" w:type="dxa"/>
            <w:vMerge/>
            <w:vAlign w:val="center"/>
          </w:tcPr>
          <w:p w14:paraId="5F0DD50A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0B2D7D8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580F52EF" w14:textId="77777777" w:rsidR="0006220A" w:rsidRPr="00E00947" w:rsidRDefault="0006220A" w:rsidP="0006220A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ОПК-1.3.1 Владеет знаниями экономической теории и способен их применять при решении прикладных задач</w:t>
            </w:r>
          </w:p>
        </w:tc>
      </w:tr>
      <w:tr w:rsidR="0006220A" w:rsidRPr="00E00947" w14:paraId="696CCA9B" w14:textId="77777777" w:rsidTr="0006220A">
        <w:tc>
          <w:tcPr>
            <w:tcW w:w="1276" w:type="dxa"/>
            <w:vMerge w:val="restart"/>
            <w:vAlign w:val="center"/>
          </w:tcPr>
          <w:p w14:paraId="55EF3772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Б1.О.14</w:t>
            </w:r>
          </w:p>
        </w:tc>
        <w:tc>
          <w:tcPr>
            <w:tcW w:w="2126" w:type="dxa"/>
            <w:vMerge w:val="restart"/>
            <w:vAlign w:val="center"/>
          </w:tcPr>
          <w:p w14:paraId="552F0321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Мировая экономика </w:t>
            </w:r>
          </w:p>
        </w:tc>
        <w:tc>
          <w:tcPr>
            <w:tcW w:w="12191" w:type="dxa"/>
          </w:tcPr>
          <w:p w14:paraId="0797E65A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ОПК-3.1.2 Знает тенденции развития основных процессов, происходящих в мировой и отечественной экономике на макроуровне </w:t>
            </w:r>
          </w:p>
        </w:tc>
      </w:tr>
      <w:tr w:rsidR="0006220A" w:rsidRPr="00E00947" w14:paraId="3A6AEBE0" w14:textId="77777777" w:rsidTr="0006220A">
        <w:tc>
          <w:tcPr>
            <w:tcW w:w="1276" w:type="dxa"/>
            <w:vMerge/>
            <w:vAlign w:val="center"/>
          </w:tcPr>
          <w:p w14:paraId="0DA59A31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25190346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4B9F541E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ОПК-3.2.2 Умеет использовать методы экономического анализа для объяснения природы экономических процессов на микро и макроуровне</w:t>
            </w:r>
          </w:p>
        </w:tc>
      </w:tr>
      <w:tr w:rsidR="0006220A" w:rsidRPr="00E00947" w14:paraId="396C80B0" w14:textId="77777777" w:rsidTr="0006220A">
        <w:tc>
          <w:tcPr>
            <w:tcW w:w="1276" w:type="dxa"/>
            <w:vMerge/>
            <w:vAlign w:val="center"/>
          </w:tcPr>
          <w:p w14:paraId="32E7B636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E45F42E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5CB57C40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ОПК-3.3.2 Владеет методами содержательно объяснять природу экономических процессов на микро и макроуровне</w:t>
            </w:r>
          </w:p>
        </w:tc>
      </w:tr>
      <w:tr w:rsidR="0006220A" w:rsidRPr="00E00947" w14:paraId="3CC31130" w14:textId="77777777" w:rsidTr="0006220A">
        <w:tc>
          <w:tcPr>
            <w:tcW w:w="1276" w:type="dxa"/>
            <w:vMerge w:val="restart"/>
            <w:vAlign w:val="center"/>
          </w:tcPr>
          <w:p w14:paraId="1291A6D3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Б1.О.15</w:t>
            </w:r>
          </w:p>
        </w:tc>
        <w:tc>
          <w:tcPr>
            <w:tcW w:w="2126" w:type="dxa"/>
            <w:vMerge w:val="restart"/>
            <w:vAlign w:val="center"/>
          </w:tcPr>
          <w:p w14:paraId="78B999AE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Математический анализ</w:t>
            </w:r>
          </w:p>
        </w:tc>
        <w:tc>
          <w:tcPr>
            <w:tcW w:w="12191" w:type="dxa"/>
          </w:tcPr>
          <w:p w14:paraId="0349AEC9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ОПК-2.1.1 Знает основные принципы и инструменты математического анализа и статистики для сбора и обработки данных при решении поставленных экономических задач</w:t>
            </w:r>
          </w:p>
        </w:tc>
      </w:tr>
      <w:tr w:rsidR="0006220A" w:rsidRPr="00E00947" w14:paraId="2AABEA9F" w14:textId="77777777" w:rsidTr="0006220A">
        <w:tc>
          <w:tcPr>
            <w:tcW w:w="1276" w:type="dxa"/>
            <w:vMerge/>
            <w:vAlign w:val="center"/>
          </w:tcPr>
          <w:p w14:paraId="227732D0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1E50DE8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5B536DE6" w14:textId="77777777" w:rsidR="0006220A" w:rsidRPr="00E00947" w:rsidRDefault="0006220A" w:rsidP="0006220A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ОПК-2.2.3 Умеет применять методы математического анализа и моделирования для сбора и обработки данных при решении поставленных экономических задач</w:t>
            </w:r>
          </w:p>
        </w:tc>
      </w:tr>
      <w:tr w:rsidR="0006220A" w:rsidRPr="00E00947" w14:paraId="2CFFD443" w14:textId="77777777" w:rsidTr="0006220A">
        <w:tc>
          <w:tcPr>
            <w:tcW w:w="1276" w:type="dxa"/>
            <w:vMerge/>
            <w:vAlign w:val="center"/>
          </w:tcPr>
          <w:p w14:paraId="205495FA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680A64D8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71CBA82E" w14:textId="77777777" w:rsidR="0006220A" w:rsidRPr="00E00947" w:rsidRDefault="0006220A" w:rsidP="0006220A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ОПК-2.3.1 Владеет статистическими и математическими методами и моделями для решения поставленных экономических задач</w:t>
            </w:r>
          </w:p>
        </w:tc>
      </w:tr>
      <w:tr w:rsidR="0006220A" w:rsidRPr="00E00947" w14:paraId="59C0777C" w14:textId="77777777" w:rsidTr="0006220A">
        <w:tc>
          <w:tcPr>
            <w:tcW w:w="1276" w:type="dxa"/>
            <w:vMerge w:val="restart"/>
            <w:vAlign w:val="center"/>
          </w:tcPr>
          <w:p w14:paraId="6D7EE960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Б1.О.16</w:t>
            </w:r>
          </w:p>
        </w:tc>
        <w:tc>
          <w:tcPr>
            <w:tcW w:w="2126" w:type="dxa"/>
            <w:vMerge w:val="restart"/>
            <w:vAlign w:val="center"/>
          </w:tcPr>
          <w:p w14:paraId="38CBFC50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Менеджмент</w:t>
            </w:r>
          </w:p>
        </w:tc>
        <w:tc>
          <w:tcPr>
            <w:tcW w:w="12191" w:type="dxa"/>
          </w:tcPr>
          <w:p w14:paraId="049B6D65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ОПК-4.1.2 Знает основы организационной и управленческой теорий для решения задач в профессиональной деятельности</w:t>
            </w:r>
          </w:p>
        </w:tc>
      </w:tr>
      <w:tr w:rsidR="0006220A" w:rsidRPr="00E00947" w14:paraId="24BA564D" w14:textId="77777777" w:rsidTr="0006220A">
        <w:tc>
          <w:tcPr>
            <w:tcW w:w="1276" w:type="dxa"/>
            <w:vMerge/>
            <w:vAlign w:val="center"/>
          </w:tcPr>
          <w:p w14:paraId="47B4A7F0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89B7E7F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0050C5F4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ОПК-4.2.3 Умеет управлять процессом подготовки и формирования экономически и финансово обоснованных организационно - управленческих решений</w:t>
            </w:r>
          </w:p>
          <w:p w14:paraId="35C6BFD6" w14:textId="77777777" w:rsidR="0006220A" w:rsidRPr="00E00947" w:rsidRDefault="0006220A" w:rsidP="0006220A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УК-1.2.1.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</w:tr>
      <w:tr w:rsidR="0006220A" w:rsidRPr="00E00947" w14:paraId="4B1F3748" w14:textId="77777777" w:rsidTr="0006220A">
        <w:tc>
          <w:tcPr>
            <w:tcW w:w="1276" w:type="dxa"/>
            <w:vMerge/>
            <w:vAlign w:val="center"/>
          </w:tcPr>
          <w:p w14:paraId="1B8D9CDE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22C7C2C6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6487DC67" w14:textId="77777777" w:rsidR="0006220A" w:rsidRPr="00E00947" w:rsidRDefault="0006220A" w:rsidP="0006220A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06220A" w:rsidRPr="00E00947" w14:paraId="2F730E8C" w14:textId="77777777" w:rsidTr="0006220A">
        <w:tc>
          <w:tcPr>
            <w:tcW w:w="1276" w:type="dxa"/>
            <w:vMerge w:val="restart"/>
            <w:vAlign w:val="center"/>
          </w:tcPr>
          <w:p w14:paraId="07989329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Б1.О.17</w:t>
            </w:r>
          </w:p>
        </w:tc>
        <w:tc>
          <w:tcPr>
            <w:tcW w:w="2126" w:type="dxa"/>
            <w:vMerge w:val="restart"/>
            <w:vAlign w:val="center"/>
          </w:tcPr>
          <w:p w14:paraId="035242BF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Теория систем и системный анализ</w:t>
            </w:r>
          </w:p>
        </w:tc>
        <w:tc>
          <w:tcPr>
            <w:tcW w:w="12191" w:type="dxa"/>
          </w:tcPr>
          <w:p w14:paraId="05D74B5E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06220A" w:rsidRPr="00E00947" w14:paraId="473E10DE" w14:textId="77777777" w:rsidTr="0006220A">
        <w:tc>
          <w:tcPr>
            <w:tcW w:w="1276" w:type="dxa"/>
            <w:vMerge/>
            <w:vAlign w:val="center"/>
          </w:tcPr>
          <w:p w14:paraId="6C01E092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1F113C30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733EB1F6" w14:textId="77777777" w:rsidR="0006220A" w:rsidRPr="00E00947" w:rsidRDefault="0006220A" w:rsidP="0006220A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УК-1.2.1.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</w:tr>
      <w:tr w:rsidR="0006220A" w:rsidRPr="00E00947" w14:paraId="36F53E54" w14:textId="77777777" w:rsidTr="0006220A">
        <w:tc>
          <w:tcPr>
            <w:tcW w:w="1276" w:type="dxa"/>
            <w:vMerge/>
            <w:vAlign w:val="center"/>
          </w:tcPr>
          <w:p w14:paraId="331A0112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7A7E303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4EBCAAE7" w14:textId="77777777" w:rsidR="0006220A" w:rsidRPr="00E00947" w:rsidRDefault="0006220A" w:rsidP="0006220A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06220A" w:rsidRPr="00E00947" w14:paraId="065E9556" w14:textId="77777777" w:rsidTr="0006220A">
        <w:tc>
          <w:tcPr>
            <w:tcW w:w="1276" w:type="dxa"/>
            <w:vMerge w:val="restart"/>
            <w:vAlign w:val="center"/>
          </w:tcPr>
          <w:p w14:paraId="7964F142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Б1.О.18</w:t>
            </w:r>
          </w:p>
        </w:tc>
        <w:tc>
          <w:tcPr>
            <w:tcW w:w="2126" w:type="dxa"/>
            <w:vMerge w:val="restart"/>
            <w:vAlign w:val="center"/>
          </w:tcPr>
          <w:p w14:paraId="30885B87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Теория вероятности и математическая статистика</w:t>
            </w:r>
          </w:p>
        </w:tc>
        <w:tc>
          <w:tcPr>
            <w:tcW w:w="12191" w:type="dxa"/>
          </w:tcPr>
          <w:p w14:paraId="7A2C08E8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ОПК-2.1.1 Знает основные принципы и инструменты математического анализа и статистики для сбора и обработки данных при решении поставленных экономических задач</w:t>
            </w:r>
          </w:p>
        </w:tc>
      </w:tr>
      <w:tr w:rsidR="0006220A" w:rsidRPr="00E00947" w14:paraId="5EFF6F0F" w14:textId="77777777" w:rsidTr="0006220A">
        <w:tc>
          <w:tcPr>
            <w:tcW w:w="1276" w:type="dxa"/>
            <w:vMerge/>
            <w:vAlign w:val="center"/>
          </w:tcPr>
          <w:p w14:paraId="7593AAD4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D0D75C3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486B7F4C" w14:textId="77777777" w:rsidR="0006220A" w:rsidRPr="00E00947" w:rsidRDefault="0006220A" w:rsidP="0006220A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ОПК-2.2.1 Умеет применять статистические методы сбора и обработки данных, анализировать и содержательно интерпретировать их для решения поставленных экономических задач</w:t>
            </w:r>
          </w:p>
        </w:tc>
      </w:tr>
      <w:tr w:rsidR="0006220A" w:rsidRPr="00E00947" w14:paraId="0B045E8B" w14:textId="77777777" w:rsidTr="0006220A">
        <w:tc>
          <w:tcPr>
            <w:tcW w:w="1276" w:type="dxa"/>
            <w:vMerge/>
            <w:vAlign w:val="center"/>
          </w:tcPr>
          <w:p w14:paraId="0854743C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2AFBD6D9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1A6E0D63" w14:textId="77777777" w:rsidR="0006220A" w:rsidRPr="00E00947" w:rsidRDefault="0006220A" w:rsidP="0006220A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ОПК-2.3.1 Владеет статистическими и математическими методами и моделями для решения поставленных экономических задач</w:t>
            </w:r>
          </w:p>
        </w:tc>
      </w:tr>
      <w:tr w:rsidR="0006220A" w:rsidRPr="00E00947" w14:paraId="29C57F67" w14:textId="77777777" w:rsidTr="0006220A">
        <w:tc>
          <w:tcPr>
            <w:tcW w:w="1276" w:type="dxa"/>
            <w:vMerge w:val="restart"/>
            <w:vAlign w:val="center"/>
          </w:tcPr>
          <w:p w14:paraId="41ABAA3A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Б1.О.19</w:t>
            </w:r>
          </w:p>
        </w:tc>
        <w:tc>
          <w:tcPr>
            <w:tcW w:w="2126" w:type="dxa"/>
            <w:vMerge w:val="restart"/>
            <w:vAlign w:val="center"/>
          </w:tcPr>
          <w:p w14:paraId="71AE4198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Статистика</w:t>
            </w:r>
          </w:p>
        </w:tc>
        <w:tc>
          <w:tcPr>
            <w:tcW w:w="12191" w:type="dxa"/>
          </w:tcPr>
          <w:p w14:paraId="45174BD8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ОПК-2.1.2 Знает основные понятия статистики и методы сбора, обработки и статистического анализа данных для решения экономических задач</w:t>
            </w:r>
          </w:p>
        </w:tc>
      </w:tr>
      <w:tr w:rsidR="0006220A" w:rsidRPr="00E00947" w14:paraId="72C65B0B" w14:textId="77777777" w:rsidTr="0006220A">
        <w:tc>
          <w:tcPr>
            <w:tcW w:w="1276" w:type="dxa"/>
            <w:vMerge/>
            <w:vAlign w:val="center"/>
          </w:tcPr>
          <w:p w14:paraId="18B55568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F9A3917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5A8D1E0A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ОПК-2.2.1 Умеет применять статистические методы сбора и обработки данных, анализировать и содержательно интерпретировать их для решения поставленных экономических задач</w:t>
            </w:r>
          </w:p>
        </w:tc>
      </w:tr>
      <w:tr w:rsidR="0006220A" w:rsidRPr="00E00947" w14:paraId="55B472A4" w14:textId="77777777" w:rsidTr="0006220A">
        <w:tc>
          <w:tcPr>
            <w:tcW w:w="1276" w:type="dxa"/>
            <w:vMerge/>
            <w:vAlign w:val="center"/>
          </w:tcPr>
          <w:p w14:paraId="3E9FA70A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DD7EFCC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7F1A3B0D" w14:textId="45A84F07" w:rsidR="0006220A" w:rsidRPr="00E00947" w:rsidRDefault="0038785B" w:rsidP="0038785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ОПК-2.3.2 Владеет инструментами сбора, обработки и статистического анализа данных для решения экономических задач </w:t>
            </w:r>
            <w:r w:rsidR="0006220A"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ОПК-5.3.1 Имеет навык использовать для решения аналитических и исследовательских задач современные технические средства, информационные технологии и программных средств при решении профессиональных задач</w:t>
            </w:r>
          </w:p>
          <w:p w14:paraId="2C586200" w14:textId="77777777" w:rsidR="0006220A" w:rsidRPr="00E00947" w:rsidRDefault="0006220A" w:rsidP="0006220A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06220A" w:rsidRPr="00E00947" w14:paraId="5794EC52" w14:textId="77777777" w:rsidTr="0006220A">
        <w:tc>
          <w:tcPr>
            <w:tcW w:w="1276" w:type="dxa"/>
            <w:vMerge w:val="restart"/>
            <w:vAlign w:val="center"/>
          </w:tcPr>
          <w:p w14:paraId="069ED2DA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Б1.О.20</w:t>
            </w:r>
          </w:p>
        </w:tc>
        <w:tc>
          <w:tcPr>
            <w:tcW w:w="2126" w:type="dxa"/>
            <w:vMerge w:val="restart"/>
            <w:vAlign w:val="center"/>
          </w:tcPr>
          <w:p w14:paraId="160B9D6F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Бухгалтерский учет и отчетность</w:t>
            </w:r>
          </w:p>
        </w:tc>
        <w:tc>
          <w:tcPr>
            <w:tcW w:w="12191" w:type="dxa"/>
          </w:tcPr>
          <w:p w14:paraId="56A3738E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ОПК-4.1.1 Знает основы учетного обеспечения организационно-управленческих решений в профессиональной деятельности</w:t>
            </w:r>
          </w:p>
        </w:tc>
      </w:tr>
      <w:tr w:rsidR="0006220A" w:rsidRPr="00E00947" w14:paraId="530E52EC" w14:textId="77777777" w:rsidTr="0006220A">
        <w:tc>
          <w:tcPr>
            <w:tcW w:w="1276" w:type="dxa"/>
            <w:vMerge/>
            <w:vAlign w:val="center"/>
          </w:tcPr>
          <w:p w14:paraId="073AE88C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9F805C4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3B023846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ОПК-4.2.1 Умеет собирать, обрабатывать и обобщать информацию об экономической деятельности с целью подготовки обоснованных организационно-управленческих решений</w:t>
            </w:r>
          </w:p>
          <w:p w14:paraId="28C2C50D" w14:textId="2325B4A0" w:rsidR="0006220A" w:rsidRPr="00E00947" w:rsidRDefault="0006220A" w:rsidP="00EC0A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ОПК-4.2.2 Умеет анализировать и интерпретировать финансовую, бухгалтерскую и иную информацию для представления ее пользователям, принимающим обос</w:t>
            </w:r>
            <w:r w:rsidR="00EC0A4A"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нованные управленческие решения</w:t>
            </w:r>
          </w:p>
        </w:tc>
      </w:tr>
      <w:tr w:rsidR="0006220A" w:rsidRPr="00E00947" w14:paraId="4D85369A" w14:textId="77777777" w:rsidTr="0006220A">
        <w:tc>
          <w:tcPr>
            <w:tcW w:w="1276" w:type="dxa"/>
            <w:vMerge/>
            <w:vAlign w:val="center"/>
          </w:tcPr>
          <w:p w14:paraId="67900159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1A909677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037C2ADE" w14:textId="08782408" w:rsidR="0006220A" w:rsidRPr="00E00947" w:rsidRDefault="00FC4ECB" w:rsidP="00FC4ECB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ОПК-4.3.1 Владеет методами подготовки и представления финансовой отчетности для принятия обоснованных решений субъектами экономической деятельности</w:t>
            </w:r>
          </w:p>
        </w:tc>
      </w:tr>
      <w:tr w:rsidR="0006220A" w:rsidRPr="00E00947" w14:paraId="20F4187B" w14:textId="77777777" w:rsidTr="0006220A">
        <w:tc>
          <w:tcPr>
            <w:tcW w:w="1276" w:type="dxa"/>
            <w:vMerge w:val="restart"/>
            <w:vAlign w:val="center"/>
          </w:tcPr>
          <w:p w14:paraId="0A8C9561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Б1.О.21</w:t>
            </w:r>
          </w:p>
        </w:tc>
        <w:tc>
          <w:tcPr>
            <w:tcW w:w="2126" w:type="dxa"/>
            <w:vMerge w:val="restart"/>
            <w:vAlign w:val="center"/>
          </w:tcPr>
          <w:p w14:paraId="4E4B5F23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Экономический анализ </w:t>
            </w:r>
          </w:p>
        </w:tc>
        <w:tc>
          <w:tcPr>
            <w:tcW w:w="12191" w:type="dxa"/>
          </w:tcPr>
          <w:p w14:paraId="3C8DA4B2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ОПК-3.1.1 Знает основные принципы, методы и инструменты анализа экономических явлений и процессов на микро и макроуровне</w:t>
            </w:r>
          </w:p>
        </w:tc>
      </w:tr>
      <w:tr w:rsidR="0006220A" w:rsidRPr="00E00947" w14:paraId="4F072AAC" w14:textId="77777777" w:rsidTr="0006220A">
        <w:tc>
          <w:tcPr>
            <w:tcW w:w="1276" w:type="dxa"/>
            <w:vMerge/>
            <w:vAlign w:val="center"/>
          </w:tcPr>
          <w:p w14:paraId="4F5BFC07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16E06E1D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3AED12A5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ОПК-3.2.1 Умеет анализировать и раскрывать природу экономических процессов на основе полученных финансово-экономических показателей на макро- и </w:t>
            </w:r>
            <w:proofErr w:type="gramStart"/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микро- уровнях</w:t>
            </w:r>
            <w:proofErr w:type="gramEnd"/>
          </w:p>
          <w:p w14:paraId="33F1220D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ОПК-3.2.2 Умеет использовать методы экономического анализа для объяснения природы экономических процессов на микро и макроуровне</w:t>
            </w:r>
          </w:p>
          <w:p w14:paraId="44B42BF5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ОПК-4.2.2 Умеет анализировать и интерпретировать финансовую, бухгалтерскую и иную информацию для представления ее пользователям, принимающим обоснованные управленческие решения</w:t>
            </w:r>
          </w:p>
        </w:tc>
      </w:tr>
      <w:tr w:rsidR="0006220A" w:rsidRPr="00E00947" w14:paraId="67183994" w14:textId="77777777" w:rsidTr="0006220A">
        <w:tc>
          <w:tcPr>
            <w:tcW w:w="1276" w:type="dxa"/>
            <w:vMerge/>
            <w:vAlign w:val="center"/>
          </w:tcPr>
          <w:p w14:paraId="60FCEC10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61F90B03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2A284CD4" w14:textId="77777777" w:rsidR="0006220A" w:rsidRPr="00E00947" w:rsidRDefault="0006220A" w:rsidP="0006220A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06220A" w:rsidRPr="00E00947" w14:paraId="6AFC2B37" w14:textId="77777777" w:rsidTr="0006220A">
        <w:tc>
          <w:tcPr>
            <w:tcW w:w="1276" w:type="dxa"/>
            <w:vMerge w:val="restart"/>
            <w:vAlign w:val="center"/>
          </w:tcPr>
          <w:p w14:paraId="2765D76E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Б1.О.22</w:t>
            </w:r>
          </w:p>
        </w:tc>
        <w:tc>
          <w:tcPr>
            <w:tcW w:w="2126" w:type="dxa"/>
            <w:vMerge w:val="restart"/>
            <w:vAlign w:val="center"/>
          </w:tcPr>
          <w:p w14:paraId="090669AF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Эконометрика</w:t>
            </w:r>
          </w:p>
        </w:tc>
        <w:tc>
          <w:tcPr>
            <w:tcW w:w="12191" w:type="dxa"/>
          </w:tcPr>
          <w:p w14:paraId="5611266E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06220A" w:rsidRPr="00E00947" w14:paraId="7841D5BA" w14:textId="77777777" w:rsidTr="0006220A">
        <w:tc>
          <w:tcPr>
            <w:tcW w:w="1276" w:type="dxa"/>
            <w:vMerge/>
            <w:vAlign w:val="center"/>
          </w:tcPr>
          <w:p w14:paraId="6712D457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868F515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4D8EFA8C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ОПК-2.2.2 Умеет использовать основные принципы и инструментальные средства эконометрики, необходимые при сборе, анализе и обработке данных для решения поставленных экономических задач. </w:t>
            </w:r>
          </w:p>
          <w:p w14:paraId="012EB77D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ОПК-2.2.3 Умеет применять методы математического анализа и моделирования для сбора и обработки данных при решении поставленных экономических задач</w:t>
            </w:r>
          </w:p>
        </w:tc>
      </w:tr>
      <w:tr w:rsidR="0006220A" w:rsidRPr="00E00947" w14:paraId="2134317F" w14:textId="77777777" w:rsidTr="0006220A">
        <w:tc>
          <w:tcPr>
            <w:tcW w:w="1276" w:type="dxa"/>
            <w:vMerge/>
            <w:vAlign w:val="center"/>
          </w:tcPr>
          <w:p w14:paraId="10B13DEE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AA18E20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22D66A72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ОПК-2.3.1 Владеет статистическими и математическими методами и моделями для решения поставленных экономических задач</w:t>
            </w:r>
          </w:p>
          <w:p w14:paraId="16BE64F8" w14:textId="38CDE822" w:rsidR="0006220A" w:rsidRPr="00E00947" w:rsidRDefault="0038785B" w:rsidP="0006220A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ОПК-2.3.2 Владеет инструментами сбора, обработки и статистического анализа данных для решения экономических задач</w:t>
            </w:r>
          </w:p>
        </w:tc>
      </w:tr>
      <w:tr w:rsidR="0006220A" w:rsidRPr="00E00947" w14:paraId="6081AD86" w14:textId="77777777" w:rsidTr="0006220A">
        <w:tc>
          <w:tcPr>
            <w:tcW w:w="1276" w:type="dxa"/>
            <w:vMerge w:val="restart"/>
            <w:vAlign w:val="center"/>
          </w:tcPr>
          <w:p w14:paraId="6A5B9FD7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Б1.О.23</w:t>
            </w:r>
          </w:p>
        </w:tc>
        <w:tc>
          <w:tcPr>
            <w:tcW w:w="2126" w:type="dxa"/>
            <w:vMerge w:val="restart"/>
            <w:vAlign w:val="center"/>
          </w:tcPr>
          <w:p w14:paraId="580FD89D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Экономика организаций</w:t>
            </w:r>
          </w:p>
        </w:tc>
        <w:tc>
          <w:tcPr>
            <w:tcW w:w="12191" w:type="dxa"/>
          </w:tcPr>
          <w:p w14:paraId="72F5F33F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ОПК-3.1.3 Знает основные инструменты анализа экономических процессов, происходящих на микроуровне</w:t>
            </w:r>
          </w:p>
        </w:tc>
      </w:tr>
      <w:tr w:rsidR="0006220A" w:rsidRPr="00E00947" w14:paraId="1C37FB2D" w14:textId="77777777" w:rsidTr="0006220A">
        <w:tc>
          <w:tcPr>
            <w:tcW w:w="1276" w:type="dxa"/>
            <w:vMerge/>
            <w:vAlign w:val="center"/>
          </w:tcPr>
          <w:p w14:paraId="69EACE69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6FFD7F16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6B01733D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ОПК-3.2.2 Умеет использовать методы экономического анализа для объяснения природы экономических процессов на микро и макроуровне</w:t>
            </w:r>
          </w:p>
          <w:p w14:paraId="31AEDBEE" w14:textId="77777777" w:rsidR="0006220A" w:rsidRPr="00E00947" w:rsidRDefault="0006220A" w:rsidP="0006220A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ОПК-1.2.1 Умеет использовать экономические знания, категориальный и научный аппарат при решении прикладных задач</w:t>
            </w:r>
          </w:p>
        </w:tc>
      </w:tr>
      <w:tr w:rsidR="0006220A" w:rsidRPr="00E00947" w14:paraId="4628376A" w14:textId="77777777" w:rsidTr="0006220A">
        <w:tc>
          <w:tcPr>
            <w:tcW w:w="1276" w:type="dxa"/>
            <w:vMerge/>
            <w:vAlign w:val="center"/>
          </w:tcPr>
          <w:p w14:paraId="2AABAC4A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16FD5C8A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2ED00AC1" w14:textId="77777777" w:rsidR="000A39B0" w:rsidRPr="00E00947" w:rsidRDefault="000A39B0" w:rsidP="000A39B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ОПК-1.3.2 Владеет методами использования экономических законов при решении прикладных задач </w:t>
            </w:r>
          </w:p>
          <w:p w14:paraId="2BB126BF" w14:textId="59230051" w:rsidR="0006220A" w:rsidRPr="00E00947" w:rsidRDefault="0006220A" w:rsidP="000A39B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ОПК-3.3.1 Имеет навыки использования инструментов анализа планирования, прогнозирования и объяснения экономических процессов</w:t>
            </w:r>
          </w:p>
        </w:tc>
      </w:tr>
      <w:tr w:rsidR="0006220A" w:rsidRPr="00E00947" w14:paraId="198D4832" w14:textId="77777777" w:rsidTr="0006220A">
        <w:tc>
          <w:tcPr>
            <w:tcW w:w="1276" w:type="dxa"/>
            <w:vMerge w:val="restart"/>
            <w:vAlign w:val="center"/>
          </w:tcPr>
          <w:p w14:paraId="0FE2C908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Б1.О.24</w:t>
            </w:r>
          </w:p>
        </w:tc>
        <w:tc>
          <w:tcPr>
            <w:tcW w:w="2126" w:type="dxa"/>
            <w:vMerge w:val="restart"/>
            <w:vAlign w:val="center"/>
          </w:tcPr>
          <w:p w14:paraId="0A47047D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Основы проектной деятельности</w:t>
            </w:r>
          </w:p>
        </w:tc>
        <w:tc>
          <w:tcPr>
            <w:tcW w:w="12191" w:type="dxa"/>
          </w:tcPr>
          <w:p w14:paraId="6183D4F3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</w:tc>
      </w:tr>
      <w:tr w:rsidR="0006220A" w:rsidRPr="00E00947" w14:paraId="30E803B0" w14:textId="77777777" w:rsidTr="0006220A">
        <w:tc>
          <w:tcPr>
            <w:tcW w:w="1276" w:type="dxa"/>
            <w:vMerge/>
            <w:vAlign w:val="center"/>
          </w:tcPr>
          <w:p w14:paraId="5C175871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6A8BC53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124D6464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14:paraId="3E11188F" w14:textId="77777777" w:rsidR="0006220A" w:rsidRPr="00E00947" w:rsidRDefault="0006220A" w:rsidP="0006220A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</w:tc>
      </w:tr>
      <w:tr w:rsidR="0006220A" w:rsidRPr="00E00947" w14:paraId="5E0DB226" w14:textId="77777777" w:rsidTr="0006220A">
        <w:tc>
          <w:tcPr>
            <w:tcW w:w="1276" w:type="dxa"/>
            <w:vMerge/>
            <w:vAlign w:val="center"/>
          </w:tcPr>
          <w:p w14:paraId="4FE23354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3D806CA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01895518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14:paraId="0C9227CE" w14:textId="77777777" w:rsidR="0006220A" w:rsidRPr="00E00947" w:rsidRDefault="0006220A" w:rsidP="0006220A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УК-3.3.1. Владеет простейшими методами и приемами социального взаимодействия и работы в команде</w:t>
            </w:r>
          </w:p>
        </w:tc>
      </w:tr>
      <w:tr w:rsidR="0006220A" w:rsidRPr="00E00947" w14:paraId="587EFF2C" w14:textId="77777777" w:rsidTr="0006220A">
        <w:tc>
          <w:tcPr>
            <w:tcW w:w="1276" w:type="dxa"/>
            <w:vMerge w:val="restart"/>
            <w:vAlign w:val="center"/>
          </w:tcPr>
          <w:p w14:paraId="4E783681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Б1.О.25 </w:t>
            </w:r>
          </w:p>
        </w:tc>
        <w:tc>
          <w:tcPr>
            <w:tcW w:w="2126" w:type="dxa"/>
            <w:vMerge w:val="restart"/>
            <w:vAlign w:val="center"/>
          </w:tcPr>
          <w:p w14:paraId="74CFDB29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Элективные курсы по физической культуре и спорту</w:t>
            </w:r>
          </w:p>
        </w:tc>
        <w:tc>
          <w:tcPr>
            <w:tcW w:w="12191" w:type="dxa"/>
          </w:tcPr>
          <w:p w14:paraId="6517AE1A" w14:textId="77777777" w:rsidR="0006220A" w:rsidRPr="00E00947" w:rsidRDefault="0006220A" w:rsidP="0006220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06220A" w:rsidRPr="00E00947" w14:paraId="0539FB02" w14:textId="77777777" w:rsidTr="0006220A">
        <w:tc>
          <w:tcPr>
            <w:tcW w:w="1276" w:type="dxa"/>
            <w:vMerge/>
            <w:vAlign w:val="center"/>
          </w:tcPr>
          <w:p w14:paraId="1B10321F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75FA1C2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0ACD68CB" w14:textId="77777777" w:rsidR="0006220A" w:rsidRPr="00E00947" w:rsidRDefault="0006220A" w:rsidP="0006220A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06220A" w:rsidRPr="00E00947" w14:paraId="62201CA5" w14:textId="77777777" w:rsidTr="0006220A">
        <w:tc>
          <w:tcPr>
            <w:tcW w:w="1276" w:type="dxa"/>
            <w:vMerge/>
            <w:vAlign w:val="center"/>
          </w:tcPr>
          <w:p w14:paraId="1C5F253D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92460C4" w14:textId="77777777" w:rsidR="0006220A" w:rsidRPr="00E00947" w:rsidRDefault="0006220A" w:rsidP="0006220A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1" w:type="dxa"/>
          </w:tcPr>
          <w:p w14:paraId="53A0FD3E" w14:textId="77777777" w:rsidR="0006220A" w:rsidRPr="00E00947" w:rsidRDefault="0006220A" w:rsidP="0006220A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00947">
              <w:rPr>
                <w:rFonts w:ascii="Times New Roman" w:hAnsi="Times New Roman"/>
                <w:color w:val="000000"/>
                <w:sz w:val="22"/>
                <w:szCs w:val="22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</w:tbl>
    <w:tbl>
      <w:tblPr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2"/>
        <w:gridCol w:w="2151"/>
        <w:gridCol w:w="12165"/>
      </w:tblGrid>
      <w:tr w:rsidR="009F2575" w:rsidRPr="00E00947" w14:paraId="3C4966AD" w14:textId="77777777" w:rsidTr="0006220A">
        <w:trPr>
          <w:trHeight w:val="20"/>
        </w:trPr>
        <w:tc>
          <w:tcPr>
            <w:tcW w:w="5000" w:type="pct"/>
            <w:gridSpan w:val="3"/>
            <w:shd w:val="clear" w:color="800000" w:fill="FFFFFF"/>
            <w:noWrap/>
          </w:tcPr>
          <w:p w14:paraId="2BFCE242" w14:textId="3F05EF3A" w:rsidR="009F2575" w:rsidRPr="00E00947" w:rsidRDefault="009F2575" w:rsidP="009F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E56B81" w:rsidRPr="00E00947" w14:paraId="18433818" w14:textId="77777777" w:rsidTr="00A17ABC">
        <w:trPr>
          <w:trHeight w:val="20"/>
        </w:trPr>
        <w:tc>
          <w:tcPr>
            <w:tcW w:w="408" w:type="pct"/>
            <w:vMerge w:val="restart"/>
            <w:shd w:val="clear" w:color="800000" w:fill="FFFFFF"/>
            <w:noWrap/>
            <w:hideMark/>
          </w:tcPr>
          <w:p w14:paraId="74929C7E" w14:textId="77777777" w:rsidR="00E56B81" w:rsidRPr="00E00947" w:rsidRDefault="00E56B8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</w:t>
            </w:r>
          </w:p>
        </w:tc>
        <w:tc>
          <w:tcPr>
            <w:tcW w:w="690" w:type="pct"/>
            <w:vMerge w:val="restart"/>
            <w:shd w:val="clear" w:color="800000" w:fill="FFFFFF"/>
            <w:hideMark/>
          </w:tcPr>
          <w:p w14:paraId="378A80F0" w14:textId="77777777" w:rsidR="00E56B81" w:rsidRPr="00E00947" w:rsidRDefault="00E56B8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Документирование управленческой деятельности</w:t>
            </w:r>
          </w:p>
        </w:tc>
        <w:tc>
          <w:tcPr>
            <w:tcW w:w="3902" w:type="pct"/>
            <w:shd w:val="clear" w:color="auto" w:fill="auto"/>
            <w:noWrap/>
            <w:hideMark/>
          </w:tcPr>
          <w:p w14:paraId="48B351D1" w14:textId="77777777" w:rsidR="00E56B81" w:rsidRPr="00E00947" w:rsidRDefault="005529A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ПК-1.1.7 Знает порядок ведения планово-учетной документации организации</w:t>
            </w:r>
          </w:p>
          <w:p w14:paraId="181C7F10" w14:textId="3F7869FD" w:rsidR="005529A1" w:rsidRPr="00E00947" w:rsidRDefault="005529A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ПК-4.1.7 Знает основы корпоративного документооборота</w:t>
            </w:r>
          </w:p>
        </w:tc>
      </w:tr>
      <w:tr w:rsidR="00E56B81" w:rsidRPr="00E00947" w14:paraId="2AA121C9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65CBBBCB" w14:textId="77777777" w:rsidR="00E56B81" w:rsidRPr="00E00947" w:rsidRDefault="00E56B8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53F05B19" w14:textId="77777777" w:rsidR="00E56B81" w:rsidRPr="00E00947" w:rsidRDefault="00E56B8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094802D4" w14:textId="1EE7C8D1" w:rsidR="00E56B81" w:rsidRPr="00E00947" w:rsidRDefault="0088127D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ПК-4.2.2 Умеет вести переговоры с подрядчиками в условиях дефицита времени</w:t>
            </w:r>
          </w:p>
        </w:tc>
      </w:tr>
      <w:tr w:rsidR="00E56B81" w:rsidRPr="00E00947" w14:paraId="11E12F90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213FFFD5" w14:textId="77777777" w:rsidR="00E56B81" w:rsidRPr="00E00947" w:rsidRDefault="00E56B8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2F4660E0" w14:textId="77777777" w:rsidR="00E56B81" w:rsidRPr="00E00947" w:rsidRDefault="00E56B8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39FF4AB1" w14:textId="08590033" w:rsidR="00E56B81" w:rsidRPr="00E00947" w:rsidRDefault="005529A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</w:tc>
      </w:tr>
      <w:tr w:rsidR="002C0851" w:rsidRPr="00E00947" w14:paraId="11E29A7D" w14:textId="77777777" w:rsidTr="00A17ABC">
        <w:trPr>
          <w:trHeight w:val="20"/>
        </w:trPr>
        <w:tc>
          <w:tcPr>
            <w:tcW w:w="408" w:type="pct"/>
            <w:vMerge w:val="restart"/>
            <w:shd w:val="clear" w:color="800000" w:fill="FFFFFF"/>
            <w:noWrap/>
            <w:hideMark/>
          </w:tcPr>
          <w:p w14:paraId="6C77CE53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Б1.В.2</w:t>
            </w:r>
          </w:p>
        </w:tc>
        <w:tc>
          <w:tcPr>
            <w:tcW w:w="690" w:type="pct"/>
            <w:vMerge w:val="restart"/>
            <w:shd w:val="clear" w:color="800000" w:fill="FFFFFF"/>
            <w:hideMark/>
          </w:tcPr>
          <w:p w14:paraId="4B334202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Общий курс железных дорог</w:t>
            </w:r>
          </w:p>
        </w:tc>
        <w:tc>
          <w:tcPr>
            <w:tcW w:w="3902" w:type="pct"/>
            <w:shd w:val="clear" w:color="auto" w:fill="auto"/>
            <w:noWrap/>
            <w:hideMark/>
          </w:tcPr>
          <w:p w14:paraId="08782A4F" w14:textId="04F26CFC" w:rsidR="002C0851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ПК-3</w:t>
            </w:r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.1.1 Знает основы процессного управления </w:t>
            </w:r>
          </w:p>
          <w:p w14:paraId="04FBDB8A" w14:textId="1D903930" w:rsidR="002C0851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ПК-3</w:t>
            </w:r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.1.</w:t>
            </w:r>
            <w:r w:rsidR="0088127D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Знает методологию организации перевозок грузов в цепи поставок </w:t>
            </w:r>
          </w:p>
          <w:p w14:paraId="4D21F182" w14:textId="7FAB345E" w:rsidR="002C0851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ПК-3</w:t>
            </w:r>
            <w:r w:rsidR="0088127D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.1.9</w:t>
            </w:r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Знает нормативные правовые акты, регламентирующие перевозки</w:t>
            </w:r>
          </w:p>
          <w:p w14:paraId="2A3AE0CB" w14:textId="69D56CAD" w:rsidR="002C0851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ПК-3</w:t>
            </w:r>
            <w:r w:rsidR="0088127D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.1.10</w:t>
            </w:r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Знает особенности перевозки специальных, опасных, негабаритных грузов различными видами транспорта</w:t>
            </w:r>
          </w:p>
          <w:p w14:paraId="2FCE9A0C" w14:textId="292FABFD" w:rsidR="002C0851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ПК-3</w:t>
            </w:r>
            <w:r w:rsidR="0088127D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.1.11</w:t>
            </w:r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Знает правила перевозки грузов по видам транспорта</w:t>
            </w:r>
          </w:p>
          <w:p w14:paraId="23F89115" w14:textId="36F0BBFD" w:rsidR="002C0851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ПК-3</w:t>
            </w:r>
            <w:r w:rsidR="0088127D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.1.12</w:t>
            </w:r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Знает правила и порядок оформления транспортно-сопроводительных, транспортно-экспедиционных документов</w:t>
            </w:r>
          </w:p>
        </w:tc>
      </w:tr>
      <w:tr w:rsidR="002C0851" w:rsidRPr="00E00947" w14:paraId="41FD7C1C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3D4D684E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5DA74955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75B52947" w14:textId="5BA8CC5E" w:rsidR="002C0851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ПК-3</w:t>
            </w:r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.2.1 Умеет анализировать информацию и оперативно формировать отчеты о результатах перевозки</w:t>
            </w:r>
          </w:p>
        </w:tc>
      </w:tr>
      <w:tr w:rsidR="000C31BC" w:rsidRPr="00E00947" w14:paraId="019AA04E" w14:textId="77777777" w:rsidTr="00A17ABC">
        <w:trPr>
          <w:trHeight w:val="20"/>
        </w:trPr>
        <w:tc>
          <w:tcPr>
            <w:tcW w:w="408" w:type="pct"/>
            <w:vMerge w:val="restart"/>
            <w:shd w:val="clear" w:color="800000" w:fill="FFFFFF"/>
            <w:noWrap/>
            <w:hideMark/>
          </w:tcPr>
          <w:p w14:paraId="62C8E1A7" w14:textId="6247583C" w:rsidR="000C31BC" w:rsidRPr="00E00947" w:rsidRDefault="00B23BE4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Б1.В.3</w:t>
            </w:r>
          </w:p>
        </w:tc>
        <w:tc>
          <w:tcPr>
            <w:tcW w:w="690" w:type="pct"/>
            <w:vMerge w:val="restart"/>
            <w:shd w:val="clear" w:color="800000" w:fill="FFFFFF"/>
            <w:hideMark/>
          </w:tcPr>
          <w:p w14:paraId="4F85B34F" w14:textId="77777777" w:rsidR="000C31BC" w:rsidRPr="00E00947" w:rsidRDefault="000C31BC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Деловой иностранный язык</w:t>
            </w:r>
          </w:p>
        </w:tc>
        <w:tc>
          <w:tcPr>
            <w:tcW w:w="3902" w:type="pct"/>
            <w:shd w:val="clear" w:color="auto" w:fill="auto"/>
            <w:noWrap/>
            <w:hideMark/>
          </w:tcPr>
          <w:p w14:paraId="753A7FAF" w14:textId="77777777" w:rsidR="00F40221" w:rsidRPr="00E00947" w:rsidRDefault="000C31BC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  <w:p w14:paraId="54FF36B4" w14:textId="0E02BBFF" w:rsidR="000C31BC" w:rsidRPr="00E00947" w:rsidRDefault="00A8536E" w:rsidP="009F2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  <w:t>ПК-4</w:t>
            </w:r>
            <w:r w:rsidR="000C31BC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.1.5 Знает профессиональные термины на ино</w:t>
            </w:r>
            <w:r w:rsidR="009F2575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странном языке (INCOTERMS, EDI)</w:t>
            </w:r>
          </w:p>
        </w:tc>
      </w:tr>
      <w:tr w:rsidR="000C31BC" w:rsidRPr="00E00947" w14:paraId="69C54979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653C5605" w14:textId="77777777" w:rsidR="000C31BC" w:rsidRPr="00E00947" w:rsidRDefault="000C31BC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56BCE6F1" w14:textId="77777777" w:rsidR="000C31BC" w:rsidRPr="00E00947" w:rsidRDefault="000C31BC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44A2A649" w14:textId="77777777" w:rsidR="00F40221" w:rsidRPr="00E00947" w:rsidRDefault="000C31BC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УК-4.2.1. Умеет применять на практике деловую коммуникацию в устной и письменной формах, методы и навыки делового общения на русском и иностранном языках </w:t>
            </w:r>
          </w:p>
          <w:p w14:paraId="27F47F53" w14:textId="1C4FEF02" w:rsidR="000C31BC" w:rsidRPr="00E00947" w:rsidRDefault="00A8536E" w:rsidP="009F2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  <w:t>ПК-4</w:t>
            </w:r>
            <w:r w:rsidR="0088127D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.2.4</w:t>
            </w:r>
            <w:r w:rsidR="000C31BC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Умеет владеть иностранным языком на уровне, необходимом для компетентного решения профессиональных задач</w:t>
            </w:r>
          </w:p>
        </w:tc>
      </w:tr>
      <w:tr w:rsidR="000C31BC" w:rsidRPr="00E00947" w14:paraId="0FDFD46B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493797EC" w14:textId="77777777" w:rsidR="000C31BC" w:rsidRPr="00E00947" w:rsidRDefault="000C31BC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74CC1498" w14:textId="77777777" w:rsidR="000C31BC" w:rsidRPr="00E00947" w:rsidRDefault="000C31BC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543EFF95" w14:textId="297920E7" w:rsidR="000C31BC" w:rsidRPr="00E00947" w:rsidRDefault="000C31BC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УК-4.3.1. Владеет</w:t>
            </w:r>
            <w:r w:rsidR="00A806B5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225EEB" w:rsidRPr="00E00947" w14:paraId="238A9CE2" w14:textId="77777777" w:rsidTr="00A17ABC">
        <w:trPr>
          <w:trHeight w:val="20"/>
        </w:trPr>
        <w:tc>
          <w:tcPr>
            <w:tcW w:w="408" w:type="pct"/>
            <w:vMerge w:val="restart"/>
            <w:shd w:val="clear" w:color="800000" w:fill="FFFFFF"/>
            <w:noWrap/>
            <w:hideMark/>
          </w:tcPr>
          <w:p w14:paraId="071EFEF7" w14:textId="77777777" w:rsidR="00225EEB" w:rsidRPr="00E00947" w:rsidRDefault="00225EEB" w:rsidP="0022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Б1.В.4</w:t>
            </w:r>
          </w:p>
        </w:tc>
        <w:tc>
          <w:tcPr>
            <w:tcW w:w="690" w:type="pct"/>
            <w:vMerge w:val="restart"/>
            <w:shd w:val="clear" w:color="800000" w:fill="FFFFFF"/>
            <w:hideMark/>
          </w:tcPr>
          <w:p w14:paraId="4B27EE25" w14:textId="3E041CF2" w:rsidR="00225EEB" w:rsidRPr="00E00947" w:rsidRDefault="00225EEB" w:rsidP="0022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алгоритмизации и программирования в бизнес-аналитике</w:t>
            </w:r>
          </w:p>
        </w:tc>
        <w:tc>
          <w:tcPr>
            <w:tcW w:w="3902" w:type="pct"/>
            <w:shd w:val="clear" w:color="auto" w:fill="auto"/>
            <w:noWrap/>
            <w:hideMark/>
          </w:tcPr>
          <w:p w14:paraId="68500FE5" w14:textId="77777777" w:rsidR="00225EEB" w:rsidRPr="00E00947" w:rsidRDefault="00225EEB" w:rsidP="0022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ПК-1.1.2 Знает методы оптимизации использования материальных, трудовых и финансовых ресурсов</w:t>
            </w:r>
          </w:p>
          <w:p w14:paraId="627EC18B" w14:textId="77777777" w:rsidR="00225EEB" w:rsidRPr="00E00947" w:rsidRDefault="00225EEB" w:rsidP="0022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ПК-1.1.3 Знает методы сбора и обработки экономической информации, а также осуществления технико-экономических расчетов и анализа хозяйственной деятельности организации с использованием вычислительной техники</w:t>
            </w:r>
          </w:p>
          <w:p w14:paraId="3C6C5877" w14:textId="33D3ED47" w:rsidR="00225EEB" w:rsidRPr="00E00947" w:rsidRDefault="00225EEB" w:rsidP="0022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ПК-3.1.7 Знает теорию систем и основы системного анализа</w:t>
            </w:r>
          </w:p>
        </w:tc>
      </w:tr>
      <w:tr w:rsidR="00225EEB" w:rsidRPr="00E00947" w14:paraId="3B76C5ED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6C095CA4" w14:textId="77777777" w:rsidR="00225EEB" w:rsidRPr="00E00947" w:rsidRDefault="00225EEB" w:rsidP="0022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3E33EE8C" w14:textId="77777777" w:rsidR="00225EEB" w:rsidRPr="00E00947" w:rsidRDefault="00225EEB" w:rsidP="0022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6A0111DE" w14:textId="77777777" w:rsidR="00225EEB" w:rsidRPr="00E00947" w:rsidRDefault="00225EEB" w:rsidP="0022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ПК-1.2.2 Умеет осуществлять экономический анализ хозяйственной деятельности организации и ее подразделений, выявлять резервы производства</w:t>
            </w:r>
          </w:p>
          <w:p w14:paraId="46175022" w14:textId="77777777" w:rsidR="00225EEB" w:rsidRPr="00E00947" w:rsidRDefault="00225EEB" w:rsidP="0022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ПК-1.2.5 Умеет применять информационные технологии для обработки экономических данных</w:t>
            </w:r>
          </w:p>
          <w:p w14:paraId="076A0411" w14:textId="77777777" w:rsidR="00225EEB" w:rsidRPr="00E00947" w:rsidRDefault="00225EEB" w:rsidP="0022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ПК-1.2.6 Умеет анализировать результаты расчетов финансово-экономических показателей и обосновывать полученные выводы</w:t>
            </w:r>
          </w:p>
          <w:p w14:paraId="092AC03E" w14:textId="77777777" w:rsidR="00225EEB" w:rsidRPr="00E00947" w:rsidRDefault="00225EEB" w:rsidP="0022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ПК-1.2.8 Умеет использовать автоматизированные системы сбора и обработки экономической информации</w:t>
            </w:r>
          </w:p>
          <w:p w14:paraId="69534B25" w14:textId="481DC99D" w:rsidR="00225EEB" w:rsidRPr="00E00947" w:rsidRDefault="00225EEB" w:rsidP="0022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ПК-2.2.7 Умеет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225EEB" w:rsidRPr="00E00947" w14:paraId="0D6FE400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17B140CD" w14:textId="77777777" w:rsidR="00225EEB" w:rsidRPr="00E00947" w:rsidRDefault="00225EEB" w:rsidP="0022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060FC2E1" w14:textId="77777777" w:rsidR="00225EEB" w:rsidRPr="00E00947" w:rsidRDefault="00225EEB" w:rsidP="0022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41524D65" w14:textId="7116D7ED" w:rsidR="00225EEB" w:rsidRPr="00E00947" w:rsidRDefault="00225EEB" w:rsidP="00225E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ПК-2.3.6 Имеет навыки по проведению экономического анализа хозяйственной деятельности организации</w:t>
            </w:r>
          </w:p>
        </w:tc>
      </w:tr>
      <w:tr w:rsidR="002C0851" w:rsidRPr="00E00947" w14:paraId="0C5BFCB7" w14:textId="77777777" w:rsidTr="009C7580">
        <w:trPr>
          <w:trHeight w:val="20"/>
        </w:trPr>
        <w:tc>
          <w:tcPr>
            <w:tcW w:w="408" w:type="pct"/>
            <w:vMerge w:val="restart"/>
            <w:shd w:val="clear" w:color="800000" w:fill="FFFFFF"/>
            <w:noWrap/>
            <w:hideMark/>
          </w:tcPr>
          <w:p w14:paraId="1F2B197B" w14:textId="77777777" w:rsidR="002C0851" w:rsidRPr="00E00947" w:rsidRDefault="002C0851" w:rsidP="009C7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Б1.В.5</w:t>
            </w:r>
          </w:p>
        </w:tc>
        <w:tc>
          <w:tcPr>
            <w:tcW w:w="690" w:type="pct"/>
            <w:vMerge w:val="restart"/>
            <w:shd w:val="clear" w:color="800000" w:fill="FFFFFF"/>
            <w:hideMark/>
          </w:tcPr>
          <w:p w14:paraId="537D44F2" w14:textId="25BD0EFC" w:rsidR="002C0851" w:rsidRPr="00E00947" w:rsidRDefault="006D3901" w:rsidP="009C7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39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 и управление транспортной организацией</w:t>
            </w:r>
          </w:p>
        </w:tc>
        <w:tc>
          <w:tcPr>
            <w:tcW w:w="3902" w:type="pct"/>
            <w:shd w:val="clear" w:color="auto" w:fill="auto"/>
            <w:noWrap/>
            <w:hideMark/>
          </w:tcPr>
          <w:p w14:paraId="7711E2A1" w14:textId="0B1EA45E" w:rsidR="006B497F" w:rsidRPr="00E00947" w:rsidRDefault="006B497F" w:rsidP="009C7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ПК-1.1.1 Знает нормативные правовые акты, регулирующие финансово-хозяйственную деятельность организации</w:t>
            </w:r>
          </w:p>
          <w:p w14:paraId="7ED1C63E" w14:textId="77777777" w:rsidR="006B497F" w:rsidRPr="00E00947" w:rsidRDefault="006B497F" w:rsidP="009C7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ПК-1.1.6 Знает порядок разработки перспективных и годовых планов хозяйственно-финансовой и производственной деятельности организации</w:t>
            </w:r>
          </w:p>
          <w:p w14:paraId="75B6B0D4" w14:textId="77777777" w:rsidR="006B497F" w:rsidRPr="00E00947" w:rsidRDefault="00086046" w:rsidP="009C7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  <w:p w14:paraId="08E4747E" w14:textId="77777777" w:rsidR="00086046" w:rsidRPr="00E00947" w:rsidRDefault="00086046" w:rsidP="009C7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  <w:p w14:paraId="2BD3E612" w14:textId="77777777" w:rsidR="00086046" w:rsidRPr="00E00947" w:rsidRDefault="00086046" w:rsidP="009C7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ПК-2.1.1 Знает методы экономического анализа и учета показателей деятельности организации и ее подразделений</w:t>
            </w:r>
          </w:p>
          <w:p w14:paraId="68B85265" w14:textId="1578A29B" w:rsidR="001D3A4C" w:rsidRPr="00E00947" w:rsidRDefault="001D3A4C" w:rsidP="009C7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ПК-3.1.3 Знает цели компании, распределение обязанностей в подразделениях</w:t>
            </w:r>
          </w:p>
          <w:p w14:paraId="7914A537" w14:textId="77777777" w:rsidR="001D3A4C" w:rsidRPr="00E00947" w:rsidRDefault="001D3A4C" w:rsidP="009C7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ПК-3</w:t>
            </w: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.1.9 Знает нормативные правовые акты, регламентирующие перевозки</w:t>
            </w:r>
          </w:p>
          <w:p w14:paraId="0C113CF3" w14:textId="233F2DE2" w:rsidR="00DA4351" w:rsidRPr="00E00947" w:rsidRDefault="00DA4351" w:rsidP="009C7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ПК-3.1.13 Знает организационную структуру управления организацией</w:t>
            </w:r>
          </w:p>
        </w:tc>
      </w:tr>
      <w:tr w:rsidR="002C0851" w:rsidRPr="00E00947" w14:paraId="3D5B3803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3FFAA211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0D2838C0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42DA04FC" w14:textId="77777777" w:rsidR="00086046" w:rsidRPr="00E00947" w:rsidRDefault="00086046" w:rsidP="0008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ПК-1.2.1 Умеет составлять проекты финансово-хозяйственной, производственной и коммерческой деятельности (бизнес-планов) организации</w:t>
            </w:r>
          </w:p>
          <w:p w14:paraId="40FE18BB" w14:textId="77777777" w:rsidR="00086046" w:rsidRPr="00E00947" w:rsidRDefault="00086046" w:rsidP="0008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ПК-1.2.2 Умеет осуществлять экономический анализ хозяйственной деятельности организации и ее подразделений, выявлять резервы производства</w:t>
            </w:r>
          </w:p>
          <w:p w14:paraId="1890EBC2" w14:textId="77777777" w:rsidR="002C0851" w:rsidRPr="00E00947" w:rsidRDefault="00086046" w:rsidP="0008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  <w:p w14:paraId="1EE8ADC0" w14:textId="77777777" w:rsidR="00086046" w:rsidRPr="00E00947" w:rsidRDefault="00086046" w:rsidP="0008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ПК-1.2.4 Умеет оптимально использовать материальные, трудовые и финансовые ресурсы организации</w:t>
            </w:r>
          </w:p>
          <w:p w14:paraId="447EDEF6" w14:textId="77777777" w:rsidR="00086046" w:rsidRPr="00E00947" w:rsidRDefault="00086046" w:rsidP="0008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ПК-1.2.6 Умеет анализировать результаты расчетов финансово-экономических показателей и обосновывать полученные выводы</w:t>
            </w:r>
          </w:p>
          <w:p w14:paraId="1AEE547D" w14:textId="77777777" w:rsidR="00086046" w:rsidRPr="00E00947" w:rsidRDefault="001D3A4C" w:rsidP="0008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ПК-2.2.1 Умеет применять методики определения экономической эффективности производства</w:t>
            </w:r>
          </w:p>
          <w:p w14:paraId="11FD16E1" w14:textId="77777777" w:rsidR="001D3A4C" w:rsidRPr="00E00947" w:rsidRDefault="001D3A4C" w:rsidP="001D3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ПК-2.2.3 Умеет рассчитывать экономические и финансово-экономические показатели, характеризующие деятельность организации</w:t>
            </w:r>
          </w:p>
          <w:p w14:paraId="7741D6D1" w14:textId="77777777" w:rsidR="001D3A4C" w:rsidRPr="00E00947" w:rsidRDefault="001D3A4C" w:rsidP="001D3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ПК-2.2.4 Умеет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</w:t>
            </w:r>
          </w:p>
          <w:p w14:paraId="6FFFA49E" w14:textId="33DB1513" w:rsidR="00BE2128" w:rsidRPr="00E00947" w:rsidRDefault="00BE2128" w:rsidP="001D3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hAnsi="Times New Roman" w:cs="Times New Roman"/>
              </w:rPr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2C0851" w:rsidRPr="00E00947" w14:paraId="0FBCFFB4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6F80933E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329DAEA8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6583A1F9" w14:textId="4219F14F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14:paraId="784B4D92" w14:textId="525143DB" w:rsidR="00C10B32" w:rsidRPr="00E00947" w:rsidRDefault="00C10B32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  <w:p w14:paraId="4CC5E88E" w14:textId="77777777" w:rsidR="00086046" w:rsidRPr="00E00947" w:rsidRDefault="00086046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  <w:p w14:paraId="12603424" w14:textId="1F7DBE5C" w:rsidR="00086046" w:rsidRPr="00E00947" w:rsidRDefault="001D3A4C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2C0851" w:rsidRPr="00E00947" w14:paraId="6044F717" w14:textId="77777777" w:rsidTr="00A17ABC">
        <w:trPr>
          <w:trHeight w:val="20"/>
        </w:trPr>
        <w:tc>
          <w:tcPr>
            <w:tcW w:w="408" w:type="pct"/>
            <w:vMerge w:val="restart"/>
            <w:shd w:val="clear" w:color="800000" w:fill="FFFFFF"/>
            <w:noWrap/>
            <w:hideMark/>
          </w:tcPr>
          <w:p w14:paraId="012498DE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Б1.В.6</w:t>
            </w:r>
          </w:p>
        </w:tc>
        <w:tc>
          <w:tcPr>
            <w:tcW w:w="690" w:type="pct"/>
            <w:vMerge w:val="restart"/>
            <w:shd w:val="clear" w:color="800000" w:fill="FFFFFF"/>
            <w:hideMark/>
          </w:tcPr>
          <w:p w14:paraId="74092FAC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Компьютеризация экономических расчетов</w:t>
            </w:r>
          </w:p>
        </w:tc>
        <w:tc>
          <w:tcPr>
            <w:tcW w:w="3902" w:type="pct"/>
            <w:shd w:val="clear" w:color="auto" w:fill="auto"/>
            <w:noWrap/>
            <w:hideMark/>
          </w:tcPr>
          <w:p w14:paraId="2BCC8632" w14:textId="4F013498" w:rsidR="009C7580" w:rsidRPr="00E00947" w:rsidRDefault="009C7580" w:rsidP="00E84D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0947">
              <w:rPr>
                <w:rFonts w:ascii="Times New Roman" w:hAnsi="Times New Roman" w:cs="Times New Roman"/>
              </w:rPr>
              <w:t>ПК-1.1.3 Знает методы сбора и обработки экономической информации, а также осуществления технико-экономических расчетов и анализа хозяйственной деятельности организации, с использованием вычислительной техники</w:t>
            </w:r>
          </w:p>
        </w:tc>
      </w:tr>
      <w:tr w:rsidR="002C0851" w:rsidRPr="00E00947" w14:paraId="3BDB3D8D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50C81FC5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2877B06B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11BBCCFE" w14:textId="77777777" w:rsidR="00BC4A42" w:rsidRPr="00E00947" w:rsidRDefault="00BC4A42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ПК-1.2.5 Умеет применять информационные технологии для обработки экономических данных </w:t>
            </w:r>
          </w:p>
          <w:p w14:paraId="2FB13216" w14:textId="12466A24" w:rsidR="00BC4A42" w:rsidRPr="00E00947" w:rsidRDefault="00BC4A42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ПК-2.2.7 Умеет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2C0851" w:rsidRPr="00E00947" w14:paraId="4751E88F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64D50F9B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5CC48ECA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0D489A52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14:paraId="7BA6C148" w14:textId="5A1BBE4A" w:rsidR="00BC4A42" w:rsidRPr="00E00947" w:rsidRDefault="00BC4A42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</w:tc>
      </w:tr>
      <w:tr w:rsidR="002C0851" w:rsidRPr="00E00947" w14:paraId="03439403" w14:textId="77777777" w:rsidTr="00A17ABC">
        <w:trPr>
          <w:trHeight w:val="20"/>
        </w:trPr>
        <w:tc>
          <w:tcPr>
            <w:tcW w:w="408" w:type="pct"/>
            <w:vMerge w:val="restart"/>
            <w:shd w:val="clear" w:color="800000" w:fill="FFFFFF"/>
            <w:noWrap/>
            <w:hideMark/>
          </w:tcPr>
          <w:p w14:paraId="4D2FBEED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Б1.В.7</w:t>
            </w:r>
          </w:p>
        </w:tc>
        <w:tc>
          <w:tcPr>
            <w:tcW w:w="690" w:type="pct"/>
            <w:vMerge w:val="restart"/>
            <w:shd w:val="clear" w:color="800000" w:fill="FFFFFF"/>
            <w:hideMark/>
          </w:tcPr>
          <w:p w14:paraId="3BBC5D0B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Транспортная логистика</w:t>
            </w:r>
          </w:p>
        </w:tc>
        <w:tc>
          <w:tcPr>
            <w:tcW w:w="3902" w:type="pct"/>
            <w:shd w:val="clear" w:color="auto" w:fill="auto"/>
            <w:noWrap/>
            <w:hideMark/>
          </w:tcPr>
          <w:p w14:paraId="444A4BC2" w14:textId="0CA251DE" w:rsidR="002C0851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ПК-3</w:t>
            </w:r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.1.2 Знает основы логистики и управления цепями поставок</w:t>
            </w:r>
          </w:p>
          <w:p w14:paraId="7149265E" w14:textId="76A1549D" w:rsidR="002C0851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ПК-3</w:t>
            </w:r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.1.</w:t>
            </w:r>
            <w:r w:rsidR="00D97603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Знает методологию организации перевозок грузов в цепи поставок</w:t>
            </w:r>
          </w:p>
          <w:p w14:paraId="1E51DCA3" w14:textId="4855F4F0" w:rsidR="002C0851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ПК-3</w:t>
            </w:r>
            <w:r w:rsidR="00D97603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.1.9</w:t>
            </w:r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Знает нормативные правовые акты, регламентирующие перевозки</w:t>
            </w:r>
          </w:p>
          <w:p w14:paraId="458A0FB0" w14:textId="0C9BC0D5" w:rsidR="002C0851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ПК-3</w:t>
            </w:r>
            <w:r w:rsidR="00D97603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.1.10</w:t>
            </w:r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Знает особенности перевозки специальных, опасных, негабаритных грузов различными видами транспорта</w:t>
            </w:r>
          </w:p>
          <w:p w14:paraId="5C88AECC" w14:textId="50C72C4B" w:rsidR="002C0851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ПК-3</w:t>
            </w:r>
            <w:r w:rsidR="00D97603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.1.11</w:t>
            </w:r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Знает правила перевозки грузов по видам транспорта </w:t>
            </w:r>
          </w:p>
          <w:p w14:paraId="02A6BC7A" w14:textId="6D41DCD5" w:rsidR="002C0851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ПК-3</w:t>
            </w:r>
            <w:r w:rsidR="00D97603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.1.12</w:t>
            </w:r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Знает правила и порядок оформления транспортно-сопроводительных, транспортно-экспедиционных документов </w:t>
            </w:r>
          </w:p>
          <w:p w14:paraId="51994B2B" w14:textId="599E1A74" w:rsidR="002C0851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  <w:t>ПК-4</w:t>
            </w:r>
            <w:r w:rsidR="00D97603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.1.2</w:t>
            </w:r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Знает принципы прогнозирования и планирования в логистике </w:t>
            </w:r>
          </w:p>
          <w:p w14:paraId="00E588F8" w14:textId="34FBCD61" w:rsidR="002C0851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  <w:t>ПК-4</w:t>
            </w:r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.1.6 Знает порядок оказания логистической услуги</w:t>
            </w:r>
          </w:p>
          <w:p w14:paraId="00C43C22" w14:textId="738BCD6F" w:rsidR="002C0851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  <w:t>ПК-4</w:t>
            </w:r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.1.8 Знает основы </w:t>
            </w:r>
            <w:proofErr w:type="spellStart"/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критериального</w:t>
            </w:r>
            <w:proofErr w:type="spellEnd"/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анализа</w:t>
            </w:r>
          </w:p>
        </w:tc>
      </w:tr>
      <w:tr w:rsidR="002C0851" w:rsidRPr="00E00947" w14:paraId="78A832E6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5291E3C8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41DC530F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72B84322" w14:textId="51B1CC18" w:rsidR="002C0851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ПК-3</w:t>
            </w:r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.2.1 Умеет анализировать информацию и оперативно формировать отчеты о результатах перевозки</w:t>
            </w:r>
          </w:p>
          <w:p w14:paraId="3C6B3A4B" w14:textId="7E1A2BA9" w:rsidR="00ED7516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ПК-3</w:t>
            </w:r>
            <w:r w:rsidR="008B592D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.2.2 Умеет анализировать и проверять транспортно-сопроводительные, транспортно-экспедиционные, страховые и претензионные документы, договоры, соглашения, контракты на соответствие правилам и порядку оформления</w:t>
            </w:r>
          </w:p>
        </w:tc>
      </w:tr>
      <w:tr w:rsidR="002C0851" w:rsidRPr="00E00947" w14:paraId="3F4F7876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67B591B8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3BA43CE6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5A7A52E3" w14:textId="100BDC29" w:rsidR="002C0851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ПК-3</w:t>
            </w:r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.3.3 Имеет навыки по разработке эффективных схем взаимоотношений в процессе оказания логистической услуги перевозки груза в цепи поставок решений </w:t>
            </w:r>
          </w:p>
          <w:p w14:paraId="21CAB352" w14:textId="3B54E6F8" w:rsidR="002C0851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ПК-3</w:t>
            </w:r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.3.4 Имеет навыки по систематизации документов, регламентирующих взаимодействие участников логистического процесса перевозки груза </w:t>
            </w:r>
          </w:p>
          <w:p w14:paraId="784E16FE" w14:textId="460DB1F4" w:rsidR="002C0851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ПК-3</w:t>
            </w:r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.3.5 Имеет навыки по получению и анализу информации о планируемых мероприятиях по приемке и отправке грузов, их периодичности, количественных характеристиках </w:t>
            </w:r>
          </w:p>
          <w:p w14:paraId="66D5160B" w14:textId="7D66D96A" w:rsidR="002C0851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ПК-3</w:t>
            </w:r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.3.</w:t>
            </w:r>
            <w:r w:rsidR="0061421C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Имеет навыки по организации формирования пакета документов для отправки груза </w:t>
            </w:r>
          </w:p>
          <w:p w14:paraId="17BB82EF" w14:textId="05929C0C" w:rsidR="002C0851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ПК-3</w:t>
            </w:r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.3.</w:t>
            </w:r>
            <w:r w:rsidR="0061421C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Имеет навыки по контролю поступления информации о прибытии груза </w:t>
            </w:r>
          </w:p>
          <w:p w14:paraId="0F9AC3A0" w14:textId="38DDAC1B" w:rsidR="002C0851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  <w:t>ПК-4</w:t>
            </w:r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.3.8 Имеет навыки по выбору подрядчика на основе </w:t>
            </w:r>
            <w:proofErr w:type="spellStart"/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критериального</w:t>
            </w:r>
            <w:proofErr w:type="spellEnd"/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анализа</w:t>
            </w:r>
          </w:p>
        </w:tc>
      </w:tr>
      <w:tr w:rsidR="002C0851" w:rsidRPr="00E00947" w14:paraId="7BBDB08E" w14:textId="77777777" w:rsidTr="00A17ABC">
        <w:trPr>
          <w:trHeight w:val="20"/>
        </w:trPr>
        <w:tc>
          <w:tcPr>
            <w:tcW w:w="408" w:type="pct"/>
            <w:vMerge w:val="restart"/>
            <w:shd w:val="clear" w:color="800000" w:fill="FFFFFF"/>
            <w:noWrap/>
            <w:hideMark/>
          </w:tcPr>
          <w:p w14:paraId="101C054F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Б1.В.8</w:t>
            </w:r>
          </w:p>
        </w:tc>
        <w:tc>
          <w:tcPr>
            <w:tcW w:w="690" w:type="pct"/>
            <w:vMerge w:val="restart"/>
            <w:shd w:val="clear" w:color="800000" w:fill="FFFFFF"/>
            <w:hideMark/>
          </w:tcPr>
          <w:p w14:paraId="1E045688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Договорная работа</w:t>
            </w:r>
          </w:p>
        </w:tc>
        <w:tc>
          <w:tcPr>
            <w:tcW w:w="3902" w:type="pct"/>
            <w:shd w:val="clear" w:color="auto" w:fill="auto"/>
            <w:noWrap/>
            <w:hideMark/>
          </w:tcPr>
          <w:p w14:paraId="42BEDDA1" w14:textId="77777777" w:rsidR="00A925E3" w:rsidRPr="00E00947" w:rsidRDefault="00A925E3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ПК-2.1.4 Знает порядок ведения договорной работы, в том числе порядок разработки договоров (соглашений, контрактов), порядок заключения договоров с подрядчиками</w:t>
            </w:r>
            <w:r w:rsidRPr="00E00947"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  <w:t xml:space="preserve"> </w:t>
            </w:r>
          </w:p>
          <w:p w14:paraId="0687EBAD" w14:textId="4B3B7330" w:rsidR="00AF301A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  <w:t>ПК-4</w:t>
            </w:r>
            <w:r w:rsidR="00AF301A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.1.3 Знает нормативные документы по организации конкурсных процедур </w:t>
            </w:r>
          </w:p>
          <w:p w14:paraId="4919BEE8" w14:textId="47807AA7" w:rsidR="002C0851" w:rsidRPr="00E00947" w:rsidRDefault="00A8536E" w:rsidP="00AF3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  <w:t>ПК-4</w:t>
            </w:r>
            <w:r w:rsidR="00A925E3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.1.8</w:t>
            </w:r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Знает структуру договорной документации</w:t>
            </w:r>
          </w:p>
        </w:tc>
      </w:tr>
      <w:tr w:rsidR="002C0851" w:rsidRPr="00E00947" w14:paraId="0ED50C2D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372B3577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0FAEF611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4622A9DD" w14:textId="190EF159" w:rsidR="002C0851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ПК-3</w:t>
            </w:r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.2.2 Умеет анализировать и проверять транспортно-сопроводительные, транспортно-экспедиционные, страховые и претензионные документы, договоры, соглашения, контракты на соответствие правилам и порядку оформления </w:t>
            </w:r>
          </w:p>
          <w:p w14:paraId="3ADB6C43" w14:textId="092D1A09" w:rsidR="002C0851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  <w:t>ПК-4</w:t>
            </w:r>
            <w:r w:rsidR="00A925E3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.2.3</w:t>
            </w:r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Умеет проводить конкурсные процедуры</w:t>
            </w:r>
          </w:p>
        </w:tc>
      </w:tr>
      <w:tr w:rsidR="002C0851" w:rsidRPr="00E00947" w14:paraId="26DEFB02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1E40D8EA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38CE562F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5ECD265C" w14:textId="358ACBDD" w:rsidR="002C0851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  <w:t>ПК-4</w:t>
            </w:r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.3.2 Имеет навыки по проведению конкурсов по выбору подрядчиков</w:t>
            </w:r>
          </w:p>
          <w:p w14:paraId="7F4576BA" w14:textId="418A5989" w:rsidR="002C0851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  <w:t>ПК-4</w:t>
            </w:r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.3.3 Имеет навыки по договорной работе с подрядчиками</w:t>
            </w:r>
          </w:p>
          <w:p w14:paraId="4A0A2393" w14:textId="68AC4B1D" w:rsidR="002C0851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  <w:t>ПК-4</w:t>
            </w:r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.3.5 Имеет навыки по контролю финансовых взаимоотношений с подрядчиком</w:t>
            </w:r>
          </w:p>
          <w:p w14:paraId="02038896" w14:textId="56B9B28B" w:rsidR="002C0851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  <w:t>ПК-4</w:t>
            </w:r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.3.9 Имеет навыки по заключению договоров с подрядчиками - транспортно-экспедиционными организациями</w:t>
            </w:r>
          </w:p>
          <w:p w14:paraId="5C9B8F39" w14:textId="7768C9FE" w:rsidR="002C0851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  <w:t>ПК-4</w:t>
            </w:r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.3.10 Имеет навыки по проверке договора на содержание, полноту и соответствие услуг</w:t>
            </w:r>
          </w:p>
          <w:p w14:paraId="56D26868" w14:textId="259FBC1B" w:rsidR="002C0851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  <w:t>ПК-4</w:t>
            </w:r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.3.11 Имеет навыки по контролю наличия необходимых приложений к договору</w:t>
            </w:r>
          </w:p>
          <w:p w14:paraId="60FC416F" w14:textId="28E8DF41" w:rsidR="002C0851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  <w:t>ПК-4</w:t>
            </w:r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.3.12 Имеет навыки по отправке договора на согласование кредитному контролеру, бухгалтеру, юристу и получение их виз</w:t>
            </w:r>
          </w:p>
          <w:p w14:paraId="48672F7E" w14:textId="35A50EF0" w:rsidR="002C0851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  <w:t>ПК-4</w:t>
            </w:r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.3.13 Имеет навыки по получению обоснования отказа (в случае отказа от согласования договора) и сообщение об этом подрядчику</w:t>
            </w:r>
          </w:p>
          <w:p w14:paraId="3995CB64" w14:textId="27983F63" w:rsidR="002C0851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  <w:lastRenderedPageBreak/>
              <w:t>ПК-4</w:t>
            </w:r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.3.14 Имеет навыки по согласованию закрытых договоров с менеджером по договору и специалистом юридического отдел</w:t>
            </w:r>
          </w:p>
          <w:p w14:paraId="584CE5D8" w14:textId="0D3E0627" w:rsidR="002C0851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  <w:t>ПК-4</w:t>
            </w:r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.3.16 Имеет навыки по передаче документов подрядчику для перевозки или для других нужд</w:t>
            </w:r>
          </w:p>
          <w:p w14:paraId="191A73F3" w14:textId="59AAD760" w:rsidR="002C0851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  <w:t>ПК-4</w:t>
            </w:r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.3.17 Имеет навыки по контролю оплаты счетов подрядчика</w:t>
            </w:r>
          </w:p>
        </w:tc>
      </w:tr>
      <w:tr w:rsidR="00461631" w:rsidRPr="00E00947" w14:paraId="048516E6" w14:textId="77777777" w:rsidTr="00A17ABC">
        <w:trPr>
          <w:trHeight w:val="20"/>
        </w:trPr>
        <w:tc>
          <w:tcPr>
            <w:tcW w:w="408" w:type="pct"/>
            <w:vMerge w:val="restart"/>
            <w:shd w:val="clear" w:color="800000" w:fill="FFFFFF"/>
            <w:noWrap/>
            <w:hideMark/>
          </w:tcPr>
          <w:p w14:paraId="53504B60" w14:textId="77777777" w:rsidR="00461631" w:rsidRPr="00E00947" w:rsidRDefault="0046163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Б1.В.9</w:t>
            </w:r>
          </w:p>
        </w:tc>
        <w:tc>
          <w:tcPr>
            <w:tcW w:w="690" w:type="pct"/>
            <w:vMerge w:val="restart"/>
            <w:shd w:val="clear" w:color="800000" w:fill="FFFFFF"/>
            <w:hideMark/>
          </w:tcPr>
          <w:p w14:paraId="4A687EF0" w14:textId="2E62BD4F" w:rsidR="00534348" w:rsidRPr="00E00947" w:rsidRDefault="00461631" w:rsidP="00534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в социально-трудовой сфере</w:t>
            </w:r>
          </w:p>
        </w:tc>
        <w:tc>
          <w:tcPr>
            <w:tcW w:w="3902" w:type="pct"/>
            <w:shd w:val="clear" w:color="auto" w:fill="auto"/>
            <w:noWrap/>
            <w:hideMark/>
          </w:tcPr>
          <w:p w14:paraId="1192E479" w14:textId="77777777" w:rsidR="00461631" w:rsidRPr="00E00947" w:rsidRDefault="00534348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ПК-3.1.4 Знает корпоративные информационные системы</w:t>
            </w:r>
          </w:p>
          <w:p w14:paraId="4B9093DB" w14:textId="2CE4CE5C" w:rsidR="00534348" w:rsidRPr="00E00947" w:rsidRDefault="00534348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ПК-3.1.7 Знает теорию систем и основы системного анализа</w:t>
            </w:r>
          </w:p>
        </w:tc>
      </w:tr>
      <w:tr w:rsidR="00461631" w:rsidRPr="00E00947" w14:paraId="78D1E39C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00CC1CF9" w14:textId="77777777" w:rsidR="00461631" w:rsidRPr="00E00947" w:rsidRDefault="0046163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31801E67" w14:textId="77777777" w:rsidR="00461631" w:rsidRPr="00E00947" w:rsidRDefault="0046163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6AE0BC0E" w14:textId="77777777" w:rsidR="00461631" w:rsidRPr="00E00947" w:rsidRDefault="00A925E3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ПК-1.2.5 Умеет применять информационные технологии для обработки экономических данных</w:t>
            </w:r>
          </w:p>
          <w:p w14:paraId="3EFD693D" w14:textId="77777777" w:rsidR="00A925E3" w:rsidRPr="00E00947" w:rsidRDefault="00A925E3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ПК-1.2.8 Умеет использовать автоматизированные системы сбора и обработки экономической информации</w:t>
            </w:r>
          </w:p>
          <w:p w14:paraId="1A10B2F1" w14:textId="77777777" w:rsidR="00534348" w:rsidRPr="00E00947" w:rsidRDefault="00534348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ПК-2.2.7 Умеет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  <w:p w14:paraId="1B1B13C3" w14:textId="4CEB9D5D" w:rsidR="00CF7CF8" w:rsidRPr="00E00947" w:rsidRDefault="00CF7CF8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ПК-3.2.3 Умеет работать в различных корпоративных информационных системах</w:t>
            </w:r>
          </w:p>
        </w:tc>
      </w:tr>
      <w:tr w:rsidR="00461631" w:rsidRPr="00E00947" w14:paraId="67A08E11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7897A2FB" w14:textId="77777777" w:rsidR="00461631" w:rsidRPr="00E00947" w:rsidRDefault="0046163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6C547510" w14:textId="77777777" w:rsidR="00461631" w:rsidRPr="00E00947" w:rsidRDefault="0046163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06CB06B9" w14:textId="6F37A022" w:rsidR="00461631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  <w:t>ПК-4</w:t>
            </w:r>
            <w:r w:rsidR="0046163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.3.6 Имеет навыки по регистрации потенциального подрядчика в корпоративной информационной системе</w:t>
            </w:r>
          </w:p>
          <w:p w14:paraId="7F1BC6A4" w14:textId="62DAFF4C" w:rsidR="00461631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  <w:t>ПК-4</w:t>
            </w:r>
            <w:r w:rsidR="0046163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.3.15 Имеет навыки по проставлению соответствующего статуса договора во внутрикорпоративной информационной системе</w:t>
            </w:r>
          </w:p>
        </w:tc>
      </w:tr>
      <w:tr w:rsidR="002C0851" w:rsidRPr="00E00947" w14:paraId="73FA8E0B" w14:textId="77777777" w:rsidTr="00A17ABC">
        <w:trPr>
          <w:trHeight w:val="20"/>
        </w:trPr>
        <w:tc>
          <w:tcPr>
            <w:tcW w:w="408" w:type="pct"/>
            <w:vMerge w:val="restart"/>
            <w:shd w:val="clear" w:color="800000" w:fill="FFFFFF"/>
            <w:noWrap/>
            <w:hideMark/>
          </w:tcPr>
          <w:p w14:paraId="2A3EFBAD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Б1.В.10</w:t>
            </w:r>
          </w:p>
        </w:tc>
        <w:tc>
          <w:tcPr>
            <w:tcW w:w="690" w:type="pct"/>
            <w:vMerge w:val="restart"/>
            <w:shd w:val="clear" w:color="800000" w:fill="FFFFFF"/>
            <w:hideMark/>
          </w:tcPr>
          <w:p w14:paraId="4D49D8EA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качеством транспортных услуг</w:t>
            </w:r>
          </w:p>
        </w:tc>
        <w:tc>
          <w:tcPr>
            <w:tcW w:w="3902" w:type="pct"/>
            <w:shd w:val="clear" w:color="auto" w:fill="auto"/>
            <w:noWrap/>
            <w:hideMark/>
          </w:tcPr>
          <w:p w14:paraId="690E7C25" w14:textId="6F8D8E1B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14:paraId="604EF943" w14:textId="77777777" w:rsidR="00680860" w:rsidRPr="00E00947" w:rsidRDefault="00680860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ПК-1.1.2 Знает методы оптимизации использования материальных, трудовых и финансовых ресурсов</w:t>
            </w:r>
          </w:p>
          <w:p w14:paraId="147AFA31" w14:textId="77777777" w:rsidR="00680860" w:rsidRPr="00E00947" w:rsidRDefault="00680860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  <w:p w14:paraId="25136446" w14:textId="42D8EEBA" w:rsidR="00807AC2" w:rsidRPr="00E00947" w:rsidRDefault="00807AC2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ПК-3.1.1 Знает основы процессного управления</w:t>
            </w:r>
          </w:p>
        </w:tc>
      </w:tr>
      <w:tr w:rsidR="002C0851" w:rsidRPr="00E00947" w14:paraId="6295AC43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6E283A2C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184CA5B2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1F96BF06" w14:textId="16B94FBC" w:rsidR="00680860" w:rsidRPr="00E00947" w:rsidRDefault="00680860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  <w:p w14:paraId="5E349D43" w14:textId="5C95CEA4" w:rsidR="00680860" w:rsidRPr="00E00947" w:rsidRDefault="00680860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ПК-1.2.4 Умеет оптимально использовать материальные, трудовые и финансовые ресурсы организации</w:t>
            </w:r>
          </w:p>
          <w:p w14:paraId="14FDAAFF" w14:textId="37D2A365" w:rsidR="00145FC6" w:rsidRPr="00E00947" w:rsidRDefault="00145FC6" w:rsidP="00145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2C0851" w:rsidRPr="00E00947" w14:paraId="2C272C1D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22FE65F3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1499EC6D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249A39DD" w14:textId="65DFDECA" w:rsidR="00807AC2" w:rsidRPr="00E00947" w:rsidRDefault="00807AC2" w:rsidP="0080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  <w:p w14:paraId="49C7E20E" w14:textId="77777777" w:rsidR="00807AC2" w:rsidRPr="00E00947" w:rsidRDefault="00807AC2" w:rsidP="0080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  <w:p w14:paraId="0BCF23B9" w14:textId="4BAA9BF7" w:rsidR="00807AC2" w:rsidRPr="00E00947" w:rsidRDefault="00807AC2" w:rsidP="0080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ПК-2.3.8 Имеет навыки по определению резервов повышения эффективности деятельности организации</w:t>
            </w:r>
          </w:p>
          <w:p w14:paraId="700FE092" w14:textId="198FDA0E" w:rsidR="00806D45" w:rsidRPr="00E00947" w:rsidRDefault="00806D45" w:rsidP="00806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  <w:t>ПК-4</w:t>
            </w: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.3.4 Владеет методами по контролю качества оказания услуг подрядчиком </w:t>
            </w:r>
          </w:p>
        </w:tc>
      </w:tr>
      <w:tr w:rsidR="00CD7AE1" w:rsidRPr="00E00947" w14:paraId="2C35310D" w14:textId="77777777" w:rsidTr="00A23227">
        <w:trPr>
          <w:trHeight w:val="20"/>
        </w:trPr>
        <w:tc>
          <w:tcPr>
            <w:tcW w:w="408" w:type="pct"/>
            <w:vMerge w:val="restart"/>
            <w:shd w:val="clear" w:color="800000" w:fill="FFFFFF"/>
            <w:noWrap/>
            <w:hideMark/>
          </w:tcPr>
          <w:p w14:paraId="147B9B2C" w14:textId="1542908F" w:rsidR="00CD7AE1" w:rsidRPr="00E00947" w:rsidRDefault="00CD7AE1" w:rsidP="00CD7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90" w:type="pct"/>
            <w:vMerge w:val="restart"/>
            <w:shd w:val="clear" w:color="800000" w:fill="FFFFFF"/>
            <w:hideMark/>
          </w:tcPr>
          <w:p w14:paraId="64FCB356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Себестоимость железнодорожных перевозок</w:t>
            </w:r>
          </w:p>
        </w:tc>
        <w:tc>
          <w:tcPr>
            <w:tcW w:w="3902" w:type="pct"/>
            <w:shd w:val="clear" w:color="auto" w:fill="auto"/>
            <w:noWrap/>
            <w:hideMark/>
          </w:tcPr>
          <w:p w14:paraId="4D78C79A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14:paraId="2D8E4539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ПК-1.1.2 Знает методы оптимизации использования материальных, трудовых и финансовых ресурсов</w:t>
            </w:r>
          </w:p>
          <w:p w14:paraId="46027339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ПК-1.1.4 Знает порядок разработки нормативов материальных, трудовых, финансовых ресурсов организации в соответствии с отраслевой направленностью</w:t>
            </w:r>
          </w:p>
          <w:p w14:paraId="670B318A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  <w:p w14:paraId="33786130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CD7AE1" w:rsidRPr="00E00947" w14:paraId="45138D0E" w14:textId="77777777" w:rsidTr="00A23227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0FA7858F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28BB7D84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3BCAFE21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  <w:p w14:paraId="75841545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ПК-1.2.4 Умеет оптимально использовать материальные, трудовые и финансовые ресурсы организации</w:t>
            </w:r>
          </w:p>
          <w:p w14:paraId="6730FDBD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  <w:p w14:paraId="5D83174C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  <w:p w14:paraId="09219E12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ПК-2.2.3 Умеет рассчитывать экономические и финансово-экономические показатели, характеризующие деятельность организации</w:t>
            </w:r>
          </w:p>
          <w:p w14:paraId="69B9DBBF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ПК-2.2.4 Умеет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</w:t>
            </w:r>
          </w:p>
          <w:p w14:paraId="1A302BF8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ПК-2.2.6 Умеет анализировать и интерпретировать финансовую, бухгалтерскую информацию, содержащуюся в отчетности организации, и использовать полученные сведения для принятия управленческих решений</w:t>
            </w:r>
          </w:p>
        </w:tc>
      </w:tr>
      <w:tr w:rsidR="00CD7AE1" w:rsidRPr="00E00947" w14:paraId="34730E77" w14:textId="77777777" w:rsidTr="00A23227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1A172243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048A2575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42CBA70F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  <w:p w14:paraId="19D4D513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ПК-1.3.4 Имеет навыки по мониторингу изменения данных для проведения расчетов экономических показателей организации</w:t>
            </w:r>
          </w:p>
          <w:p w14:paraId="14FEFF97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  <w:p w14:paraId="159FF47D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hAnsi="Times New Roman" w:cs="Times New Roman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2C0851" w:rsidRPr="00E00947" w14:paraId="4C7EBF65" w14:textId="77777777" w:rsidTr="00A17ABC">
        <w:trPr>
          <w:trHeight w:val="20"/>
        </w:trPr>
        <w:tc>
          <w:tcPr>
            <w:tcW w:w="408" w:type="pct"/>
            <w:vMerge w:val="restart"/>
            <w:shd w:val="clear" w:color="800000" w:fill="FFFFFF"/>
            <w:noWrap/>
            <w:hideMark/>
          </w:tcPr>
          <w:p w14:paraId="1DA94927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Б1.В.12</w:t>
            </w:r>
          </w:p>
        </w:tc>
        <w:tc>
          <w:tcPr>
            <w:tcW w:w="690" w:type="pct"/>
            <w:vMerge w:val="restart"/>
            <w:shd w:val="clear" w:color="800000" w:fill="FFFFFF"/>
            <w:hideMark/>
          </w:tcPr>
          <w:p w14:paraId="026828DA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Бизнес-планирование</w:t>
            </w:r>
          </w:p>
        </w:tc>
        <w:tc>
          <w:tcPr>
            <w:tcW w:w="3902" w:type="pct"/>
            <w:shd w:val="clear" w:color="auto" w:fill="auto"/>
            <w:noWrap/>
            <w:hideMark/>
          </w:tcPr>
          <w:p w14:paraId="2C2C08C3" w14:textId="3058E3AD" w:rsidR="00DE248A" w:rsidRPr="00E00947" w:rsidRDefault="00DE248A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00947">
              <w:rPr>
                <w:rFonts w:ascii="Times New Roman" w:hAnsi="Times New Roman" w:cs="Times New Roman"/>
              </w:rPr>
              <w:t>ПК-1.1.1 Знает нормативные правовые акты, регулирующие финансово-хозяйственную деятельность организации</w:t>
            </w:r>
            <w:r w:rsidRPr="00E0094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 xml:space="preserve"> </w:t>
            </w:r>
          </w:p>
          <w:p w14:paraId="5D233E96" w14:textId="34C150D0" w:rsidR="00DE248A" w:rsidRPr="00E00947" w:rsidRDefault="00DE248A" w:rsidP="000622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0947">
              <w:rPr>
                <w:rFonts w:ascii="Times New Roman" w:hAnsi="Times New Roman" w:cs="Times New Roman"/>
              </w:rPr>
              <w:t>ПК-1.1.2 Знает методы оптимизации использования материальных, трудовых и финансовых ресурсов</w:t>
            </w:r>
          </w:p>
          <w:p w14:paraId="343331A4" w14:textId="77777777" w:rsidR="002C0851" w:rsidRPr="00E00947" w:rsidRDefault="00DE248A" w:rsidP="000622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0947">
              <w:rPr>
                <w:rFonts w:ascii="Times New Roman" w:hAnsi="Times New Roman" w:cs="Times New Roman"/>
              </w:rPr>
              <w:t>ПК-1.1.5 Знает порядок разработки бизнес-планов организации в соответствии с отраслевой направленностью</w:t>
            </w:r>
          </w:p>
          <w:p w14:paraId="6C691094" w14:textId="77777777" w:rsidR="00DE248A" w:rsidRPr="00E00947" w:rsidRDefault="00DE248A" w:rsidP="000622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0947">
              <w:rPr>
                <w:rFonts w:ascii="Times New Roman" w:hAnsi="Times New Roman" w:cs="Times New Roman"/>
              </w:rPr>
              <w:t>ПК-1.1.6 Знает порядок разработки перспективных и годовых планов хозяйственно-финансовой и производственной деятельности организации</w:t>
            </w:r>
          </w:p>
          <w:p w14:paraId="54C60A1C" w14:textId="38CFD02A" w:rsidR="00DE248A" w:rsidRPr="00E00947" w:rsidRDefault="00DE248A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2C0851" w:rsidRPr="00E00947" w14:paraId="30B0F3C0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35815CC2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3ED05ADD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47F4228A" w14:textId="0DEE8B7B" w:rsidR="002C0851" w:rsidRPr="00E00947" w:rsidRDefault="00DE248A" w:rsidP="00423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ПК-1.2.1 Умеет составлять проекты финансово-хозяйственной, производственной и коммерческой деятельности (бизнес-планов) организации</w:t>
            </w:r>
          </w:p>
          <w:p w14:paraId="151E40A2" w14:textId="77777777" w:rsidR="00DE248A" w:rsidRPr="00E00947" w:rsidRDefault="00DE248A" w:rsidP="00DE2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  <w:p w14:paraId="2871B222" w14:textId="77777777" w:rsidR="00DE248A" w:rsidRPr="00E00947" w:rsidRDefault="00DE248A" w:rsidP="00DE2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0947">
              <w:rPr>
                <w:rFonts w:ascii="Times New Roman" w:hAnsi="Times New Roman" w:cs="Times New Roman"/>
              </w:rPr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  <w:p w14:paraId="5FC20119" w14:textId="4ACC6F13" w:rsidR="00F30C3B" w:rsidRPr="00E00947" w:rsidRDefault="00F30C3B" w:rsidP="00DE2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hAnsi="Times New Roman" w:cs="Times New Roman"/>
              </w:rPr>
              <w:t>ПК-2.2.4 Умеет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</w:t>
            </w:r>
          </w:p>
        </w:tc>
      </w:tr>
      <w:tr w:rsidR="002C0851" w:rsidRPr="00E00947" w14:paraId="13182C92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0F83D429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4F6EE057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7B4D8AB5" w14:textId="504B91BB" w:rsidR="00DE248A" w:rsidRPr="00E00947" w:rsidRDefault="00DE248A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00947">
              <w:rPr>
                <w:rFonts w:ascii="Times New Roman" w:hAnsi="Times New Roman" w:cs="Times New Roman"/>
              </w:rPr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  <w:r w:rsidRPr="00E0094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 xml:space="preserve"> </w:t>
            </w:r>
          </w:p>
          <w:p w14:paraId="7E22A0DA" w14:textId="1181B6F2" w:rsidR="00F30C3B" w:rsidRPr="00E00947" w:rsidRDefault="00F30C3B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00947">
              <w:rPr>
                <w:rFonts w:ascii="Times New Roman" w:hAnsi="Times New Roman" w:cs="Times New Roman"/>
              </w:rPr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  <w:p w14:paraId="2670993E" w14:textId="77777777" w:rsidR="002C0851" w:rsidRPr="00E00947" w:rsidRDefault="00F30C3B" w:rsidP="000622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0947">
              <w:rPr>
                <w:rFonts w:ascii="Times New Roman" w:hAnsi="Times New Roman" w:cs="Times New Roman"/>
              </w:rPr>
              <w:t>ПК-2.3.1 Имеет навыки по формированию и проверке планов финансово-экономического развития организации</w:t>
            </w:r>
          </w:p>
          <w:p w14:paraId="35202473" w14:textId="77777777" w:rsidR="00F30C3B" w:rsidRPr="00E00947" w:rsidRDefault="00F30C3B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  <w:p w14:paraId="26C29D45" w14:textId="1996FD50" w:rsidR="007B2F50" w:rsidRPr="00E00947" w:rsidRDefault="007B2F50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hAnsi="Times New Roman" w:cs="Times New Roman"/>
              </w:rPr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</w:tc>
      </w:tr>
      <w:tr w:rsidR="002C0851" w:rsidRPr="00E00947" w14:paraId="55869347" w14:textId="77777777" w:rsidTr="00A17ABC">
        <w:trPr>
          <w:trHeight w:val="20"/>
        </w:trPr>
        <w:tc>
          <w:tcPr>
            <w:tcW w:w="408" w:type="pct"/>
            <w:vMerge w:val="restart"/>
            <w:shd w:val="clear" w:color="800000" w:fill="FFFFFF"/>
            <w:noWrap/>
            <w:hideMark/>
          </w:tcPr>
          <w:p w14:paraId="00D1BB51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Б1.В.13</w:t>
            </w:r>
          </w:p>
        </w:tc>
        <w:tc>
          <w:tcPr>
            <w:tcW w:w="690" w:type="pct"/>
            <w:vMerge w:val="restart"/>
            <w:shd w:val="clear" w:color="800000" w:fill="FFFFFF"/>
            <w:hideMark/>
          </w:tcPr>
          <w:p w14:paraId="090BCD66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 труда</w:t>
            </w:r>
          </w:p>
        </w:tc>
        <w:tc>
          <w:tcPr>
            <w:tcW w:w="3902" w:type="pct"/>
            <w:shd w:val="clear" w:color="auto" w:fill="auto"/>
            <w:noWrap/>
            <w:hideMark/>
          </w:tcPr>
          <w:p w14:paraId="6A3738A4" w14:textId="6384E410" w:rsidR="00BE2128" w:rsidRPr="00E00947" w:rsidRDefault="00BE2128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00947">
              <w:rPr>
                <w:rFonts w:ascii="Times New Roman" w:hAnsi="Times New Roman" w:cs="Times New Roman"/>
              </w:rPr>
              <w:t>ПК-1.1.1 Знает нормативные правовые акты, регулирующие финансово-хозяйственную деятельность организации</w:t>
            </w:r>
            <w:r w:rsidRPr="00E0094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 xml:space="preserve"> </w:t>
            </w:r>
          </w:p>
          <w:p w14:paraId="7C2E16A5" w14:textId="47D33DD8" w:rsidR="00BE2128" w:rsidRPr="00E00947" w:rsidRDefault="00BE2128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ПК-1.1.2 Знает методы оптимизации использования материальных, трудовых и финансовых ресурсов</w:t>
            </w:r>
          </w:p>
          <w:p w14:paraId="0DF86CA0" w14:textId="7A9DC5E6" w:rsidR="00BE2128" w:rsidRPr="00E00947" w:rsidRDefault="00BE2128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ПК-1.1.4 Знает порядок разработки нормативов материальных, трудовых, финансовых ресурсов организации в соответствии с отраслевой направленностью</w:t>
            </w:r>
          </w:p>
          <w:p w14:paraId="11BDF8F3" w14:textId="764D5362" w:rsidR="00BE2128" w:rsidRPr="00E00947" w:rsidRDefault="00BE2128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  <w:p w14:paraId="0F84BCF5" w14:textId="5404B4CF" w:rsidR="0084052D" w:rsidRPr="00E00947" w:rsidRDefault="0084052D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ПК-2.1.3 Знает требования охраны труда</w:t>
            </w:r>
          </w:p>
          <w:p w14:paraId="53995BC4" w14:textId="7C1761B9" w:rsidR="0084052D" w:rsidRPr="00E00947" w:rsidRDefault="0084052D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ПК-2.1.4 Знает порядок ведения договорной работы, в том числе порядок разработки договоров (соглашений, контрактов), порядок заключения договоров с подрядчиками</w:t>
            </w:r>
          </w:p>
          <w:p w14:paraId="280CFA4F" w14:textId="2D89AEDF" w:rsidR="008F30E3" w:rsidRPr="00E00947" w:rsidRDefault="008F30E3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ПК-3.1.3 Знает цели компании, распределение обязанностей в подразделениях</w:t>
            </w:r>
          </w:p>
          <w:p w14:paraId="5A20D209" w14:textId="77777777" w:rsidR="002C0851" w:rsidRPr="00E00947" w:rsidRDefault="00A8536E" w:rsidP="008F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ПК-3</w:t>
            </w:r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.1.</w:t>
            </w:r>
            <w:r w:rsidR="008F30E3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2C0851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Знает основы управления персоналом</w:t>
            </w:r>
          </w:p>
          <w:p w14:paraId="27327386" w14:textId="2D66DDBA" w:rsidR="008F30E3" w:rsidRPr="00E00947" w:rsidRDefault="008F30E3" w:rsidP="008F3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ПК-3.1.6 Знает назначение и функции различных подразделений организации</w:t>
            </w:r>
          </w:p>
        </w:tc>
      </w:tr>
      <w:tr w:rsidR="002C0851" w:rsidRPr="00E00947" w14:paraId="57DC6EC1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26CCDC18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1C243B45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57441187" w14:textId="77777777" w:rsidR="002C0851" w:rsidRPr="00E00947" w:rsidRDefault="0084052D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  <w:p w14:paraId="1CFCD25C" w14:textId="4B3ABE95" w:rsidR="0084052D" w:rsidRPr="00E00947" w:rsidRDefault="0084052D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ПК-1.2.4 Умеет оптимально использовать материальные, трудовые и финансовые ресурсы организации</w:t>
            </w:r>
          </w:p>
          <w:p w14:paraId="27AE3A44" w14:textId="76261A68" w:rsidR="0084052D" w:rsidRPr="00E00947" w:rsidRDefault="0084052D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ПК-1.2.6 Умеет анализировать результаты расчетов финансово-экономических показателей и обосновывать полученные выводы</w:t>
            </w:r>
          </w:p>
          <w:p w14:paraId="4D051AA8" w14:textId="4BF2E040" w:rsidR="0084052D" w:rsidRPr="00E00947" w:rsidRDefault="0084052D" w:rsidP="00E2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2C0851" w:rsidRPr="00E00947" w14:paraId="69D99955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3E91C625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796B3FB9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7F1D9036" w14:textId="77777777" w:rsidR="002C0851" w:rsidRPr="00E00947" w:rsidRDefault="0084052D" w:rsidP="0026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  <w:p w14:paraId="0E1E4F22" w14:textId="77777777" w:rsidR="0084052D" w:rsidRPr="00E00947" w:rsidRDefault="008F30E3" w:rsidP="0026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  <w:p w14:paraId="19B3C815" w14:textId="77777777" w:rsidR="008F30E3" w:rsidRPr="00E00947" w:rsidRDefault="008F30E3" w:rsidP="002650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0947">
              <w:rPr>
                <w:rFonts w:ascii="Times New Roman" w:hAnsi="Times New Roman" w:cs="Times New Roman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  <w:p w14:paraId="6CBE71D4" w14:textId="77777777" w:rsidR="008F30E3" w:rsidRPr="00E00947" w:rsidRDefault="008F30E3" w:rsidP="0026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ПК-2.3.5 Имеет навыки по определению экономической эффективности организации труда и производства, внедрение инновационных технологий</w:t>
            </w:r>
          </w:p>
          <w:p w14:paraId="2CDB0849" w14:textId="6121BAFD" w:rsidR="008F30E3" w:rsidRPr="00E00947" w:rsidRDefault="008F30E3" w:rsidP="00265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hAnsi="Times New Roman" w:cs="Times New Roman"/>
              </w:rPr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</w:tc>
      </w:tr>
      <w:tr w:rsidR="002C0851" w:rsidRPr="00E00947" w14:paraId="687C703D" w14:textId="77777777" w:rsidTr="00A17ABC">
        <w:trPr>
          <w:trHeight w:val="20"/>
        </w:trPr>
        <w:tc>
          <w:tcPr>
            <w:tcW w:w="408" w:type="pct"/>
            <w:vMerge w:val="restart"/>
            <w:shd w:val="clear" w:color="800000" w:fill="FFFFFF"/>
            <w:noWrap/>
            <w:hideMark/>
          </w:tcPr>
          <w:p w14:paraId="28194A0D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Б1.В.14</w:t>
            </w:r>
          </w:p>
        </w:tc>
        <w:tc>
          <w:tcPr>
            <w:tcW w:w="690" w:type="pct"/>
            <w:vMerge w:val="restart"/>
            <w:shd w:val="clear" w:color="800000" w:fill="FFFFFF"/>
            <w:hideMark/>
          </w:tcPr>
          <w:p w14:paraId="6D3A9469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Железнодорожная статистика</w:t>
            </w:r>
          </w:p>
        </w:tc>
        <w:tc>
          <w:tcPr>
            <w:tcW w:w="3902" w:type="pct"/>
            <w:shd w:val="clear" w:color="auto" w:fill="auto"/>
            <w:noWrap/>
            <w:hideMark/>
          </w:tcPr>
          <w:p w14:paraId="6610399E" w14:textId="77777777" w:rsidR="002C0851" w:rsidRPr="00E00947" w:rsidRDefault="00E66794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ПК-1.1.3 Знает методы сбора и обработки экономической информации, а также осуществления технико-экономических расчетов и анализа хозяйственной деятельности организации с использованием вычислительной техники</w:t>
            </w:r>
          </w:p>
          <w:p w14:paraId="1FA84059" w14:textId="77777777" w:rsidR="00E66794" w:rsidRPr="00E00947" w:rsidRDefault="00E66794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ПК-1.1.7 Знает порядок ведения планово-учетной документации организации</w:t>
            </w:r>
          </w:p>
          <w:p w14:paraId="0DC311F4" w14:textId="77777777" w:rsidR="00E66794" w:rsidRPr="00E00947" w:rsidRDefault="00E66794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  <w:p w14:paraId="5C7152A1" w14:textId="77777777" w:rsidR="00E66794" w:rsidRPr="00E00947" w:rsidRDefault="00E66794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  <w:p w14:paraId="41837C4E" w14:textId="77777777" w:rsidR="003A542E" w:rsidRPr="00E00947" w:rsidRDefault="003A542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ПК-2.1.1 Знает методы экономического анализа и учета показателей деятельности организации и ее подразделений</w:t>
            </w:r>
          </w:p>
          <w:p w14:paraId="725CAD97" w14:textId="6B086FDD" w:rsidR="003A542E" w:rsidRPr="00E00947" w:rsidRDefault="003A542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ПК-2.1.5 Знает методы организации оперативного и статистического учета</w:t>
            </w:r>
          </w:p>
        </w:tc>
      </w:tr>
      <w:tr w:rsidR="002C0851" w:rsidRPr="00E00947" w14:paraId="73FD9857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08EAD411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33D645FA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0C2E9046" w14:textId="77777777" w:rsidR="002C0851" w:rsidRPr="00E00947" w:rsidRDefault="003A542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ПК-1.2.5 Умеет применять информационные технологии для обработки экономических данных</w:t>
            </w:r>
          </w:p>
          <w:p w14:paraId="4BD17411" w14:textId="77777777" w:rsidR="003A542E" w:rsidRPr="00E00947" w:rsidRDefault="003A542E" w:rsidP="000622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0947">
              <w:rPr>
                <w:rFonts w:ascii="Times New Roman" w:hAnsi="Times New Roman" w:cs="Times New Roman"/>
              </w:rPr>
              <w:t>ПК-1.2.6 Умеет анализировать результаты расчетов финансово-экономических показателей и обосновывать полученные выводы</w:t>
            </w:r>
          </w:p>
          <w:p w14:paraId="01F3717C" w14:textId="77777777" w:rsidR="003A542E" w:rsidRPr="00E00947" w:rsidRDefault="003A542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  <w:p w14:paraId="5BC62A75" w14:textId="77777777" w:rsidR="003A542E" w:rsidRPr="00E00947" w:rsidRDefault="00735ED2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ПК-2.2.6 Умеет анализировать и интерпретировать финансовую, бухгалтерскую информацию, содержащуюся в отчетности организации, и использовать полученные сведения для принятия управленческих решений</w:t>
            </w:r>
          </w:p>
          <w:p w14:paraId="5B4B54B5" w14:textId="6FCF0CBE" w:rsidR="00735ED2" w:rsidRPr="00E00947" w:rsidRDefault="00735ED2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ПК-2.2.7 Умеет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2C0851" w:rsidRPr="00E00947" w14:paraId="039B12E7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62CA33B8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022F0C43" w14:textId="77777777" w:rsidR="002C0851" w:rsidRPr="00E00947" w:rsidRDefault="002C0851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163763BE" w14:textId="77777777" w:rsidR="002C0851" w:rsidRPr="00E00947" w:rsidRDefault="003A542E" w:rsidP="000622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0947">
              <w:rPr>
                <w:rFonts w:ascii="Times New Roman" w:hAnsi="Times New Roman" w:cs="Times New Roman"/>
              </w:rPr>
              <w:t>ПК-1.3.3 Имеет навыки по подготовке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  <w:p w14:paraId="32D78378" w14:textId="77777777" w:rsidR="003A542E" w:rsidRPr="00E00947" w:rsidRDefault="003A542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ПК-1.3.4 Имеет навыки по мониторингу изменения данных для проведения расчетов экономических показателей организации</w:t>
            </w:r>
          </w:p>
          <w:p w14:paraId="5B04BCFF" w14:textId="77777777" w:rsidR="004A03F8" w:rsidRPr="00E00947" w:rsidRDefault="004A03F8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  <w:p w14:paraId="0D23A2E4" w14:textId="77777777" w:rsidR="004A03F8" w:rsidRPr="00E00947" w:rsidRDefault="004A03F8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  <w:p w14:paraId="567C8F87" w14:textId="22DC0F80" w:rsidR="007B2F50" w:rsidRPr="00E00947" w:rsidRDefault="007B2F50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</w:tc>
      </w:tr>
      <w:tr w:rsidR="00A16CDC" w:rsidRPr="00E00947" w14:paraId="0423FC36" w14:textId="77777777" w:rsidTr="00A17ABC">
        <w:trPr>
          <w:trHeight w:val="20"/>
        </w:trPr>
        <w:tc>
          <w:tcPr>
            <w:tcW w:w="408" w:type="pct"/>
            <w:vMerge w:val="restart"/>
            <w:shd w:val="clear" w:color="800000" w:fill="FFFFFF"/>
            <w:noWrap/>
            <w:hideMark/>
          </w:tcPr>
          <w:p w14:paraId="3CD9A23F" w14:textId="48B9CF0A" w:rsidR="00A16CDC" w:rsidRPr="00E00947" w:rsidRDefault="00A16CDC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Б1.В.15</w:t>
            </w:r>
          </w:p>
        </w:tc>
        <w:tc>
          <w:tcPr>
            <w:tcW w:w="690" w:type="pct"/>
            <w:vMerge w:val="restart"/>
            <w:shd w:val="clear" w:color="800000" w:fill="FFFFFF"/>
            <w:hideMark/>
          </w:tcPr>
          <w:p w14:paraId="04321BAA" w14:textId="77777777" w:rsidR="00A16CDC" w:rsidRPr="00E00947" w:rsidRDefault="00A16CDC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Математические модели в экономике</w:t>
            </w:r>
          </w:p>
        </w:tc>
        <w:tc>
          <w:tcPr>
            <w:tcW w:w="3902" w:type="pct"/>
            <w:shd w:val="clear" w:color="auto" w:fill="auto"/>
            <w:noWrap/>
            <w:hideMark/>
          </w:tcPr>
          <w:p w14:paraId="5BB3DAF8" w14:textId="588DEF9A" w:rsidR="00A16CDC" w:rsidRPr="00E00947" w:rsidRDefault="00A16CDC" w:rsidP="00C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ПК-1.1.2 Знает методы оптимизации использования материальных, трудовых и финансовых ресурсов</w:t>
            </w:r>
          </w:p>
          <w:p w14:paraId="582DD550" w14:textId="24763C3D" w:rsidR="00A16CDC" w:rsidRPr="00E00947" w:rsidRDefault="00A16CDC" w:rsidP="00C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ПК-2.2.5 Умеет строить стандартные теоретические и эконометрические модели, анализировать и интерпретировать полученные результаты</w:t>
            </w:r>
          </w:p>
          <w:p w14:paraId="7262EBCB" w14:textId="1A6B9347" w:rsidR="00A16CDC" w:rsidRPr="00E00947" w:rsidRDefault="00A16CDC" w:rsidP="00C02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ПК-3.1.7 Знает теорию систем и основы системного анализа</w:t>
            </w:r>
          </w:p>
        </w:tc>
      </w:tr>
      <w:tr w:rsidR="00A16CDC" w:rsidRPr="00E00947" w14:paraId="00B1C9F6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787A0D8F" w14:textId="77777777" w:rsidR="00A16CDC" w:rsidRPr="00E00947" w:rsidRDefault="00A16CDC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7D672008" w14:textId="77777777" w:rsidR="00A16CDC" w:rsidRPr="00E00947" w:rsidRDefault="00A16CDC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72584C03" w14:textId="77777777" w:rsidR="00A16CDC" w:rsidRPr="00E00947" w:rsidRDefault="00A16CDC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ПК-1.2.4 Умеет оптимально использовать материальные, трудовые и финансовые ресурсы организации</w:t>
            </w:r>
          </w:p>
          <w:p w14:paraId="7844C11F" w14:textId="31081205" w:rsidR="00A16CDC" w:rsidRPr="00E00947" w:rsidRDefault="00A16CDC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A16CDC" w:rsidRPr="00E00947" w14:paraId="6AC19A0D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4EF3780E" w14:textId="77777777" w:rsidR="00A16CDC" w:rsidRPr="00E00947" w:rsidRDefault="00A16CDC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6D519B68" w14:textId="77777777" w:rsidR="00A16CDC" w:rsidRPr="00E00947" w:rsidRDefault="00A16CDC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579E65FA" w14:textId="77777777" w:rsidR="00A16CDC" w:rsidRPr="00E00947" w:rsidRDefault="00A16CDC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  <w:p w14:paraId="6EC3DB51" w14:textId="04B0D369" w:rsidR="00A16CDC" w:rsidRPr="00E00947" w:rsidRDefault="00A16CDC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745DAC" w:rsidRPr="00E00947" w14:paraId="38628281" w14:textId="77777777" w:rsidTr="00A17ABC">
        <w:trPr>
          <w:trHeight w:val="20"/>
        </w:trPr>
        <w:tc>
          <w:tcPr>
            <w:tcW w:w="408" w:type="pct"/>
            <w:vMerge w:val="restart"/>
            <w:shd w:val="clear" w:color="800000" w:fill="FFFFFF"/>
            <w:noWrap/>
            <w:hideMark/>
          </w:tcPr>
          <w:p w14:paraId="21E489F7" w14:textId="77777777" w:rsidR="00745DAC" w:rsidRPr="00E00947" w:rsidRDefault="00745DAC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Б1.В.16</w:t>
            </w:r>
          </w:p>
        </w:tc>
        <w:tc>
          <w:tcPr>
            <w:tcW w:w="690" w:type="pct"/>
            <w:vMerge w:val="restart"/>
            <w:shd w:val="clear" w:color="800000" w:fill="FFFFFF"/>
            <w:hideMark/>
          </w:tcPr>
          <w:p w14:paraId="578D9DC6" w14:textId="77777777" w:rsidR="00745DAC" w:rsidRPr="00E00947" w:rsidRDefault="00745DAC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и налогообложение</w:t>
            </w:r>
          </w:p>
        </w:tc>
        <w:tc>
          <w:tcPr>
            <w:tcW w:w="3902" w:type="pct"/>
            <w:shd w:val="clear" w:color="auto" w:fill="auto"/>
            <w:noWrap/>
            <w:hideMark/>
          </w:tcPr>
          <w:p w14:paraId="6EBA744D" w14:textId="77777777" w:rsidR="00745DAC" w:rsidRPr="00E00947" w:rsidRDefault="00213215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ПК-1.1.1 Знает нормативные правовые акты, регулирующие финансово-хозяйственную деятельность организации</w:t>
            </w:r>
          </w:p>
          <w:p w14:paraId="67409E08" w14:textId="16F8734D" w:rsidR="00213215" w:rsidRPr="00E00947" w:rsidRDefault="00213215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ПК-1.1.2 Знает методы оптимизации использования материальных, трудовых и финансовых ресурсов</w:t>
            </w:r>
          </w:p>
          <w:p w14:paraId="546C0127" w14:textId="4F4AED93" w:rsidR="00213215" w:rsidRPr="00E00947" w:rsidRDefault="00213215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ПК-1.1.7 Знает порядок ведения планово-учетной документации организации</w:t>
            </w:r>
          </w:p>
          <w:p w14:paraId="6EEA94FC" w14:textId="594EB563" w:rsidR="00213215" w:rsidRPr="00E00947" w:rsidRDefault="00213215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745DAC" w:rsidRPr="00E00947" w14:paraId="2B6F2DAD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36356B8D" w14:textId="77777777" w:rsidR="00745DAC" w:rsidRPr="00E00947" w:rsidRDefault="00745DAC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3A6BCE26" w14:textId="77777777" w:rsidR="00745DAC" w:rsidRPr="00E00947" w:rsidRDefault="00745DAC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19F3E689" w14:textId="77777777" w:rsidR="00745DAC" w:rsidRPr="00E00947" w:rsidRDefault="00213215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ПК-2.2.3 Умеет рассчитывать экономические и финансово-экономические показатели, характеризующие деятельность организации</w:t>
            </w:r>
          </w:p>
          <w:p w14:paraId="58B4CED2" w14:textId="1D7B84A9" w:rsidR="00213215" w:rsidRPr="00E00947" w:rsidRDefault="00DA5BF2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ПК-2.2.6 Умеет анализировать и интерпретировать финансовую, бухгалтерскую информацию, содержащуюся в отчетности организации, и использовать полученные сведения для принятия управленческих решений</w:t>
            </w:r>
          </w:p>
        </w:tc>
      </w:tr>
      <w:tr w:rsidR="00745DAC" w:rsidRPr="00E00947" w14:paraId="66579A18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63380217" w14:textId="77777777" w:rsidR="00745DAC" w:rsidRPr="00E00947" w:rsidRDefault="00745DAC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76B507B1" w14:textId="77777777" w:rsidR="00745DAC" w:rsidRPr="00E00947" w:rsidRDefault="00745DAC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56E4579C" w14:textId="77777777" w:rsidR="00745DAC" w:rsidRPr="00E00947" w:rsidRDefault="00745DAC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14:paraId="136EF957" w14:textId="77777777" w:rsidR="00213215" w:rsidRPr="00E00947" w:rsidRDefault="00213215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ПК-1.3.3 Имеет навыки по подготовке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  <w:p w14:paraId="06FF96D3" w14:textId="77777777" w:rsidR="00DA5BF2" w:rsidRPr="00E00947" w:rsidRDefault="00DA5BF2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  <w:p w14:paraId="19F4FB41" w14:textId="2D21F0D0" w:rsidR="00DA5BF2" w:rsidRPr="00E00947" w:rsidRDefault="00DA5BF2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745DAC" w:rsidRPr="00E00947" w14:paraId="0601C053" w14:textId="77777777" w:rsidTr="00A17ABC">
        <w:trPr>
          <w:trHeight w:val="20"/>
        </w:trPr>
        <w:tc>
          <w:tcPr>
            <w:tcW w:w="408" w:type="pct"/>
            <w:vMerge w:val="restart"/>
            <w:shd w:val="clear" w:color="800000" w:fill="FFFFFF"/>
            <w:noWrap/>
            <w:hideMark/>
          </w:tcPr>
          <w:p w14:paraId="0ACD5DC0" w14:textId="77777777" w:rsidR="00745DAC" w:rsidRPr="00E00947" w:rsidRDefault="00745DAC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Б1.В.17</w:t>
            </w:r>
          </w:p>
        </w:tc>
        <w:tc>
          <w:tcPr>
            <w:tcW w:w="690" w:type="pct"/>
            <w:vMerge w:val="restart"/>
            <w:shd w:val="clear" w:color="800000" w:fill="FFFFFF"/>
            <w:hideMark/>
          </w:tcPr>
          <w:p w14:paraId="03924CCB" w14:textId="77777777" w:rsidR="00745DAC" w:rsidRPr="00E00947" w:rsidRDefault="00745DAC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и управление </w:t>
            </w: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процессами перевозок</w:t>
            </w:r>
          </w:p>
        </w:tc>
        <w:tc>
          <w:tcPr>
            <w:tcW w:w="3902" w:type="pct"/>
            <w:shd w:val="clear" w:color="auto" w:fill="auto"/>
            <w:noWrap/>
            <w:hideMark/>
          </w:tcPr>
          <w:p w14:paraId="1E98CA82" w14:textId="118C992A" w:rsidR="00745DAC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lastRenderedPageBreak/>
              <w:t>ПК-3</w:t>
            </w:r>
            <w:r w:rsidR="00745DAC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.1.1 Знает основы процессного управления</w:t>
            </w:r>
          </w:p>
          <w:p w14:paraId="669DB0FF" w14:textId="3975FC63" w:rsidR="00745DAC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ПК-3</w:t>
            </w:r>
            <w:r w:rsidR="00DA5BF2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.1.8</w:t>
            </w:r>
            <w:r w:rsidR="00745DAC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Знает методологию организации перевозок грузов в цепи поставок</w:t>
            </w:r>
          </w:p>
          <w:p w14:paraId="4A9C0353" w14:textId="0F1BD7B5" w:rsidR="00745DAC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lastRenderedPageBreak/>
              <w:t>ПК-3</w:t>
            </w:r>
            <w:r w:rsidR="00DA5BF2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.1.9</w:t>
            </w:r>
            <w:r w:rsidR="00745DAC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Знает нормативные правовые акты, регламентирующие перевозки</w:t>
            </w:r>
          </w:p>
          <w:p w14:paraId="5E385514" w14:textId="0301CE3E" w:rsidR="00745DAC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ПК-3</w:t>
            </w:r>
            <w:r w:rsidR="00DA5BF2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.1.10</w:t>
            </w:r>
            <w:r w:rsidR="00745DAC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Знает особенности перевозки специальных, опасных, негабаритных грузов различными видами транспорта</w:t>
            </w:r>
          </w:p>
          <w:p w14:paraId="3224B682" w14:textId="0246CB2A" w:rsidR="00745DAC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ПК-3</w:t>
            </w:r>
            <w:r w:rsidR="00DA5BF2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.1.11</w:t>
            </w:r>
            <w:r w:rsidR="00745DAC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Знает правила перевозки грузов по видам транспорта</w:t>
            </w:r>
          </w:p>
          <w:p w14:paraId="457A75B0" w14:textId="0117CDAE" w:rsidR="00745DAC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ПК-3</w:t>
            </w:r>
            <w:r w:rsidR="00DA5BF2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.1.12</w:t>
            </w:r>
            <w:r w:rsidR="00745DAC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Знает правила и порядок оформления транспортно-сопроводительных, транспортно-экспедиционных документов</w:t>
            </w:r>
          </w:p>
        </w:tc>
      </w:tr>
      <w:tr w:rsidR="00745DAC" w:rsidRPr="00E00947" w14:paraId="08C21D9F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0C3BEC66" w14:textId="77777777" w:rsidR="00745DAC" w:rsidRPr="00E00947" w:rsidRDefault="00745DAC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71E8BA07" w14:textId="77777777" w:rsidR="00745DAC" w:rsidRPr="00E00947" w:rsidRDefault="00745DAC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0835887F" w14:textId="2CB0B504" w:rsidR="00745DAC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ПК-3</w:t>
            </w:r>
            <w:r w:rsidR="00745DAC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.2.1 Умеет анализировать информацию и оперативно формировать отчеты о результатах перевозки</w:t>
            </w:r>
          </w:p>
        </w:tc>
      </w:tr>
      <w:tr w:rsidR="00745DAC" w:rsidRPr="00E00947" w14:paraId="26247432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19F71A0E" w14:textId="77777777" w:rsidR="00745DAC" w:rsidRPr="00E00947" w:rsidRDefault="00745DAC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37AF54E4" w14:textId="77777777" w:rsidR="00745DAC" w:rsidRPr="00E00947" w:rsidRDefault="00745DAC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4B043F5B" w14:textId="7296645E" w:rsidR="00745DAC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ПК-3</w:t>
            </w:r>
            <w:r w:rsidR="00745DAC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.3.1 Имеет навыки по постановке целей, задач работникам подразделений, участвующим в процессе перевозки груза в цепи поставок </w:t>
            </w:r>
          </w:p>
          <w:p w14:paraId="0E955350" w14:textId="2CFA66A8" w:rsidR="00DA5BF2" w:rsidRPr="00E00947" w:rsidRDefault="00DA5BF2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ПК-3.3.2 Имеет навыки по контролю выполнения операционных заданий, своевременного выполнения поручений работниками, вовлеченными в оказание транспортно-логистической услуги</w:t>
            </w:r>
          </w:p>
          <w:p w14:paraId="7CFF50D5" w14:textId="6578DDE4" w:rsidR="00745DAC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ПК-3</w:t>
            </w:r>
            <w:r w:rsidR="00745DAC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.3.5 Имеет навыки по получению и анализу информации о планируемых мероприятиях по приемке и отправке грузов, их периодичности, количественных характеристиках </w:t>
            </w:r>
          </w:p>
          <w:p w14:paraId="69CD0638" w14:textId="453F6CFA" w:rsidR="00745DAC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ПК-3</w:t>
            </w:r>
            <w:r w:rsidR="00745DAC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.3.6 Имеет навыки по сос</w:t>
            </w:r>
            <w:r w:rsidR="00405606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тавлению графиков грузопотоков</w:t>
            </w:r>
          </w:p>
          <w:p w14:paraId="79748282" w14:textId="37C418DD" w:rsidR="00745DAC" w:rsidRPr="00E00947" w:rsidRDefault="00A8536E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ПК-3</w:t>
            </w:r>
            <w:r w:rsidR="00745DAC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.3.</w:t>
            </w:r>
            <w:r w:rsidR="0061421C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745DAC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Имеет навыки по организации формирования пакета документов для отправки груза</w:t>
            </w:r>
          </w:p>
          <w:p w14:paraId="05BFB236" w14:textId="42D95D98" w:rsidR="00745DAC" w:rsidRPr="00E00947" w:rsidRDefault="00A8536E" w:rsidP="006142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ПК-3</w:t>
            </w:r>
            <w:r w:rsidR="00745DAC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.3.</w:t>
            </w:r>
            <w:r w:rsidR="0061421C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745DAC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Имеет навыки по контролю поступления информации о прибытии груза</w:t>
            </w:r>
          </w:p>
        </w:tc>
      </w:tr>
      <w:tr w:rsidR="005D7DFC" w:rsidRPr="00E00947" w14:paraId="7CB925C7" w14:textId="77777777" w:rsidTr="00A17ABC">
        <w:trPr>
          <w:trHeight w:val="20"/>
        </w:trPr>
        <w:tc>
          <w:tcPr>
            <w:tcW w:w="408" w:type="pct"/>
            <w:vMerge w:val="restart"/>
            <w:shd w:val="clear" w:color="800000" w:fill="FFFFFF"/>
            <w:noWrap/>
            <w:hideMark/>
          </w:tcPr>
          <w:p w14:paraId="49BF6E60" w14:textId="77777777" w:rsidR="005D7DFC" w:rsidRPr="00E00947" w:rsidRDefault="005D7DFC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Б1.В.18</w:t>
            </w:r>
          </w:p>
        </w:tc>
        <w:tc>
          <w:tcPr>
            <w:tcW w:w="690" w:type="pct"/>
            <w:vMerge w:val="restart"/>
            <w:shd w:val="clear" w:color="800000" w:fill="FFFFFF"/>
            <w:hideMark/>
          </w:tcPr>
          <w:p w14:paraId="4FFA22AE" w14:textId="77777777" w:rsidR="005D7DFC" w:rsidRPr="00E00947" w:rsidRDefault="005D7DFC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Ценообразование на транспорте</w:t>
            </w:r>
          </w:p>
        </w:tc>
        <w:tc>
          <w:tcPr>
            <w:tcW w:w="3902" w:type="pct"/>
            <w:shd w:val="clear" w:color="auto" w:fill="auto"/>
            <w:noWrap/>
            <w:hideMark/>
          </w:tcPr>
          <w:p w14:paraId="214E079F" w14:textId="77777777" w:rsidR="005D7DFC" w:rsidRPr="00E00947" w:rsidRDefault="005D7DFC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ПК-1.1.1 Знает нормативные правовые акты, регулирующие финансово-хозяйственную деятельность организации </w:t>
            </w:r>
          </w:p>
          <w:p w14:paraId="33BF7A14" w14:textId="77777777" w:rsidR="005D7DFC" w:rsidRPr="00E00947" w:rsidRDefault="005D7DFC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  <w:p w14:paraId="1363F4F5" w14:textId="2DEE5EF1" w:rsidR="005D7DFC" w:rsidRPr="00E00947" w:rsidRDefault="005D7DFC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ПК-3.1.9 Знает нормативные правовые акты, регламентирующие перевозки</w:t>
            </w:r>
          </w:p>
        </w:tc>
      </w:tr>
      <w:tr w:rsidR="005D7DFC" w:rsidRPr="00E00947" w14:paraId="457248FB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65EB4E22" w14:textId="77777777" w:rsidR="005D7DFC" w:rsidRPr="00E00947" w:rsidRDefault="005D7DFC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0F215E86" w14:textId="77777777" w:rsidR="005D7DFC" w:rsidRPr="00E00947" w:rsidRDefault="005D7DFC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27B4CAAB" w14:textId="77777777" w:rsidR="005D7DFC" w:rsidRPr="00E00947" w:rsidRDefault="005D7DFC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  <w:p w14:paraId="34DAF8F0" w14:textId="77777777" w:rsidR="005D7DFC" w:rsidRPr="00E00947" w:rsidRDefault="005D7DFC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ПК-2.2.5 Умеет строить стандартные теоретические и эконометрические модели, анализировать и интерпретировать полученные результаты</w:t>
            </w:r>
          </w:p>
          <w:p w14:paraId="78C8ABC3" w14:textId="4F9524F3" w:rsidR="005D7DFC" w:rsidRPr="00E00947" w:rsidRDefault="005D7DFC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ПК-2.2.7 Умеет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5D7DFC" w:rsidRPr="00E00947" w14:paraId="5A36324F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444F15FB" w14:textId="77777777" w:rsidR="005D7DFC" w:rsidRPr="00E00947" w:rsidRDefault="005D7DFC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290B23DD" w14:textId="77777777" w:rsidR="005D7DFC" w:rsidRPr="00E00947" w:rsidRDefault="005D7DFC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2B6B9B6B" w14:textId="2FEB7311" w:rsidR="005D7DFC" w:rsidRPr="00E00947" w:rsidRDefault="005D7DFC" w:rsidP="00062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CD7AE1" w:rsidRPr="00E00947" w14:paraId="14B6B21C" w14:textId="77777777" w:rsidTr="00A23227">
        <w:trPr>
          <w:trHeight w:val="20"/>
        </w:trPr>
        <w:tc>
          <w:tcPr>
            <w:tcW w:w="408" w:type="pct"/>
            <w:vMerge w:val="restart"/>
            <w:shd w:val="clear" w:color="800000" w:fill="FFFFFF"/>
            <w:noWrap/>
            <w:hideMark/>
          </w:tcPr>
          <w:p w14:paraId="4A79B28C" w14:textId="4DAE6C40" w:rsidR="00CD7AE1" w:rsidRPr="00E00947" w:rsidRDefault="00CD7AE1" w:rsidP="00CD7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90" w:type="pct"/>
            <w:vMerge w:val="restart"/>
            <w:shd w:val="clear" w:color="800000" w:fill="FFFFFF"/>
            <w:hideMark/>
          </w:tcPr>
          <w:p w14:paraId="39C37662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Рынок транспортных услуг</w:t>
            </w:r>
          </w:p>
        </w:tc>
        <w:tc>
          <w:tcPr>
            <w:tcW w:w="3902" w:type="pct"/>
            <w:shd w:val="clear" w:color="auto" w:fill="auto"/>
            <w:noWrap/>
            <w:hideMark/>
          </w:tcPr>
          <w:p w14:paraId="1AA1590F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  <w:p w14:paraId="3AE2448E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  <w:p w14:paraId="156CC698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ПК-3</w:t>
            </w: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.1.9 Знает нормативные правовые акты, регламентирующие перевозки</w:t>
            </w:r>
          </w:p>
          <w:p w14:paraId="090B61E1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  <w:t>ПК-4</w:t>
            </w: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.1.4 Знает основные компании-партнеры, их руководство и непосредственных исполнителей на рынке транспортных услуг</w:t>
            </w:r>
          </w:p>
        </w:tc>
      </w:tr>
      <w:tr w:rsidR="00CD7AE1" w:rsidRPr="00E00947" w14:paraId="096A1CC5" w14:textId="77777777" w:rsidTr="00A23227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3FDB8695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63C6D4A0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5DD7D770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ПК-1.2.2 Умеет осуществлять экономический анализ хозяйственной деятельности организации и ее подразделений, выявлять резервы производства</w:t>
            </w:r>
            <w:r w:rsidRPr="00E00947"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  <w:t xml:space="preserve"> </w:t>
            </w:r>
          </w:p>
          <w:p w14:paraId="3C70D14F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ПК-1.2.6 Умеет анализировать результаты расчетов финансово-экономических показателей и обосновывать полученные выводы</w:t>
            </w:r>
          </w:p>
          <w:p w14:paraId="4F1A9392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  <w:p w14:paraId="499C3A01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  <w:t>ПК-4</w:t>
            </w: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.2.1 Умеет оперативно проводить анализ рынка подрядчиков в условиях недостаточности информации</w:t>
            </w:r>
          </w:p>
        </w:tc>
      </w:tr>
      <w:tr w:rsidR="00CD7AE1" w:rsidRPr="00E00947" w14:paraId="61936AC0" w14:textId="77777777" w:rsidTr="00A23227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46DE7454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5F218E49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255C6335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ПК-1.3.3 Имеет навыки по подготовке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  <w:p w14:paraId="6456B62D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ПК-1.3.4 Имеет навыки по мониторингу изменения данных для проведения расчетов экономических показателей организации</w:t>
            </w:r>
          </w:p>
          <w:p w14:paraId="6D97D8F3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  <w:p w14:paraId="756AE519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  <w:p w14:paraId="20E3F5FB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  <w:t>ПК-4</w:t>
            </w: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.3.1 Имеет навыки по мониторингу рынка</w:t>
            </w:r>
          </w:p>
          <w:p w14:paraId="64606870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  <w:t>ПК-4</w:t>
            </w: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.3.7 Имеет навыки по определению списка необходимых услуг на транспортном рынке подрядчиков</w:t>
            </w:r>
          </w:p>
        </w:tc>
      </w:tr>
      <w:tr w:rsidR="00CD7AE1" w:rsidRPr="00E00947" w14:paraId="56644E58" w14:textId="77777777" w:rsidTr="00A23227">
        <w:trPr>
          <w:trHeight w:val="20"/>
        </w:trPr>
        <w:tc>
          <w:tcPr>
            <w:tcW w:w="408" w:type="pct"/>
            <w:vMerge w:val="restart"/>
            <w:shd w:val="clear" w:color="800000" w:fill="FFFFFF"/>
            <w:noWrap/>
            <w:hideMark/>
          </w:tcPr>
          <w:p w14:paraId="3C43E10A" w14:textId="2F3458CC" w:rsidR="00CD7AE1" w:rsidRPr="00E00947" w:rsidRDefault="00CD7AE1" w:rsidP="00CD7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Б1.В.2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90" w:type="pct"/>
            <w:vMerge w:val="restart"/>
            <w:shd w:val="clear" w:color="800000" w:fill="FFFFFF"/>
            <w:hideMark/>
          </w:tcPr>
          <w:p w14:paraId="131D0099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Финансовый анализ</w:t>
            </w:r>
          </w:p>
        </w:tc>
        <w:tc>
          <w:tcPr>
            <w:tcW w:w="3902" w:type="pct"/>
            <w:shd w:val="clear" w:color="auto" w:fill="auto"/>
            <w:noWrap/>
            <w:hideMark/>
          </w:tcPr>
          <w:p w14:paraId="5AAC9764" w14:textId="77777777" w:rsidR="00CD7AE1" w:rsidRPr="00E00947" w:rsidRDefault="00CD7AE1" w:rsidP="00A232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0947">
              <w:rPr>
                <w:rFonts w:ascii="Times New Roman" w:hAnsi="Times New Roman" w:cs="Times New Roman"/>
              </w:rPr>
              <w:t>ПК-1.1.1 Знает нормативные правовые акты, регулирующие финансово-хозяйственную деятельность организации</w:t>
            </w:r>
          </w:p>
          <w:p w14:paraId="2A38BECE" w14:textId="77777777" w:rsidR="00CD7AE1" w:rsidRPr="00E00947" w:rsidRDefault="00CD7AE1" w:rsidP="00A232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0947">
              <w:rPr>
                <w:rFonts w:ascii="Times New Roman" w:hAnsi="Times New Roman" w:cs="Times New Roman"/>
              </w:rPr>
              <w:t>ПК-1.1.3 Знает методы сбора и обработки экономической информации, а также осуществления технико-экономических расчетов и анализа хозяйственной деятельности организации с использованием вычислительной техники</w:t>
            </w:r>
          </w:p>
          <w:p w14:paraId="5DFCB8C1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  <w:p w14:paraId="4348AEBD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ПК-2.1.2 Знает классификацию методов и приемов, используемых при анализе финансово-хозяйственной деятельности организации</w:t>
            </w:r>
          </w:p>
        </w:tc>
      </w:tr>
      <w:tr w:rsidR="00CD7AE1" w:rsidRPr="00E00947" w14:paraId="1B2B3F50" w14:textId="77777777" w:rsidTr="00A23227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611E5CF5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64E11EC9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2B66E18F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ПК-1.2.2 Умеет осуществлять экономический анализ хозяйственной деятельности организации и ее подразделений, выявлять резервы производства</w:t>
            </w:r>
          </w:p>
          <w:p w14:paraId="24E7EAF1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ПК-1.2.6 Умеет анализировать результаты расчетов финансово-экономических показателей и обосновывать полученные выводы</w:t>
            </w:r>
          </w:p>
          <w:p w14:paraId="702CD7AB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  <w:p w14:paraId="035ABD33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ПК-2.2.3 Умеет рассчитывать экономические и финансово-экономические показатели, характеризующие деятельность организации</w:t>
            </w:r>
          </w:p>
          <w:p w14:paraId="4B190D97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ПК-2.2.6 Умеет анализировать и интерпретировать финансовую, бухгалтерскую информацию, содержащуюся в отчетности организации, и использовать полученные сведения для принятия управленческих решений</w:t>
            </w:r>
          </w:p>
        </w:tc>
      </w:tr>
      <w:tr w:rsidR="00CD7AE1" w:rsidRPr="00E00947" w14:paraId="3EF59A09" w14:textId="77777777" w:rsidTr="00A23227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6528914A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605AAAAF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1152DD82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ПК-1.3.3 Имеет навыки по подготовке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  <w:p w14:paraId="33088737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  <w:p w14:paraId="69380B4A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  <w:p w14:paraId="26160C92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ПК-2.3.7 Имеет навыки по подготовке отчетов о финансово-хозяйственной деятельности организации</w:t>
            </w:r>
          </w:p>
          <w:p w14:paraId="36ED0C17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ПК-2.3.8 Имеет навыки по определению резервов повышения эффективности деятельности организации</w:t>
            </w:r>
          </w:p>
        </w:tc>
      </w:tr>
      <w:tr w:rsidR="003178C5" w:rsidRPr="00E00947" w14:paraId="130C02A4" w14:textId="77777777" w:rsidTr="00A17ABC">
        <w:trPr>
          <w:trHeight w:val="20"/>
        </w:trPr>
        <w:tc>
          <w:tcPr>
            <w:tcW w:w="408" w:type="pct"/>
            <w:vMerge w:val="restart"/>
            <w:shd w:val="clear" w:color="800000" w:fill="FFFFFF"/>
            <w:noWrap/>
            <w:hideMark/>
          </w:tcPr>
          <w:p w14:paraId="3D0142D7" w14:textId="55D21B5A" w:rsidR="003178C5" w:rsidRPr="00E00947" w:rsidRDefault="001F6198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Б1.В.21</w:t>
            </w:r>
          </w:p>
        </w:tc>
        <w:tc>
          <w:tcPr>
            <w:tcW w:w="690" w:type="pct"/>
            <w:vMerge w:val="restart"/>
            <w:shd w:val="clear" w:color="800000" w:fill="FFFFFF"/>
            <w:hideMark/>
          </w:tcPr>
          <w:p w14:paraId="746E05A6" w14:textId="77777777" w:rsidR="003178C5" w:rsidRPr="00E00947" w:rsidRDefault="003178C5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Социально-экономическое прогнозирование</w:t>
            </w:r>
          </w:p>
        </w:tc>
        <w:tc>
          <w:tcPr>
            <w:tcW w:w="3902" w:type="pct"/>
            <w:shd w:val="clear" w:color="auto" w:fill="auto"/>
            <w:noWrap/>
            <w:hideMark/>
          </w:tcPr>
          <w:p w14:paraId="0192902A" w14:textId="77777777" w:rsidR="003178C5" w:rsidRPr="00E00947" w:rsidRDefault="003178C5" w:rsidP="00D0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УК-1.1.1. Знает системные связи и отношения между явлениями, процессами и объектами; методы поиска информации, ее системного и критического анализа </w:t>
            </w:r>
          </w:p>
          <w:p w14:paraId="46DED4C1" w14:textId="77777777" w:rsidR="0059453E" w:rsidRPr="00E00947" w:rsidRDefault="0059453E" w:rsidP="00D0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ПК-1.1.3 Знает методы сбора и обработки экономической информации, а также осуществления технико-экономических расчетов и анализа хозяйственной деятельности организации с использованием вычислительной техники</w:t>
            </w:r>
          </w:p>
          <w:p w14:paraId="0800486D" w14:textId="5FB88FB8" w:rsidR="002606BC" w:rsidRPr="00E00947" w:rsidRDefault="002606BC" w:rsidP="00D00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ПК-4.1.2 Знает принципы прогнозирования и планирования в логистике</w:t>
            </w:r>
          </w:p>
        </w:tc>
      </w:tr>
      <w:tr w:rsidR="003178C5" w:rsidRPr="00E00947" w14:paraId="5A6B7594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7AC885B5" w14:textId="77777777" w:rsidR="003178C5" w:rsidRPr="00E00947" w:rsidRDefault="003178C5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79BE72D4" w14:textId="77777777" w:rsidR="003178C5" w:rsidRPr="00E00947" w:rsidRDefault="003178C5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15E21595" w14:textId="77777777" w:rsidR="003178C5" w:rsidRPr="00E00947" w:rsidRDefault="0059453E" w:rsidP="0016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ПК-1.2.5 Умеет применять информационные технологии для обработки экономических данных</w:t>
            </w:r>
          </w:p>
          <w:p w14:paraId="074C3061" w14:textId="77777777" w:rsidR="0059453E" w:rsidRPr="00E00947" w:rsidRDefault="0059453E" w:rsidP="0016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  <w:p w14:paraId="407BD5B1" w14:textId="77777777" w:rsidR="0059453E" w:rsidRPr="00E00947" w:rsidRDefault="0059453E" w:rsidP="0016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ПК-2.2.4 Умеет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</w:t>
            </w:r>
          </w:p>
          <w:p w14:paraId="59DB1498" w14:textId="77777777" w:rsidR="0059453E" w:rsidRPr="00E00947" w:rsidRDefault="0059453E" w:rsidP="0016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ПК-2.2.5 Умеет строить стандартные теоретические и эконометрические модели, анализировать и интерпретировать полученные результаты</w:t>
            </w:r>
          </w:p>
          <w:p w14:paraId="1A481572" w14:textId="036DFECA" w:rsidR="00651524" w:rsidRPr="00E00947" w:rsidRDefault="00651524" w:rsidP="0016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ПК-2.2.7 Умеет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3178C5" w:rsidRPr="00E00947" w14:paraId="0C634DE2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35161B28" w14:textId="77777777" w:rsidR="003178C5" w:rsidRPr="00E00947" w:rsidRDefault="003178C5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2C1C9803" w14:textId="77777777" w:rsidR="003178C5" w:rsidRPr="00E00947" w:rsidRDefault="003178C5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58250722" w14:textId="78717D34" w:rsidR="003178C5" w:rsidRPr="00E00947" w:rsidRDefault="003178C5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УК-1.3.1. Владеет</w:t>
            </w:r>
            <w:r w:rsidR="00A806B5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14:paraId="34DD1CF1" w14:textId="11F426B7" w:rsidR="0059453E" w:rsidRPr="00E00947" w:rsidRDefault="0059453E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  <w:p w14:paraId="5E7E028F" w14:textId="4F53EDE3" w:rsidR="00651524" w:rsidRPr="00E00947" w:rsidRDefault="00651524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ПК-2.3.1 Имеет навыки по формированию и проверке планов финансово-экономического развития организации</w:t>
            </w:r>
          </w:p>
          <w:p w14:paraId="61D9F67A" w14:textId="33CB82FC" w:rsidR="00651524" w:rsidRPr="00E00947" w:rsidRDefault="00651524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  <w:p w14:paraId="600073B2" w14:textId="1911C484" w:rsidR="004D5246" w:rsidRPr="00E00947" w:rsidRDefault="004D5246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651524" w:rsidRPr="00E00947" w14:paraId="3DA56E52" w14:textId="77777777" w:rsidTr="00651524">
        <w:trPr>
          <w:trHeight w:val="20"/>
        </w:trPr>
        <w:tc>
          <w:tcPr>
            <w:tcW w:w="408" w:type="pct"/>
            <w:vMerge w:val="restart"/>
            <w:shd w:val="clear" w:color="800000" w:fill="FFFFFF"/>
            <w:noWrap/>
            <w:hideMark/>
          </w:tcPr>
          <w:p w14:paraId="346E3768" w14:textId="31954493" w:rsidR="00651524" w:rsidRPr="00E00947" w:rsidRDefault="00651524" w:rsidP="0065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Б1.В.22</w:t>
            </w:r>
          </w:p>
        </w:tc>
        <w:tc>
          <w:tcPr>
            <w:tcW w:w="690" w:type="pct"/>
            <w:vMerge w:val="restart"/>
            <w:shd w:val="clear" w:color="800000" w:fill="FFFFFF"/>
            <w:hideMark/>
          </w:tcPr>
          <w:p w14:paraId="03506BD3" w14:textId="77777777" w:rsidR="00651524" w:rsidRPr="00E00947" w:rsidRDefault="00651524" w:rsidP="0065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Бюджетирование и управление денежными потоками транспортной организации</w:t>
            </w:r>
          </w:p>
        </w:tc>
        <w:tc>
          <w:tcPr>
            <w:tcW w:w="3902" w:type="pct"/>
            <w:shd w:val="clear" w:color="auto" w:fill="auto"/>
            <w:noWrap/>
          </w:tcPr>
          <w:p w14:paraId="24DD8E2D" w14:textId="77777777" w:rsidR="00651524" w:rsidRPr="00E00947" w:rsidRDefault="00651524" w:rsidP="0065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00947">
              <w:rPr>
                <w:rFonts w:ascii="Times New Roman" w:hAnsi="Times New Roman" w:cs="Times New Roman"/>
              </w:rPr>
              <w:t>ПК-1.1.1 Знает нормативные правовые акты, регулирующие финансово-хозяйственную деятельность организации</w:t>
            </w:r>
            <w:r w:rsidRPr="00E0094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 xml:space="preserve"> </w:t>
            </w:r>
          </w:p>
          <w:p w14:paraId="62A40AAB" w14:textId="4DD551C8" w:rsidR="00651524" w:rsidRPr="00E00947" w:rsidRDefault="00651524" w:rsidP="0065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0947">
              <w:rPr>
                <w:rFonts w:ascii="Times New Roman" w:hAnsi="Times New Roman" w:cs="Times New Roman"/>
              </w:rPr>
              <w:t>ПК-1.1.2 Знает методы оптимизации использования материальных, трудовых и финансовых ресурсов</w:t>
            </w:r>
          </w:p>
          <w:p w14:paraId="0BAF577A" w14:textId="0D1B1A9B" w:rsidR="00651524" w:rsidRPr="00E00947" w:rsidRDefault="00651524" w:rsidP="0065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0947">
              <w:rPr>
                <w:rFonts w:ascii="Times New Roman" w:hAnsi="Times New Roman" w:cs="Times New Roman"/>
              </w:rPr>
              <w:t>ПК-1.1.4 Знает порядок разработки нормативов материальных, трудовых, финансовых ресурсов организации в соответствии с отраслевой направленностью</w:t>
            </w:r>
          </w:p>
          <w:p w14:paraId="36463063" w14:textId="7B667EA4" w:rsidR="00651524" w:rsidRPr="00E00947" w:rsidRDefault="00651524" w:rsidP="0065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0947">
              <w:rPr>
                <w:rFonts w:ascii="Times New Roman" w:hAnsi="Times New Roman" w:cs="Times New Roman"/>
              </w:rPr>
              <w:t>ПК-1.1.6 Знает порядок разработки перспективных и годовых планов хозяйственно-финансовой и производственной деятельности организации</w:t>
            </w:r>
          </w:p>
          <w:p w14:paraId="26154A6C" w14:textId="677C507F" w:rsidR="00651524" w:rsidRPr="00E00947" w:rsidRDefault="00651524" w:rsidP="0065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0947">
              <w:rPr>
                <w:rFonts w:ascii="Times New Roman" w:hAnsi="Times New Roman" w:cs="Times New Roman"/>
              </w:rPr>
              <w:t>ПК-1.1.7 Знает порядок ведения планово-учетной документации организации</w:t>
            </w:r>
          </w:p>
          <w:p w14:paraId="13B9D27F" w14:textId="5B982E4E" w:rsidR="009C726F" w:rsidRPr="00E00947" w:rsidRDefault="00651524" w:rsidP="0065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</w:tc>
      </w:tr>
      <w:tr w:rsidR="00651524" w:rsidRPr="00E00947" w14:paraId="74564530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23579476" w14:textId="77777777" w:rsidR="00651524" w:rsidRPr="00E00947" w:rsidRDefault="00651524" w:rsidP="0065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71E72AFC" w14:textId="77777777" w:rsidR="00651524" w:rsidRPr="00E00947" w:rsidRDefault="00651524" w:rsidP="0065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4F248EFB" w14:textId="77777777" w:rsidR="00651524" w:rsidRPr="00E00947" w:rsidRDefault="00651524" w:rsidP="0065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ПК-1.2.1 Умеет составлять проекты финансово-хозяйственной, производственной и коммерческой деятельности (бизнес-планов) организации</w:t>
            </w:r>
          </w:p>
          <w:p w14:paraId="488E15CA" w14:textId="73BF16DC" w:rsidR="00651524" w:rsidRPr="00E00947" w:rsidRDefault="00651524" w:rsidP="0065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  <w:p w14:paraId="04DCDCE1" w14:textId="61A16687" w:rsidR="00651524" w:rsidRPr="00E00947" w:rsidRDefault="00651524" w:rsidP="0065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ПК-1.2.4 Умеет оптимально использовать материальные, трудовые и финансовые ресурсы организации</w:t>
            </w:r>
          </w:p>
          <w:p w14:paraId="0DE6C1B9" w14:textId="2C34E05A" w:rsidR="00651524" w:rsidRPr="00E00947" w:rsidRDefault="00651524" w:rsidP="0065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0947">
              <w:rPr>
                <w:rFonts w:ascii="Times New Roman" w:hAnsi="Times New Roman" w:cs="Times New Roman"/>
              </w:rPr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  <w:p w14:paraId="038F9844" w14:textId="07768244" w:rsidR="009C726F" w:rsidRPr="00E00947" w:rsidRDefault="009C726F" w:rsidP="0065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0947">
              <w:rPr>
                <w:rFonts w:ascii="Times New Roman" w:hAnsi="Times New Roman" w:cs="Times New Roman"/>
              </w:rPr>
              <w:t>ПК-2.2.2 Умеет анализировать производственно-хозяйственные планы организации</w:t>
            </w:r>
          </w:p>
          <w:p w14:paraId="4BF11917" w14:textId="77777777" w:rsidR="00651524" w:rsidRPr="00E00947" w:rsidRDefault="00651524" w:rsidP="0065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0947">
              <w:rPr>
                <w:rFonts w:ascii="Times New Roman" w:hAnsi="Times New Roman" w:cs="Times New Roman"/>
              </w:rPr>
              <w:t>ПК-2.2.4 Умеет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</w:t>
            </w:r>
          </w:p>
          <w:p w14:paraId="4C69079F" w14:textId="03B46BF2" w:rsidR="009C726F" w:rsidRPr="00E00947" w:rsidRDefault="009C726F" w:rsidP="0065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ПК-2.2.6 Умеет анализировать и интерпретировать финансовую, бухгалтерскую информацию, содержащуюся в отчетности организации, и использовать полученные сведения для принятия управленческих решений</w:t>
            </w:r>
          </w:p>
        </w:tc>
      </w:tr>
      <w:tr w:rsidR="00651524" w:rsidRPr="00E00947" w14:paraId="6C371D9C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3494F816" w14:textId="77777777" w:rsidR="00651524" w:rsidRPr="00E00947" w:rsidRDefault="00651524" w:rsidP="0065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51FE3B6F" w14:textId="77777777" w:rsidR="00651524" w:rsidRPr="00E00947" w:rsidRDefault="00651524" w:rsidP="0065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40F2D471" w14:textId="77777777" w:rsidR="00651524" w:rsidRPr="00E00947" w:rsidRDefault="00651524" w:rsidP="0065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00947">
              <w:rPr>
                <w:rFonts w:ascii="Times New Roman" w:hAnsi="Times New Roman" w:cs="Times New Roman"/>
              </w:rPr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  <w:r w:rsidRPr="00E0094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 xml:space="preserve"> </w:t>
            </w:r>
          </w:p>
          <w:p w14:paraId="3ECCC8C5" w14:textId="77777777" w:rsidR="00651524" w:rsidRPr="00E00947" w:rsidRDefault="00651524" w:rsidP="0065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00947">
              <w:rPr>
                <w:rFonts w:ascii="Times New Roman" w:hAnsi="Times New Roman" w:cs="Times New Roman"/>
              </w:rPr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  <w:p w14:paraId="513EFF9D" w14:textId="4276F6C3" w:rsidR="00651524" w:rsidRPr="00E00947" w:rsidRDefault="00651524" w:rsidP="0065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0947">
              <w:rPr>
                <w:rFonts w:ascii="Times New Roman" w:hAnsi="Times New Roman" w:cs="Times New Roman"/>
              </w:rPr>
              <w:t>ПК-2.3.1 Имеет навыки по формированию и проверке планов финансово-экономического развития организации</w:t>
            </w:r>
          </w:p>
          <w:p w14:paraId="68E56117" w14:textId="61FF75FF" w:rsidR="003843A4" w:rsidRPr="00E00947" w:rsidRDefault="003843A4" w:rsidP="006515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0947">
              <w:rPr>
                <w:rFonts w:ascii="Times New Roman" w:hAnsi="Times New Roman" w:cs="Times New Roman"/>
              </w:rPr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  <w:p w14:paraId="35E12CA7" w14:textId="77777777" w:rsidR="00651524" w:rsidRPr="00E00947" w:rsidRDefault="00651524" w:rsidP="0065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  <w:p w14:paraId="213AEA31" w14:textId="199BDD21" w:rsidR="007B2F50" w:rsidRPr="00E00947" w:rsidRDefault="007B2F50" w:rsidP="0065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ПК-4.3.17 Имеет навыки по контролю оплаты счетов подрядчика</w:t>
            </w:r>
          </w:p>
        </w:tc>
      </w:tr>
      <w:tr w:rsidR="003843A4" w:rsidRPr="00E00947" w14:paraId="0BDBFF01" w14:textId="77777777" w:rsidTr="003843A4">
        <w:trPr>
          <w:trHeight w:val="20"/>
        </w:trPr>
        <w:tc>
          <w:tcPr>
            <w:tcW w:w="408" w:type="pct"/>
            <w:vMerge w:val="restart"/>
            <w:shd w:val="clear" w:color="800000" w:fill="FFFFFF"/>
            <w:noWrap/>
            <w:hideMark/>
          </w:tcPr>
          <w:p w14:paraId="0E861609" w14:textId="14AC867D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Б1.В.23</w:t>
            </w:r>
          </w:p>
        </w:tc>
        <w:tc>
          <w:tcPr>
            <w:tcW w:w="690" w:type="pct"/>
            <w:vMerge w:val="restart"/>
            <w:shd w:val="clear" w:color="800000" w:fill="FFFFFF"/>
            <w:hideMark/>
          </w:tcPr>
          <w:p w14:paraId="49080D5E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Технико-экономический анализ хозяйственной деятельности</w:t>
            </w:r>
          </w:p>
        </w:tc>
        <w:tc>
          <w:tcPr>
            <w:tcW w:w="3902" w:type="pct"/>
            <w:shd w:val="clear" w:color="auto" w:fill="auto"/>
            <w:noWrap/>
          </w:tcPr>
          <w:p w14:paraId="212FF49A" w14:textId="77777777" w:rsidR="003843A4" w:rsidRPr="00E00947" w:rsidRDefault="003843A4" w:rsidP="003843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0947">
              <w:rPr>
                <w:rFonts w:ascii="Times New Roman" w:hAnsi="Times New Roman" w:cs="Times New Roman"/>
              </w:rPr>
              <w:t>ПК-1.1.3 Знает методы сбора и обработки экономической информации, а также осуществления технико-экономических расчетов и анализа хозяйственной деятельности организации с использованием вычислительной техники</w:t>
            </w:r>
          </w:p>
          <w:p w14:paraId="1B3E9C75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  <w:p w14:paraId="32531F27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ПК-2.1.1 Знает методы экономического анализа и учета показателей деятельности организации и ее подразделений</w:t>
            </w:r>
          </w:p>
          <w:p w14:paraId="48161F06" w14:textId="77777777" w:rsidR="008B2E9B" w:rsidRPr="00E00947" w:rsidRDefault="008B2E9B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ПК-2.1.2 Знает классификацию методов и приемов, используемых при анализе финансово-хозяйственной деятельности организации</w:t>
            </w:r>
          </w:p>
          <w:p w14:paraId="61AEF431" w14:textId="62ADF33F" w:rsidR="002606BC" w:rsidRPr="00E00947" w:rsidRDefault="002606BC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ПК-3.1.7 Знает теорию систем и основы системного анализа</w:t>
            </w:r>
          </w:p>
        </w:tc>
      </w:tr>
      <w:tr w:rsidR="003843A4" w:rsidRPr="00E00947" w14:paraId="38D952A0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04B53F9D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38562262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74A146EC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ПК-1.2.2 Умеет осуществлять экономический анализ хозяйственной деятельности организации и ее подразделений, выявлять резервы производства</w:t>
            </w:r>
          </w:p>
          <w:p w14:paraId="0CF997E9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ПК-1.2.5 Умеет применять информационные технологии для обработки экономических данных</w:t>
            </w:r>
          </w:p>
          <w:p w14:paraId="6E2E4D68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ПК-1.2.6 Умеет анализировать результаты расчетов финансово-экономических показателей и обосновывать полученные выводы</w:t>
            </w:r>
          </w:p>
          <w:p w14:paraId="7D9401EF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  <w:p w14:paraId="7AA12609" w14:textId="77777777" w:rsidR="008B2E9B" w:rsidRPr="00E00947" w:rsidRDefault="008B2E9B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ПК-2.2.2 Умеет анализировать производственно-хозяйственные планы организации</w:t>
            </w:r>
          </w:p>
          <w:p w14:paraId="2FC67E03" w14:textId="77777777" w:rsidR="008B2E9B" w:rsidRPr="00E00947" w:rsidRDefault="008B2E9B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ПК-2.2.5 Умеет строить стандартные теоретические и эконометрические модели, анализировать и интерпретировать полученные результаты</w:t>
            </w:r>
          </w:p>
          <w:p w14:paraId="5B71D3DB" w14:textId="2CD20698" w:rsidR="008B2E9B" w:rsidRPr="00E00947" w:rsidRDefault="008B2E9B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ПК-2.2.7 Умеет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3843A4" w:rsidRPr="00E00947" w14:paraId="2D3C9529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3D40D454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7B1E7075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1C1D0B0B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ПК-1.3.3 Имеет навыки по подготовке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  <w:p w14:paraId="547B92F9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ПК-1.3.4 Имеет навыки по мониторингу изменения данных для проведения расчетов экономических показателей организации</w:t>
            </w:r>
          </w:p>
          <w:p w14:paraId="1ED4E7C2" w14:textId="77777777" w:rsidR="008B2E9B" w:rsidRPr="00E00947" w:rsidRDefault="008B2E9B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  <w:p w14:paraId="0F0062FE" w14:textId="77777777" w:rsidR="008B2E9B" w:rsidRPr="00E00947" w:rsidRDefault="008B2E9B" w:rsidP="003843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0947">
              <w:rPr>
                <w:rFonts w:ascii="Times New Roman" w:hAnsi="Times New Roman" w:cs="Times New Roman"/>
              </w:rPr>
              <w:t>ПК-2.3.6 Имеет навыки по проведению экономического анализа хозяйственной деятельности организации</w:t>
            </w:r>
          </w:p>
          <w:p w14:paraId="59CD1F74" w14:textId="1C759B16" w:rsidR="008B2E9B" w:rsidRPr="00E00947" w:rsidRDefault="008B2E9B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ПК-2.3.8 Имеет навыки по определению резервов повышения эффективности деятельности организации</w:t>
            </w:r>
          </w:p>
        </w:tc>
      </w:tr>
      <w:tr w:rsidR="00CD7AE1" w:rsidRPr="00E00947" w14:paraId="499CC3AB" w14:textId="77777777" w:rsidTr="00A23227">
        <w:trPr>
          <w:trHeight w:val="20"/>
        </w:trPr>
        <w:tc>
          <w:tcPr>
            <w:tcW w:w="408" w:type="pct"/>
            <w:vMerge w:val="restart"/>
            <w:shd w:val="clear" w:color="800000" w:fill="FFFFFF"/>
            <w:noWrap/>
            <w:hideMark/>
          </w:tcPr>
          <w:p w14:paraId="40303124" w14:textId="480FBCC7" w:rsidR="00CD7AE1" w:rsidRPr="00E00947" w:rsidRDefault="00CD7AE1" w:rsidP="00CD7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90" w:type="pct"/>
            <w:vMerge w:val="restart"/>
            <w:shd w:val="clear" w:color="800000" w:fill="FFFFFF"/>
            <w:hideMark/>
          </w:tcPr>
          <w:p w14:paraId="13DA13DD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содержанием, сроками и стоимостью проекта</w:t>
            </w:r>
          </w:p>
        </w:tc>
        <w:tc>
          <w:tcPr>
            <w:tcW w:w="3902" w:type="pct"/>
            <w:shd w:val="clear" w:color="auto" w:fill="auto"/>
            <w:noWrap/>
            <w:hideMark/>
          </w:tcPr>
          <w:p w14:paraId="3038BA56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УК-1.1.1. Знает системные связи и отношения между явлениями, процессами и объектами; методы поиска информации, ее системного и критического анализа </w:t>
            </w:r>
          </w:p>
          <w:p w14:paraId="0B513FCD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  <w:p w14:paraId="470944AF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ПК-1.1.5 Знает порядок разработки бизнес-планов организации в соответствии с отраслевой направленностью</w:t>
            </w:r>
          </w:p>
        </w:tc>
      </w:tr>
      <w:tr w:rsidR="00CD7AE1" w:rsidRPr="00E00947" w14:paraId="462FF9BF" w14:textId="77777777" w:rsidTr="00A23227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1E0B45A6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317BB292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717E4688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ПК-1.2.1 Умеет составлять проекты финансово-хозяйственной, производственной и коммерческой деятельности (бизнес-планов) организации</w:t>
            </w:r>
          </w:p>
          <w:p w14:paraId="1464B1CA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ПК-1.2.4 Умеет оптимально использовать материальные, трудовые и финансовые ресурсы организации</w:t>
            </w:r>
          </w:p>
          <w:p w14:paraId="760558E3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CD7AE1" w:rsidRPr="00E00947" w14:paraId="3AC4A8AF" w14:textId="77777777" w:rsidTr="00A23227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398CE2D6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6CE70C66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76D38B07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  <w:p w14:paraId="2C8993FD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ПК-1.3.2 Имеет навыки по выполнению р</w:t>
            </w:r>
            <w:bookmarkStart w:id="0" w:name="_GoBack"/>
            <w:bookmarkEnd w:id="0"/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  <w:p w14:paraId="34FF21E9" w14:textId="77777777" w:rsidR="00CD7AE1" w:rsidRPr="00E00947" w:rsidRDefault="00CD7AE1" w:rsidP="00A23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7B2F50" w:rsidRPr="00E00947" w14:paraId="3452A0E0" w14:textId="77777777" w:rsidTr="00A17ABC">
        <w:trPr>
          <w:trHeight w:val="20"/>
        </w:trPr>
        <w:tc>
          <w:tcPr>
            <w:tcW w:w="408" w:type="pct"/>
            <w:vMerge w:val="restart"/>
            <w:shd w:val="clear" w:color="800000" w:fill="FFFFFF"/>
            <w:noWrap/>
            <w:hideMark/>
          </w:tcPr>
          <w:p w14:paraId="11D2835C" w14:textId="6F83EA1F" w:rsidR="007B2F50" w:rsidRPr="00E00947" w:rsidRDefault="007B2F50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Б1.В.25</w:t>
            </w:r>
          </w:p>
        </w:tc>
        <w:tc>
          <w:tcPr>
            <w:tcW w:w="690" w:type="pct"/>
            <w:vMerge w:val="restart"/>
            <w:shd w:val="clear" w:color="800000" w:fill="FFFFFF"/>
            <w:hideMark/>
          </w:tcPr>
          <w:p w14:paraId="54062A86" w14:textId="77777777" w:rsidR="007B2F50" w:rsidRPr="00E00947" w:rsidRDefault="007B2F50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Маркетинг на транспорте</w:t>
            </w:r>
          </w:p>
        </w:tc>
        <w:tc>
          <w:tcPr>
            <w:tcW w:w="3902" w:type="pct"/>
            <w:shd w:val="clear" w:color="auto" w:fill="auto"/>
            <w:noWrap/>
            <w:hideMark/>
          </w:tcPr>
          <w:p w14:paraId="218E885B" w14:textId="70425995" w:rsidR="007B2F50" w:rsidRPr="00E00947" w:rsidRDefault="007B2F50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  <w:t>ПК-4</w:t>
            </w: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.1.1 Знает основы маркетинга и маркетинговых инструментов</w:t>
            </w:r>
          </w:p>
        </w:tc>
      </w:tr>
      <w:tr w:rsidR="007B2F50" w:rsidRPr="00E00947" w14:paraId="2FD73D47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785F0AD9" w14:textId="77777777" w:rsidR="007B2F50" w:rsidRPr="00E00947" w:rsidRDefault="007B2F50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71301F50" w14:textId="77777777" w:rsidR="007B2F50" w:rsidRPr="00E00947" w:rsidRDefault="007B2F50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04D01FEF" w14:textId="77777777" w:rsidR="007B2F50" w:rsidRPr="00E00947" w:rsidRDefault="007B2F50" w:rsidP="007B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ПК-2.2.4 Умеет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</w:t>
            </w:r>
          </w:p>
          <w:p w14:paraId="5E2E4343" w14:textId="453A1094" w:rsidR="007B2F50" w:rsidRPr="00E00947" w:rsidRDefault="007B2F50" w:rsidP="007B2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ПК-4.2.1 Умеет оперативно проводить анализ рынка подрядчиков в условиях недостаточности информации</w:t>
            </w:r>
          </w:p>
        </w:tc>
      </w:tr>
      <w:tr w:rsidR="007B2F50" w:rsidRPr="00E00947" w14:paraId="310F671A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7ADAF1EB" w14:textId="77777777" w:rsidR="007B2F50" w:rsidRPr="00E00947" w:rsidRDefault="007B2F50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3C7FC1E0" w14:textId="77777777" w:rsidR="007B2F50" w:rsidRPr="00E00947" w:rsidRDefault="007B2F50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478CCA68" w14:textId="77777777" w:rsidR="007B2F50" w:rsidRPr="00E00947" w:rsidRDefault="007B2F50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  <w:p w14:paraId="66454893" w14:textId="77777777" w:rsidR="007B2F50" w:rsidRPr="00E00947" w:rsidRDefault="007B2F50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  <w:p w14:paraId="0C3D91CF" w14:textId="7B1F42BB" w:rsidR="007B2F50" w:rsidRPr="00E00947" w:rsidRDefault="007B2F50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ПК-4.3.1 Имеет навыки по мониторингу рынка подрядчиков</w:t>
            </w:r>
          </w:p>
        </w:tc>
      </w:tr>
      <w:tr w:rsidR="007B2F50" w:rsidRPr="00E00947" w14:paraId="15C37B83" w14:textId="77777777" w:rsidTr="00A17ABC">
        <w:trPr>
          <w:trHeight w:val="20"/>
        </w:trPr>
        <w:tc>
          <w:tcPr>
            <w:tcW w:w="408" w:type="pct"/>
            <w:vMerge w:val="restart"/>
            <w:shd w:val="clear" w:color="800000" w:fill="FFFFFF"/>
            <w:noWrap/>
            <w:hideMark/>
          </w:tcPr>
          <w:p w14:paraId="60F285F8" w14:textId="4FEEBD7F" w:rsidR="007B2F50" w:rsidRPr="00E00947" w:rsidRDefault="007B2F50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Б1.В.26</w:t>
            </w:r>
          </w:p>
        </w:tc>
        <w:tc>
          <w:tcPr>
            <w:tcW w:w="690" w:type="pct"/>
            <w:vMerge w:val="restart"/>
            <w:shd w:val="clear" w:color="800000" w:fill="FFFFFF"/>
            <w:hideMark/>
          </w:tcPr>
          <w:p w14:paraId="530A57B4" w14:textId="77777777" w:rsidR="007B2F50" w:rsidRPr="00E00947" w:rsidRDefault="007B2F50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Экономическая безопасность на транспорте</w:t>
            </w:r>
          </w:p>
        </w:tc>
        <w:tc>
          <w:tcPr>
            <w:tcW w:w="3902" w:type="pct"/>
            <w:shd w:val="clear" w:color="auto" w:fill="auto"/>
            <w:noWrap/>
            <w:hideMark/>
          </w:tcPr>
          <w:p w14:paraId="2A28018E" w14:textId="77777777" w:rsidR="007B2F50" w:rsidRPr="00E00947" w:rsidRDefault="007B2F50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УК-11.1.1. Знает действующие правовые нормы, обеспечивающие борьбу с коррупцией в различных областях жизнедеятельности; способы профилактики коррупции и формирование нетерпимого отношения к ней</w:t>
            </w:r>
          </w:p>
          <w:p w14:paraId="1E9CA3CD" w14:textId="77777777" w:rsidR="007B2F50" w:rsidRPr="00E00947" w:rsidRDefault="007B2F50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ПК-1.1.1 Знает нормативные правовые акты, регулирующие финансово-хозяйственную деятельность организации</w:t>
            </w:r>
          </w:p>
          <w:p w14:paraId="6B5C0E73" w14:textId="77777777" w:rsidR="007B2F50" w:rsidRPr="00E00947" w:rsidRDefault="007B2F50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ПК-1.1.7 Знает порядок ведения планово-учетной документации организации</w:t>
            </w:r>
          </w:p>
          <w:p w14:paraId="53C80E57" w14:textId="77777777" w:rsidR="007B2F50" w:rsidRPr="00E00947" w:rsidRDefault="007B2F50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  <w:p w14:paraId="218BEC66" w14:textId="77777777" w:rsidR="007B2F50" w:rsidRPr="00E00947" w:rsidRDefault="007B2F50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  <w:p w14:paraId="6CD4515F" w14:textId="77777777" w:rsidR="007B2F50" w:rsidRPr="00E00947" w:rsidRDefault="007B2F50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  <w:p w14:paraId="0B02494E" w14:textId="503245F4" w:rsidR="007B2F50" w:rsidRPr="00E00947" w:rsidRDefault="007B2F50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ПК-2.1.3 Знает требования охраны труда</w:t>
            </w:r>
          </w:p>
        </w:tc>
      </w:tr>
      <w:tr w:rsidR="007B2F50" w:rsidRPr="00E00947" w14:paraId="05A16D7F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4ADC89C0" w14:textId="77777777" w:rsidR="007B2F50" w:rsidRPr="00E00947" w:rsidRDefault="007B2F50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099D627F" w14:textId="77777777" w:rsidR="007B2F50" w:rsidRPr="00E00947" w:rsidRDefault="007B2F50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392670CA" w14:textId="77777777" w:rsidR="007B2F50" w:rsidRPr="00E00947" w:rsidRDefault="007B2F50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УК-11.2.1. Умеет планировать, организовывать и проводить мероприятия, обеспечивающие формирование гражданской позиции и предотвращение коррупции в социуме</w:t>
            </w:r>
          </w:p>
          <w:p w14:paraId="66F8D049" w14:textId="77777777" w:rsidR="007B2F50" w:rsidRPr="00E00947" w:rsidRDefault="007B2F50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ПК-1.2.4 Умеет оптимально использовать материальные, трудовые и финансовые ресурсы организации</w:t>
            </w:r>
          </w:p>
          <w:p w14:paraId="02E32045" w14:textId="77777777" w:rsidR="007B2F50" w:rsidRPr="00E00947" w:rsidRDefault="007B2F50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ПК-1.2.6 Умеет анализировать результаты расчетов финансово-экономических показателей и обосновывать полученные выводы</w:t>
            </w:r>
          </w:p>
          <w:p w14:paraId="75D84A25" w14:textId="3DA5DC16" w:rsidR="007B2F50" w:rsidRPr="00E00947" w:rsidRDefault="007B2F50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7B2F50" w:rsidRPr="00E00947" w14:paraId="26EC9C3D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05EC836E" w14:textId="77777777" w:rsidR="007B2F50" w:rsidRPr="00E00947" w:rsidRDefault="007B2F50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5D7ACF0D" w14:textId="77777777" w:rsidR="007B2F50" w:rsidRPr="00E00947" w:rsidRDefault="007B2F50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444FCAE5" w14:textId="77777777" w:rsidR="007B2F50" w:rsidRPr="00E00947" w:rsidRDefault="007B2F50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  <w:p w14:paraId="56CD9B6F" w14:textId="77777777" w:rsidR="007B2F50" w:rsidRPr="00E00947" w:rsidRDefault="007B2F50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ПК-2.3.7 Имеет навыки по подготовке отчетов о финансово-хозяйственной деятельности организации</w:t>
            </w:r>
          </w:p>
          <w:p w14:paraId="758B2594" w14:textId="77777777" w:rsidR="007B2F50" w:rsidRPr="00E00947" w:rsidRDefault="007B2F50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ПК-2.3.8 Имеет навыки по определению резервов повышения эффективности деятельности организации</w:t>
            </w:r>
          </w:p>
          <w:p w14:paraId="4B66197D" w14:textId="249F7D6C" w:rsidR="007B2F50" w:rsidRPr="00E00947" w:rsidRDefault="007B2F50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ПК-4.3.5 Имеет навыки по контролю финансовых взаимоотношений с подрядчиком</w:t>
            </w:r>
          </w:p>
        </w:tc>
      </w:tr>
      <w:tr w:rsidR="003843A4" w:rsidRPr="00E00947" w14:paraId="7B801A82" w14:textId="77777777" w:rsidTr="00A17ABC">
        <w:trPr>
          <w:trHeight w:val="20"/>
        </w:trPr>
        <w:tc>
          <w:tcPr>
            <w:tcW w:w="408" w:type="pct"/>
            <w:vMerge w:val="restart"/>
            <w:shd w:val="clear" w:color="800000" w:fill="FFFFFF"/>
            <w:noWrap/>
            <w:hideMark/>
          </w:tcPr>
          <w:p w14:paraId="2779D7A0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Б1.В.27</w:t>
            </w:r>
          </w:p>
        </w:tc>
        <w:tc>
          <w:tcPr>
            <w:tcW w:w="690" w:type="pct"/>
            <w:vMerge w:val="restart"/>
            <w:shd w:val="clear" w:color="800000" w:fill="FFFFFF"/>
            <w:hideMark/>
          </w:tcPr>
          <w:p w14:paraId="0851D471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инвестиций на транспорте</w:t>
            </w:r>
          </w:p>
        </w:tc>
        <w:tc>
          <w:tcPr>
            <w:tcW w:w="3902" w:type="pct"/>
            <w:shd w:val="clear" w:color="auto" w:fill="auto"/>
            <w:noWrap/>
            <w:hideMark/>
          </w:tcPr>
          <w:p w14:paraId="3C3110B5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14:paraId="73F4585E" w14:textId="77777777" w:rsidR="00B84F5A" w:rsidRPr="00E00947" w:rsidRDefault="00B84F5A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ПК-1.1.1 Знает нормативные правовые акты, регулирующие финансово-хозяйственную деятельность организации</w:t>
            </w:r>
          </w:p>
          <w:p w14:paraId="464FB92F" w14:textId="58B0616C" w:rsidR="00B84F5A" w:rsidRPr="00E00947" w:rsidRDefault="00B84F5A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ПК-1.1.5 Знает порядок разработки бизнес-планов организации в соответствии с отраслевой направленностью</w:t>
            </w:r>
          </w:p>
        </w:tc>
      </w:tr>
      <w:tr w:rsidR="003843A4" w:rsidRPr="00E00947" w14:paraId="61015975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7C85F6A4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3A53F6E0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5433E82C" w14:textId="77777777" w:rsidR="003843A4" w:rsidRPr="00E00947" w:rsidRDefault="00B84F5A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ПК-1.2.1 Умеет составлять проекты финансово-хозяйственной, производственной и коммерческой деятельности (бизнес-планов) организации</w:t>
            </w:r>
          </w:p>
          <w:p w14:paraId="76C326E0" w14:textId="77777777" w:rsidR="00B84F5A" w:rsidRPr="00E00947" w:rsidRDefault="00B84F5A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  <w:p w14:paraId="7B1B4A61" w14:textId="33A9B938" w:rsidR="00B84F5A" w:rsidRPr="00E00947" w:rsidRDefault="00B84F5A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ПК-2.2.4 Умеет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</w:t>
            </w:r>
          </w:p>
        </w:tc>
      </w:tr>
      <w:tr w:rsidR="003843A4" w:rsidRPr="00E00947" w14:paraId="7BA5D18D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0BD1BED7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0892EFB6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0BA294B1" w14:textId="77777777" w:rsidR="003843A4" w:rsidRPr="00E00947" w:rsidRDefault="00B84F5A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  <w:p w14:paraId="34B3035A" w14:textId="77777777" w:rsidR="00B84F5A" w:rsidRPr="00E00947" w:rsidRDefault="00B84F5A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  <w:p w14:paraId="3CCF66C1" w14:textId="3245A40B" w:rsidR="00B84F5A" w:rsidRPr="00E00947" w:rsidRDefault="00B84F5A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4F5A" w:rsidRPr="00E00947" w14:paraId="3B630B27" w14:textId="77777777" w:rsidTr="00A17ABC">
        <w:trPr>
          <w:trHeight w:val="20"/>
        </w:trPr>
        <w:tc>
          <w:tcPr>
            <w:tcW w:w="408" w:type="pct"/>
            <w:vMerge w:val="restart"/>
            <w:shd w:val="clear" w:color="800000" w:fill="FFFFFF"/>
            <w:noWrap/>
            <w:hideMark/>
          </w:tcPr>
          <w:p w14:paraId="3C13E2EB" w14:textId="60A74BF4" w:rsidR="00B84F5A" w:rsidRPr="00E00947" w:rsidRDefault="00B84F5A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Б1.В.28</w:t>
            </w:r>
          </w:p>
        </w:tc>
        <w:tc>
          <w:tcPr>
            <w:tcW w:w="690" w:type="pct"/>
            <w:vMerge w:val="restart"/>
            <w:shd w:val="clear" w:color="800000" w:fill="FFFFFF"/>
            <w:hideMark/>
          </w:tcPr>
          <w:p w14:paraId="61F52630" w14:textId="77777777" w:rsidR="00B84F5A" w:rsidRPr="00E00947" w:rsidRDefault="00B84F5A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Менеджмент инноваций</w:t>
            </w:r>
          </w:p>
        </w:tc>
        <w:tc>
          <w:tcPr>
            <w:tcW w:w="3902" w:type="pct"/>
            <w:shd w:val="clear" w:color="auto" w:fill="auto"/>
            <w:noWrap/>
            <w:hideMark/>
          </w:tcPr>
          <w:p w14:paraId="3E17D8DF" w14:textId="77777777" w:rsidR="00B22A85" w:rsidRPr="00E00947" w:rsidRDefault="00B22A85" w:rsidP="00B22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ПК-1.1.1 Знает нормативные правовые акты, регулирующие финансово-хозяйственную деятельность организации</w:t>
            </w:r>
          </w:p>
          <w:p w14:paraId="5C17E6C6" w14:textId="77777777" w:rsidR="00B84F5A" w:rsidRPr="00E00947" w:rsidRDefault="00B22A85" w:rsidP="00B22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ПК-1.1.5 Знает порядок разработки бизнес-планов организации в соответствии с отраслевой направленностью</w:t>
            </w:r>
          </w:p>
          <w:p w14:paraId="347FD62C" w14:textId="1C16FFC8" w:rsidR="00B22A85" w:rsidRPr="00E00947" w:rsidRDefault="00B22A85" w:rsidP="00B22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B84F5A" w:rsidRPr="00E00947" w14:paraId="0E2D5522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60A719A1" w14:textId="77777777" w:rsidR="00B84F5A" w:rsidRPr="00E00947" w:rsidRDefault="00B84F5A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058F1C25" w14:textId="77777777" w:rsidR="00B84F5A" w:rsidRPr="00E00947" w:rsidRDefault="00B84F5A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4D6337A2" w14:textId="114DC672" w:rsidR="00B22A85" w:rsidRPr="00E00947" w:rsidRDefault="00B22A85" w:rsidP="00B22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ПК-1.2.1 Умеет составлять проекты финансово-хозяйственной, производственной и коммерческой деятельности (бизнес-планов) организации</w:t>
            </w:r>
          </w:p>
          <w:p w14:paraId="6FC2B743" w14:textId="3A471B9A" w:rsidR="00B22A85" w:rsidRPr="00E00947" w:rsidRDefault="00B22A85" w:rsidP="00B22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  <w:p w14:paraId="54FABF7B" w14:textId="54F6678E" w:rsidR="00B22A85" w:rsidRPr="00E00947" w:rsidRDefault="00B22A85" w:rsidP="00B22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ПК-1.2.4 Умеет оптимально использовать материальные, трудовые и финансовые ресурсы организации</w:t>
            </w:r>
          </w:p>
          <w:p w14:paraId="725A3311" w14:textId="77777777" w:rsidR="00B22A85" w:rsidRPr="00E00947" w:rsidRDefault="00B22A85" w:rsidP="00B22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  <w:p w14:paraId="5E376512" w14:textId="0965FEA0" w:rsidR="00B84F5A" w:rsidRPr="00E00947" w:rsidRDefault="00B22A85" w:rsidP="00B22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ПК-2.2.4 Умеет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</w:t>
            </w:r>
          </w:p>
        </w:tc>
      </w:tr>
      <w:tr w:rsidR="00B84F5A" w:rsidRPr="00E00947" w14:paraId="311DCF48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0CF75974" w14:textId="77777777" w:rsidR="00B84F5A" w:rsidRPr="00E00947" w:rsidRDefault="00B84F5A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082F7975" w14:textId="77777777" w:rsidR="00B84F5A" w:rsidRPr="00E00947" w:rsidRDefault="00B84F5A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73230B2B" w14:textId="78DA48AC" w:rsidR="00AB5EF2" w:rsidRPr="00E00947" w:rsidRDefault="00AB5EF2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  <w:p w14:paraId="6922EC36" w14:textId="5B2A78CF" w:rsidR="00AB5EF2" w:rsidRPr="00E00947" w:rsidRDefault="00AB5EF2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  <w:p w14:paraId="3183D127" w14:textId="15996B9F" w:rsidR="00AB5EF2" w:rsidRPr="00E00947" w:rsidRDefault="00AB5EF2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  <w:p w14:paraId="63780026" w14:textId="6036CDD8" w:rsidR="00B84F5A" w:rsidRPr="00E00947" w:rsidRDefault="00B84F5A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ПК-2.3.5 Имеет навыки по определению экономической эффективности организации труда и производства, внедрение инновационных технологий</w:t>
            </w:r>
          </w:p>
          <w:p w14:paraId="20532777" w14:textId="56420CF2" w:rsidR="00B22A85" w:rsidRPr="00E00947" w:rsidRDefault="00B22A85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ПК-2.3.8 Имеет навыки по определению резервов повышения эффективности деятельности организации</w:t>
            </w:r>
          </w:p>
        </w:tc>
      </w:tr>
      <w:tr w:rsidR="00AB5EF2" w:rsidRPr="00E00947" w14:paraId="60A074BE" w14:textId="77777777" w:rsidTr="009F0C28">
        <w:trPr>
          <w:trHeight w:val="20"/>
        </w:trPr>
        <w:tc>
          <w:tcPr>
            <w:tcW w:w="408" w:type="pct"/>
            <w:vMerge w:val="restart"/>
            <w:shd w:val="clear" w:color="800000" w:fill="FFFFFF"/>
            <w:noWrap/>
            <w:hideMark/>
          </w:tcPr>
          <w:p w14:paraId="687F1B2A" w14:textId="22AB5DF9" w:rsidR="00AB5EF2" w:rsidRPr="00E00947" w:rsidRDefault="00AB5EF2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Б1.В.29</w:t>
            </w:r>
          </w:p>
        </w:tc>
        <w:tc>
          <w:tcPr>
            <w:tcW w:w="690" w:type="pct"/>
            <w:vMerge w:val="restart"/>
            <w:shd w:val="clear" w:color="800000" w:fill="FFFFFF"/>
            <w:hideMark/>
          </w:tcPr>
          <w:p w14:paraId="6F42118B" w14:textId="6CD8C9D1" w:rsidR="00AB5EF2" w:rsidRPr="00E00947" w:rsidRDefault="00225EEB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Технологии больших данных в управлении транспортными системами</w:t>
            </w:r>
          </w:p>
        </w:tc>
        <w:tc>
          <w:tcPr>
            <w:tcW w:w="3902" w:type="pct"/>
            <w:shd w:val="clear" w:color="auto" w:fill="auto"/>
            <w:noWrap/>
          </w:tcPr>
          <w:p w14:paraId="5693C29E" w14:textId="77777777" w:rsidR="00D86872" w:rsidRPr="00E00947" w:rsidRDefault="00A54E7E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ПК-1.1.2 Знает методы оптимизации использования материальных, трудовых и финансовых ресурсов</w:t>
            </w:r>
          </w:p>
          <w:p w14:paraId="27D1DDC1" w14:textId="77777777" w:rsidR="00A54E7E" w:rsidRPr="00E00947" w:rsidRDefault="00A54E7E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ПК-1.1.3 Знает методы сбора и обработки экономической информации, а также осуществления технико-экономических расчетов и анализа хозяйственной деятельности организации с использованием вычислительной техники</w:t>
            </w:r>
          </w:p>
          <w:p w14:paraId="576EF156" w14:textId="77777777" w:rsidR="00EE4AD7" w:rsidRPr="00E00947" w:rsidRDefault="00EE4AD7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ПК-3.1.4 Знает корпоративные информационные системы </w:t>
            </w:r>
          </w:p>
          <w:p w14:paraId="5613E2A1" w14:textId="562D6069" w:rsidR="00EE4AD7" w:rsidRPr="00E00947" w:rsidRDefault="00A54E7E" w:rsidP="00EE4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ПК-3.1.7 Знает теорию систем и основы системного анализа</w:t>
            </w:r>
          </w:p>
        </w:tc>
      </w:tr>
      <w:tr w:rsidR="00AB5EF2" w:rsidRPr="00E00947" w14:paraId="07F28A0F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6E75C7F9" w14:textId="77777777" w:rsidR="00AB5EF2" w:rsidRPr="00E00947" w:rsidRDefault="00AB5EF2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37859045" w14:textId="77777777" w:rsidR="00AB5EF2" w:rsidRPr="00E00947" w:rsidRDefault="00AB5EF2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0EF28863" w14:textId="77777777" w:rsidR="00A54E7E" w:rsidRPr="00E00947" w:rsidRDefault="00A54E7E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ПК-1.2.5 Умеет применять информационные технологии для обработки экономических данных</w:t>
            </w:r>
          </w:p>
          <w:p w14:paraId="065B5524" w14:textId="77777777" w:rsidR="00A54E7E" w:rsidRPr="00E00947" w:rsidRDefault="00A54E7E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ПК-1.2.8 Умеет использовать автоматизированные системы сбора и обработки экономической информации</w:t>
            </w:r>
          </w:p>
          <w:p w14:paraId="7DB99DA6" w14:textId="77777777" w:rsidR="00A54E7E" w:rsidRPr="00E00947" w:rsidRDefault="00A54E7E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ПК-2.2.7 Умеет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  <w:p w14:paraId="19FC87CD" w14:textId="2F99981D" w:rsidR="00EE4AD7" w:rsidRPr="00E00947" w:rsidRDefault="00EE4AD7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ПК-3.2.1 Умеет анализировать информацию и оперативно формировать отчеты о результатах перевозки</w:t>
            </w:r>
          </w:p>
        </w:tc>
      </w:tr>
      <w:tr w:rsidR="00AB5EF2" w:rsidRPr="00E00947" w14:paraId="3AD06EBC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4FAE7D71" w14:textId="77777777" w:rsidR="00AB5EF2" w:rsidRPr="00E00947" w:rsidRDefault="00AB5EF2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740F412C" w14:textId="77777777" w:rsidR="00AB5EF2" w:rsidRPr="00E00947" w:rsidRDefault="00AB5EF2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08442F1F" w14:textId="73540F66" w:rsidR="00AB5EF2" w:rsidRPr="00E00947" w:rsidRDefault="00342D7E" w:rsidP="00342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ПК-3.3.5 Имеет навыки по получению и анализу информации о планируемых мероприятиях по приемке и отправке грузов, их периодичности, количественных характеристиках</w:t>
            </w:r>
          </w:p>
        </w:tc>
      </w:tr>
      <w:tr w:rsidR="00D21BE5" w:rsidRPr="00E00947" w14:paraId="6CC91A1E" w14:textId="77777777" w:rsidTr="00D21BE5">
        <w:trPr>
          <w:trHeight w:val="20"/>
        </w:trPr>
        <w:tc>
          <w:tcPr>
            <w:tcW w:w="408" w:type="pct"/>
            <w:vMerge w:val="restart"/>
            <w:shd w:val="clear" w:color="800000" w:fill="FFFFFF"/>
            <w:noWrap/>
            <w:hideMark/>
          </w:tcPr>
          <w:p w14:paraId="037D0FEE" w14:textId="77777777" w:rsidR="00D21BE5" w:rsidRPr="00E00947" w:rsidRDefault="00D21BE5" w:rsidP="00D21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Б1.В.30</w:t>
            </w:r>
          </w:p>
        </w:tc>
        <w:tc>
          <w:tcPr>
            <w:tcW w:w="690" w:type="pct"/>
            <w:vMerge w:val="restart"/>
            <w:shd w:val="clear" w:color="800000" w:fill="FFFFFF"/>
            <w:hideMark/>
          </w:tcPr>
          <w:p w14:paraId="6FD8D5F4" w14:textId="29505F65" w:rsidR="00D21BE5" w:rsidRPr="00E00947" w:rsidRDefault="00D21BE5" w:rsidP="00D21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видов транспорта в цепях поставок</w:t>
            </w:r>
          </w:p>
        </w:tc>
        <w:tc>
          <w:tcPr>
            <w:tcW w:w="3902" w:type="pct"/>
            <w:shd w:val="clear" w:color="auto" w:fill="auto"/>
            <w:noWrap/>
          </w:tcPr>
          <w:p w14:paraId="5A994BAB" w14:textId="563FD186" w:rsidR="00D21BE5" w:rsidRPr="00E00947" w:rsidRDefault="00D21BE5" w:rsidP="00D21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ПК-3.1.1 Знает основы процессного управления </w:t>
            </w:r>
          </w:p>
          <w:p w14:paraId="6955DBD1" w14:textId="487F760B" w:rsidR="00D21BE5" w:rsidRPr="00E00947" w:rsidRDefault="00D21BE5" w:rsidP="00D21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ПК-3.1.2 Знает основы логистики и управления цепями поставок</w:t>
            </w:r>
          </w:p>
          <w:p w14:paraId="6B1B7478" w14:textId="77777777" w:rsidR="00D21BE5" w:rsidRPr="00E00947" w:rsidRDefault="00D21BE5" w:rsidP="00D21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ПК-3.1.8 Знает методологию организации перевозок грузов в цепи поставок </w:t>
            </w:r>
          </w:p>
          <w:p w14:paraId="56F8EB22" w14:textId="77777777" w:rsidR="00D21BE5" w:rsidRPr="00E00947" w:rsidRDefault="00D21BE5" w:rsidP="00D21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ПК-3.1.9 Знает нормативные правовые акты, регламентирующие перевозки</w:t>
            </w:r>
          </w:p>
          <w:p w14:paraId="3B70ADD2" w14:textId="7CCFE6C2" w:rsidR="00517BD2" w:rsidRPr="00E00947" w:rsidRDefault="00517BD2" w:rsidP="00D21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ПК-3.1.11 Знает правила перевозки грузов по видам транспорта</w:t>
            </w:r>
          </w:p>
        </w:tc>
      </w:tr>
      <w:tr w:rsidR="00D21BE5" w:rsidRPr="00E00947" w14:paraId="4F2F13B9" w14:textId="77777777" w:rsidTr="00D21BE5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760A6250" w14:textId="77777777" w:rsidR="00D21BE5" w:rsidRPr="00E00947" w:rsidRDefault="00D21BE5" w:rsidP="00D21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  <w:vAlign w:val="center"/>
          </w:tcPr>
          <w:p w14:paraId="076A8A88" w14:textId="77777777" w:rsidR="00D21BE5" w:rsidRPr="00E00947" w:rsidRDefault="00D21BE5" w:rsidP="00D21B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highlight w:val="yellow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1D513370" w14:textId="49D9F931" w:rsidR="00D21BE5" w:rsidRPr="00E00947" w:rsidRDefault="00D21BE5" w:rsidP="00D21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ПК-3.2.1 Умеет анализировать информацию и оперативно формировать отчеты о результатах перевозки</w:t>
            </w:r>
          </w:p>
        </w:tc>
      </w:tr>
      <w:tr w:rsidR="00D21BE5" w:rsidRPr="00E00947" w14:paraId="592ED30D" w14:textId="77777777" w:rsidTr="00D21BE5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79FBE004" w14:textId="77777777" w:rsidR="00D21BE5" w:rsidRPr="00E00947" w:rsidRDefault="00D21BE5" w:rsidP="00D21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  <w:vAlign w:val="center"/>
          </w:tcPr>
          <w:p w14:paraId="4ECDE1AE" w14:textId="77777777" w:rsidR="00D21BE5" w:rsidRPr="00E00947" w:rsidRDefault="00D21BE5" w:rsidP="00D21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2A21E85E" w14:textId="77777777" w:rsidR="00517BD2" w:rsidRPr="00E00947" w:rsidRDefault="00517BD2" w:rsidP="00D21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ПК-3.3.3 Имеет навыки по разработке эффективных схем взаимоотношений в процессе оказания логистической услуги перевозки груза в цепи поставок </w:t>
            </w:r>
          </w:p>
          <w:p w14:paraId="3927D94D" w14:textId="77777777" w:rsidR="00517BD2" w:rsidRPr="00E00947" w:rsidRDefault="00517BD2" w:rsidP="00D21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ПК-3.3.5 Имеет навыки по получению и анализу информации о планируемых мероприятиях по приемке и отправке грузов, их периодичности, количественных характеристиках </w:t>
            </w:r>
          </w:p>
          <w:p w14:paraId="010903A1" w14:textId="77777777" w:rsidR="00517BD2" w:rsidRPr="00E00947" w:rsidRDefault="00517BD2" w:rsidP="0051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ПК-3.3.7 Имеет навыки по определению способов доставки и вида транспорта</w:t>
            </w:r>
          </w:p>
          <w:p w14:paraId="3F9884E3" w14:textId="51DCF621" w:rsidR="00D21BE5" w:rsidRPr="00E00947" w:rsidRDefault="00517BD2" w:rsidP="0051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ПК-3.3.8 Имеет навыки по организации планирования услуг, этапов, сроков доставки</w:t>
            </w:r>
          </w:p>
        </w:tc>
      </w:tr>
      <w:tr w:rsidR="003843A4" w:rsidRPr="00E00947" w14:paraId="6C34D22F" w14:textId="77777777" w:rsidTr="00A17ABC">
        <w:trPr>
          <w:trHeight w:val="20"/>
        </w:trPr>
        <w:tc>
          <w:tcPr>
            <w:tcW w:w="408" w:type="pct"/>
            <w:shd w:val="clear" w:color="800000" w:fill="FFFFFF"/>
            <w:noWrap/>
            <w:hideMark/>
          </w:tcPr>
          <w:p w14:paraId="1AD1059C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0" w:type="pct"/>
            <w:shd w:val="clear" w:color="800000" w:fill="FFFFFF"/>
            <w:hideMark/>
          </w:tcPr>
          <w:p w14:paraId="5FD0F0FC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Дисциплины (модули) по выбору 1</w:t>
            </w:r>
          </w:p>
        </w:tc>
        <w:tc>
          <w:tcPr>
            <w:tcW w:w="3902" w:type="pct"/>
            <w:shd w:val="clear" w:color="auto" w:fill="auto"/>
            <w:noWrap/>
            <w:hideMark/>
          </w:tcPr>
          <w:p w14:paraId="10413191" w14:textId="139D21C8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843A4" w:rsidRPr="00E00947" w14:paraId="6A500623" w14:textId="77777777" w:rsidTr="00A17ABC">
        <w:trPr>
          <w:trHeight w:val="20"/>
        </w:trPr>
        <w:tc>
          <w:tcPr>
            <w:tcW w:w="408" w:type="pct"/>
            <w:vMerge w:val="restart"/>
            <w:shd w:val="clear" w:color="800000" w:fill="FFFFFF"/>
            <w:noWrap/>
            <w:hideMark/>
          </w:tcPr>
          <w:p w14:paraId="41703821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Б1.В.ДВ.1.1</w:t>
            </w:r>
          </w:p>
        </w:tc>
        <w:tc>
          <w:tcPr>
            <w:tcW w:w="690" w:type="pct"/>
            <w:vMerge w:val="restart"/>
            <w:shd w:val="clear" w:color="800000" w:fill="FFFFFF"/>
            <w:hideMark/>
          </w:tcPr>
          <w:p w14:paraId="092628ED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Регионалистика</w:t>
            </w:r>
            <w:proofErr w:type="spellEnd"/>
          </w:p>
        </w:tc>
        <w:tc>
          <w:tcPr>
            <w:tcW w:w="3902" w:type="pct"/>
            <w:shd w:val="clear" w:color="auto" w:fill="auto"/>
            <w:noWrap/>
          </w:tcPr>
          <w:p w14:paraId="77FCE3B4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УК-1.1.1. Знает системные связи и отношения между явлениями, процессами и объектами; методы поиска информации, ее системного и критического анализа </w:t>
            </w:r>
          </w:p>
          <w:p w14:paraId="4C4FD29A" w14:textId="3C5CC542" w:rsidR="00E1725E" w:rsidRPr="00E00947" w:rsidRDefault="00E1725E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3843A4" w:rsidRPr="00E00947" w14:paraId="2E123E2E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4AFA8B5D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08C13B24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78068B13" w14:textId="3BB4FFB2" w:rsidR="003843A4" w:rsidRPr="00E00947" w:rsidRDefault="00E1725E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3843A4" w:rsidRPr="00E00947" w14:paraId="6B97B2C7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5D160865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314CE522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6751B341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14:paraId="6DFF060A" w14:textId="2D2E75B0" w:rsidR="008E771A" w:rsidRPr="00E00947" w:rsidRDefault="008E771A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3843A4" w:rsidRPr="00E00947" w14:paraId="7095A522" w14:textId="77777777" w:rsidTr="00A17ABC">
        <w:trPr>
          <w:trHeight w:val="20"/>
        </w:trPr>
        <w:tc>
          <w:tcPr>
            <w:tcW w:w="408" w:type="pct"/>
            <w:vMerge w:val="restart"/>
            <w:shd w:val="clear" w:color="800000" w:fill="FFFFFF"/>
            <w:noWrap/>
            <w:hideMark/>
          </w:tcPr>
          <w:p w14:paraId="1B085791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Б1.В.ДВ.1.2</w:t>
            </w:r>
          </w:p>
        </w:tc>
        <w:tc>
          <w:tcPr>
            <w:tcW w:w="690" w:type="pct"/>
            <w:vMerge w:val="restart"/>
            <w:shd w:val="clear" w:color="800000" w:fill="FFFFFF"/>
            <w:hideMark/>
          </w:tcPr>
          <w:p w14:paraId="2A1409E7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Размещение производительных сил</w:t>
            </w:r>
          </w:p>
        </w:tc>
        <w:tc>
          <w:tcPr>
            <w:tcW w:w="3902" w:type="pct"/>
            <w:shd w:val="clear" w:color="auto" w:fill="auto"/>
            <w:noWrap/>
          </w:tcPr>
          <w:p w14:paraId="2D7CF3DA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УК-1.1.1. Знает системные связи и отношения между явлениями, процессами и объектами; методы поиска информации, ее системного и критического анализа </w:t>
            </w:r>
          </w:p>
          <w:p w14:paraId="334A1E9A" w14:textId="2CF877DF" w:rsidR="00E1725E" w:rsidRPr="00E00947" w:rsidRDefault="00E1725E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</w:tc>
      </w:tr>
      <w:tr w:rsidR="008E771A" w:rsidRPr="00E00947" w14:paraId="31913FA4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5E90B93C" w14:textId="77777777" w:rsidR="008E771A" w:rsidRPr="00E00947" w:rsidRDefault="008E771A" w:rsidP="008E7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711F22D0" w14:textId="77777777" w:rsidR="008E771A" w:rsidRPr="00E00947" w:rsidRDefault="008E771A" w:rsidP="008E7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5287749B" w14:textId="23848899" w:rsidR="008E771A" w:rsidRPr="00E00947" w:rsidRDefault="008E771A" w:rsidP="008E7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8E771A" w:rsidRPr="00E00947" w14:paraId="2DD12D2A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645B1726" w14:textId="77777777" w:rsidR="008E771A" w:rsidRPr="00E00947" w:rsidRDefault="008E771A" w:rsidP="008E7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15940A76" w14:textId="77777777" w:rsidR="008E771A" w:rsidRPr="00E00947" w:rsidRDefault="008E771A" w:rsidP="008E7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762F012B" w14:textId="77777777" w:rsidR="008E771A" w:rsidRPr="00E00947" w:rsidRDefault="008E771A" w:rsidP="008E7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14:paraId="6B621BCB" w14:textId="044CBEF1" w:rsidR="008E771A" w:rsidRPr="00E00947" w:rsidRDefault="008E771A" w:rsidP="008E7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</w:tc>
      </w:tr>
      <w:tr w:rsidR="003843A4" w:rsidRPr="00E00947" w14:paraId="63416AAC" w14:textId="77777777" w:rsidTr="00A17ABC">
        <w:trPr>
          <w:trHeight w:val="20"/>
        </w:trPr>
        <w:tc>
          <w:tcPr>
            <w:tcW w:w="408" w:type="pct"/>
            <w:shd w:val="clear" w:color="800000" w:fill="FFFFFF"/>
            <w:noWrap/>
            <w:hideMark/>
          </w:tcPr>
          <w:p w14:paraId="3EF2E885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0" w:type="pct"/>
            <w:shd w:val="clear" w:color="800000" w:fill="FFFFFF"/>
            <w:hideMark/>
          </w:tcPr>
          <w:p w14:paraId="07CF12A2" w14:textId="4F1100D0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Дисциплины (модули) по выбору 2</w:t>
            </w:r>
          </w:p>
        </w:tc>
        <w:tc>
          <w:tcPr>
            <w:tcW w:w="3902" w:type="pct"/>
            <w:shd w:val="clear" w:color="auto" w:fill="auto"/>
            <w:noWrap/>
            <w:hideMark/>
          </w:tcPr>
          <w:p w14:paraId="2E0A7BF0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E771A" w:rsidRPr="00E00947" w14:paraId="4EA0E140" w14:textId="77777777" w:rsidTr="00A17ABC">
        <w:trPr>
          <w:trHeight w:val="20"/>
        </w:trPr>
        <w:tc>
          <w:tcPr>
            <w:tcW w:w="408" w:type="pct"/>
            <w:vMerge w:val="restart"/>
            <w:shd w:val="clear" w:color="800000" w:fill="FFFFFF"/>
            <w:noWrap/>
            <w:hideMark/>
          </w:tcPr>
          <w:p w14:paraId="5FA62312" w14:textId="77777777" w:rsidR="008E771A" w:rsidRPr="00E00947" w:rsidRDefault="008E771A" w:rsidP="008E7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Б1.В.ДВ.2.1</w:t>
            </w:r>
          </w:p>
        </w:tc>
        <w:tc>
          <w:tcPr>
            <w:tcW w:w="690" w:type="pct"/>
            <w:vMerge w:val="restart"/>
            <w:shd w:val="clear" w:color="800000" w:fill="FFFFFF"/>
            <w:hideMark/>
          </w:tcPr>
          <w:p w14:paraId="039C5A89" w14:textId="77777777" w:rsidR="008E771A" w:rsidRPr="00E00947" w:rsidRDefault="008E771A" w:rsidP="008E7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Страхование и риски в транспортной организации</w:t>
            </w:r>
          </w:p>
        </w:tc>
        <w:tc>
          <w:tcPr>
            <w:tcW w:w="3902" w:type="pct"/>
            <w:shd w:val="clear" w:color="auto" w:fill="auto"/>
            <w:noWrap/>
          </w:tcPr>
          <w:p w14:paraId="64CBDCDA" w14:textId="23A2A26D" w:rsidR="008E771A" w:rsidRPr="00E00947" w:rsidRDefault="008E771A" w:rsidP="008E7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14:paraId="6D042CAD" w14:textId="7767D10D" w:rsidR="008E771A" w:rsidRPr="00E00947" w:rsidRDefault="008E771A" w:rsidP="008E7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ПК-1.1.1 Знает нормативные правовые акты, регулирующие финансово-хозяйственную деятельность организации</w:t>
            </w:r>
          </w:p>
          <w:p w14:paraId="3CFBADE3" w14:textId="77777777" w:rsidR="008E771A" w:rsidRPr="00E00947" w:rsidRDefault="008E771A" w:rsidP="008E7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  <w:p w14:paraId="1E4AA58C" w14:textId="77777777" w:rsidR="008E771A" w:rsidRPr="00E00947" w:rsidRDefault="008E771A" w:rsidP="008E7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  <w:p w14:paraId="2049E9F3" w14:textId="79D50707" w:rsidR="008E771A" w:rsidRPr="00E00947" w:rsidRDefault="008E771A" w:rsidP="008E7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ПК-2.1.3 Знает требования охраны труда</w:t>
            </w:r>
          </w:p>
        </w:tc>
      </w:tr>
      <w:tr w:rsidR="008E771A" w:rsidRPr="00E00947" w14:paraId="08A5A1F2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0CEE2327" w14:textId="77777777" w:rsidR="008E771A" w:rsidRPr="00E00947" w:rsidRDefault="008E771A" w:rsidP="008E7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26C74CE9" w14:textId="77777777" w:rsidR="008E771A" w:rsidRPr="00E00947" w:rsidRDefault="008E771A" w:rsidP="008E7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257FDF56" w14:textId="77777777" w:rsidR="008E771A" w:rsidRPr="00E00947" w:rsidRDefault="008E771A" w:rsidP="008E7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ПК-1.2.6 Умеет анализировать результаты расчетов финансово-экономических показателей и обосновывать полученные выводы</w:t>
            </w:r>
          </w:p>
          <w:p w14:paraId="20055BF6" w14:textId="46C730E4" w:rsidR="008E771A" w:rsidRPr="00E00947" w:rsidRDefault="00971CA6" w:rsidP="008E7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8E771A" w:rsidRPr="00E00947" w14:paraId="5D95DEF1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2B67CAD1" w14:textId="77777777" w:rsidR="008E771A" w:rsidRPr="00E00947" w:rsidRDefault="008E771A" w:rsidP="008E7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47DC7DE1" w14:textId="77777777" w:rsidR="008E771A" w:rsidRPr="00E00947" w:rsidRDefault="008E771A" w:rsidP="008E7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7DB1EC1E" w14:textId="77777777" w:rsidR="008E771A" w:rsidRPr="00E00947" w:rsidRDefault="008E771A" w:rsidP="008E7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  <w:p w14:paraId="70D6054A" w14:textId="26D6C7A6" w:rsidR="008E771A" w:rsidRPr="00E00947" w:rsidRDefault="008E771A" w:rsidP="008E7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ПК-2.3.7 Имеет навыки по подготовке отчетов о финансово-хозяйственной деятельности организации</w:t>
            </w:r>
          </w:p>
        </w:tc>
      </w:tr>
      <w:tr w:rsidR="00E66C37" w:rsidRPr="00E00947" w14:paraId="33734460" w14:textId="77777777" w:rsidTr="00A17ABC">
        <w:trPr>
          <w:trHeight w:val="20"/>
        </w:trPr>
        <w:tc>
          <w:tcPr>
            <w:tcW w:w="408" w:type="pct"/>
            <w:vMerge w:val="restart"/>
            <w:shd w:val="clear" w:color="800000" w:fill="FFFFFF"/>
            <w:noWrap/>
            <w:hideMark/>
          </w:tcPr>
          <w:p w14:paraId="55426F85" w14:textId="77777777" w:rsidR="00E66C37" w:rsidRPr="00E00947" w:rsidRDefault="00E66C37" w:rsidP="00E66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Б1.В.ДВ.2.2</w:t>
            </w:r>
          </w:p>
        </w:tc>
        <w:tc>
          <w:tcPr>
            <w:tcW w:w="690" w:type="pct"/>
            <w:vMerge w:val="restart"/>
            <w:shd w:val="clear" w:color="800000" w:fill="FFFFFF"/>
            <w:hideMark/>
          </w:tcPr>
          <w:p w14:paraId="70BD1A67" w14:textId="77777777" w:rsidR="00E66C37" w:rsidRPr="00E00947" w:rsidRDefault="00E66C37" w:rsidP="00E66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Риск-менеджмент</w:t>
            </w:r>
          </w:p>
        </w:tc>
        <w:tc>
          <w:tcPr>
            <w:tcW w:w="3902" w:type="pct"/>
            <w:shd w:val="clear" w:color="auto" w:fill="auto"/>
            <w:noWrap/>
          </w:tcPr>
          <w:p w14:paraId="142CE4EC" w14:textId="77777777" w:rsidR="00E66C37" w:rsidRPr="00E00947" w:rsidRDefault="00E66C37" w:rsidP="00E66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14:paraId="1956FC24" w14:textId="77777777" w:rsidR="00E66C37" w:rsidRPr="00E00947" w:rsidRDefault="00E66C37" w:rsidP="00E66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ПК-1.1.1 Знает нормативные правовые акты, регулирующие финансово-хозяйственную деятельность организации</w:t>
            </w:r>
          </w:p>
          <w:p w14:paraId="3913B2B7" w14:textId="77777777" w:rsidR="00E66C37" w:rsidRPr="00E00947" w:rsidRDefault="00E66C37" w:rsidP="00E66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ПК-1.1.8 Знает методические материалы по планированию, учету и анализу финансово-хозяйственной деятельности организации</w:t>
            </w:r>
          </w:p>
          <w:p w14:paraId="43BBF4D1" w14:textId="77777777" w:rsidR="00E66C37" w:rsidRPr="00E00947" w:rsidRDefault="00E66C37" w:rsidP="00E66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  <w:p w14:paraId="21AAE080" w14:textId="1CABC3B4" w:rsidR="00E66C37" w:rsidRPr="00E00947" w:rsidRDefault="00E66C37" w:rsidP="00E66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ПК-2.1.3 Знает требования охраны труда</w:t>
            </w:r>
          </w:p>
        </w:tc>
      </w:tr>
      <w:tr w:rsidR="00E66C37" w:rsidRPr="00E00947" w14:paraId="0CB665F5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6812E15A" w14:textId="77777777" w:rsidR="00E66C37" w:rsidRPr="00E00947" w:rsidRDefault="00E66C37" w:rsidP="00E66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375C28AA" w14:textId="77777777" w:rsidR="00E66C37" w:rsidRPr="00E00947" w:rsidRDefault="00E66C37" w:rsidP="00E66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047F98B3" w14:textId="77777777" w:rsidR="00E66C37" w:rsidRPr="00E00947" w:rsidRDefault="00E66C37" w:rsidP="00E66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ПК-1.2.6 Умеет анализировать результаты расчетов финансово-экономических показателей и обосновывать полученные выводы</w:t>
            </w:r>
          </w:p>
          <w:p w14:paraId="39299E9B" w14:textId="2E11C95E" w:rsidR="00E66C37" w:rsidRPr="00E00947" w:rsidRDefault="00E66C37" w:rsidP="00E66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ПК-1.2.9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E66C37" w:rsidRPr="00E00947" w14:paraId="122DBFAC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69B865D8" w14:textId="77777777" w:rsidR="00E66C37" w:rsidRPr="00E00947" w:rsidRDefault="00E66C37" w:rsidP="00E66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622809AD" w14:textId="77777777" w:rsidR="00E66C37" w:rsidRPr="00E00947" w:rsidRDefault="00E66C37" w:rsidP="00E66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7B66F9C8" w14:textId="77777777" w:rsidR="00E66C37" w:rsidRPr="00E00947" w:rsidRDefault="00E66C37" w:rsidP="00E66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  <w:p w14:paraId="35081581" w14:textId="07E729AD" w:rsidR="00E66C37" w:rsidRPr="00E00947" w:rsidRDefault="00E66C37" w:rsidP="00E66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ПК-2.3.7 Имеет навыки по подготовке отчетов о финансово-хозяйственной деятельности организации</w:t>
            </w:r>
          </w:p>
        </w:tc>
      </w:tr>
      <w:tr w:rsidR="003843A4" w:rsidRPr="00E00947" w14:paraId="08069785" w14:textId="77777777" w:rsidTr="00A17ABC">
        <w:trPr>
          <w:trHeight w:val="20"/>
        </w:trPr>
        <w:tc>
          <w:tcPr>
            <w:tcW w:w="408" w:type="pct"/>
            <w:shd w:val="clear" w:color="800000" w:fill="FFFFFF"/>
            <w:noWrap/>
            <w:hideMark/>
          </w:tcPr>
          <w:p w14:paraId="37ED0CC7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0" w:type="pct"/>
            <w:shd w:val="clear" w:color="800000" w:fill="FFFFFF"/>
            <w:hideMark/>
          </w:tcPr>
          <w:p w14:paraId="1C0FF8D9" w14:textId="18162F82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Дисциплины (модули) по выбору 3</w:t>
            </w:r>
          </w:p>
        </w:tc>
        <w:tc>
          <w:tcPr>
            <w:tcW w:w="3902" w:type="pct"/>
            <w:shd w:val="clear" w:color="auto" w:fill="auto"/>
            <w:noWrap/>
            <w:hideMark/>
          </w:tcPr>
          <w:p w14:paraId="2D205435" w14:textId="67C3B4FB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843A4" w:rsidRPr="00E00947" w14:paraId="2B80465A" w14:textId="77777777" w:rsidTr="00A17ABC">
        <w:trPr>
          <w:trHeight w:val="20"/>
        </w:trPr>
        <w:tc>
          <w:tcPr>
            <w:tcW w:w="408" w:type="pct"/>
            <w:shd w:val="clear" w:color="800000" w:fill="FFFFFF"/>
            <w:noWrap/>
            <w:hideMark/>
          </w:tcPr>
          <w:p w14:paraId="7FEF6EDA" w14:textId="12F610A8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Б1.В.ДВ.3.1</w:t>
            </w:r>
          </w:p>
        </w:tc>
        <w:tc>
          <w:tcPr>
            <w:tcW w:w="690" w:type="pct"/>
            <w:shd w:val="clear" w:color="800000" w:fill="FFFFFF"/>
            <w:hideMark/>
          </w:tcPr>
          <w:p w14:paraId="1F7CA17A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Хозяйственное право</w:t>
            </w:r>
          </w:p>
        </w:tc>
        <w:tc>
          <w:tcPr>
            <w:tcW w:w="3902" w:type="pct"/>
            <w:shd w:val="clear" w:color="auto" w:fill="auto"/>
            <w:noWrap/>
            <w:hideMark/>
          </w:tcPr>
          <w:p w14:paraId="202FE6DB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lang w:eastAsia="ru-RU"/>
              </w:rPr>
              <w:t xml:space="preserve"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 </w:t>
            </w:r>
          </w:p>
          <w:p w14:paraId="1F346B70" w14:textId="17AA8FFA" w:rsidR="003843A4" w:rsidRPr="00E00947" w:rsidRDefault="00E66C37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3843A4" w:rsidRPr="00E00947" w14:paraId="31656DC1" w14:textId="77777777" w:rsidTr="00A17ABC">
        <w:trPr>
          <w:trHeight w:val="20"/>
        </w:trPr>
        <w:tc>
          <w:tcPr>
            <w:tcW w:w="408" w:type="pct"/>
            <w:shd w:val="clear" w:color="800000" w:fill="FFFFFF"/>
            <w:noWrap/>
            <w:hideMark/>
          </w:tcPr>
          <w:p w14:paraId="7317A86F" w14:textId="196B3550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Б1.В.ДВ.3.2</w:t>
            </w:r>
          </w:p>
        </w:tc>
        <w:tc>
          <w:tcPr>
            <w:tcW w:w="690" w:type="pct"/>
            <w:shd w:val="clear" w:color="800000" w:fill="FFFFFF"/>
            <w:hideMark/>
          </w:tcPr>
          <w:p w14:paraId="6DA59DF0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Правовое регулирование социально-трудовых отношений</w:t>
            </w:r>
          </w:p>
        </w:tc>
        <w:tc>
          <w:tcPr>
            <w:tcW w:w="3902" w:type="pct"/>
            <w:shd w:val="clear" w:color="auto" w:fill="auto"/>
            <w:noWrap/>
            <w:hideMark/>
          </w:tcPr>
          <w:p w14:paraId="59C410CF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lang w:eastAsia="ru-RU"/>
              </w:rPr>
              <w:t xml:space="preserve"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 </w:t>
            </w:r>
          </w:p>
          <w:p w14:paraId="311A5FC2" w14:textId="70A16A47" w:rsidR="003843A4" w:rsidRPr="00E00947" w:rsidRDefault="00E66C37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ПК-1.1.1 Знает нормативные правовые акты, регулирующие финансово-хозяйственную деятельность организации</w:t>
            </w:r>
          </w:p>
        </w:tc>
      </w:tr>
      <w:tr w:rsidR="003843A4" w:rsidRPr="00E00947" w14:paraId="68C76713" w14:textId="77777777" w:rsidTr="0006220A">
        <w:trPr>
          <w:trHeight w:val="20"/>
        </w:trPr>
        <w:tc>
          <w:tcPr>
            <w:tcW w:w="5000" w:type="pct"/>
            <w:gridSpan w:val="3"/>
            <w:shd w:val="clear" w:color="800000" w:fill="FFFFFF"/>
            <w:noWrap/>
            <w:hideMark/>
          </w:tcPr>
          <w:p w14:paraId="1E968177" w14:textId="75552C3C" w:rsidR="003843A4" w:rsidRPr="00E00947" w:rsidRDefault="003843A4" w:rsidP="0038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Блок 2. Практика</w:t>
            </w:r>
          </w:p>
        </w:tc>
      </w:tr>
      <w:tr w:rsidR="003843A4" w:rsidRPr="00E00947" w14:paraId="504E189E" w14:textId="77777777" w:rsidTr="0006220A">
        <w:trPr>
          <w:trHeight w:val="20"/>
        </w:trPr>
        <w:tc>
          <w:tcPr>
            <w:tcW w:w="5000" w:type="pct"/>
            <w:gridSpan w:val="3"/>
            <w:shd w:val="clear" w:color="800000" w:fill="FFFFFF"/>
            <w:noWrap/>
            <w:hideMark/>
          </w:tcPr>
          <w:p w14:paraId="349D9E44" w14:textId="07AE3439" w:rsidR="003843A4" w:rsidRPr="00E00947" w:rsidRDefault="003843A4" w:rsidP="0038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Обязательная часть</w:t>
            </w:r>
          </w:p>
        </w:tc>
      </w:tr>
      <w:tr w:rsidR="00362196" w:rsidRPr="00E00947" w14:paraId="673D1133" w14:textId="77777777" w:rsidTr="00A17ABC">
        <w:trPr>
          <w:trHeight w:val="20"/>
        </w:trPr>
        <w:tc>
          <w:tcPr>
            <w:tcW w:w="408" w:type="pct"/>
            <w:vMerge w:val="restart"/>
            <w:shd w:val="clear" w:color="800000" w:fill="FFFFFF"/>
            <w:noWrap/>
            <w:hideMark/>
          </w:tcPr>
          <w:p w14:paraId="5F135604" w14:textId="30C967A2" w:rsidR="00362196" w:rsidRPr="00E00947" w:rsidRDefault="00362196" w:rsidP="00362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Б2.У.О.1</w:t>
            </w:r>
          </w:p>
        </w:tc>
        <w:tc>
          <w:tcPr>
            <w:tcW w:w="690" w:type="pct"/>
            <w:vMerge w:val="restart"/>
            <w:shd w:val="clear" w:color="800000" w:fill="FFFFFF"/>
            <w:hideMark/>
          </w:tcPr>
          <w:p w14:paraId="03D7B185" w14:textId="77777777" w:rsidR="00362196" w:rsidRPr="00E00947" w:rsidRDefault="00362196" w:rsidP="00362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Учебная ознакомительная практика </w:t>
            </w:r>
          </w:p>
        </w:tc>
        <w:tc>
          <w:tcPr>
            <w:tcW w:w="3902" w:type="pct"/>
            <w:shd w:val="clear" w:color="auto" w:fill="auto"/>
            <w:noWrap/>
          </w:tcPr>
          <w:p w14:paraId="1D25891C" w14:textId="4F1538E9" w:rsidR="00362196" w:rsidRPr="00E00947" w:rsidRDefault="00362196" w:rsidP="00362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ОПК-5.2.1 Умеет применять современные информационные технологии и программные средства для поиска, обработки и анализа данных при решении профессиональных задач</w:t>
            </w:r>
          </w:p>
        </w:tc>
      </w:tr>
      <w:tr w:rsidR="00362196" w:rsidRPr="00E00947" w14:paraId="4360E8AA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5E6D07BB" w14:textId="77777777" w:rsidR="00362196" w:rsidRPr="00E00947" w:rsidRDefault="00362196" w:rsidP="00362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17CE8B72" w14:textId="77777777" w:rsidR="00362196" w:rsidRPr="00E00947" w:rsidRDefault="00362196" w:rsidP="00362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69C84737" w14:textId="1E8C7BF6" w:rsidR="00362196" w:rsidRPr="00E00947" w:rsidRDefault="00362196" w:rsidP="00362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ОПК-5.3.2 Имеет навык использовать для решения аналитических и исследовательских задач современные технические средства, информационные технологии и программных средств при решении профессиональных задач</w:t>
            </w:r>
          </w:p>
        </w:tc>
      </w:tr>
      <w:tr w:rsidR="003843A4" w:rsidRPr="00E00947" w14:paraId="48177441" w14:textId="77777777" w:rsidTr="0006220A">
        <w:trPr>
          <w:trHeight w:val="20"/>
        </w:trPr>
        <w:tc>
          <w:tcPr>
            <w:tcW w:w="5000" w:type="pct"/>
            <w:gridSpan w:val="3"/>
            <w:shd w:val="clear" w:color="800000" w:fill="FFFFFF"/>
            <w:noWrap/>
            <w:hideMark/>
          </w:tcPr>
          <w:p w14:paraId="1CF8C47F" w14:textId="0BFBB64A" w:rsidR="003843A4" w:rsidRPr="00E00947" w:rsidRDefault="003843A4" w:rsidP="0038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3843A4" w:rsidRPr="00E00947" w14:paraId="37ABA8B5" w14:textId="77777777" w:rsidTr="00A17ABC">
        <w:trPr>
          <w:trHeight w:val="20"/>
        </w:trPr>
        <w:tc>
          <w:tcPr>
            <w:tcW w:w="408" w:type="pct"/>
            <w:shd w:val="clear" w:color="800000" w:fill="FFFFFF"/>
            <w:noWrap/>
            <w:hideMark/>
          </w:tcPr>
          <w:p w14:paraId="00BBB65F" w14:textId="69879C6D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Б2.П.В.1</w:t>
            </w:r>
          </w:p>
        </w:tc>
        <w:tc>
          <w:tcPr>
            <w:tcW w:w="690" w:type="pct"/>
            <w:shd w:val="clear" w:color="800000" w:fill="FFFFFF"/>
            <w:hideMark/>
          </w:tcPr>
          <w:p w14:paraId="3C5012A2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Технологическая (проектно-технологическая) практика</w:t>
            </w:r>
          </w:p>
        </w:tc>
        <w:tc>
          <w:tcPr>
            <w:tcW w:w="3902" w:type="pct"/>
            <w:shd w:val="clear" w:color="auto" w:fill="auto"/>
            <w:noWrap/>
          </w:tcPr>
          <w:p w14:paraId="22846C8C" w14:textId="77777777" w:rsidR="006C4C71" w:rsidRPr="00E00947" w:rsidRDefault="006C4C71" w:rsidP="006C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ПК-1.3.1 Имеет навыки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  <w:p w14:paraId="4D44EBE8" w14:textId="77777777" w:rsidR="006C4C71" w:rsidRPr="00E00947" w:rsidRDefault="006C4C71" w:rsidP="006C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ПК-1.3.2 Имеет навыки по выполнению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  <w:p w14:paraId="681B1432" w14:textId="77777777" w:rsidR="006C4C71" w:rsidRPr="00E00947" w:rsidRDefault="006C4C71" w:rsidP="006C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ПК-1.3.3 Имеет навыки по подготовке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  <w:p w14:paraId="00D1E3BD" w14:textId="6DADCEAA" w:rsidR="006C4C71" w:rsidRPr="00E00947" w:rsidRDefault="006C4C71" w:rsidP="006C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ПК-1.3.4 Имеет навыки по мониторингу изменения данных для проведения расчетов экономических показателей организации</w:t>
            </w:r>
          </w:p>
          <w:p w14:paraId="4FA8DEB3" w14:textId="77777777" w:rsidR="006C4C71" w:rsidRPr="00E00947" w:rsidRDefault="006C4C71" w:rsidP="006C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ПК-2.3.1 Имеет навыки по формированию и проверке планов финансово-экономического развития организации</w:t>
            </w:r>
          </w:p>
          <w:p w14:paraId="1C744741" w14:textId="77777777" w:rsidR="006C4C71" w:rsidRPr="00E00947" w:rsidRDefault="006C4C71" w:rsidP="006C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ПК-2.3.2 Имеет навыки по выбору и применению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  <w:p w14:paraId="33DE545E" w14:textId="77777777" w:rsidR="006C4C71" w:rsidRPr="00E00947" w:rsidRDefault="006C4C71" w:rsidP="006C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ПК-2.3.3 Имеет навыки по проведению расчетов экономических и финансово-экономических показателей на основе типовых методик с учетом нормативных правовых актов</w:t>
            </w:r>
          </w:p>
          <w:p w14:paraId="7357661F" w14:textId="77777777" w:rsidR="006C4C71" w:rsidRPr="00E00947" w:rsidRDefault="006C4C71" w:rsidP="006C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по расчету влияния внутренних и внешних факторов на экономические показатели организации</w:t>
            </w:r>
          </w:p>
          <w:p w14:paraId="7AF5BA81" w14:textId="77777777" w:rsidR="006C4C71" w:rsidRPr="00E00947" w:rsidRDefault="006C4C71" w:rsidP="006C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ПК-2.3.5 Имеет навыки по определению экономической эффективности организации труда и производства, внедрение инновационных технологий</w:t>
            </w:r>
          </w:p>
          <w:p w14:paraId="4000E1D2" w14:textId="77777777" w:rsidR="006C4C71" w:rsidRPr="00E00947" w:rsidRDefault="006C4C71" w:rsidP="006C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ПК-2.3.6 Имеет навыки по проведению экономического анализа хозяйственной деятельности организации</w:t>
            </w:r>
          </w:p>
          <w:p w14:paraId="7CE411F9" w14:textId="77777777" w:rsidR="006C4C71" w:rsidRPr="00E00947" w:rsidRDefault="006C4C71" w:rsidP="006C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ПК-2.3.7 Имеет навыки по подготовке отчетов о финансово-хозяйственной деятельности организации</w:t>
            </w:r>
          </w:p>
          <w:p w14:paraId="549271BF" w14:textId="77777777" w:rsidR="006C4C71" w:rsidRPr="00E00947" w:rsidRDefault="006C4C71" w:rsidP="006C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ПК-2.3.8 Имеет навыки по определению резервов повышения эффективности деятельности организации</w:t>
            </w:r>
          </w:p>
          <w:p w14:paraId="3FDE3D01" w14:textId="112282A2" w:rsidR="006C4C71" w:rsidRPr="00E00947" w:rsidRDefault="006C4C71" w:rsidP="006C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ПК-2.3.9 Имеет навыки по совершенствованию форм организации труда и управления, а также плановой и учетной документации организации</w:t>
            </w:r>
          </w:p>
          <w:p w14:paraId="61D00A12" w14:textId="77777777" w:rsidR="006C4C71" w:rsidRPr="00E00947" w:rsidRDefault="006C4C71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ПК-3.3.1 Имеет навыки по постановке целей, задач работникам подразделений, участвующим в процессе перевозки груза в цепи поставок </w:t>
            </w:r>
          </w:p>
          <w:p w14:paraId="57F3399D" w14:textId="77777777" w:rsidR="003843A4" w:rsidRPr="00E00947" w:rsidRDefault="006C4C71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ПК-3.3.2 Имеет навыки по контролю выполнения операционных заданий, своевременного выполнения поручений работниками, вовлеченными в оказание транспортно-логистической услуги</w:t>
            </w:r>
          </w:p>
          <w:p w14:paraId="6DB6D629" w14:textId="77777777" w:rsidR="006C4C71" w:rsidRPr="00E00947" w:rsidRDefault="006C4C71" w:rsidP="006C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ПК-3.3.4 Имеет навыки по систематизации документов, регламентирующих взаимодействие участников логистического процесса перевозки груза</w:t>
            </w:r>
          </w:p>
          <w:p w14:paraId="50F555AD" w14:textId="77777777" w:rsidR="006C4C71" w:rsidRPr="00E00947" w:rsidRDefault="006C4C71" w:rsidP="006C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ПК-3.3.5 Имеет навыки по получению и анализу информации о планируемых мероприятиях по приемке и отправке грузов, их периодичности, количественных характеристиках</w:t>
            </w:r>
          </w:p>
          <w:p w14:paraId="0C1346C4" w14:textId="4DA36BC5" w:rsidR="006C4C71" w:rsidRPr="00E00947" w:rsidRDefault="006C4C71" w:rsidP="006C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ПК-3.3.8 Имеет навыки по организации планирования услуг, этапов, сроков доставки</w:t>
            </w:r>
          </w:p>
          <w:p w14:paraId="116A4839" w14:textId="675219DD" w:rsidR="006C4C71" w:rsidRPr="00E00947" w:rsidRDefault="006C4C71" w:rsidP="006C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ПК-4.3.3 Имеет навыки по договорной работе с подрядчиками</w:t>
            </w:r>
          </w:p>
          <w:p w14:paraId="24045AF3" w14:textId="4993FED1" w:rsidR="006C4C71" w:rsidRPr="00E00947" w:rsidRDefault="006C4C71" w:rsidP="006C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ПК-4.3.7 Имеет навыки по определению списка необходимых услуг на транспортном рынке</w:t>
            </w:r>
          </w:p>
          <w:p w14:paraId="409A36FC" w14:textId="34AD4453" w:rsidR="006C4C71" w:rsidRPr="00E00947" w:rsidRDefault="006C4C71" w:rsidP="006C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ПК-4.3.4 Имеет навыки по контролю качества оказания услуг подрядчиком</w:t>
            </w:r>
          </w:p>
        </w:tc>
      </w:tr>
      <w:tr w:rsidR="003843A4" w:rsidRPr="00E00947" w14:paraId="59E07247" w14:textId="77777777" w:rsidTr="00A17ABC">
        <w:trPr>
          <w:trHeight w:val="20"/>
        </w:trPr>
        <w:tc>
          <w:tcPr>
            <w:tcW w:w="408" w:type="pct"/>
            <w:shd w:val="clear" w:color="800000" w:fill="FFFFFF"/>
            <w:noWrap/>
            <w:hideMark/>
          </w:tcPr>
          <w:p w14:paraId="4F73FEBF" w14:textId="4E90333A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Б2.П.В.2</w:t>
            </w:r>
          </w:p>
        </w:tc>
        <w:tc>
          <w:tcPr>
            <w:tcW w:w="690" w:type="pct"/>
            <w:shd w:val="clear" w:color="800000" w:fill="FFFFFF"/>
            <w:hideMark/>
          </w:tcPr>
          <w:p w14:paraId="3000BACE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Преддипломная практика</w:t>
            </w:r>
          </w:p>
        </w:tc>
        <w:tc>
          <w:tcPr>
            <w:tcW w:w="3902" w:type="pct"/>
            <w:shd w:val="clear" w:color="auto" w:fill="auto"/>
            <w:noWrap/>
          </w:tcPr>
          <w:p w14:paraId="6BB6FC57" w14:textId="77777777" w:rsidR="00362196" w:rsidRPr="00E00947" w:rsidRDefault="00362196" w:rsidP="00362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 Сбор, мониторинг и обработка данных для проведения расчетов экономических показателей организации</w:t>
            </w:r>
          </w:p>
          <w:p w14:paraId="65FB821A" w14:textId="77777777" w:rsidR="00362196" w:rsidRPr="00E00947" w:rsidRDefault="00362196" w:rsidP="00362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 Расчет и анализ экономических показателей результатов деятельности организации</w:t>
            </w:r>
          </w:p>
          <w:p w14:paraId="7CBAF9E1" w14:textId="77777777" w:rsidR="00362196" w:rsidRPr="00E00947" w:rsidRDefault="00362196" w:rsidP="00362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 Организация логистической деятельности по перевозке грузов в цепи поставок</w:t>
            </w:r>
          </w:p>
          <w:p w14:paraId="18E7D590" w14:textId="2C113629" w:rsidR="003843A4" w:rsidRPr="00E00947" w:rsidRDefault="00362196" w:rsidP="00362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 Организация работы с подрядчиками на рынке транспортных услуг</w:t>
            </w:r>
          </w:p>
        </w:tc>
      </w:tr>
      <w:tr w:rsidR="003843A4" w:rsidRPr="00E00947" w14:paraId="0AD151B4" w14:textId="77777777" w:rsidTr="0006220A">
        <w:trPr>
          <w:trHeight w:val="20"/>
        </w:trPr>
        <w:tc>
          <w:tcPr>
            <w:tcW w:w="5000" w:type="pct"/>
            <w:gridSpan w:val="3"/>
            <w:shd w:val="clear" w:color="800000" w:fill="FFFFFF"/>
            <w:noWrap/>
            <w:hideMark/>
          </w:tcPr>
          <w:p w14:paraId="7F38FA3E" w14:textId="29B554FE" w:rsidR="003843A4" w:rsidRPr="00E00947" w:rsidRDefault="003843A4" w:rsidP="0038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Блок 3. Государственная итоговая аттестация</w:t>
            </w:r>
          </w:p>
        </w:tc>
      </w:tr>
      <w:tr w:rsidR="003843A4" w:rsidRPr="00E00947" w14:paraId="5057F5F5" w14:textId="77777777" w:rsidTr="0006220A">
        <w:trPr>
          <w:trHeight w:val="20"/>
        </w:trPr>
        <w:tc>
          <w:tcPr>
            <w:tcW w:w="5000" w:type="pct"/>
            <w:gridSpan w:val="3"/>
            <w:shd w:val="clear" w:color="800000" w:fill="FFFFFF"/>
            <w:noWrap/>
            <w:hideMark/>
          </w:tcPr>
          <w:p w14:paraId="5EBD74ED" w14:textId="486E06E6" w:rsidR="003843A4" w:rsidRPr="00E00947" w:rsidRDefault="003843A4" w:rsidP="0038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Обязательная часть</w:t>
            </w:r>
          </w:p>
        </w:tc>
      </w:tr>
      <w:tr w:rsidR="003843A4" w:rsidRPr="00E00947" w14:paraId="44A2C540" w14:textId="77777777" w:rsidTr="00A17ABC">
        <w:trPr>
          <w:trHeight w:val="20"/>
        </w:trPr>
        <w:tc>
          <w:tcPr>
            <w:tcW w:w="408" w:type="pct"/>
            <w:shd w:val="clear" w:color="800000" w:fill="FFFFFF"/>
            <w:noWrap/>
            <w:hideMark/>
          </w:tcPr>
          <w:p w14:paraId="4B677A82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Б3.Д.1</w:t>
            </w:r>
          </w:p>
        </w:tc>
        <w:tc>
          <w:tcPr>
            <w:tcW w:w="690" w:type="pct"/>
            <w:shd w:val="clear" w:color="800000" w:fill="FFFFFF"/>
            <w:hideMark/>
          </w:tcPr>
          <w:p w14:paraId="5BD3A963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3902" w:type="pct"/>
            <w:shd w:val="clear" w:color="auto" w:fill="auto"/>
            <w:noWrap/>
            <w:hideMark/>
          </w:tcPr>
          <w:p w14:paraId="68F53247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14:paraId="5E13EE03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  <w:p w14:paraId="10F69944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УК-3. Способен осуществлять социальное взаимодействие и реализовывать свою роль в команде</w:t>
            </w:r>
          </w:p>
          <w:p w14:paraId="4AB96A59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ых</w:t>
            </w:r>
            <w:proofErr w:type="spellEnd"/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языке(ах)</w:t>
            </w:r>
          </w:p>
          <w:p w14:paraId="2F2BCC36" w14:textId="31F13CF6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  <w:p w14:paraId="77FD694A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  <w:p w14:paraId="4DDD635D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  <w:p w14:paraId="2D8C5741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возникновении чрезвычайных ситуаций</w:t>
            </w:r>
          </w:p>
          <w:p w14:paraId="7A3F1C32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УК-9. Способен использовать дефектологические знания в социальной и профессиональной сферах</w:t>
            </w:r>
          </w:p>
          <w:p w14:paraId="4EC6CD74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УК-10. Способен принимать обоснованные экономические решения в различных областях жизнедеятельности</w:t>
            </w:r>
          </w:p>
          <w:p w14:paraId="57E8A596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УК-11. Способен формировать нетерпимое отношение к коррупционному поведению</w:t>
            </w:r>
          </w:p>
          <w:p w14:paraId="56E62528" w14:textId="2480C7F8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ОПК-1 Способен применять знания (на промежуточном уровне) экономической теории при решении прикладных задач</w:t>
            </w:r>
          </w:p>
          <w:p w14:paraId="7B8436A7" w14:textId="6BA31519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ОПК-2 Способен осуществлять сбор, обработку и статистический анализ данных, необходимых для решения поставленных экономических задач</w:t>
            </w:r>
          </w:p>
          <w:p w14:paraId="6A6D4263" w14:textId="4223A44D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ОПК-3 Способен анализировать и содержательно объяснять природу экономических процессов на микро и макроуровне.</w:t>
            </w:r>
          </w:p>
          <w:p w14:paraId="6C630080" w14:textId="6CF921FF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ОПК-4 Способен предлагать экономически и финансово обоснованные организационно - управленческие решения в профессиональной деятельности</w:t>
            </w:r>
          </w:p>
          <w:p w14:paraId="7CDF297B" w14:textId="62933B98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362196"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</w:t>
            </w: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Способен использовать современные информационные технологии и программные средства при решении профессиональных задач</w:t>
            </w:r>
          </w:p>
          <w:p w14:paraId="4261EF7A" w14:textId="77777777" w:rsidR="00362196" w:rsidRPr="00E00947" w:rsidRDefault="00362196" w:rsidP="00362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 Сбор, мониторинг и обработка данных для проведения расчетов экономических показателей организации</w:t>
            </w:r>
          </w:p>
          <w:p w14:paraId="422D062B" w14:textId="77777777" w:rsidR="00362196" w:rsidRPr="00E00947" w:rsidRDefault="00362196" w:rsidP="00362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 Расчет и анализ экономических показателей результатов деятельности организации</w:t>
            </w:r>
          </w:p>
          <w:p w14:paraId="54527A35" w14:textId="77777777" w:rsidR="00362196" w:rsidRPr="00E00947" w:rsidRDefault="00362196" w:rsidP="00362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 Организация логистической деятельности по перевозке грузов в цепи поставок</w:t>
            </w:r>
          </w:p>
          <w:p w14:paraId="5A946DB1" w14:textId="7B27343E" w:rsidR="003843A4" w:rsidRPr="00E00947" w:rsidRDefault="00362196" w:rsidP="00362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 Организация работы с подрядчиками на рынке транспортных услуг</w:t>
            </w:r>
          </w:p>
        </w:tc>
      </w:tr>
      <w:tr w:rsidR="003843A4" w:rsidRPr="00E00947" w14:paraId="3F9D1901" w14:textId="77777777" w:rsidTr="0006220A">
        <w:trPr>
          <w:trHeight w:val="20"/>
        </w:trPr>
        <w:tc>
          <w:tcPr>
            <w:tcW w:w="5000" w:type="pct"/>
            <w:gridSpan w:val="3"/>
            <w:shd w:val="clear" w:color="800000" w:fill="FFFFFF"/>
            <w:noWrap/>
            <w:hideMark/>
          </w:tcPr>
          <w:p w14:paraId="48F51A62" w14:textId="323E7B39" w:rsidR="003843A4" w:rsidRPr="00E00947" w:rsidRDefault="003843A4" w:rsidP="0038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ФТД. Факультативы</w:t>
            </w:r>
          </w:p>
        </w:tc>
      </w:tr>
      <w:tr w:rsidR="003843A4" w:rsidRPr="00E00947" w14:paraId="69FA9995" w14:textId="77777777" w:rsidTr="00A17ABC">
        <w:trPr>
          <w:trHeight w:val="20"/>
        </w:trPr>
        <w:tc>
          <w:tcPr>
            <w:tcW w:w="408" w:type="pct"/>
            <w:shd w:val="clear" w:color="800000" w:fill="FFFFFF"/>
            <w:noWrap/>
            <w:hideMark/>
          </w:tcPr>
          <w:p w14:paraId="7CCC14D2" w14:textId="12B42F5C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ФТД.</w:t>
            </w:r>
            <w:r w:rsidRPr="00E0094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690" w:type="pct"/>
            <w:shd w:val="clear" w:color="800000" w:fill="FFFFFF"/>
            <w:hideMark/>
          </w:tcPr>
          <w:p w14:paraId="3C47BAEB" w14:textId="77777777" w:rsidR="003843A4" w:rsidRPr="00E00947" w:rsidRDefault="003843A4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Цифровая экономика</w:t>
            </w:r>
          </w:p>
        </w:tc>
        <w:tc>
          <w:tcPr>
            <w:tcW w:w="3902" w:type="pct"/>
            <w:shd w:val="clear" w:color="auto" w:fill="auto"/>
            <w:noWrap/>
          </w:tcPr>
          <w:p w14:paraId="6D2403E9" w14:textId="77777777" w:rsidR="00BC0E7D" w:rsidRPr="00E00947" w:rsidRDefault="00BC0E7D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ПК-1.2.2 Умеет осуществлять экономический анализ хозяйственной деятельности организации и ее подразделений, выявлять резервы производства</w:t>
            </w:r>
          </w:p>
          <w:p w14:paraId="65015AA2" w14:textId="77777777" w:rsidR="003843A4" w:rsidRPr="00E00947" w:rsidRDefault="00BC0E7D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  <w:p w14:paraId="16BF7DF1" w14:textId="77777777" w:rsidR="00BC0E7D" w:rsidRPr="00E00947" w:rsidRDefault="00BC0E7D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ПК-1.2.5 Умеет применять информационные технологии для обработки экономических данных</w:t>
            </w:r>
          </w:p>
          <w:p w14:paraId="2C91A1D8" w14:textId="081CC7D7" w:rsidR="00BC0E7D" w:rsidRPr="00E00947" w:rsidRDefault="00BC0E7D" w:rsidP="0038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  <w:tr w:rsidR="00BC0E7D" w:rsidRPr="00E00947" w14:paraId="3F36DA28" w14:textId="77777777" w:rsidTr="00A17ABC">
        <w:trPr>
          <w:trHeight w:val="20"/>
        </w:trPr>
        <w:tc>
          <w:tcPr>
            <w:tcW w:w="408" w:type="pct"/>
            <w:vMerge w:val="restart"/>
            <w:shd w:val="clear" w:color="800000" w:fill="FFFFFF"/>
            <w:noWrap/>
            <w:hideMark/>
          </w:tcPr>
          <w:p w14:paraId="08D51295" w14:textId="29DDD6AB" w:rsidR="00BC0E7D" w:rsidRPr="00E00947" w:rsidRDefault="00BC0E7D" w:rsidP="00BC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ФТД.</w:t>
            </w:r>
            <w:r w:rsidRPr="00E0094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690" w:type="pct"/>
            <w:vMerge w:val="restart"/>
            <w:shd w:val="clear" w:color="800000" w:fill="FFFFFF"/>
            <w:hideMark/>
          </w:tcPr>
          <w:p w14:paraId="7136A216" w14:textId="77777777" w:rsidR="00BC0E7D" w:rsidRPr="00E00947" w:rsidRDefault="00BC0E7D" w:rsidP="00BC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Сервис на транспорте</w:t>
            </w:r>
          </w:p>
        </w:tc>
        <w:tc>
          <w:tcPr>
            <w:tcW w:w="3902" w:type="pct"/>
            <w:shd w:val="clear" w:color="auto" w:fill="auto"/>
            <w:noWrap/>
          </w:tcPr>
          <w:p w14:paraId="631A6163" w14:textId="77777777" w:rsidR="00BC0E7D" w:rsidRPr="00E00947" w:rsidRDefault="00BC0E7D" w:rsidP="00BC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ПК-1.1.9 Знает технологические и организационно-экономические условия производства в соответствии с отраслевой направленностью деятельности организации</w:t>
            </w:r>
          </w:p>
          <w:p w14:paraId="699FD4E1" w14:textId="0616EC5C" w:rsidR="00BC0E7D" w:rsidRPr="00E00947" w:rsidRDefault="00BC0E7D" w:rsidP="00BC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ПК-3.1.1 Знает основы процессного управления</w:t>
            </w:r>
          </w:p>
        </w:tc>
      </w:tr>
      <w:tr w:rsidR="00BC0E7D" w:rsidRPr="00E00947" w14:paraId="690808B3" w14:textId="77777777" w:rsidTr="00A17ABC">
        <w:trPr>
          <w:trHeight w:val="20"/>
        </w:trPr>
        <w:tc>
          <w:tcPr>
            <w:tcW w:w="408" w:type="pct"/>
            <w:vMerge/>
            <w:shd w:val="clear" w:color="800000" w:fill="FFFFFF"/>
            <w:noWrap/>
          </w:tcPr>
          <w:p w14:paraId="7FD8B370" w14:textId="77777777" w:rsidR="00BC0E7D" w:rsidRPr="00E00947" w:rsidRDefault="00BC0E7D" w:rsidP="00BC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" w:type="pct"/>
            <w:vMerge/>
            <w:shd w:val="clear" w:color="800000" w:fill="FFFFFF"/>
          </w:tcPr>
          <w:p w14:paraId="3768D6C9" w14:textId="77777777" w:rsidR="00BC0E7D" w:rsidRPr="00E00947" w:rsidRDefault="00BC0E7D" w:rsidP="00BC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2" w:type="pct"/>
            <w:shd w:val="clear" w:color="auto" w:fill="auto"/>
            <w:noWrap/>
          </w:tcPr>
          <w:p w14:paraId="38762D49" w14:textId="77777777" w:rsidR="00BC0E7D" w:rsidRPr="00E00947" w:rsidRDefault="00BC0E7D" w:rsidP="00BC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ПК-1.2.3 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  <w:p w14:paraId="28B41546" w14:textId="77777777" w:rsidR="00BC0E7D" w:rsidRPr="00E00947" w:rsidRDefault="00BC0E7D" w:rsidP="00BC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ПК-1.2.4 Умеет оптимально использовать материальные, трудовые и финансовые ресурсы организации</w:t>
            </w:r>
          </w:p>
          <w:p w14:paraId="4C04A3AD" w14:textId="1FA0EA69" w:rsidR="00BC0E7D" w:rsidRPr="00E00947" w:rsidRDefault="00BC0E7D" w:rsidP="00BC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09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ПК-1.2.7 Умеет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</w:tc>
      </w:tr>
    </w:tbl>
    <w:p w14:paraId="2DB5B383" w14:textId="77777777" w:rsidR="00103F82" w:rsidRPr="00E00947" w:rsidRDefault="00103F82"/>
    <w:sectPr w:rsidR="00103F82" w:rsidRPr="00E00947" w:rsidSect="00103F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3B"/>
    <w:rsid w:val="000361EA"/>
    <w:rsid w:val="00047653"/>
    <w:rsid w:val="0006220A"/>
    <w:rsid w:val="00086046"/>
    <w:rsid w:val="000A39B0"/>
    <w:rsid w:val="000C2F8A"/>
    <w:rsid w:val="000C31BC"/>
    <w:rsid w:val="00103F82"/>
    <w:rsid w:val="00107445"/>
    <w:rsid w:val="001149A8"/>
    <w:rsid w:val="00145FC6"/>
    <w:rsid w:val="001675D4"/>
    <w:rsid w:val="00180285"/>
    <w:rsid w:val="00180966"/>
    <w:rsid w:val="00192578"/>
    <w:rsid w:val="001A345C"/>
    <w:rsid w:val="001C24F0"/>
    <w:rsid w:val="001C27F7"/>
    <w:rsid w:val="001C5E35"/>
    <w:rsid w:val="001D3552"/>
    <w:rsid w:val="001D3A4C"/>
    <w:rsid w:val="001E5A14"/>
    <w:rsid w:val="001F6198"/>
    <w:rsid w:val="00211EBC"/>
    <w:rsid w:val="00213215"/>
    <w:rsid w:val="00225EEB"/>
    <w:rsid w:val="00232506"/>
    <w:rsid w:val="00235A7F"/>
    <w:rsid w:val="0024276A"/>
    <w:rsid w:val="00255136"/>
    <w:rsid w:val="002606BC"/>
    <w:rsid w:val="002650CD"/>
    <w:rsid w:val="00266F1F"/>
    <w:rsid w:val="0027181A"/>
    <w:rsid w:val="0027438F"/>
    <w:rsid w:val="0028532E"/>
    <w:rsid w:val="002C0851"/>
    <w:rsid w:val="002C61F1"/>
    <w:rsid w:val="002F4357"/>
    <w:rsid w:val="00303512"/>
    <w:rsid w:val="003178C5"/>
    <w:rsid w:val="00342D7E"/>
    <w:rsid w:val="003445CD"/>
    <w:rsid w:val="00362196"/>
    <w:rsid w:val="00373342"/>
    <w:rsid w:val="003843A4"/>
    <w:rsid w:val="0038785B"/>
    <w:rsid w:val="00390729"/>
    <w:rsid w:val="003A542E"/>
    <w:rsid w:val="003F02FB"/>
    <w:rsid w:val="00405606"/>
    <w:rsid w:val="00410F4D"/>
    <w:rsid w:val="00416591"/>
    <w:rsid w:val="004165F1"/>
    <w:rsid w:val="004235E9"/>
    <w:rsid w:val="00456CCD"/>
    <w:rsid w:val="00461631"/>
    <w:rsid w:val="00464ABD"/>
    <w:rsid w:val="0049513B"/>
    <w:rsid w:val="00495BF4"/>
    <w:rsid w:val="004A03F8"/>
    <w:rsid w:val="004B71BF"/>
    <w:rsid w:val="004D186D"/>
    <w:rsid w:val="004D5246"/>
    <w:rsid w:val="004E189C"/>
    <w:rsid w:val="00501BA9"/>
    <w:rsid w:val="00504D11"/>
    <w:rsid w:val="00517BD2"/>
    <w:rsid w:val="00534348"/>
    <w:rsid w:val="005529A1"/>
    <w:rsid w:val="0059453E"/>
    <w:rsid w:val="005D45DF"/>
    <w:rsid w:val="005D7DFC"/>
    <w:rsid w:val="005E2BBE"/>
    <w:rsid w:val="005F5925"/>
    <w:rsid w:val="0061421C"/>
    <w:rsid w:val="006504BD"/>
    <w:rsid w:val="00651524"/>
    <w:rsid w:val="00654C19"/>
    <w:rsid w:val="0066368E"/>
    <w:rsid w:val="00670B99"/>
    <w:rsid w:val="00680091"/>
    <w:rsid w:val="00680860"/>
    <w:rsid w:val="006B497F"/>
    <w:rsid w:val="006B573F"/>
    <w:rsid w:val="006C4C71"/>
    <w:rsid w:val="006D3901"/>
    <w:rsid w:val="006E6E23"/>
    <w:rsid w:val="006F3EAF"/>
    <w:rsid w:val="00722D42"/>
    <w:rsid w:val="007245DF"/>
    <w:rsid w:val="00735ED2"/>
    <w:rsid w:val="00745DAC"/>
    <w:rsid w:val="00760EDA"/>
    <w:rsid w:val="0079640E"/>
    <w:rsid w:val="00796D39"/>
    <w:rsid w:val="007B2F50"/>
    <w:rsid w:val="007D1B35"/>
    <w:rsid w:val="007D4A1B"/>
    <w:rsid w:val="007E408F"/>
    <w:rsid w:val="008028AE"/>
    <w:rsid w:val="00806D45"/>
    <w:rsid w:val="00807AC2"/>
    <w:rsid w:val="008310C6"/>
    <w:rsid w:val="0084052D"/>
    <w:rsid w:val="0084063B"/>
    <w:rsid w:val="008736F8"/>
    <w:rsid w:val="0088127D"/>
    <w:rsid w:val="008874E2"/>
    <w:rsid w:val="00887960"/>
    <w:rsid w:val="008A5D47"/>
    <w:rsid w:val="008B2E9B"/>
    <w:rsid w:val="008B4A72"/>
    <w:rsid w:val="008B592D"/>
    <w:rsid w:val="008B6A7B"/>
    <w:rsid w:val="008C3C9C"/>
    <w:rsid w:val="008E771A"/>
    <w:rsid w:val="008F30E3"/>
    <w:rsid w:val="008F5BF8"/>
    <w:rsid w:val="00907729"/>
    <w:rsid w:val="0096118A"/>
    <w:rsid w:val="00967548"/>
    <w:rsid w:val="00967BD5"/>
    <w:rsid w:val="00971751"/>
    <w:rsid w:val="00971CA6"/>
    <w:rsid w:val="00985DAD"/>
    <w:rsid w:val="0099777E"/>
    <w:rsid w:val="009B1C5A"/>
    <w:rsid w:val="009C726F"/>
    <w:rsid w:val="009C7580"/>
    <w:rsid w:val="009D4A3A"/>
    <w:rsid w:val="009F0C28"/>
    <w:rsid w:val="009F2575"/>
    <w:rsid w:val="00A12575"/>
    <w:rsid w:val="00A16CDC"/>
    <w:rsid w:val="00A17ABC"/>
    <w:rsid w:val="00A35049"/>
    <w:rsid w:val="00A50B7A"/>
    <w:rsid w:val="00A50E22"/>
    <w:rsid w:val="00A54E7E"/>
    <w:rsid w:val="00A56FE1"/>
    <w:rsid w:val="00A806B5"/>
    <w:rsid w:val="00A8536E"/>
    <w:rsid w:val="00A925E3"/>
    <w:rsid w:val="00AB5EF2"/>
    <w:rsid w:val="00AC665F"/>
    <w:rsid w:val="00AE3A53"/>
    <w:rsid w:val="00AF301A"/>
    <w:rsid w:val="00B22A85"/>
    <w:rsid w:val="00B23BE4"/>
    <w:rsid w:val="00B27BD9"/>
    <w:rsid w:val="00B45393"/>
    <w:rsid w:val="00B64F22"/>
    <w:rsid w:val="00B76AA5"/>
    <w:rsid w:val="00B84F5A"/>
    <w:rsid w:val="00BC0E7D"/>
    <w:rsid w:val="00BC3FCD"/>
    <w:rsid w:val="00BC4A42"/>
    <w:rsid w:val="00BE2128"/>
    <w:rsid w:val="00BF1F7B"/>
    <w:rsid w:val="00BF7347"/>
    <w:rsid w:val="00C01387"/>
    <w:rsid w:val="00C02601"/>
    <w:rsid w:val="00C10B32"/>
    <w:rsid w:val="00C122BA"/>
    <w:rsid w:val="00C417C9"/>
    <w:rsid w:val="00C42FA2"/>
    <w:rsid w:val="00CB59E1"/>
    <w:rsid w:val="00CC0F8F"/>
    <w:rsid w:val="00CD7AE1"/>
    <w:rsid w:val="00CF2A4F"/>
    <w:rsid w:val="00CF7CF8"/>
    <w:rsid w:val="00D008C2"/>
    <w:rsid w:val="00D02E62"/>
    <w:rsid w:val="00D1061F"/>
    <w:rsid w:val="00D21BE5"/>
    <w:rsid w:val="00D30041"/>
    <w:rsid w:val="00D86872"/>
    <w:rsid w:val="00D97603"/>
    <w:rsid w:val="00DA07DA"/>
    <w:rsid w:val="00DA4351"/>
    <w:rsid w:val="00DA5BF2"/>
    <w:rsid w:val="00DB7124"/>
    <w:rsid w:val="00DE248A"/>
    <w:rsid w:val="00E00947"/>
    <w:rsid w:val="00E1725E"/>
    <w:rsid w:val="00E20C17"/>
    <w:rsid w:val="00E26B3D"/>
    <w:rsid w:val="00E3560F"/>
    <w:rsid w:val="00E45A01"/>
    <w:rsid w:val="00E5598D"/>
    <w:rsid w:val="00E56B81"/>
    <w:rsid w:val="00E66794"/>
    <w:rsid w:val="00E66C37"/>
    <w:rsid w:val="00E84D7D"/>
    <w:rsid w:val="00E86580"/>
    <w:rsid w:val="00E96D16"/>
    <w:rsid w:val="00EA4AF6"/>
    <w:rsid w:val="00EB0235"/>
    <w:rsid w:val="00EB7284"/>
    <w:rsid w:val="00EB7BC2"/>
    <w:rsid w:val="00EC0A4A"/>
    <w:rsid w:val="00ED339B"/>
    <w:rsid w:val="00ED7516"/>
    <w:rsid w:val="00EE4978"/>
    <w:rsid w:val="00EE4AD7"/>
    <w:rsid w:val="00F11D21"/>
    <w:rsid w:val="00F26953"/>
    <w:rsid w:val="00F30C3B"/>
    <w:rsid w:val="00F33494"/>
    <w:rsid w:val="00F40221"/>
    <w:rsid w:val="00F40504"/>
    <w:rsid w:val="00F434CC"/>
    <w:rsid w:val="00FB777A"/>
    <w:rsid w:val="00FC4ECB"/>
    <w:rsid w:val="00FD1D3C"/>
    <w:rsid w:val="00FD37B1"/>
    <w:rsid w:val="00FD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5AAB"/>
  <w15:chartTrackingRefBased/>
  <w15:docId w15:val="{7EBF4BC4-7002-44DA-8E5B-CBC37624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3F8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03F82"/>
    <w:rPr>
      <w:color w:val="800080"/>
      <w:u w:val="single"/>
    </w:rPr>
  </w:style>
  <w:style w:type="paragraph" w:customStyle="1" w:styleId="msonormal0">
    <w:name w:val="msonormal"/>
    <w:basedOn w:val="a"/>
    <w:rsid w:val="00103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7">
    <w:name w:val="font7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8">
    <w:name w:val="font8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9">
    <w:name w:val="font9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10">
    <w:name w:val="font10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11">
    <w:name w:val="font11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xl67">
    <w:name w:val="xl67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68">
    <w:name w:val="xl6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1">
    <w:name w:val="xl7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2">
    <w:name w:val="xl72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3">
    <w:name w:val="xl73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4">
    <w:name w:val="xl74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5">
    <w:name w:val="xl75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6">
    <w:name w:val="xl7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0">
    <w:name w:val="xl80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2">
    <w:name w:val="xl82"/>
    <w:basedOn w:val="a"/>
    <w:rsid w:val="00103F8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3">
    <w:name w:val="xl83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4">
    <w:name w:val="xl8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5">
    <w:name w:val="xl85"/>
    <w:basedOn w:val="a"/>
    <w:rsid w:val="00103F8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6">
    <w:name w:val="xl86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7">
    <w:name w:val="xl87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8">
    <w:name w:val="xl8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9">
    <w:name w:val="xl89"/>
    <w:basedOn w:val="a"/>
    <w:rsid w:val="00103F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0">
    <w:name w:val="xl90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1">
    <w:name w:val="xl91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4"/>
      <w:szCs w:val="14"/>
      <w:lang w:eastAsia="ru-RU"/>
    </w:rPr>
  </w:style>
  <w:style w:type="paragraph" w:customStyle="1" w:styleId="xl92">
    <w:name w:val="xl92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3">
    <w:name w:val="xl93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4">
    <w:name w:val="xl9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6">
    <w:name w:val="xl9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7">
    <w:name w:val="xl97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0">
    <w:name w:val="xl100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1">
    <w:name w:val="xl10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2">
    <w:name w:val="xl102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6">
    <w:name w:val="xl10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7">
    <w:name w:val="xl107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8">
    <w:name w:val="xl108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9">
    <w:name w:val="xl109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0">
    <w:name w:val="xl110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5">
    <w:name w:val="xl115"/>
    <w:basedOn w:val="a"/>
    <w:rsid w:val="00103F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6">
    <w:name w:val="xl11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8">
    <w:name w:val="xl11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9">
    <w:name w:val="xl119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03F8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4">
    <w:name w:val="xl12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03F82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7">
    <w:name w:val="xl127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24"/>
      <w:szCs w:val="24"/>
      <w:lang w:eastAsia="ru-RU"/>
    </w:rPr>
  </w:style>
  <w:style w:type="paragraph" w:customStyle="1" w:styleId="xl128">
    <w:name w:val="xl12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03F8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03F8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D4A3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6">
    <w:name w:val="Table Grid"/>
    <w:basedOn w:val="a1"/>
    <w:uiPriority w:val="59"/>
    <w:rsid w:val="000622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53434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3434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3434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3434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3434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34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34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8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23</Pages>
  <Words>11073</Words>
  <Characters>63119</Characters>
  <Application>Microsoft Office Word</Application>
  <DocSecurity>0</DocSecurity>
  <Lines>525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Коклева</dc:creator>
  <cp:keywords/>
  <dc:description/>
  <cp:lastModifiedBy>Станислав Давыдов</cp:lastModifiedBy>
  <cp:revision>12</cp:revision>
  <dcterms:created xsi:type="dcterms:W3CDTF">2021-01-15T06:27:00Z</dcterms:created>
  <dcterms:modified xsi:type="dcterms:W3CDTF">2021-06-30T12:36:00Z</dcterms:modified>
</cp:coreProperties>
</file>