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77" w:rsidRDefault="002F2877" w:rsidP="002F28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Приложение</w:t>
      </w:r>
      <w:proofErr w:type="gramStart"/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В</w:t>
      </w:r>
      <w:proofErr w:type="gramEnd"/>
    </w:p>
    <w:p w:rsidR="00AA5DB1" w:rsidRPr="008A7424" w:rsidRDefault="00AA5DB1" w:rsidP="00AA5D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ВО</w:t>
      </w:r>
      <w:proofErr w:type="gramEnd"/>
    </w:p>
    <w:p w:rsidR="00D02E62" w:rsidRPr="008A7424" w:rsidRDefault="00D02E62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направлению </w:t>
      </w:r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20</w:t>
      </w: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.03.01 "</w:t>
      </w:r>
      <w:proofErr w:type="spellStart"/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Техносферная</w:t>
      </w:r>
      <w:proofErr w:type="spellEnd"/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безопасность</w:t>
      </w: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"</w:t>
      </w:r>
    </w:p>
    <w:p w:rsidR="00874B2E" w:rsidRDefault="004D186D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профиль </w:t>
      </w:r>
      <w:r w:rsid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«Б</w:t>
      </w:r>
      <w:r w:rsidR="00607F8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езопасность технологических процессов и производств</w:t>
      </w:r>
      <w:r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tbl>
      <w:tblPr>
        <w:tblStyle w:val="a6"/>
        <w:tblW w:w="14771" w:type="dxa"/>
        <w:tblInd w:w="108" w:type="dxa"/>
        <w:tblLook w:val="04A0" w:firstRow="1" w:lastRow="0" w:firstColumn="1" w:lastColumn="0" w:noHBand="0" w:noVBand="1"/>
      </w:tblPr>
      <w:tblGrid>
        <w:gridCol w:w="1438"/>
        <w:gridCol w:w="2705"/>
        <w:gridCol w:w="10628"/>
      </w:tblGrid>
      <w:tr w:rsidR="00874B2E" w:rsidRPr="00874B2E" w:rsidTr="001061A3">
        <w:tc>
          <w:tcPr>
            <w:tcW w:w="1438" w:type="dxa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2705" w:type="dxa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874B2E" w:rsidRPr="00874B2E" w:rsidTr="00607F89">
        <w:tc>
          <w:tcPr>
            <w:tcW w:w="14771" w:type="dxa"/>
            <w:gridSpan w:val="3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874B2E" w:rsidRPr="00874B2E" w:rsidTr="00607F89">
        <w:tc>
          <w:tcPr>
            <w:tcW w:w="14771" w:type="dxa"/>
            <w:gridSpan w:val="3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="008419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10628" w:type="dxa"/>
          </w:tcPr>
          <w:p w:rsidR="00874B2E" w:rsidRPr="006272D5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2D5">
              <w:rPr>
                <w:rFonts w:ascii="Times New Roman" w:hAnsi="Times New Roman"/>
                <w:color w:val="000000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874B2E" w:rsidRPr="006272D5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2D5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6272D5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2D5">
              <w:rPr>
                <w:rFonts w:ascii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874B2E" w:rsidRPr="006272D5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72D5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6272D5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2D5">
              <w:rPr>
                <w:rFonts w:ascii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874B2E" w:rsidRPr="006272D5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72D5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Б1.О.3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Б1.О.4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628" w:type="dxa"/>
          </w:tcPr>
          <w:p w:rsidR="00874B2E" w:rsidRPr="008D3F24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 w:rsidR="00C15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военного конфликта</w:t>
            </w:r>
          </w:p>
          <w:p w:rsidR="008D3F24" w:rsidRPr="008D3F24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ОПК-2.1.1. Знает методы обеспечения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безопасности человека и сохранения окружающей среды, основанные на принципах культуры безопасности и концепции </w:t>
            </w:r>
            <w:proofErr w:type="gram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</w:t>
            </w:r>
          </w:p>
          <w:p w:rsidR="008D3F24" w:rsidRPr="008D3F24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ОПК-3.1.1. Знает методы </w:t>
            </w:r>
            <w:r w:rsidRPr="008D3F24">
              <w:rPr>
                <w:rFonts w:ascii="Times New Roman" w:hAnsi="Times New Roman"/>
                <w:sz w:val="24"/>
                <w:szCs w:val="24"/>
              </w:rPr>
              <w:t>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D3F24" w:rsidRDefault="00874B2E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color w:val="000000"/>
                <w:sz w:val="24"/>
                <w:szCs w:val="24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</w:t>
            </w:r>
            <w:r w:rsidR="00C15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военных конфликтов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</w:rPr>
              <w:t>; оценивать вероятность возникновения потенциальной опасности и принимать меры по ее предупреждению</w:t>
            </w:r>
          </w:p>
          <w:p w:rsidR="008D3F24" w:rsidRPr="008D3F24" w:rsidRDefault="008D3F24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ОПК-2.2.1. Умеет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человека и сохранение окружающей среды, основываясь на принципах культуры безопасности и концепции </w:t>
            </w:r>
            <w:proofErr w:type="gram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</w:t>
            </w:r>
          </w:p>
          <w:p w:rsidR="008D3F24" w:rsidRDefault="008D3F24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ОПК-3.2.1. Умеет </w:t>
            </w:r>
            <w:r w:rsidRPr="008D3F24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с учетом государственных требований в области обеспечения безопасности</w:t>
            </w:r>
          </w:p>
          <w:p w:rsidR="00E77BD3" w:rsidRPr="008D3F24" w:rsidRDefault="00E77BD3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ОПК-4.2.1. </w:t>
            </w:r>
            <w:r w:rsidRPr="00A37D3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Умеет </w:t>
            </w:r>
            <w:r w:rsidRPr="00A37D37">
              <w:rPr>
                <w:rFonts w:ascii="Times New Roman" w:hAnsi="Times New Roman"/>
                <w:snapToGrid w:val="0"/>
                <w:sz w:val="24"/>
                <w:szCs w:val="24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D3F24" w:rsidRDefault="00874B2E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color w:val="000000"/>
                <w:sz w:val="24"/>
                <w:szCs w:val="24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  <w:r w:rsidR="00C159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военных конфликтов</w:t>
            </w:r>
          </w:p>
          <w:p w:rsidR="008D3F24" w:rsidRPr="008D3F24" w:rsidRDefault="008D3F24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ОПК-2.3.1. Владеет методами обеспечения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безопасность человека и сохранения окружающей среды, основанными на принципах культуры безопасности и концепции </w:t>
            </w:r>
            <w:proofErr w:type="gram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</w:t>
            </w:r>
          </w:p>
          <w:p w:rsidR="008D3F24" w:rsidRDefault="008D3F24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ОПК-3.3.1. Владеет методами </w:t>
            </w:r>
            <w:r w:rsidRPr="008D3F24">
              <w:rPr>
                <w:rFonts w:ascii="Times New Roman" w:hAnsi="Times New Roman"/>
                <w:sz w:val="24"/>
                <w:szCs w:val="24"/>
              </w:rPr>
              <w:t>осуществления профессиональной деятельности с учетом государственных требований в области обеспечения безопасности</w:t>
            </w:r>
          </w:p>
          <w:p w:rsidR="00E77BD3" w:rsidRPr="008D3F24" w:rsidRDefault="00E77BD3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ОПК-4.3.1. </w:t>
            </w:r>
            <w:r w:rsidRPr="00A37D3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Владеет </w:t>
            </w:r>
            <w:r w:rsidRPr="00A37D37">
              <w:rPr>
                <w:rFonts w:ascii="Times New Roman" w:hAnsi="Times New Roman"/>
                <w:snapToGrid w:val="0"/>
                <w:sz w:val="24"/>
                <w:szCs w:val="24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Б1.О.5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Б1.О.6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деловые коммуникации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Б1.О.7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конфликтологии</w:t>
            </w:r>
            <w:proofErr w:type="spell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, технологии межличностной и групповой коммуникации в деловом взаимодействии</w:t>
            </w:r>
          </w:p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, саморазвития и самообучения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Б1.О.8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874B2E" w:rsidRPr="00874B2E" w:rsidRDefault="00874B2E" w:rsidP="00B02F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УК-11.1.1. </w:t>
            </w:r>
            <w:r w:rsidR="00B02FE5" w:rsidRPr="00B02FE5">
              <w:rPr>
                <w:rFonts w:ascii="Times New Roman" w:hAnsi="Times New Roman"/>
                <w:sz w:val="24"/>
                <w:szCs w:val="24"/>
              </w:rPr>
              <w:t>Знает способы формирования нетерпимого отношения  к проявлению 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874B2E" w:rsidRPr="00874B2E" w:rsidRDefault="00874B2E" w:rsidP="00B02FE5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УК-11.2.1. </w:t>
            </w:r>
            <w:r w:rsidR="00B02FE5" w:rsidRPr="00B02FE5">
              <w:rPr>
                <w:rFonts w:ascii="Times New Roman" w:hAnsi="Times New Roman"/>
                <w:snapToGrid w:val="0"/>
                <w:sz w:val="24"/>
                <w:szCs w:val="24"/>
              </w:rPr>
              <w:t>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874B2E" w:rsidRPr="00874B2E" w:rsidRDefault="00874B2E" w:rsidP="00B02FE5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УК-11.3.1. </w:t>
            </w:r>
            <w:r w:rsidR="00B02FE5" w:rsidRPr="00B02FE5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Владеет навыками формирования 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Б1.О.9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Б1.О.10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Инклюзивная компетентность в профессиональной деятельности</w:t>
            </w:r>
          </w:p>
        </w:tc>
        <w:tc>
          <w:tcPr>
            <w:tcW w:w="10628" w:type="dxa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74B2E" w:rsidRDefault="00874B2E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Б1.О.11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Ноксология</w:t>
            </w:r>
            <w:proofErr w:type="spellEnd"/>
          </w:p>
        </w:tc>
        <w:tc>
          <w:tcPr>
            <w:tcW w:w="10628" w:type="dxa"/>
          </w:tcPr>
          <w:p w:rsidR="00874B2E" w:rsidRPr="008D3F24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УК-1.1.1. Знает системные связи и отношения между явлениями, процессами и объектами; методы поиска информации, ее </w:t>
            </w:r>
            <w:r w:rsidRPr="008D3F24">
              <w:rPr>
                <w:rFonts w:ascii="Times New Roman" w:hAnsi="Times New Roman"/>
                <w:snapToGrid w:val="0"/>
                <w:sz w:val="24"/>
                <w:szCs w:val="24"/>
              </w:rPr>
              <w:t>системного и критического анализа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D3F24" w:rsidRDefault="008D3F24" w:rsidP="008D3F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УК-1.2.1. Умеет </w:t>
            </w: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D3F24" w:rsidRDefault="008D3F24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sz w:val="24"/>
                <w:szCs w:val="24"/>
              </w:rPr>
              <w:t>УК-1.3.1. Владеет</w:t>
            </w: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Физиология человека</w:t>
            </w:r>
            <w:r w:rsidR="00874B2E"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28" w:type="dxa"/>
          </w:tcPr>
          <w:p w:rsidR="00874B2E" w:rsidRPr="008D3F24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z w:val="24"/>
                <w:szCs w:val="24"/>
              </w:rPr>
              <w:t xml:space="preserve">УК-9.1.1. </w:t>
            </w:r>
            <w:proofErr w:type="gramStart"/>
            <w:r w:rsidRPr="008D3F24">
              <w:rPr>
                <w:rFonts w:ascii="Times New Roman" w:hAnsi="Times New Roman"/>
                <w:sz w:val="24"/>
                <w:szCs w:val="24"/>
              </w:rPr>
              <w:t>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  <w:proofErr w:type="gramEnd"/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8D3F24" w:rsidRDefault="008D3F24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sz w:val="24"/>
                <w:szCs w:val="24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6272D5" w:rsidRDefault="006272D5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272D5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УК-9.3.1. Владеет навыками взаимодействия</w:t>
            </w:r>
            <w:r w:rsidRPr="006272D5">
              <w:rPr>
                <w:rFonts w:ascii="Times New Roman" w:hAnsi="Times New Roman"/>
                <w:sz w:val="24"/>
                <w:szCs w:val="24"/>
              </w:rPr>
              <w:t xml:space="preserve"> в социальной и профессиональной сферах с </w:t>
            </w:r>
            <w:r w:rsidRPr="006272D5">
              <w:rPr>
                <w:rFonts w:ascii="Times New Roman" w:hAnsi="Times New Roman"/>
                <w:snapToGrid w:val="0"/>
                <w:sz w:val="24"/>
                <w:szCs w:val="24"/>
              </w:rPr>
              <w:t>лицами с ограниченными возможностями здоровья и инвалидами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Б1.О.13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628" w:type="dxa"/>
          </w:tcPr>
          <w:p w:rsidR="00874B2E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ОПК-1.1.1. Знает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  <w:p w:rsidR="006272D5" w:rsidRPr="006272D5" w:rsidRDefault="006272D5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72D5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ОПК-4.1.1. Знает </w:t>
            </w:r>
            <w:r w:rsidRPr="006272D5">
              <w:rPr>
                <w:rFonts w:ascii="Times New Roman" w:hAnsi="Times New Roman"/>
                <w:snapToGrid w:val="0"/>
                <w:sz w:val="24"/>
                <w:szCs w:val="24"/>
              </w:rPr>
              <w:t>принципы работы современных информационных технологий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Default="008D3F24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решать типовые задачи в области профессиональной деятельности, связанной с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6272D5" w:rsidRPr="006272D5" w:rsidRDefault="006272D5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272D5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ОПК-4.2.1. Умеет </w:t>
            </w:r>
            <w:r w:rsidRPr="006272D5">
              <w:rPr>
                <w:rFonts w:ascii="Times New Roman" w:hAnsi="Times New Roman"/>
                <w:snapToGrid w:val="0"/>
                <w:sz w:val="24"/>
                <w:szCs w:val="24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Default="008D3F24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ОПК-1.3.1. Владеет методами решения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6272D5" w:rsidRPr="006272D5" w:rsidRDefault="006272D5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272D5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ОПК-4.3.1. Владеет </w:t>
            </w:r>
            <w:r w:rsidRPr="006272D5">
              <w:rPr>
                <w:rFonts w:ascii="Times New Roman" w:hAnsi="Times New Roman"/>
                <w:snapToGrid w:val="0"/>
                <w:sz w:val="24"/>
                <w:szCs w:val="24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</w:p>
        </w:tc>
      </w:tr>
      <w:tr w:rsidR="00874B2E" w:rsidRPr="00874B2E" w:rsidTr="001061A3">
        <w:tc>
          <w:tcPr>
            <w:tcW w:w="1438" w:type="dxa"/>
            <w:vMerge w:val="restart"/>
            <w:vAlign w:val="center"/>
          </w:tcPr>
          <w:p w:rsidR="00874B2E" w:rsidRPr="00874B2E" w:rsidRDefault="00874B2E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Б1.О.14</w:t>
            </w:r>
          </w:p>
        </w:tc>
        <w:tc>
          <w:tcPr>
            <w:tcW w:w="2705" w:type="dxa"/>
            <w:vMerge w:val="restart"/>
            <w:vAlign w:val="center"/>
          </w:tcPr>
          <w:p w:rsidR="00874B2E" w:rsidRPr="00BB0C2F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Высшая математика</w:t>
            </w:r>
          </w:p>
        </w:tc>
        <w:tc>
          <w:tcPr>
            <w:tcW w:w="10628" w:type="dxa"/>
          </w:tcPr>
          <w:p w:rsidR="00874B2E" w:rsidRPr="002B1C50" w:rsidRDefault="00105E15" w:rsidP="00105E1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ОПК-1.1.2. Знает теорию фундаментальных наук в объеме, необходимом для решения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2B1C50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74B2E" w:rsidRPr="00874B2E" w:rsidTr="001061A3">
        <w:tc>
          <w:tcPr>
            <w:tcW w:w="1438" w:type="dxa"/>
            <w:vMerge/>
            <w:vAlign w:val="center"/>
          </w:tcPr>
          <w:p w:rsidR="00874B2E" w:rsidRPr="00874B2E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74B2E" w:rsidRPr="00BB0C2F" w:rsidRDefault="00874B2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74B2E" w:rsidRPr="002B1C50" w:rsidRDefault="008D3F24" w:rsidP="008D3F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0">
              <w:rPr>
                <w:rFonts w:ascii="Times New Roman" w:hAnsi="Times New Roman"/>
                <w:snapToGrid w:val="0"/>
                <w:sz w:val="24"/>
                <w:szCs w:val="24"/>
              </w:rPr>
              <w:t>УК-1.3.1. Владеет</w:t>
            </w:r>
            <w:r w:rsidRPr="002B1C50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8D3F24" w:rsidRPr="00874B2E" w:rsidTr="001061A3">
        <w:tc>
          <w:tcPr>
            <w:tcW w:w="1438" w:type="dxa"/>
            <w:vMerge w:val="restart"/>
            <w:vAlign w:val="center"/>
          </w:tcPr>
          <w:p w:rsidR="008D3F24" w:rsidRPr="00874B2E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2705" w:type="dxa"/>
            <w:vMerge w:val="restart"/>
            <w:vAlign w:val="center"/>
          </w:tcPr>
          <w:p w:rsidR="008D3F24" w:rsidRPr="00BB0C2F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628" w:type="dxa"/>
          </w:tcPr>
          <w:p w:rsidR="008D3F24" w:rsidRPr="002B1C50" w:rsidRDefault="00105E15" w:rsidP="00E45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0">
              <w:rPr>
                <w:rFonts w:ascii="Times New Roman" w:hAnsi="Times New Roman"/>
                <w:sz w:val="24"/>
                <w:szCs w:val="24"/>
              </w:rPr>
              <w:t>УК-1.1.1. Знает системные связи и отношения между явлениями, про</w:t>
            </w:r>
            <w:r w:rsidRPr="002B1C50">
              <w:rPr>
                <w:rFonts w:ascii="Times New Roman" w:hAnsi="Times New Roman"/>
                <w:sz w:val="24"/>
                <w:szCs w:val="24"/>
              </w:rPr>
              <w:softHyphen/>
              <w:t>цессами и объектами; методы поиска информации, ее системного и крити</w:t>
            </w:r>
            <w:r w:rsidRPr="002B1C50">
              <w:rPr>
                <w:rFonts w:ascii="Times New Roman" w:hAnsi="Times New Roman"/>
                <w:sz w:val="24"/>
                <w:szCs w:val="24"/>
              </w:rPr>
              <w:softHyphen/>
              <w:t>ческого анализа</w:t>
            </w:r>
          </w:p>
        </w:tc>
      </w:tr>
      <w:tr w:rsidR="008D3F24" w:rsidRPr="00874B2E" w:rsidTr="001061A3">
        <w:tc>
          <w:tcPr>
            <w:tcW w:w="1438" w:type="dxa"/>
            <w:vMerge/>
            <w:vAlign w:val="center"/>
          </w:tcPr>
          <w:p w:rsidR="008D3F24" w:rsidRPr="00874B2E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3F24" w:rsidRPr="00BB0C2F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3F24" w:rsidRPr="002B1C50" w:rsidRDefault="00105E15" w:rsidP="00E45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1C50">
              <w:rPr>
                <w:rFonts w:ascii="Times New Roman" w:hAnsi="Times New Roman"/>
                <w:sz w:val="24"/>
                <w:szCs w:val="24"/>
              </w:rPr>
              <w:t>УК-1.2.1. Умеет применять методы поиска информации из разных источ</w:t>
            </w:r>
            <w:r w:rsidRPr="002B1C50">
              <w:rPr>
                <w:rFonts w:ascii="Times New Roman" w:hAnsi="Times New Roman"/>
                <w:sz w:val="24"/>
                <w:szCs w:val="24"/>
              </w:rPr>
              <w:softHyphen/>
              <w:t>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8D3F24" w:rsidRPr="00874B2E" w:rsidTr="001061A3">
        <w:tc>
          <w:tcPr>
            <w:tcW w:w="1438" w:type="dxa"/>
            <w:vMerge/>
            <w:vAlign w:val="center"/>
          </w:tcPr>
          <w:p w:rsidR="008D3F24" w:rsidRPr="00874B2E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3F24" w:rsidRPr="00BB0C2F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3F24" w:rsidRPr="008D3F24" w:rsidRDefault="008D3F24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sz w:val="24"/>
                <w:szCs w:val="24"/>
              </w:rPr>
              <w:t>УК-1.3.1. Владеет</w:t>
            </w: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8D3F24" w:rsidRPr="00874B2E" w:rsidTr="001061A3">
        <w:tc>
          <w:tcPr>
            <w:tcW w:w="1438" w:type="dxa"/>
            <w:vMerge w:val="restart"/>
            <w:vAlign w:val="center"/>
          </w:tcPr>
          <w:p w:rsidR="008D3F24" w:rsidRPr="00874B2E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2705" w:type="dxa"/>
            <w:vMerge w:val="restart"/>
            <w:vAlign w:val="center"/>
          </w:tcPr>
          <w:p w:rsidR="008D3F24" w:rsidRPr="00BB0C2F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628" w:type="dxa"/>
          </w:tcPr>
          <w:p w:rsidR="008D3F24" w:rsidRPr="008D3F24" w:rsidRDefault="008D3F24" w:rsidP="00E45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3F24" w:rsidRPr="00874B2E" w:rsidTr="001061A3">
        <w:tc>
          <w:tcPr>
            <w:tcW w:w="1438" w:type="dxa"/>
            <w:vMerge/>
            <w:vAlign w:val="center"/>
          </w:tcPr>
          <w:p w:rsidR="008D3F24" w:rsidRPr="00874B2E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3F24" w:rsidRPr="00BB0C2F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3F24" w:rsidRPr="008D3F24" w:rsidRDefault="008D3F24" w:rsidP="00E45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D3F24" w:rsidRPr="00874B2E" w:rsidTr="001061A3">
        <w:tc>
          <w:tcPr>
            <w:tcW w:w="1438" w:type="dxa"/>
            <w:vMerge/>
            <w:vAlign w:val="center"/>
          </w:tcPr>
          <w:p w:rsidR="008D3F24" w:rsidRPr="00874B2E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3F24" w:rsidRPr="00BB0C2F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3F24" w:rsidRPr="008D3F24" w:rsidRDefault="008D3F24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sz w:val="24"/>
                <w:szCs w:val="24"/>
              </w:rPr>
              <w:t>УК-1.3.1. Владеет</w:t>
            </w: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8D3F24" w:rsidRPr="00874B2E" w:rsidTr="001061A3">
        <w:tc>
          <w:tcPr>
            <w:tcW w:w="1438" w:type="dxa"/>
            <w:vMerge w:val="restart"/>
            <w:vAlign w:val="center"/>
          </w:tcPr>
          <w:p w:rsidR="008D3F24" w:rsidRPr="00874B2E" w:rsidRDefault="008D3F24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Б1.О.17</w:t>
            </w:r>
          </w:p>
        </w:tc>
        <w:tc>
          <w:tcPr>
            <w:tcW w:w="2705" w:type="dxa"/>
            <w:vMerge w:val="restart"/>
            <w:vAlign w:val="center"/>
          </w:tcPr>
          <w:p w:rsidR="008D3F24" w:rsidRPr="00BB0C2F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0628" w:type="dxa"/>
          </w:tcPr>
          <w:p w:rsidR="008D3F24" w:rsidRPr="00DC2FDD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z w:val="24"/>
                <w:szCs w:val="24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военного конфликта</w:t>
            </w:r>
          </w:p>
        </w:tc>
      </w:tr>
      <w:tr w:rsidR="008D3F24" w:rsidRPr="00874B2E" w:rsidTr="001061A3">
        <w:tc>
          <w:tcPr>
            <w:tcW w:w="1438" w:type="dxa"/>
            <w:vMerge/>
            <w:vAlign w:val="center"/>
          </w:tcPr>
          <w:p w:rsidR="008D3F24" w:rsidRPr="00874B2E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3F24" w:rsidRPr="00874B2E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3F24" w:rsidRPr="00DC2FDD" w:rsidRDefault="00DC2FDD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УК-8.2.1. Умеет 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>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8D3F24" w:rsidRPr="00874B2E" w:rsidTr="001061A3">
        <w:tc>
          <w:tcPr>
            <w:tcW w:w="1438" w:type="dxa"/>
            <w:vMerge/>
            <w:vAlign w:val="center"/>
          </w:tcPr>
          <w:p w:rsidR="008D3F24" w:rsidRPr="00874B2E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3F24" w:rsidRPr="00874B2E" w:rsidRDefault="008D3F24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3F24" w:rsidRPr="00DC2FDD" w:rsidRDefault="00DC2FDD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УК-8.3.1. Владеет 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 xml:space="preserve">методами прогнозирования возникновения опасных или чрезвычайных ситуаций; </w:t>
            </w:r>
            <w:r w:rsidRPr="00DC2FDD">
              <w:rPr>
                <w:rFonts w:ascii="Times New Roman" w:hAnsi="Times New Roman"/>
                <w:sz w:val="24"/>
                <w:szCs w:val="24"/>
              </w:rPr>
              <w:lastRenderedPageBreak/>
              <w:t>навыками по применению основных методов защиты в условиях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</w:p>
        </w:tc>
      </w:tr>
      <w:tr w:rsidR="00DC2FDD" w:rsidRPr="00874B2E" w:rsidTr="001061A3">
        <w:tc>
          <w:tcPr>
            <w:tcW w:w="1438" w:type="dxa"/>
            <w:vMerge w:val="restart"/>
            <w:vAlign w:val="center"/>
          </w:tcPr>
          <w:p w:rsidR="00DC2FDD" w:rsidRPr="00874B2E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2705" w:type="dxa"/>
            <w:vMerge w:val="restart"/>
            <w:vAlign w:val="center"/>
          </w:tcPr>
          <w:p w:rsidR="00DC2FDD" w:rsidRPr="00BB0C2F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 в чрезвычайных ситуациях природного и техногенного характера</w:t>
            </w:r>
          </w:p>
        </w:tc>
        <w:tc>
          <w:tcPr>
            <w:tcW w:w="10628" w:type="dxa"/>
          </w:tcPr>
          <w:p w:rsidR="00DC2FDD" w:rsidRPr="00DC2FDD" w:rsidRDefault="00DC2FDD" w:rsidP="00E45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z w:val="24"/>
                <w:szCs w:val="24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военного конфликта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BB0C2F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DC2FDD" w:rsidRDefault="00DC2FD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УК-8.2.1. Умеет 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>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BB0C2F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DC2FDD" w:rsidRDefault="00DC2FD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УК-8.3.1. Владеет 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</w:p>
        </w:tc>
      </w:tr>
      <w:tr w:rsidR="00DC2FDD" w:rsidRPr="00874B2E" w:rsidTr="001061A3">
        <w:tc>
          <w:tcPr>
            <w:tcW w:w="1438" w:type="dxa"/>
            <w:vMerge w:val="restart"/>
            <w:vAlign w:val="center"/>
          </w:tcPr>
          <w:p w:rsidR="00DC2FDD" w:rsidRPr="00874B2E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2705" w:type="dxa"/>
            <w:vMerge w:val="restart"/>
            <w:vAlign w:val="center"/>
          </w:tcPr>
          <w:p w:rsidR="00DC2FDD" w:rsidRPr="00BB0C2F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0628" w:type="dxa"/>
          </w:tcPr>
          <w:p w:rsidR="00DC2FDD" w:rsidRPr="008D3F24" w:rsidRDefault="00DC2FDD" w:rsidP="00E45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ОПК-1.1.1. Знает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BB0C2F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8D3F24" w:rsidRDefault="00DC2FD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BB0C2F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8D3F24" w:rsidRDefault="00DC2FD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D3F24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ОПК-1.3.1. Владеет методами решения </w:t>
            </w:r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8D3F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  <w:tr w:rsidR="00DC2FDD" w:rsidRPr="00874B2E" w:rsidTr="001061A3">
        <w:tc>
          <w:tcPr>
            <w:tcW w:w="1438" w:type="dxa"/>
            <w:vMerge w:val="restart"/>
            <w:vAlign w:val="center"/>
          </w:tcPr>
          <w:p w:rsidR="00DC2FDD" w:rsidRPr="00874B2E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2705" w:type="dxa"/>
            <w:vMerge w:val="restart"/>
            <w:vAlign w:val="center"/>
          </w:tcPr>
          <w:p w:rsidR="00DC2FDD" w:rsidRPr="00BB0C2F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 экология</w:t>
            </w:r>
          </w:p>
        </w:tc>
        <w:tc>
          <w:tcPr>
            <w:tcW w:w="10628" w:type="dxa"/>
          </w:tcPr>
          <w:p w:rsidR="00DC2FDD" w:rsidRPr="00DC2FDD" w:rsidRDefault="00DC2FDD" w:rsidP="00E45681">
            <w:pPr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z w:val="24"/>
                <w:szCs w:val="24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военного конфликта</w:t>
            </w:r>
          </w:p>
          <w:p w:rsidR="00DC2FDD" w:rsidRPr="00DC2FDD" w:rsidRDefault="00DC2FDD" w:rsidP="00E456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ОПК-1.1.1. Знает </w:t>
            </w:r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DC2FDD" w:rsidRDefault="00DC2FD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УК-8.2.1. Умеет 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9DD">
              <w:rPr>
                <w:rFonts w:ascii="Times New Roman" w:hAnsi="Times New Roman"/>
                <w:sz w:val="24"/>
                <w:szCs w:val="24"/>
              </w:rPr>
              <w:lastRenderedPageBreak/>
              <w:t>и военных конфликтов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>; оценивать вероятность возникновения потенциальной опасности и принимать меры по ее предупреждению</w:t>
            </w:r>
          </w:p>
          <w:p w:rsidR="00DC2FDD" w:rsidRPr="00DC2FDD" w:rsidRDefault="00DC2FD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DC2FDD" w:rsidRDefault="00DC2FD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УК-8.3.1. Владеет </w:t>
            </w:r>
            <w:r w:rsidRPr="00DC2FDD">
              <w:rPr>
                <w:rFonts w:ascii="Times New Roman" w:hAnsi="Times New Roman"/>
                <w:sz w:val="24"/>
                <w:szCs w:val="24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</w:p>
          <w:p w:rsidR="00DC2FDD" w:rsidRPr="00DC2FDD" w:rsidRDefault="00DC2FD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ОПК-1.3.1. Владеет методами решения </w:t>
            </w:r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DC2F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  <w:tr w:rsidR="00DC2FDD" w:rsidRPr="00874B2E" w:rsidTr="001061A3">
        <w:tc>
          <w:tcPr>
            <w:tcW w:w="1438" w:type="dxa"/>
            <w:vMerge w:val="restart"/>
            <w:vAlign w:val="center"/>
          </w:tcPr>
          <w:p w:rsidR="00DC2FDD" w:rsidRPr="00874B2E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Б1.О.21</w:t>
            </w:r>
          </w:p>
        </w:tc>
        <w:tc>
          <w:tcPr>
            <w:tcW w:w="2705" w:type="dxa"/>
            <w:vMerge w:val="restart"/>
            <w:vAlign w:val="center"/>
          </w:tcPr>
          <w:p w:rsidR="00DC2FDD" w:rsidRPr="00BB0C2F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Лидерство и </w:t>
            </w:r>
            <w:proofErr w:type="spellStart"/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0628" w:type="dxa"/>
          </w:tcPr>
          <w:p w:rsidR="00DC2FDD" w:rsidRPr="00DC2FDD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BB0C2F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DC2FDD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>УК-3.2.1</w:t>
            </w:r>
            <w:proofErr w:type="gramStart"/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</w:t>
            </w:r>
            <w:proofErr w:type="gramEnd"/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>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BB0C2F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DC2FDD" w:rsidRDefault="00DC2FDD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команде.</w:t>
            </w:r>
          </w:p>
        </w:tc>
      </w:tr>
      <w:tr w:rsidR="00DC2FDD" w:rsidRPr="00874B2E" w:rsidTr="001061A3">
        <w:tc>
          <w:tcPr>
            <w:tcW w:w="1438" w:type="dxa"/>
            <w:vMerge w:val="restart"/>
            <w:vAlign w:val="center"/>
          </w:tcPr>
          <w:p w:rsidR="00DC2FDD" w:rsidRPr="00874B2E" w:rsidRDefault="00DC2FDD" w:rsidP="00DC2F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.О.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5" w:type="dxa"/>
            <w:vMerge w:val="restart"/>
            <w:vAlign w:val="center"/>
          </w:tcPr>
          <w:p w:rsidR="00DC2FDD" w:rsidRPr="00BB0C2F" w:rsidRDefault="00DC2FDD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Инженерные решения по безопасности труда в проектах</w:t>
            </w:r>
          </w:p>
        </w:tc>
        <w:tc>
          <w:tcPr>
            <w:tcW w:w="10628" w:type="dxa"/>
          </w:tcPr>
          <w:p w:rsidR="00DC2FDD" w:rsidRPr="00DC2FDD" w:rsidRDefault="00DC2FDD" w:rsidP="00DC2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BB0C2F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DC2FDD" w:rsidRDefault="00DC2FDD" w:rsidP="00DC2F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DC2FDD" w:rsidRPr="00874B2E" w:rsidTr="001061A3">
        <w:tc>
          <w:tcPr>
            <w:tcW w:w="1438" w:type="dxa"/>
            <w:vMerge/>
            <w:vAlign w:val="center"/>
          </w:tcPr>
          <w:p w:rsidR="00DC2FDD" w:rsidRPr="00874B2E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C2FDD" w:rsidRPr="00BB0C2F" w:rsidRDefault="00DC2FDD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C2FDD" w:rsidRPr="00DC2FDD" w:rsidRDefault="00DC2FDD" w:rsidP="00DC2F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2FDD">
              <w:rPr>
                <w:rFonts w:ascii="Times New Roman" w:hAnsi="Times New Roman"/>
                <w:snapToGrid w:val="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05188C" w:rsidRPr="00874B2E" w:rsidTr="001061A3">
        <w:tc>
          <w:tcPr>
            <w:tcW w:w="1438" w:type="dxa"/>
            <w:vMerge w:val="restart"/>
            <w:vAlign w:val="center"/>
          </w:tcPr>
          <w:p w:rsidR="0005188C" w:rsidRPr="00874B2E" w:rsidRDefault="0005188C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2705" w:type="dxa"/>
            <w:vMerge w:val="restart"/>
            <w:vAlign w:val="center"/>
          </w:tcPr>
          <w:p w:rsidR="0005188C" w:rsidRPr="00BB0C2F" w:rsidRDefault="0005188C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Надежность технических систем и техногенный риск</w:t>
            </w:r>
          </w:p>
        </w:tc>
        <w:tc>
          <w:tcPr>
            <w:tcW w:w="10628" w:type="dxa"/>
          </w:tcPr>
          <w:p w:rsidR="0005188C" w:rsidRPr="0005188C" w:rsidRDefault="0005188C" w:rsidP="00E4568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88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ОПК-1.1.1. Знает </w:t>
            </w:r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  <w:p w:rsidR="0005188C" w:rsidRPr="0005188C" w:rsidRDefault="0005188C" w:rsidP="0005188C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88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ОПК-2.1.1. Знает методы обеспечения </w:t>
            </w:r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безопасности человека и сохранения окружающей среды, основанные на принципах культуры безопасности и концепции </w:t>
            </w:r>
            <w:proofErr w:type="gramStart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</w:t>
            </w:r>
            <w:r w:rsidRPr="0005188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BB0C2F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05188C" w:rsidRDefault="0005188C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88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</w:t>
            </w:r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тенденций развития техники и технологий в области </w:t>
            </w:r>
            <w:proofErr w:type="spellStart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05188C" w:rsidRPr="0005188C" w:rsidRDefault="0005188C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188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ОПК-2.2.1. Умеет </w:t>
            </w:r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человека и сохранение окружающей среды, основываясь на принципах культуры безопасности и концепции </w:t>
            </w:r>
            <w:proofErr w:type="gramStart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BB0C2F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05188C" w:rsidRDefault="0005188C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88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ОПК-1.3.1. Владеет методами решения </w:t>
            </w:r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05188C" w:rsidRPr="0005188C" w:rsidRDefault="0005188C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188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ОПК-2.3.1. Владеет методами обеспечения </w:t>
            </w:r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безопасность человека и сохранения окружающей среды, основанными на принципах культуры безопасности и концепции </w:t>
            </w:r>
            <w:proofErr w:type="gramStart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0518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</w:t>
            </w:r>
          </w:p>
        </w:tc>
      </w:tr>
      <w:tr w:rsidR="0005188C" w:rsidRPr="00874B2E" w:rsidTr="001061A3">
        <w:tc>
          <w:tcPr>
            <w:tcW w:w="1438" w:type="dxa"/>
            <w:vMerge w:val="restart"/>
            <w:vAlign w:val="center"/>
          </w:tcPr>
          <w:p w:rsidR="0005188C" w:rsidRPr="00874B2E" w:rsidRDefault="0005188C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.О.24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vMerge w:val="restart"/>
            <w:vAlign w:val="center"/>
          </w:tcPr>
          <w:p w:rsidR="0005188C" w:rsidRPr="00BB0C2F" w:rsidRDefault="0005188C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10628" w:type="dxa"/>
          </w:tcPr>
          <w:p w:rsidR="0005188C" w:rsidRPr="00874B2E" w:rsidRDefault="0005188C" w:rsidP="00607F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874B2E" w:rsidRDefault="0005188C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874B2E" w:rsidRDefault="0005188C" w:rsidP="00607F89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05188C" w:rsidRPr="00874B2E" w:rsidTr="00E45681">
        <w:tc>
          <w:tcPr>
            <w:tcW w:w="14771" w:type="dxa"/>
            <w:gridSpan w:val="3"/>
            <w:vAlign w:val="center"/>
          </w:tcPr>
          <w:p w:rsidR="0005188C" w:rsidRPr="0005188C" w:rsidRDefault="0005188C" w:rsidP="0005188C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8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5188C" w:rsidRPr="00874B2E" w:rsidTr="001061A3">
        <w:tc>
          <w:tcPr>
            <w:tcW w:w="1438" w:type="dxa"/>
            <w:vMerge w:val="restart"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</w:t>
            </w:r>
          </w:p>
        </w:tc>
        <w:tc>
          <w:tcPr>
            <w:tcW w:w="2705" w:type="dxa"/>
            <w:vMerge w:val="restart"/>
            <w:vAlign w:val="center"/>
          </w:tcPr>
          <w:p w:rsidR="0005188C" w:rsidRPr="00BB0C2F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F">
              <w:rPr>
                <w:rFonts w:ascii="Times New Roman" w:hAnsi="Times New Roman"/>
                <w:sz w:val="24"/>
                <w:szCs w:val="24"/>
              </w:rPr>
              <w:t>Медикобиологические</w:t>
            </w:r>
            <w:proofErr w:type="spellEnd"/>
            <w:r w:rsidRPr="00BB0C2F">
              <w:rPr>
                <w:rFonts w:ascii="Times New Roman" w:hAnsi="Times New Roman"/>
                <w:sz w:val="24"/>
                <w:szCs w:val="24"/>
              </w:rPr>
              <w:t xml:space="preserve"> основы безопасности</w:t>
            </w:r>
          </w:p>
        </w:tc>
        <w:tc>
          <w:tcPr>
            <w:tcW w:w="10628" w:type="dxa"/>
          </w:tcPr>
          <w:p w:rsidR="0005188C" w:rsidRPr="0005188C" w:rsidRDefault="0005188C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5188C">
              <w:rPr>
                <w:rFonts w:ascii="Times New Roman" w:hAnsi="Times New Roman"/>
                <w:sz w:val="24"/>
                <w:szCs w:val="24"/>
              </w:rPr>
              <w:t xml:space="preserve">УК-9.1.1. </w:t>
            </w:r>
            <w:proofErr w:type="gramStart"/>
            <w:r w:rsidRPr="0005188C">
              <w:rPr>
                <w:rFonts w:ascii="Times New Roman" w:hAnsi="Times New Roman"/>
                <w:sz w:val="24"/>
                <w:szCs w:val="24"/>
              </w:rPr>
              <w:t>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  <w:proofErr w:type="gramEnd"/>
          </w:p>
          <w:p w:rsidR="0005188C" w:rsidRDefault="00267CB2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ПК-4.1.3. 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  <w:p w:rsidR="00267CB2" w:rsidRDefault="00267CB2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  <w:p w:rsidR="00267CB2" w:rsidRPr="0005188C" w:rsidRDefault="00267CB2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ПК-7.1.2. Знает причины, виды и профилактику профессиональных заболеваний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BB0C2F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05188C" w:rsidRDefault="0005188C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88C">
              <w:rPr>
                <w:rFonts w:ascii="Times New Roman" w:hAnsi="Times New Roman"/>
                <w:snapToGrid w:val="0"/>
                <w:sz w:val="24"/>
                <w:szCs w:val="24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BB0C2F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05188C" w:rsidRDefault="0005188C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188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УК-9.3.1. Владеет навыками взаимодействия</w:t>
            </w:r>
            <w:r w:rsidRPr="0005188C">
              <w:rPr>
                <w:rFonts w:ascii="Times New Roman" w:hAnsi="Times New Roman"/>
                <w:sz w:val="24"/>
                <w:szCs w:val="24"/>
              </w:rPr>
              <w:t xml:space="preserve"> в социальной и профессиональной сферах с </w:t>
            </w:r>
            <w:r w:rsidRPr="0005188C">
              <w:rPr>
                <w:rFonts w:ascii="Times New Roman" w:hAnsi="Times New Roman"/>
                <w:snapToGrid w:val="0"/>
                <w:sz w:val="24"/>
                <w:szCs w:val="24"/>
              </w:rPr>
              <w:t>лицами с ограниченными возможностями здоровья и инвалидами</w:t>
            </w:r>
          </w:p>
        </w:tc>
      </w:tr>
      <w:tr w:rsidR="0005188C" w:rsidRPr="00874B2E" w:rsidTr="001061A3">
        <w:tc>
          <w:tcPr>
            <w:tcW w:w="1438" w:type="dxa"/>
            <w:vMerge w:val="restart"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.В.2</w:t>
            </w:r>
          </w:p>
        </w:tc>
        <w:tc>
          <w:tcPr>
            <w:tcW w:w="2705" w:type="dxa"/>
            <w:vMerge w:val="restart"/>
            <w:vAlign w:val="center"/>
          </w:tcPr>
          <w:p w:rsidR="0005188C" w:rsidRPr="00BB0C2F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Общий курс железных дорог</w:t>
            </w:r>
          </w:p>
        </w:tc>
        <w:tc>
          <w:tcPr>
            <w:tcW w:w="10628" w:type="dxa"/>
          </w:tcPr>
          <w:p w:rsidR="0005188C" w:rsidRDefault="00267CB2" w:rsidP="00607F8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7CB2">
              <w:rPr>
                <w:rFonts w:ascii="Times New Roman" w:hAnsi="Times New Roman"/>
                <w:sz w:val="24"/>
                <w:szCs w:val="24"/>
              </w:rPr>
              <w:t>ПК-1.1.4. Знает 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  <w:p w:rsidR="00267CB2" w:rsidRPr="00267CB2" w:rsidRDefault="00267CB2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ПК-6.1.3. Знает 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BB0C2F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874B2E" w:rsidRDefault="00267CB2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5188C" w:rsidRPr="00874B2E" w:rsidTr="001061A3">
        <w:tc>
          <w:tcPr>
            <w:tcW w:w="1438" w:type="dxa"/>
            <w:vMerge/>
            <w:vAlign w:val="center"/>
          </w:tcPr>
          <w:p w:rsidR="0005188C" w:rsidRPr="00874B2E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05188C" w:rsidRPr="00BB0C2F" w:rsidRDefault="0005188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05188C" w:rsidRPr="00874B2E" w:rsidRDefault="00267CB2" w:rsidP="00607F89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D1E" w:rsidRPr="00874B2E" w:rsidTr="001061A3">
        <w:tc>
          <w:tcPr>
            <w:tcW w:w="1438" w:type="dxa"/>
            <w:vMerge w:val="restart"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.В.3</w:t>
            </w:r>
          </w:p>
        </w:tc>
        <w:tc>
          <w:tcPr>
            <w:tcW w:w="2705" w:type="dxa"/>
            <w:vMerge w:val="restart"/>
            <w:vAlign w:val="center"/>
          </w:tcPr>
          <w:p w:rsidR="00745D1E" w:rsidRPr="00BB0C2F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  <w:tc>
          <w:tcPr>
            <w:tcW w:w="10628" w:type="dxa"/>
          </w:tcPr>
          <w:p w:rsidR="00267CB2" w:rsidRDefault="00267CB2" w:rsidP="00267C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7CB2">
              <w:rPr>
                <w:rFonts w:ascii="Times New Roman" w:hAnsi="Times New Roman"/>
                <w:sz w:val="24"/>
                <w:szCs w:val="24"/>
              </w:rPr>
              <w:t>ПК-1.1.4. Знает 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  <w:p w:rsidR="00745D1E" w:rsidRPr="00874B2E" w:rsidRDefault="00267CB2" w:rsidP="00267CB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ПК-6.1.3. Знает 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BB0C2F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45D1E" w:rsidRPr="00874B2E" w:rsidRDefault="00745D1E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BB0C2F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45D1E" w:rsidRPr="00874B2E" w:rsidRDefault="00745D1E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5D1E" w:rsidRPr="00874B2E" w:rsidTr="001061A3">
        <w:tc>
          <w:tcPr>
            <w:tcW w:w="1438" w:type="dxa"/>
            <w:vMerge w:val="restart"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.В.4</w:t>
            </w:r>
          </w:p>
        </w:tc>
        <w:tc>
          <w:tcPr>
            <w:tcW w:w="2705" w:type="dxa"/>
            <w:vMerge w:val="restart"/>
            <w:vAlign w:val="center"/>
          </w:tcPr>
          <w:p w:rsidR="00745D1E" w:rsidRPr="00BB0C2F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Производственный травматизм и социальная защита пострадавших</w:t>
            </w:r>
          </w:p>
        </w:tc>
        <w:tc>
          <w:tcPr>
            <w:tcW w:w="10628" w:type="dxa"/>
          </w:tcPr>
          <w:p w:rsidR="00267CB2" w:rsidRDefault="00267CB2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ПК-7.1.1. Знает виды несчастных случаев, происходящих на производстве; несчастные случаи, подлежащие расследованию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ПК-7.1.2. Знает причины, виды и профилактику профессиональных заболеваний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ПК-7.1.3. Знает порядок и сроки расследования несчастных случаев, происшедших на производстве, и профессиональных заболеваний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ПК-7.1.4. Знает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интернет-сервисы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мобильные приложения и порядок передачи информации о произошедших несчастных случаях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ПК-7.1.5. Знает порядок оформления материалов расследования несчастных случаев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267CB2" w:rsidRDefault="00267CB2" w:rsidP="00267C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ПК-3.2.3.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  <w:p w:rsidR="00745D1E" w:rsidRDefault="00267CB2" w:rsidP="00267C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ПК-3.2.4. Умеет использовать в работе данные мониторинга условий и охраны труда на рабочих местах, риска повреждения здоровья</w:t>
            </w:r>
          </w:p>
          <w:p w:rsidR="00A307AD" w:rsidRDefault="00A307AD" w:rsidP="00267C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  <w:p w:rsidR="00A307AD" w:rsidRDefault="00A307AD" w:rsidP="00267C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ПК-7.2.2. Умеет анализировать материалы расследования с целью установления обстоятельств и причины несчастного случая, а также лиц, допустивших нарушение требований охраны труда</w:t>
            </w:r>
          </w:p>
          <w:p w:rsidR="00A307AD" w:rsidRDefault="00A307AD" w:rsidP="00267CB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  <w:p w:rsidR="00A307AD" w:rsidRDefault="00A307AD" w:rsidP="00267CB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ПК-7.2.7. Умеет 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F5678F" w:rsidRDefault="00267CB2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средствах индивидуальной защиты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ПК-4.3.9. Владеет подготовкой предложений в план мероприятий по предупреждению производственного травматизма и профзаболеваний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ПК-7.3.1. Владеет организацией работы комиссии по расследованию несчастных случаев, произошедших на производстве, и профессиональных заболеваний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ПК-7.3.2. Владеет проведением осмотра места происшествия и опросов причастных лиц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ПК-7.3.3. Владеет изучением и представлением информации об обстоятельствах несчастных случаев на производстве и профессиональных заболеваний по установленной форме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ПК-7.3.4. 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ПК-7.3.5. Владеет установлением причин и обстоятельств несчастного случая, а также лиц, ответственных за допущенные нарушения требований охраны труда</w:t>
            </w:r>
          </w:p>
          <w:p w:rsidR="00A307AD" w:rsidRDefault="00A307AD" w:rsidP="00E45681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ПК-7.3.7. Владеет направлением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  <w:tr w:rsidR="00745D1E" w:rsidRPr="00874B2E" w:rsidTr="001061A3">
        <w:tc>
          <w:tcPr>
            <w:tcW w:w="1438" w:type="dxa"/>
            <w:vMerge w:val="restart"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.В.5</w:t>
            </w:r>
          </w:p>
        </w:tc>
        <w:tc>
          <w:tcPr>
            <w:tcW w:w="2705" w:type="dxa"/>
            <w:vMerge w:val="restart"/>
            <w:vAlign w:val="center"/>
          </w:tcPr>
          <w:p w:rsidR="00745D1E" w:rsidRPr="00BB0C2F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Токсикология</w:t>
            </w:r>
          </w:p>
        </w:tc>
        <w:tc>
          <w:tcPr>
            <w:tcW w:w="10628" w:type="dxa"/>
          </w:tcPr>
          <w:p w:rsidR="00F5678F" w:rsidRDefault="00DA749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ПК-1.2.5. </w:t>
            </w:r>
            <w:r w:rsidRPr="00550FDA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  <w:p w:rsidR="00DA749F" w:rsidRDefault="00DA749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BB0C2F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45D1E" w:rsidRDefault="00F5678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5D1E" w:rsidRPr="00874B2E" w:rsidTr="001061A3">
        <w:tc>
          <w:tcPr>
            <w:tcW w:w="1438" w:type="dxa"/>
            <w:vMerge/>
            <w:vAlign w:val="center"/>
          </w:tcPr>
          <w:p w:rsidR="00745D1E" w:rsidRPr="00874B2E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45D1E" w:rsidRPr="00BB0C2F" w:rsidRDefault="00745D1E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45D1E" w:rsidRDefault="00F5678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678F" w:rsidRPr="00874B2E" w:rsidTr="001061A3">
        <w:tc>
          <w:tcPr>
            <w:tcW w:w="1438" w:type="dxa"/>
            <w:vMerge w:val="restart"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.В.6</w:t>
            </w:r>
          </w:p>
        </w:tc>
        <w:tc>
          <w:tcPr>
            <w:tcW w:w="2705" w:type="dxa"/>
            <w:vMerge w:val="restart"/>
            <w:vAlign w:val="center"/>
          </w:tcPr>
          <w:p w:rsidR="00F5678F" w:rsidRPr="00BB0C2F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Надзор и контроль в сфере безопасности</w:t>
            </w:r>
          </w:p>
        </w:tc>
        <w:tc>
          <w:tcPr>
            <w:tcW w:w="10628" w:type="dxa"/>
          </w:tcPr>
          <w:p w:rsidR="007A394F" w:rsidRP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0F89">
              <w:rPr>
                <w:rFonts w:ascii="Times New Roman" w:hAnsi="Times New Roman"/>
                <w:sz w:val="24"/>
                <w:szCs w:val="24"/>
              </w:rPr>
              <w:t xml:space="preserve">ПК-2.1.1. Знает требования к порядку </w:t>
            </w:r>
            <w:proofErr w:type="gramStart"/>
            <w:r w:rsidRPr="00660F89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660F89">
              <w:rPr>
                <w:rFonts w:ascii="Times New Roman" w:hAnsi="Times New Roman"/>
                <w:sz w:val="24"/>
                <w:szCs w:val="24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0F89">
              <w:rPr>
                <w:rFonts w:ascii="Times New Roman" w:hAnsi="Times New Roman"/>
                <w:sz w:val="24"/>
                <w:szCs w:val="24"/>
              </w:rPr>
              <w:t xml:space="preserve">ПК-2.1.2. Знает технологии, формы, средства и методы проведения </w:t>
            </w:r>
            <w:proofErr w:type="gramStart"/>
            <w:r w:rsidRPr="00660F89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660F89">
              <w:rPr>
                <w:rFonts w:ascii="Times New Roman" w:hAnsi="Times New Roman"/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660F89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660F89">
              <w:rPr>
                <w:rFonts w:ascii="Times New Roman" w:hAnsi="Times New Roman"/>
                <w:sz w:val="24"/>
                <w:szCs w:val="24"/>
              </w:rPr>
              <w:t xml:space="preserve"> (электронных цифровых подписей)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0F89">
              <w:rPr>
                <w:rFonts w:ascii="Times New Roman" w:hAnsi="Times New Roman"/>
                <w:sz w:val="24"/>
                <w:szCs w:val="24"/>
              </w:rPr>
              <w:t xml:space="preserve">ПК-2.1.7. Знает систему учета и хранения, в том числе в электронном виде, результатов </w:t>
            </w:r>
            <w:proofErr w:type="gramStart"/>
            <w:r w:rsidRPr="00660F89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660F89">
              <w:rPr>
                <w:rFonts w:ascii="Times New Roman" w:hAnsi="Times New Roman"/>
                <w:sz w:val="24"/>
                <w:szCs w:val="24"/>
              </w:rPr>
              <w:t xml:space="preserve"> труда и проверки знаний требований охраны труда, приемов первой помощи пострадавшим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ПК-3.1.3. </w:t>
            </w:r>
            <w:r w:rsidRPr="00660F89"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ПК-5.1.1. Знает виды надзора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безопасностью труда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ПК-5.1.2. Знает структуру государственного надзора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охраной труда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ПК-5.1.6. Знает вопросы осуществления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ПК-5.1.8. Знает электронный документооборот в сфере контрольно-надзорных действий</w:t>
            </w:r>
          </w:p>
          <w:p w:rsidR="00660F89" w:rsidRP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F5678F" w:rsidRPr="00874B2E" w:rsidTr="001061A3">
        <w:tc>
          <w:tcPr>
            <w:tcW w:w="1438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F5678F" w:rsidRDefault="00F5678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5678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УК-8.2.1. Умеет </w:t>
            </w:r>
            <w:r w:rsidRPr="00F5678F">
              <w:rPr>
                <w:rFonts w:ascii="Times New Roman" w:hAnsi="Times New Roman"/>
                <w:sz w:val="24"/>
                <w:szCs w:val="24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:rsidR="007A394F" w:rsidRP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0F89">
              <w:rPr>
                <w:rFonts w:ascii="Times New Roman" w:hAnsi="Times New Roman"/>
                <w:sz w:val="24"/>
                <w:szCs w:val="24"/>
              </w:rPr>
              <w:t xml:space="preserve">ПК-2.2.4. Умеет формировать отчетные документы о проведении инструктажей, обучения, стажировок, результатах </w:t>
            </w:r>
            <w:proofErr w:type="gramStart"/>
            <w:r w:rsidRPr="00660F8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60F89">
              <w:rPr>
                <w:rFonts w:ascii="Times New Roman" w:hAnsi="Times New Roman"/>
                <w:sz w:val="24"/>
                <w:szCs w:val="24"/>
              </w:rPr>
              <w:t xml:space="preserve"> состоянием условий и охраны труда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60F89">
              <w:rPr>
                <w:rFonts w:ascii="Times New Roman" w:hAnsi="Times New Roman"/>
                <w:sz w:val="24"/>
                <w:szCs w:val="24"/>
              </w:rPr>
              <w:t xml:space="preserve">ПК-2.2.6. Умеет анализировать и систематизировать данные о работниках, прошедших </w:t>
            </w:r>
            <w:proofErr w:type="gramStart"/>
            <w:r w:rsidRPr="00660F89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660F89">
              <w:rPr>
                <w:rFonts w:ascii="Times New Roman" w:hAnsi="Times New Roman"/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ПК-5.2.1. Умеет 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ПК-5.2.3. Умеет контролировать подрядные работы по обеспечению безопасных условий труда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ПК-5.2.5. Умеет осуществлять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ПК-5.2.11. 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  <w:p w:rsidR="00660F89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ПК-6.2.4. Умеет оформлять локальные нормативные акты об организации оценки и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условий труда на рабочих местах</w:t>
            </w:r>
          </w:p>
          <w:p w:rsidR="00660F89" w:rsidRPr="00F5678F" w:rsidRDefault="00660F89" w:rsidP="007A39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:rsidR="00F5678F" w:rsidRPr="00874B2E" w:rsidTr="001061A3">
        <w:tc>
          <w:tcPr>
            <w:tcW w:w="1438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A394F" w:rsidRDefault="007A394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F89" w:rsidRPr="00EA176C">
              <w:rPr>
                <w:rFonts w:ascii="Times New Roman" w:hAnsi="Times New Roman"/>
                <w:sz w:val="24"/>
                <w:szCs w:val="24"/>
              </w:rPr>
              <w:t>ПК-2.3.3</w:t>
            </w:r>
            <w:r w:rsidR="00660F89">
              <w:rPr>
                <w:rFonts w:ascii="Times New Roman" w:hAnsi="Times New Roman"/>
                <w:sz w:val="24"/>
                <w:szCs w:val="24"/>
              </w:rPr>
              <w:t>.</w:t>
            </w:r>
            <w:r w:rsidR="00660F89"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F89" w:rsidRPr="00660F89"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="00660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60F89">
              <w:rPr>
                <w:rFonts w:ascii="Times New Roman" w:hAnsi="Times New Roman"/>
                <w:sz w:val="24"/>
                <w:szCs w:val="24"/>
              </w:rPr>
              <w:t>контролем за</w:t>
            </w:r>
            <w:proofErr w:type="gramEnd"/>
            <w:r w:rsidR="00660F89">
              <w:rPr>
                <w:rFonts w:ascii="Times New Roman" w:hAnsi="Times New Roman"/>
                <w:sz w:val="24"/>
                <w:szCs w:val="24"/>
              </w:rP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ПК-6.3.7. Владеет контролем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 w:rsidR="00F5678F" w:rsidRPr="00874B2E" w:rsidTr="001061A3">
        <w:tc>
          <w:tcPr>
            <w:tcW w:w="1438" w:type="dxa"/>
            <w:vMerge w:val="restart"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.В.7</w:t>
            </w:r>
          </w:p>
        </w:tc>
        <w:tc>
          <w:tcPr>
            <w:tcW w:w="2705" w:type="dxa"/>
            <w:vMerge w:val="restart"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в </w:t>
            </w:r>
            <w:proofErr w:type="spellStart"/>
            <w:r w:rsidRPr="00BB0C2F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BB0C2F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0628" w:type="dxa"/>
          </w:tcPr>
          <w:p w:rsidR="00F5678F" w:rsidRPr="00E674E7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>ПК-1.1.5. Знает внутренний документооборот, порядок работы с базами данных и электронными архивами</w:t>
            </w:r>
          </w:p>
          <w:p w:rsidR="00660F89" w:rsidRPr="00E674E7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 xml:space="preserve">ПК-1.1.6. Знает прикладные программы для локальных сетей и информационно-телекоммуникационной сети «Интернет», инструменты для проведения </w:t>
            </w:r>
            <w:proofErr w:type="spellStart"/>
            <w:r w:rsidRPr="00E674E7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E674E7">
              <w:rPr>
                <w:rFonts w:ascii="Times New Roman" w:hAnsi="Times New Roman"/>
                <w:sz w:val="24"/>
                <w:szCs w:val="24"/>
              </w:rPr>
              <w:t xml:space="preserve"> и видеоконференций</w:t>
            </w:r>
          </w:p>
          <w:p w:rsidR="00660F89" w:rsidRPr="00E674E7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>ПК-1.1.8. Знает 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  <w:p w:rsidR="00E674E7" w:rsidRP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 xml:space="preserve">ПК-2.1.2. Знает технологии, формы, средства и методы проведения </w:t>
            </w:r>
            <w:proofErr w:type="gramStart"/>
            <w:r w:rsidRPr="00E674E7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E674E7">
              <w:rPr>
                <w:rFonts w:ascii="Times New Roman" w:hAnsi="Times New Roman"/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E674E7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E674E7">
              <w:rPr>
                <w:rFonts w:ascii="Times New Roman" w:hAnsi="Times New Roman"/>
                <w:sz w:val="24"/>
                <w:szCs w:val="24"/>
              </w:rPr>
              <w:t xml:space="preserve"> (электронных цифровых подписей)</w:t>
            </w:r>
          </w:p>
          <w:p w:rsidR="00E674E7" w:rsidRP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>ПК-2.1.4. Знает порядок работы с электронными базами данных</w:t>
            </w:r>
          </w:p>
          <w:p w:rsidR="00E674E7" w:rsidRP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>ПК-3.1.1. Знает порядок доведения информации по вопросам условий и охраны труда до заинтересованных лиц</w:t>
            </w:r>
          </w:p>
          <w:p w:rsidR="00E674E7" w:rsidRP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>ПК-3.1.2. Знает состав информации и порядок функционирования единой общероссийской справочно-информационной системы по охране труда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>ПК-3.1.6. Знает порядок работы с базами данных, с электронными архивами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ПК-5.1.5. Знает содержание корпоративной информационной системы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ПК-5.1.9. Знает цифровые платформы сбора обязательной отчетной и статистической информации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ПК-5.1.10. Знает прикладные компьютерные программы для создания текстовых документов, электронных таблиц, порядок работы с ними</w:t>
            </w:r>
          </w:p>
          <w:p w:rsidR="00E674E7" w:rsidRP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ПК-7.1.4. Знает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интернет-сервисы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мобильные приложения и порядок передачи информации о произошедших несчастных случаях</w:t>
            </w:r>
          </w:p>
        </w:tc>
      </w:tr>
      <w:tr w:rsidR="00F5678F" w:rsidRPr="00874B2E" w:rsidTr="001061A3">
        <w:tc>
          <w:tcPr>
            <w:tcW w:w="1438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F5678F" w:rsidRPr="00E674E7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>ПК-1.2.2. Умеет использовать системы электронного документооборота</w:t>
            </w:r>
          </w:p>
          <w:p w:rsidR="00660F89" w:rsidRPr="00E674E7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 xml:space="preserve">ПК-1.2.3. Умеет пользоваться цифровыми платформами, справочными правовыми системами, </w:t>
            </w:r>
            <w:r w:rsidRPr="00E674E7">
              <w:rPr>
                <w:rFonts w:ascii="Times New Roman" w:hAnsi="Times New Roman"/>
                <w:sz w:val="24"/>
                <w:szCs w:val="24"/>
              </w:rPr>
              <w:lastRenderedPageBreak/>
              <w:t>базами данных в области охраны труда</w:t>
            </w:r>
          </w:p>
          <w:p w:rsidR="00660F89" w:rsidRDefault="00660F8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74E7">
              <w:rPr>
                <w:rFonts w:ascii="Times New Roman" w:hAnsi="Times New Roman"/>
                <w:sz w:val="24"/>
                <w:szCs w:val="24"/>
              </w:rPr>
              <w:t>ПК-1.2.4. Умеет использовать прикладные компьютерные программы для формирования проектов локальных нормативных правовых актов, оформления отчетов, создания баз данных и электронных таблиц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ПК-5.2.8. Умеет 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  <w:p w:rsidR="00E674E7" w:rsidRP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:rsidR="00F5678F" w:rsidRPr="00874B2E" w:rsidTr="001061A3">
        <w:tc>
          <w:tcPr>
            <w:tcW w:w="1438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F5678F" w:rsidRPr="00874B2E" w:rsidRDefault="00F5678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F5678F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7A394F" w:rsidRPr="00874B2E" w:rsidTr="001061A3">
        <w:tc>
          <w:tcPr>
            <w:tcW w:w="1438" w:type="dxa"/>
            <w:vMerge w:val="restart"/>
            <w:vAlign w:val="center"/>
          </w:tcPr>
          <w:p w:rsidR="007A394F" w:rsidRPr="00874B2E" w:rsidRDefault="007A394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.В.8</w:t>
            </w:r>
          </w:p>
        </w:tc>
        <w:tc>
          <w:tcPr>
            <w:tcW w:w="2705" w:type="dxa"/>
            <w:vMerge w:val="restart"/>
            <w:vAlign w:val="center"/>
          </w:tcPr>
          <w:p w:rsidR="007A394F" w:rsidRPr="00BB0C2F" w:rsidRDefault="007A394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0628" w:type="dxa"/>
          </w:tcPr>
          <w:p w:rsidR="007A394F" w:rsidRPr="002406A1" w:rsidRDefault="002406A1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06A1">
              <w:rPr>
                <w:rFonts w:ascii="Times New Roman" w:hAnsi="Times New Roman"/>
                <w:sz w:val="24"/>
                <w:szCs w:val="24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военного конфликта</w:t>
            </w:r>
          </w:p>
          <w:p w:rsidR="00E674E7" w:rsidRPr="002406A1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ПК-4.1.8. Знает основные требования </w:t>
            </w:r>
            <w:r w:rsidRPr="005C5D37">
              <w:rPr>
                <w:rFonts w:ascii="Times New Roman" w:hAnsi="Times New Roman"/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7A394F" w:rsidRPr="00874B2E" w:rsidTr="001061A3">
        <w:tc>
          <w:tcPr>
            <w:tcW w:w="1438" w:type="dxa"/>
            <w:vMerge/>
            <w:vAlign w:val="center"/>
          </w:tcPr>
          <w:p w:rsidR="007A394F" w:rsidRPr="00874B2E" w:rsidRDefault="007A394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A394F" w:rsidRPr="00BB0C2F" w:rsidRDefault="007A394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A394F" w:rsidRDefault="002406A1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06A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УК-8.2.1. Умеет </w:t>
            </w:r>
            <w:r w:rsidRPr="002406A1">
              <w:rPr>
                <w:rFonts w:ascii="Times New Roman" w:hAnsi="Times New Roman"/>
                <w:sz w:val="24"/>
                <w:szCs w:val="24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  <w:r w:rsidRPr="002406A1">
              <w:rPr>
                <w:rFonts w:ascii="Times New Roman" w:hAnsi="Times New Roman"/>
                <w:sz w:val="24"/>
                <w:szCs w:val="24"/>
              </w:rPr>
              <w:t>; оценивать вероятность возникновения потенциальной опасности и принимать меры по ее предупреждению</w:t>
            </w:r>
          </w:p>
          <w:p w:rsidR="00E674E7" w:rsidRPr="002406A1" w:rsidRDefault="00E674E7" w:rsidP="00E674E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ПК-1.2.5. </w:t>
            </w:r>
            <w:r w:rsidRPr="00E674E7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7A394F" w:rsidRPr="00874B2E" w:rsidTr="001061A3">
        <w:tc>
          <w:tcPr>
            <w:tcW w:w="1438" w:type="dxa"/>
            <w:vMerge/>
            <w:vAlign w:val="center"/>
          </w:tcPr>
          <w:p w:rsidR="007A394F" w:rsidRPr="00874B2E" w:rsidRDefault="007A394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A394F" w:rsidRPr="00BB0C2F" w:rsidRDefault="007A394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7A394F" w:rsidRPr="002406A1" w:rsidRDefault="002406A1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406A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УК-8.3.1. Владеет </w:t>
            </w:r>
            <w:r w:rsidRPr="002406A1">
              <w:rPr>
                <w:rFonts w:ascii="Times New Roman" w:hAnsi="Times New Roman"/>
                <w:sz w:val="24"/>
                <w:szCs w:val="24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</w:p>
        </w:tc>
      </w:tr>
      <w:tr w:rsidR="002406A1" w:rsidRPr="00874B2E" w:rsidTr="001061A3">
        <w:tc>
          <w:tcPr>
            <w:tcW w:w="1438" w:type="dxa"/>
            <w:vMerge w:val="restart"/>
            <w:vAlign w:val="center"/>
          </w:tcPr>
          <w:p w:rsidR="002406A1" w:rsidRPr="00874B2E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.В.9</w:t>
            </w:r>
          </w:p>
        </w:tc>
        <w:tc>
          <w:tcPr>
            <w:tcW w:w="2705" w:type="dxa"/>
            <w:vMerge w:val="restart"/>
            <w:vAlign w:val="center"/>
          </w:tcPr>
          <w:p w:rsidR="002406A1" w:rsidRPr="00BB0C2F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Производственная безопасность</w:t>
            </w:r>
          </w:p>
        </w:tc>
        <w:tc>
          <w:tcPr>
            <w:tcW w:w="10628" w:type="dxa"/>
          </w:tcPr>
          <w:p w:rsidR="002406A1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74E7"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 охраны труда, установленные правилами и инструкциями к технологическим процессам, машинам и приспособлениям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ПК-4.1.4. Знает перечень мероприятий по улучшению условий и охраны труда по снижению уровней профессиональных рисков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ПК-4.1.8. Знает основные требования </w:t>
            </w:r>
            <w:r w:rsidRPr="005C5D37">
              <w:rPr>
                <w:rFonts w:ascii="Times New Roman" w:hAnsi="Times New Roman"/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ПК-4.1.10. Знает порядок применения и основные характеристики средств коллективной и индивидуальной защиты</w:t>
            </w:r>
          </w:p>
          <w:p w:rsidR="00DD07CB" w:rsidRPr="002406A1" w:rsidRDefault="00DD07CB" w:rsidP="00E45681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2406A1" w:rsidRPr="00874B2E" w:rsidTr="001061A3">
        <w:tc>
          <w:tcPr>
            <w:tcW w:w="1438" w:type="dxa"/>
            <w:vMerge/>
            <w:vAlign w:val="center"/>
          </w:tcPr>
          <w:p w:rsidR="002406A1" w:rsidRPr="00874B2E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2406A1" w:rsidRPr="00874B2E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2406A1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ПК-2.2.7. </w:t>
            </w:r>
            <w:r w:rsidRPr="00E674E7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  <w:p w:rsidR="00E674E7" w:rsidRDefault="00E674E7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ПК-4.2.3. Умеет обосновывать приоритетность мероприятий по улучшению условий и охраны труда с точки зрения их эффективности</w:t>
            </w:r>
          </w:p>
          <w:p w:rsidR="00E674E7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  <w:p w:rsidR="00DD07CB" w:rsidRPr="002406A1" w:rsidRDefault="00DD07CB" w:rsidP="00E45681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ПК-7.2.6. Умеет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2406A1" w:rsidRPr="00874B2E" w:rsidTr="001061A3">
        <w:tc>
          <w:tcPr>
            <w:tcW w:w="1438" w:type="dxa"/>
            <w:vMerge/>
            <w:vAlign w:val="center"/>
          </w:tcPr>
          <w:p w:rsidR="002406A1" w:rsidRPr="00874B2E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2406A1" w:rsidRPr="00874B2E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2406A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ПК-4.3.8. Владеет 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  <w:p w:rsidR="00DD07CB" w:rsidRPr="002406A1" w:rsidRDefault="00DD07CB" w:rsidP="00E45681">
            <w:pPr>
              <w:widowControl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ПК-7.3.8. Владеет координацией работ по разработке мероприятий, направленных на предупреждение несчастных случаев на производстве и профессиональных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заболеван</w:t>
            </w:r>
            <w:proofErr w:type="spellEnd"/>
          </w:p>
        </w:tc>
      </w:tr>
      <w:tr w:rsidR="002406A1" w:rsidRPr="00874B2E" w:rsidTr="001061A3">
        <w:tc>
          <w:tcPr>
            <w:tcW w:w="1438" w:type="dxa"/>
            <w:vMerge w:val="restart"/>
            <w:vAlign w:val="center"/>
          </w:tcPr>
          <w:p w:rsidR="002406A1" w:rsidRPr="00874B2E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.В.10</w:t>
            </w:r>
          </w:p>
        </w:tc>
        <w:tc>
          <w:tcPr>
            <w:tcW w:w="2705" w:type="dxa"/>
            <w:vMerge w:val="restart"/>
            <w:vAlign w:val="center"/>
          </w:tcPr>
          <w:p w:rsidR="002406A1" w:rsidRPr="00BB0C2F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Статистические методы исследований в безопасности</w:t>
            </w:r>
          </w:p>
        </w:tc>
        <w:tc>
          <w:tcPr>
            <w:tcW w:w="10628" w:type="dxa"/>
          </w:tcPr>
          <w:p w:rsidR="002406A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ПК-3.1.5. </w:t>
            </w:r>
            <w:r w:rsidRPr="00DD07CB"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80D">
              <w:rPr>
                <w:rFonts w:ascii="Times New Roman" w:hAnsi="Times New Roman"/>
                <w:sz w:val="24"/>
                <w:szCs w:val="24"/>
              </w:rPr>
              <w:t>состав и поряд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580D">
              <w:rPr>
                <w:rFonts w:ascii="Times New Roman" w:hAnsi="Times New Roman"/>
                <w:sz w:val="24"/>
                <w:szCs w:val="24"/>
              </w:rPr>
              <w:t>к оформления отчетной (статистической) документации по вопросам условий и охраны труда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ПК-5.1.9. Знает цифровые платформы сбора обязательной отчетной и статистической информации</w:t>
            </w:r>
          </w:p>
        </w:tc>
      </w:tr>
      <w:tr w:rsidR="002406A1" w:rsidRPr="00874B2E" w:rsidTr="001061A3">
        <w:tc>
          <w:tcPr>
            <w:tcW w:w="1438" w:type="dxa"/>
            <w:vMerge/>
            <w:vAlign w:val="center"/>
          </w:tcPr>
          <w:p w:rsidR="002406A1" w:rsidRPr="00874B2E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2406A1" w:rsidRPr="00BB0C2F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2406A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ПК-2.2.6. </w:t>
            </w:r>
            <w:r w:rsidRPr="005334A9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систематизировать данные о работниках,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ПК-7.2.3. Умеет пользоваться справочно-информационными системами по охране труда,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:rsidR="002406A1" w:rsidRPr="00874B2E" w:rsidTr="001061A3">
        <w:tc>
          <w:tcPr>
            <w:tcW w:w="1438" w:type="dxa"/>
            <w:vMerge/>
            <w:vAlign w:val="center"/>
          </w:tcPr>
          <w:p w:rsidR="002406A1" w:rsidRPr="00874B2E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2406A1" w:rsidRPr="00BB0C2F" w:rsidRDefault="002406A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2406A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ПК-3.3.6. 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E45681" w:rsidRPr="00874B2E" w:rsidTr="001061A3">
        <w:tc>
          <w:tcPr>
            <w:tcW w:w="1438" w:type="dxa"/>
            <w:vMerge w:val="restart"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.В.11</w:t>
            </w:r>
          </w:p>
        </w:tc>
        <w:tc>
          <w:tcPr>
            <w:tcW w:w="2705" w:type="dxa"/>
            <w:vMerge w:val="restart"/>
            <w:vAlign w:val="center"/>
          </w:tcPr>
          <w:p w:rsidR="00E45681" w:rsidRPr="00BB0C2F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10628" w:type="dxa"/>
          </w:tcPr>
          <w:p w:rsidR="00E4568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ПК-4.1.10. Знает порядок применения и основные характеристики средств коллективной и индивидуальной защиты</w:t>
            </w:r>
          </w:p>
        </w:tc>
      </w:tr>
      <w:tr w:rsidR="00E45681" w:rsidRPr="00874B2E" w:rsidTr="001061A3">
        <w:tc>
          <w:tcPr>
            <w:tcW w:w="1438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E4568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ПК-3.2.2. Умеет 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E45681" w:rsidRPr="00874B2E" w:rsidTr="001061A3">
        <w:trPr>
          <w:trHeight w:val="648"/>
        </w:trPr>
        <w:tc>
          <w:tcPr>
            <w:tcW w:w="1438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E4568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ПК-3.3.5. Владеет организацией сбора информации об обеспеченности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полагающимися им средствами индивидуальной защиты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ПК-4.3.8. Владеет 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 w:rsidR="00E45681" w:rsidRPr="00874B2E" w:rsidTr="001061A3">
        <w:trPr>
          <w:trHeight w:val="648"/>
        </w:trPr>
        <w:tc>
          <w:tcPr>
            <w:tcW w:w="1438" w:type="dxa"/>
            <w:vMerge w:val="restart"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.В.12</w:t>
            </w:r>
          </w:p>
        </w:tc>
        <w:tc>
          <w:tcPr>
            <w:tcW w:w="2705" w:type="dxa"/>
            <w:vMerge w:val="restart"/>
            <w:vAlign w:val="center"/>
          </w:tcPr>
          <w:p w:rsidR="00E45681" w:rsidRPr="00BB0C2F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Производственная санитария и гигиена труда</w:t>
            </w:r>
          </w:p>
        </w:tc>
        <w:tc>
          <w:tcPr>
            <w:tcW w:w="10628" w:type="dxa"/>
          </w:tcPr>
          <w:p w:rsidR="00E4568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  <w:p w:rsidR="00DD07CB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E45681" w:rsidRPr="00874B2E" w:rsidTr="001061A3">
        <w:trPr>
          <w:trHeight w:val="298"/>
        </w:trPr>
        <w:tc>
          <w:tcPr>
            <w:tcW w:w="1438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E45681" w:rsidRPr="00BB0C2F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E4568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ПК-1.2.5. </w:t>
            </w:r>
            <w:r w:rsidRPr="00DD07CB">
              <w:rPr>
                <w:rFonts w:ascii="Times New Roman" w:hAnsi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E4568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E45681" w:rsidRPr="00BB0C2F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E45681" w:rsidRDefault="00DD07CB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E45681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.В.13</w:t>
            </w:r>
          </w:p>
        </w:tc>
        <w:tc>
          <w:tcPr>
            <w:tcW w:w="2705" w:type="dxa"/>
            <w:vMerge w:val="restart"/>
            <w:vAlign w:val="center"/>
          </w:tcPr>
          <w:p w:rsidR="00E45681" w:rsidRPr="00BB0C2F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Правовые основы безопасности труда</w:t>
            </w:r>
          </w:p>
        </w:tc>
        <w:tc>
          <w:tcPr>
            <w:tcW w:w="10628" w:type="dxa"/>
          </w:tcPr>
          <w:p w:rsidR="00E45681" w:rsidRPr="00974531" w:rsidRDefault="00E45681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97453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974531" w:rsidRPr="00F24EAF" w:rsidRDefault="00F24EAF" w:rsidP="00E45681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 xml:space="preserve">ПК-1.1.1. </w:t>
            </w:r>
            <w:r w:rsidRPr="00F24EAF">
              <w:rPr>
                <w:rFonts w:ascii="Times New Roman" w:hAnsi="Times New Roman"/>
                <w:snapToGrid w:val="0"/>
                <w:sz w:val="24"/>
                <w:szCs w:val="24"/>
              </w:rPr>
              <w:t>Знает правила, процедуры, критерии и нормативы, установленные государственными нормативными требованиями охраны труда</w:t>
            </w:r>
          </w:p>
          <w:p w:rsidR="00F24EAF" w:rsidRPr="00F24EAF" w:rsidRDefault="00F24EAF" w:rsidP="00E45681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 xml:space="preserve">ПК-1.1.2. </w:t>
            </w:r>
            <w:r w:rsidRPr="00F24EAF">
              <w:rPr>
                <w:rFonts w:ascii="Times New Roman" w:hAnsi="Times New Roman"/>
                <w:snapToGrid w:val="0"/>
                <w:sz w:val="24"/>
                <w:szCs w:val="24"/>
              </w:rPr>
              <w:t>Знает локальные нормативные акты организации</w:t>
            </w:r>
          </w:p>
          <w:p w:rsidR="00F24EAF" w:rsidRPr="00F24EAF" w:rsidRDefault="00F24EAF" w:rsidP="00E45681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 xml:space="preserve">ПК-1.1.3. </w:t>
            </w:r>
            <w:r w:rsidRPr="00F24EAF">
              <w:rPr>
                <w:rFonts w:ascii="Times New Roman" w:hAnsi="Times New Roman"/>
                <w:snapToGrid w:val="0"/>
                <w:sz w:val="24"/>
                <w:szCs w:val="24"/>
              </w:rPr>
              <w:t>Знает национальные, межгосударственные и международные стандарты, регламентирующие систему управления охраной труда</w:t>
            </w:r>
          </w:p>
          <w:p w:rsidR="00F24EAF" w:rsidRP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>ПК-1.1.5. Знает внутренний документооборот, порядок работы с базами данных и электронными архивами</w:t>
            </w:r>
          </w:p>
          <w:p w:rsidR="00F24EAF" w:rsidRP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>ПК-1.1.7. Знает нормативно-правовые акты, регулирующие работу со служебной информацией</w:t>
            </w:r>
          </w:p>
          <w:p w:rsidR="00F24EAF" w:rsidRP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>ПК-1.1.8. Знает 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  <w:p w:rsidR="00F24EAF" w:rsidRP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>ПК-2.1.6. Знает нормативные правовые акты, регулирующие работу со служебной информацией</w:t>
            </w:r>
          </w:p>
          <w:p w:rsid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>ПК-3.1.3. Знает полномочия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  <w:p w:rsid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  <w:p w:rsid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  <w:p w:rsid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ПК-5.1.6. Знает вопросы осуществления общественного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  <w:p w:rsid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ПК-5.1.7. Знает виды ответственности за нарушение требований охраны труда и порядок привлечения к ответственности</w:t>
            </w:r>
          </w:p>
          <w:p w:rsidR="002061F9" w:rsidRDefault="002061F9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ПК-5.1.11. Знает документацию, оформляемую при привлечении к ответственности за нарушение требований охраны труда</w:t>
            </w:r>
          </w:p>
          <w:p w:rsidR="00F24EAF" w:rsidRPr="00974531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ПК-5.1.12. Знает порядок оформления и подачи апелляций в случае привлечения к ответственности за нарушение требований охраны труда</w:t>
            </w:r>
          </w:p>
        </w:tc>
      </w:tr>
      <w:tr w:rsidR="00E4568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E45681" w:rsidRPr="00974531" w:rsidRDefault="00E45681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4531">
              <w:rPr>
                <w:rFonts w:ascii="Times New Roman" w:hAnsi="Times New Roman"/>
                <w:snapToGrid w:val="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974531" w:rsidRP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>ПК-1.2.1. Умеет разрабатывать проекты локальных нормативных правовых актов с соблюдением государственных нормативных требований охраны труда</w:t>
            </w:r>
          </w:p>
          <w:p w:rsidR="00F24EAF" w:rsidRP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>ПК-1.2.3. Умеет пользоваться цифровыми платформами, справочными правовыми системами, базами данных в области охраны труда</w:t>
            </w:r>
          </w:p>
          <w:p w:rsidR="00F24EAF" w:rsidRPr="00F24EAF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 xml:space="preserve">ПК-1.2.5. Умеет использовать требования трудового законодательства Российской Федерации в </w:t>
            </w:r>
            <w:r w:rsidRPr="00F24EAF">
              <w:rPr>
                <w:rFonts w:ascii="Times New Roman" w:hAnsi="Times New Roman"/>
                <w:sz w:val="24"/>
                <w:szCs w:val="24"/>
              </w:rPr>
              <w:lastRenderedPageBreak/>
              <w:t>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  <w:p w:rsidR="00F24EAF" w:rsidRPr="00974531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4EAF">
              <w:rPr>
                <w:rFonts w:ascii="Times New Roman" w:hAnsi="Times New Roman"/>
                <w:sz w:val="24"/>
                <w:szCs w:val="24"/>
              </w:rPr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E4568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E45681" w:rsidRPr="00874B2E" w:rsidRDefault="00E4568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E45681" w:rsidRPr="00974531" w:rsidRDefault="00E45681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4531">
              <w:rPr>
                <w:rFonts w:ascii="Times New Roman" w:hAnsi="Times New Roman"/>
                <w:snapToGrid w:val="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E45681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ПК-1.3.5. </w:t>
            </w:r>
            <w:r w:rsidRPr="00F24EAF">
              <w:rPr>
                <w:rFonts w:ascii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мониторингом законодательства Российской Федерации и передового опыта в области охраны труда</w:t>
            </w:r>
          </w:p>
          <w:p w:rsidR="00F24EAF" w:rsidRPr="00974531" w:rsidRDefault="00F24EAF" w:rsidP="00E456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ПК-5.3.3. Владеет систематизацией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974531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974531" w:rsidRPr="00874B2E" w:rsidRDefault="0097453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.В.14</w:t>
            </w:r>
          </w:p>
        </w:tc>
        <w:tc>
          <w:tcPr>
            <w:tcW w:w="2705" w:type="dxa"/>
            <w:vMerge w:val="restart"/>
            <w:vAlign w:val="center"/>
          </w:tcPr>
          <w:p w:rsidR="00974531" w:rsidRPr="00874B2E" w:rsidRDefault="0097453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Экспертиза и специальная оценка условий труда</w:t>
            </w:r>
          </w:p>
        </w:tc>
        <w:tc>
          <w:tcPr>
            <w:tcW w:w="10628" w:type="dxa"/>
          </w:tcPr>
          <w:p w:rsidR="00B25891" w:rsidRDefault="00F24EA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ПК-3.1.5. </w:t>
            </w:r>
            <w:r w:rsidRPr="00F24EAF"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80D">
              <w:rPr>
                <w:rFonts w:ascii="Times New Roman" w:hAnsi="Times New Roman"/>
                <w:sz w:val="24"/>
                <w:szCs w:val="24"/>
              </w:rPr>
              <w:t>состав и поряд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0580D">
              <w:rPr>
                <w:rFonts w:ascii="Times New Roman" w:hAnsi="Times New Roman"/>
                <w:sz w:val="24"/>
                <w:szCs w:val="24"/>
              </w:rPr>
              <w:t>к оформления отчетной (статистической) документации по вопросам условий и охраны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ПК-4.1.1. Знает источники и характеристики вредных и (или) опасных факторов производственной среды и трудового процесса, их классификация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ПК-6.1.2. Знает перечень опасностей, параметры источников опасности рабочей среды и трудового процесса, необходимые для ранжирования негативных факторов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выработки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защитных мер</w:t>
            </w:r>
          </w:p>
          <w:p w:rsidR="00855910" w:rsidRPr="00974531" w:rsidRDefault="00855910" w:rsidP="0085591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97453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974531" w:rsidRPr="00874B2E" w:rsidRDefault="0097453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974531" w:rsidRPr="00874B2E" w:rsidRDefault="0097453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B25891" w:rsidRDefault="00F24EA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ПК-3.2.3.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  <w:p w:rsidR="00F24EAF" w:rsidRDefault="00F24EA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ПК-3.2.4. Умеет использовать в работе данные мониторинга условий и охраны труда на рабочих местах, риска повреждения здоровья</w:t>
            </w:r>
          </w:p>
          <w:p w:rsidR="00F24EAF" w:rsidRDefault="00F24EA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ПК-4.2.2. Умеет 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ПК-6.2.3. Умеет оформлять и подавать декларации соответствия условий труда государственным нормативным требованиям охраны труда</w:t>
            </w:r>
          </w:p>
          <w:p w:rsidR="00855910" w:rsidRPr="00974531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97453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974531" w:rsidRPr="00874B2E" w:rsidRDefault="0097453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974531" w:rsidRPr="00874B2E" w:rsidRDefault="0097453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B25891" w:rsidRDefault="00F24EA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  <w:p w:rsidR="00F24EAF" w:rsidRDefault="00F24EA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  <w:p w:rsidR="00F24EAF" w:rsidRDefault="00F24EA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  <w:p w:rsidR="00855910" w:rsidRDefault="00855910" w:rsidP="00855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  <w:p w:rsidR="00855910" w:rsidRDefault="00855910" w:rsidP="00855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ПК-6.3.2. Владеет организацией работы комиссии по проведению специальной оценки условий труда на рабочих местах</w:t>
            </w:r>
          </w:p>
          <w:p w:rsidR="00855910" w:rsidRDefault="00855910" w:rsidP="00855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  <w:p w:rsidR="00855910" w:rsidRDefault="00855910" w:rsidP="00855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ПК-6.3.4. Владеет организацией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  <w:p w:rsidR="00855910" w:rsidRDefault="00855910" w:rsidP="00855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ПК-6.3.5. Имеет навыки подготовки документов, связанных с организацией и проведением специальной оценки условий труда и ее результатами</w:t>
            </w:r>
          </w:p>
          <w:p w:rsidR="00855910" w:rsidRPr="00974531" w:rsidRDefault="00855910" w:rsidP="0085591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B25891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B25891" w:rsidRPr="00874B2E" w:rsidRDefault="00B2589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.В.15</w:t>
            </w:r>
          </w:p>
        </w:tc>
        <w:tc>
          <w:tcPr>
            <w:tcW w:w="2705" w:type="dxa"/>
            <w:vMerge w:val="restart"/>
            <w:vAlign w:val="center"/>
          </w:tcPr>
          <w:p w:rsidR="00B25891" w:rsidRPr="00874B2E" w:rsidRDefault="00B2589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BB0C2F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BB0C2F">
              <w:rPr>
                <w:rFonts w:ascii="Times New Roman" w:hAnsi="Times New Roman"/>
                <w:sz w:val="24"/>
                <w:szCs w:val="24"/>
              </w:rPr>
              <w:t xml:space="preserve"> безопасностью</w:t>
            </w:r>
          </w:p>
        </w:tc>
        <w:tc>
          <w:tcPr>
            <w:tcW w:w="10628" w:type="dxa"/>
          </w:tcPr>
          <w:p w:rsidR="00B25891" w:rsidRPr="009356D2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6D2">
              <w:rPr>
                <w:rFonts w:ascii="Times New Roman" w:hAnsi="Times New Roman"/>
                <w:sz w:val="24"/>
                <w:szCs w:val="24"/>
              </w:rPr>
              <w:t>Знает порядок финансирования мероприятий по улучшению условий и охраны труда, методы планирования расходов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56D2">
              <w:rPr>
                <w:rFonts w:ascii="Times New Roman" w:hAnsi="Times New Roman"/>
                <w:sz w:val="24"/>
                <w:szCs w:val="24"/>
              </w:rPr>
              <w:t>ПК-3.1.4. Знает порядок взаимодействия с государственными органами и структурами, которые в установленном порядк</w:t>
            </w:r>
            <w:r>
              <w:rPr>
                <w:rFonts w:ascii="Times New Roman" w:hAnsi="Times New Roman"/>
                <w:sz w:val="24"/>
                <w:szCs w:val="24"/>
              </w:rPr>
              <w:t>е вправе требовать от работодателей представления сведений по вопросам условий и охраны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ПК-4.1.2. Знает 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B2589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B25891" w:rsidRPr="00874B2E" w:rsidRDefault="00B2589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B25891" w:rsidRPr="00874B2E" w:rsidRDefault="00B2589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4A6A" w:rsidRPr="009356D2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6D2">
              <w:rPr>
                <w:rFonts w:ascii="Times New Roman" w:hAnsi="Times New Roman"/>
                <w:sz w:val="24"/>
                <w:szCs w:val="24"/>
              </w:rPr>
              <w:t>Умеет 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56D2">
              <w:rPr>
                <w:rFonts w:ascii="Times New Roman" w:hAnsi="Times New Roman"/>
                <w:sz w:val="24"/>
                <w:szCs w:val="24"/>
              </w:rPr>
              <w:t>ПК-2.2.7. Умеет разрабатывать информационные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ПК-3.2.1. Умеет определять порядок реализации мероприятий, обеспечивающих функционирование системы управления охраной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ПК-3.2.6. Умеет оформлять документацию и вести служебную переписку в соответствии с требованиями, утвержденными в организации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ПК-4.2.4. Умеет 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ПК-5.2.2. Умеет подготавливать предложения для включения в план (программу) мероприятий по улучшению условий и охраны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ПК-5.2.7. Умеет формировать план (программу) мероприятий, направленных на улучшение условий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ПК-5.2.10. Умеет выявлять причины несоблюдения требований охраны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B2589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B25891" w:rsidRPr="00874B2E" w:rsidRDefault="00B2589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B25891" w:rsidRPr="00874B2E" w:rsidRDefault="00B2589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4A6A" w:rsidRPr="009356D2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6C7F">
              <w:rPr>
                <w:rFonts w:ascii="Times New Roman" w:hAnsi="Times New Roman"/>
                <w:sz w:val="24"/>
                <w:szCs w:val="24"/>
              </w:rPr>
              <w:t>ПК-1.3.2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6D2">
              <w:rPr>
                <w:rFonts w:ascii="Times New Roman" w:hAnsi="Times New Roman"/>
                <w:sz w:val="24"/>
                <w:szCs w:val="24"/>
              </w:rPr>
              <w:t>Владеет подготовкой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56D2">
              <w:rPr>
                <w:rFonts w:ascii="Times New Roman" w:hAnsi="Times New Roman"/>
                <w:sz w:val="24"/>
                <w:szCs w:val="24"/>
              </w:rPr>
              <w:t>ПК-1.3.4. Владеет анализом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  <w:p w:rsidR="00855910" w:rsidRDefault="00855910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ПК-5.3.1. Владеет организацией и координацией работ по охране труда в структурных подразделениях организации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ПК-7.3.8. 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.В.16</w:t>
            </w:r>
          </w:p>
        </w:tc>
        <w:tc>
          <w:tcPr>
            <w:tcW w:w="2705" w:type="dxa"/>
            <w:vMerge w:val="restart"/>
            <w:vAlign w:val="center"/>
          </w:tcPr>
          <w:p w:rsidR="008D4A6A" w:rsidRPr="00BB0C2F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 xml:space="preserve">Организация системы предупреждения и ликвидации </w:t>
            </w:r>
            <w:r w:rsidRPr="00BB0C2F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10628" w:type="dxa"/>
          </w:tcPr>
          <w:p w:rsidR="008D4A6A" w:rsidRPr="008D4A6A" w:rsidRDefault="008D4A6A" w:rsidP="009356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4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</w:t>
            </w:r>
            <w:r w:rsidRPr="008D4A6A">
              <w:rPr>
                <w:rFonts w:ascii="Times New Roman" w:hAnsi="Times New Roman"/>
                <w:sz w:val="24"/>
                <w:szCs w:val="24"/>
              </w:rPr>
              <w:lastRenderedPageBreak/>
              <w:t>людей в условиях чрезвычайной ситуации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военного конфликта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4A6A" w:rsidRPr="00BB0C2F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4A6A" w:rsidRDefault="008D4A6A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4A6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УК-8.2.1. Умеет </w:t>
            </w:r>
            <w:r w:rsidRPr="008D4A6A">
              <w:rPr>
                <w:rFonts w:ascii="Times New Roman" w:hAnsi="Times New Roman"/>
                <w:sz w:val="24"/>
                <w:szCs w:val="24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  <w:r w:rsidRPr="008D4A6A">
              <w:rPr>
                <w:rFonts w:ascii="Times New Roman" w:hAnsi="Times New Roman"/>
                <w:sz w:val="24"/>
                <w:szCs w:val="24"/>
              </w:rPr>
              <w:t>; оценивать вероятность возникновения потенциальной опасности и принимать меры по ее предупреждению</w:t>
            </w:r>
          </w:p>
          <w:p w:rsidR="009356D2" w:rsidRPr="008D4A6A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ПК-1.2.5. </w:t>
            </w:r>
            <w:r w:rsidRPr="00550FDA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4A6A" w:rsidRPr="00BB0C2F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4A6A" w:rsidRPr="008D4A6A" w:rsidRDefault="008D4A6A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D4A6A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УК-8.3.1. Владеет </w:t>
            </w:r>
            <w:r w:rsidRPr="008D4A6A">
              <w:rPr>
                <w:rFonts w:ascii="Times New Roman" w:hAnsi="Times New Roman"/>
                <w:sz w:val="24"/>
                <w:szCs w:val="24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.В.17</w:t>
            </w:r>
          </w:p>
        </w:tc>
        <w:tc>
          <w:tcPr>
            <w:tcW w:w="2705" w:type="dxa"/>
            <w:vMerge w:val="restart"/>
            <w:vAlign w:val="center"/>
          </w:tcPr>
          <w:p w:rsidR="008D4A6A" w:rsidRPr="00BB0C2F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Методы идентификации профессионального риска</w:t>
            </w:r>
          </w:p>
        </w:tc>
        <w:tc>
          <w:tcPr>
            <w:tcW w:w="10628" w:type="dxa"/>
          </w:tcPr>
          <w:p w:rsidR="008D4A6A" w:rsidRPr="008D4A6A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ПК-4.1.2. Знает 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4A6A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ПК-4.2.1. Умеет применять методы оценки вредных и (или) опасных производственных факторов, опасностей, профессиональных рисков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ПК-4.2.4. Умеет 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  <w:p w:rsidR="009356D2" w:rsidRPr="008D4A6A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ПК-7.2.6. Умеет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4A6A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ПК-4.3.1. Владеет определением применимых в организации методов оценки вредных и (или) опасных производственных факторов, опасностей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рофессиональных рисков на рабочих местах</w:t>
            </w:r>
          </w:p>
          <w:p w:rsidR="009356D2" w:rsidRPr="008D4A6A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ПК-4.3.2. Владеет выявлением, анализом и оценкой профессиональных рисков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.В.18</w:t>
            </w:r>
          </w:p>
        </w:tc>
        <w:tc>
          <w:tcPr>
            <w:tcW w:w="2705" w:type="dxa"/>
            <w:vMerge w:val="restart"/>
            <w:vAlign w:val="center"/>
          </w:tcPr>
          <w:p w:rsidR="008D4A6A" w:rsidRPr="00BB0C2F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 xml:space="preserve">Санитарно-бытовое обслуживание </w:t>
            </w:r>
            <w:proofErr w:type="gramStart"/>
            <w:r w:rsidRPr="00BB0C2F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0628" w:type="dxa"/>
          </w:tcPr>
          <w:p w:rsidR="008D4A6A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4A6A" w:rsidRPr="00BB0C2F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8D4A6A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ПК-3.2.3.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ПК-4.2.6. Умеет оценивать санитарно-бытовое обслуживание работников</w:t>
            </w:r>
          </w:p>
        </w:tc>
      </w:tr>
      <w:tr w:rsidR="008D4A6A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8D4A6A" w:rsidRPr="00874B2E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8D4A6A" w:rsidRPr="00BB0C2F" w:rsidRDefault="008D4A6A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5A00DC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ПК-4.3.10. Владеет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 w:rsidR="005A00DC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5A00DC" w:rsidRPr="00874B2E" w:rsidRDefault="005A00D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.В.19</w:t>
            </w:r>
          </w:p>
        </w:tc>
        <w:tc>
          <w:tcPr>
            <w:tcW w:w="2705" w:type="dxa"/>
            <w:vMerge w:val="restart"/>
            <w:vAlign w:val="center"/>
          </w:tcPr>
          <w:p w:rsidR="005A00DC" w:rsidRPr="00BB0C2F" w:rsidRDefault="005A00DC" w:rsidP="005A00D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BB0C2F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обслуживания работников и оказание первой доврачебной помощи пострадавшим</w:t>
            </w:r>
          </w:p>
        </w:tc>
        <w:tc>
          <w:tcPr>
            <w:tcW w:w="10628" w:type="dxa"/>
          </w:tcPr>
          <w:p w:rsidR="005A00DC" w:rsidRPr="00A36DA7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lastRenderedPageBreak/>
              <w:t>ПК-2.1.1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DA7">
              <w:rPr>
                <w:rFonts w:ascii="Times New Roman" w:hAnsi="Times New Roman"/>
                <w:sz w:val="24"/>
                <w:szCs w:val="24"/>
              </w:rPr>
              <w:t xml:space="preserve">Знает требования к порядку </w:t>
            </w:r>
            <w:proofErr w:type="gramStart"/>
            <w:r w:rsidRPr="00A36DA7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A36DA7">
              <w:rPr>
                <w:rFonts w:ascii="Times New Roman" w:hAnsi="Times New Roman"/>
                <w:sz w:val="24"/>
                <w:szCs w:val="24"/>
              </w:rPr>
              <w:t xml:space="preserve"> труда и проверки знаний требований </w:t>
            </w:r>
            <w:r w:rsidRPr="00A36DA7">
              <w:rPr>
                <w:rFonts w:ascii="Times New Roman" w:hAnsi="Times New Roman"/>
                <w:sz w:val="24"/>
                <w:szCs w:val="24"/>
              </w:rPr>
              <w:lastRenderedPageBreak/>
              <w:t>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6DA7">
              <w:rPr>
                <w:rFonts w:ascii="Times New Roman" w:hAnsi="Times New Roman"/>
                <w:sz w:val="24"/>
                <w:szCs w:val="24"/>
              </w:rPr>
              <w:t>ПК-2.1.7. Знает систему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учета и хранения, в том числе в электронном виде, результатов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труда и проверки знаний требований охраны труда, приемов первой помощи пострадавшим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ПК-4.1.3. 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5A00DC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5A00DC" w:rsidRPr="00874B2E" w:rsidRDefault="005A00D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5A00DC" w:rsidRPr="00874B2E" w:rsidRDefault="005A00D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5A00DC" w:rsidRPr="00A36DA7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ПК-2.2.5. </w:t>
            </w:r>
            <w:r w:rsidRPr="00A36DA7">
              <w:rPr>
                <w:rFonts w:ascii="Times New Roman" w:hAnsi="Times New Roman"/>
                <w:sz w:val="24"/>
                <w:szCs w:val="24"/>
              </w:rPr>
              <w:t xml:space="preserve">Умеет выявлять потребность в </w:t>
            </w:r>
            <w:proofErr w:type="gramStart"/>
            <w:r w:rsidRPr="00A36DA7">
              <w:rPr>
                <w:rFonts w:ascii="Times New Roman" w:hAnsi="Times New Roman"/>
                <w:sz w:val="24"/>
                <w:szCs w:val="24"/>
              </w:rPr>
              <w:t>обучении работников по вопросам</w:t>
            </w:r>
            <w:proofErr w:type="gramEnd"/>
            <w:r w:rsidRPr="00A36DA7">
              <w:rPr>
                <w:rFonts w:ascii="Times New Roman" w:hAnsi="Times New Roman"/>
                <w:sz w:val="24"/>
                <w:szCs w:val="24"/>
              </w:rPr>
              <w:t xml:space="preserve"> охраны труда, оказания первой помощи пострадавшим</w:t>
            </w:r>
          </w:p>
          <w:p w:rsidR="009356D2" w:rsidRPr="00A36DA7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6DA7">
              <w:rPr>
                <w:rFonts w:ascii="Times New Roman" w:hAnsi="Times New Roman"/>
                <w:sz w:val="24"/>
                <w:szCs w:val="24"/>
              </w:rPr>
              <w:t xml:space="preserve">ПК-2.2.6. Умеет анализировать и систематизировать данные о работниках, прошедших </w:t>
            </w:r>
            <w:proofErr w:type="gramStart"/>
            <w:r w:rsidRPr="00A36DA7">
              <w:rPr>
                <w:rFonts w:ascii="Times New Roman" w:hAnsi="Times New Roman"/>
                <w:sz w:val="24"/>
                <w:szCs w:val="24"/>
              </w:rPr>
              <w:t>обучение по охране</w:t>
            </w:r>
            <w:proofErr w:type="gramEnd"/>
            <w:r w:rsidRPr="00A36DA7">
              <w:rPr>
                <w:rFonts w:ascii="Times New Roman" w:hAnsi="Times New Roman"/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36DA7">
              <w:rPr>
                <w:rFonts w:ascii="Times New Roman" w:hAnsi="Times New Roman"/>
                <w:sz w:val="24"/>
                <w:szCs w:val="24"/>
              </w:rPr>
              <w:t>ПК-2.2.7. Умеет разрабатывать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ПК-3.2.3.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ПК-4.2.7. Умеет 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ПК-4.2.8. Умеет 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 w:rsidR="005A00DC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5A00DC" w:rsidRPr="00874B2E" w:rsidRDefault="005A00D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5A00DC" w:rsidRPr="00874B2E" w:rsidRDefault="005A00DC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5A00DC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ПК-2.3.5. </w:t>
            </w:r>
            <w:r w:rsidRPr="00A36DA7">
              <w:rPr>
                <w:rFonts w:ascii="Times New Roman" w:hAnsi="Times New Roman"/>
                <w:sz w:val="24"/>
                <w:szCs w:val="24"/>
              </w:rPr>
              <w:t>Владеет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проведения периодического обучения работников рабочих профессий оказанию первой помощи пострадавшим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ПК-4.3.7. Владеет контролем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ПК-4.3.10. Владеет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  <w:p w:rsidR="009356D2" w:rsidRDefault="009356D2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ПК-4.3.11. Владеет контролем наличия средств оказания первой помощи пострадавшим</w:t>
            </w:r>
          </w:p>
        </w:tc>
      </w:tr>
      <w:tr w:rsidR="00674061" w:rsidRPr="00874B2E" w:rsidTr="001061A3">
        <w:trPr>
          <w:trHeight w:val="281"/>
        </w:trPr>
        <w:tc>
          <w:tcPr>
            <w:tcW w:w="1438" w:type="dxa"/>
            <w:vAlign w:val="center"/>
          </w:tcPr>
          <w:p w:rsidR="00674061" w:rsidRPr="00674061" w:rsidRDefault="00674061" w:rsidP="00AA5DB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.В.ДВ.1</w:t>
            </w:r>
          </w:p>
        </w:tc>
        <w:tc>
          <w:tcPr>
            <w:tcW w:w="2705" w:type="dxa"/>
            <w:vAlign w:val="center"/>
          </w:tcPr>
          <w:p w:rsidR="00674061" w:rsidRPr="00674061" w:rsidRDefault="00674061" w:rsidP="00AA5DB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0628" w:type="dxa"/>
          </w:tcPr>
          <w:p w:rsidR="00674061" w:rsidRDefault="00674061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61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.В.ДВ.1.1</w:t>
            </w:r>
          </w:p>
        </w:tc>
        <w:tc>
          <w:tcPr>
            <w:tcW w:w="2705" w:type="dxa"/>
            <w:vMerge w:val="restart"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0C2F">
              <w:rPr>
                <w:rFonts w:ascii="Times New Roman" w:hAnsi="Times New Roman"/>
                <w:sz w:val="24"/>
                <w:szCs w:val="24"/>
              </w:rPr>
              <w:t>Андрагогика</w:t>
            </w:r>
            <w:proofErr w:type="spellEnd"/>
          </w:p>
        </w:tc>
        <w:tc>
          <w:tcPr>
            <w:tcW w:w="10628" w:type="dxa"/>
          </w:tcPr>
          <w:p w:rsidR="00674061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 xml:space="preserve">ПК-2.1.1. Знает требования к порядку </w:t>
            </w:r>
            <w:proofErr w:type="gramStart"/>
            <w:r w:rsidRPr="00D75BFF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  <w:p w:rsidR="00D75BFF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ПК-2.1.2. Знает технологии, формы, средства и методы проведения </w:t>
            </w:r>
            <w:proofErr w:type="gramStart"/>
            <w:r w:rsidRPr="00D75BFF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D75BFF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(электронных цифровых подписей)</w:t>
            </w:r>
          </w:p>
          <w:p w:rsidR="00D75BFF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ПК-3.1.1. Знает порядок доведения информации по вопросам условий и охраны труда до заинтересованных лиц</w:t>
            </w:r>
          </w:p>
          <w:p w:rsidR="00D75BFF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ПК-4.1.7. Знает методы мотивации и стимулирования работников к безопасному труду</w:t>
            </w:r>
          </w:p>
        </w:tc>
      </w:tr>
      <w:tr w:rsidR="0067406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674061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  <w:p w:rsidR="00D75BFF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 xml:space="preserve">ПК-2.2.5. Умеет выявлять потребность в </w:t>
            </w:r>
            <w:proofErr w:type="gramStart"/>
            <w:r w:rsidRPr="00D75BFF">
              <w:rPr>
                <w:rFonts w:ascii="Times New Roman" w:hAnsi="Times New Roman"/>
                <w:sz w:val="24"/>
                <w:szCs w:val="24"/>
              </w:rPr>
              <w:t>обучении работников по вопросам</w:t>
            </w:r>
            <w:proofErr w:type="gram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охраны труда, оказания первой помощи пострадавшим</w:t>
            </w:r>
          </w:p>
          <w:p w:rsidR="00D75BFF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  <w:p w:rsidR="00D75BFF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  <w:p w:rsidR="00D75BFF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ПК-5.2.9. Умеет 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674061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674061" w:rsidRPr="00874B2E" w:rsidRDefault="00674061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674061" w:rsidRP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BFF">
              <w:rPr>
                <w:rFonts w:ascii="Times New Roman" w:hAnsi="Times New Roman"/>
                <w:sz w:val="24"/>
                <w:szCs w:val="24"/>
              </w:rPr>
              <w:t xml:space="preserve">Владеет выявлением потребностей в </w:t>
            </w:r>
            <w:proofErr w:type="gramStart"/>
            <w:r w:rsidRPr="00D75BFF">
              <w:rPr>
                <w:rFonts w:ascii="Times New Roman" w:hAnsi="Times New Roman"/>
                <w:sz w:val="24"/>
                <w:szCs w:val="24"/>
              </w:rPr>
              <w:t>обучении по охране</w:t>
            </w:r>
            <w:proofErr w:type="gram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труда, оказанию первой помощи пострадавшим с учетом требований соответствующих нормативных правовых актов</w:t>
            </w:r>
          </w:p>
          <w:p w:rsid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ПК-2.3.4. Владеет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  <w:p w:rsid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  <w:p w:rsidR="00D75BFF" w:rsidRDefault="00D75BFF" w:rsidP="00E456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ПК-7.3.4. 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.В.ДВ.1.2</w:t>
            </w:r>
          </w:p>
        </w:tc>
        <w:tc>
          <w:tcPr>
            <w:tcW w:w="2705" w:type="dxa"/>
            <w:vMerge w:val="restart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Психология безопасности труда</w:t>
            </w:r>
          </w:p>
        </w:tc>
        <w:tc>
          <w:tcPr>
            <w:tcW w:w="10628" w:type="dxa"/>
          </w:tcPr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 xml:space="preserve">ПК-2.1.1. Знает требования к порядку </w:t>
            </w:r>
            <w:proofErr w:type="gramStart"/>
            <w:r w:rsidRPr="00D75BFF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 xml:space="preserve">ПК-2.1.2. Знает технологии, формы, средства и методы проведения </w:t>
            </w:r>
            <w:proofErr w:type="gramStart"/>
            <w:r w:rsidRPr="00D75BFF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D75BFF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(электронных цифровых подписей)</w:t>
            </w:r>
          </w:p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ПК-3.1.1. Знает порядок доведения информации по вопросам условий и охраны труда до заинтересованных лиц</w:t>
            </w:r>
          </w:p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lastRenderedPageBreak/>
              <w:t>ПК-4.1.7. Знает методы мотивации и стимулирования работников к безопасному труду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 xml:space="preserve">ПК-2.2.5. Умеет выявлять потребность в </w:t>
            </w:r>
            <w:proofErr w:type="gramStart"/>
            <w:r w:rsidRPr="00D75BFF">
              <w:rPr>
                <w:rFonts w:ascii="Times New Roman" w:hAnsi="Times New Roman"/>
                <w:sz w:val="24"/>
                <w:szCs w:val="24"/>
              </w:rPr>
              <w:t>обучении работников по вопросам</w:t>
            </w:r>
            <w:proofErr w:type="gram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охраны труда, оказания первой помощи пострадавшим</w:t>
            </w:r>
          </w:p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ПК-5.2.9. Умеет 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P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BFF">
              <w:rPr>
                <w:rFonts w:ascii="Times New Roman" w:hAnsi="Times New Roman"/>
                <w:sz w:val="24"/>
                <w:szCs w:val="24"/>
              </w:rPr>
              <w:t xml:space="preserve">Владеет выявлением потребностей в </w:t>
            </w:r>
            <w:proofErr w:type="gramStart"/>
            <w:r w:rsidRPr="00D75BFF">
              <w:rPr>
                <w:rFonts w:ascii="Times New Roman" w:hAnsi="Times New Roman"/>
                <w:sz w:val="24"/>
                <w:szCs w:val="24"/>
              </w:rPr>
              <w:t>обучении по охране</w:t>
            </w:r>
            <w:proofErr w:type="gramEnd"/>
            <w:r w:rsidRPr="00D75BFF">
              <w:rPr>
                <w:rFonts w:ascii="Times New Roman" w:hAnsi="Times New Roman"/>
                <w:sz w:val="24"/>
                <w:szCs w:val="24"/>
              </w:rPr>
              <w:t xml:space="preserve"> труда, оказанию первой помощи пострадавшим с учетом требований соответствующих нормативных правовых актов</w:t>
            </w:r>
          </w:p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75BFF">
              <w:rPr>
                <w:rFonts w:ascii="Times New Roman" w:hAnsi="Times New Roman"/>
                <w:sz w:val="24"/>
                <w:szCs w:val="24"/>
              </w:rPr>
              <w:t>ПК-2.3.4. Владеет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ПК-7.3.4. 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Align w:val="center"/>
          </w:tcPr>
          <w:p w:rsidR="00D75BFF" w:rsidRPr="00674061" w:rsidRDefault="00D75BFF" w:rsidP="00AA5DB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.В.ДВ.2</w:t>
            </w:r>
          </w:p>
        </w:tc>
        <w:tc>
          <w:tcPr>
            <w:tcW w:w="2705" w:type="dxa"/>
            <w:vAlign w:val="center"/>
          </w:tcPr>
          <w:p w:rsidR="00D75BFF" w:rsidRPr="00674061" w:rsidRDefault="00D75BFF" w:rsidP="00AA5DB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0628" w:type="dxa"/>
          </w:tcPr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.В.ДВ.2.1</w:t>
            </w:r>
          </w:p>
        </w:tc>
        <w:tc>
          <w:tcPr>
            <w:tcW w:w="2705" w:type="dxa"/>
            <w:vMerge w:val="restart"/>
            <w:vAlign w:val="center"/>
          </w:tcPr>
          <w:p w:rsidR="00D75BFF" w:rsidRPr="00BB0C2F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Эргономика</w:t>
            </w:r>
          </w:p>
        </w:tc>
        <w:tc>
          <w:tcPr>
            <w:tcW w:w="10628" w:type="dxa"/>
          </w:tcPr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BB0C2F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BB0C2F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ПК-4.3.12. Владеет контролем организации уголков и (или) кабинетов охраны труда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.В.ДВ.2.2</w:t>
            </w:r>
          </w:p>
        </w:tc>
        <w:tc>
          <w:tcPr>
            <w:tcW w:w="2705" w:type="dxa"/>
            <w:vMerge w:val="restart"/>
            <w:vAlign w:val="center"/>
          </w:tcPr>
          <w:p w:rsidR="00D75BFF" w:rsidRPr="00BB0C2F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Научная организация труда</w:t>
            </w:r>
          </w:p>
        </w:tc>
        <w:tc>
          <w:tcPr>
            <w:tcW w:w="10628" w:type="dxa"/>
          </w:tcPr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ПК-4.3.12. Владеет контролем организации уголков и (или) кабинетов охраны труда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Align w:val="center"/>
          </w:tcPr>
          <w:p w:rsidR="00D75BFF" w:rsidRPr="00674061" w:rsidRDefault="00D75BFF" w:rsidP="00AA5DB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.В.ДВ.3</w:t>
            </w:r>
          </w:p>
        </w:tc>
        <w:tc>
          <w:tcPr>
            <w:tcW w:w="2705" w:type="dxa"/>
            <w:vAlign w:val="center"/>
          </w:tcPr>
          <w:p w:rsidR="00D75BFF" w:rsidRPr="00674061" w:rsidRDefault="00D75BFF" w:rsidP="00AA5DB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740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Дисциплины по выбору </w:t>
            </w:r>
          </w:p>
        </w:tc>
        <w:tc>
          <w:tcPr>
            <w:tcW w:w="10628" w:type="dxa"/>
          </w:tcPr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.В.ДВ.3.1</w:t>
            </w:r>
          </w:p>
        </w:tc>
        <w:tc>
          <w:tcPr>
            <w:tcW w:w="2705" w:type="dxa"/>
            <w:vMerge w:val="restart"/>
            <w:vAlign w:val="center"/>
          </w:tcPr>
          <w:p w:rsidR="00D75BFF" w:rsidRPr="00D75BFF" w:rsidRDefault="00D75BFF" w:rsidP="00D75B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 w:rsidRPr="00BB0C2F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регулирование в области промышленной безопасности</w:t>
            </w:r>
          </w:p>
        </w:tc>
        <w:tc>
          <w:tcPr>
            <w:tcW w:w="10628" w:type="dxa"/>
          </w:tcPr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ПК-4.1.8. Знает основные требования </w:t>
            </w:r>
            <w:r w:rsidRPr="005C5D37"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 к зданиям, сооружениям, </w:t>
            </w:r>
            <w:r w:rsidRPr="005C5D37">
              <w:rPr>
                <w:rFonts w:ascii="Times New Roman" w:hAnsi="Times New Roman"/>
                <w:sz w:val="24"/>
                <w:szCs w:val="24"/>
              </w:rPr>
              <w:lastRenderedPageBreak/>
              <w:t>помещениям, машинам, установкам, производственным процессам в части обеспечения безопасных условий и охраны труда</w:t>
            </w:r>
          </w:p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D75BFF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628" w:type="dxa"/>
          </w:tcPr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ПК-1.2.5. </w:t>
            </w:r>
            <w:r w:rsidRPr="00550FDA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D75BFF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628" w:type="dxa"/>
          </w:tcPr>
          <w:p w:rsidR="00D75BFF" w:rsidRDefault="00D75BFF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.В.ДВ.3.2</w:t>
            </w:r>
          </w:p>
        </w:tc>
        <w:tc>
          <w:tcPr>
            <w:tcW w:w="2705" w:type="dxa"/>
            <w:vMerge w:val="restart"/>
            <w:vAlign w:val="center"/>
          </w:tcPr>
          <w:p w:rsidR="00D75BFF" w:rsidRPr="00D75BFF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Промышленная безопасность</w:t>
            </w:r>
          </w:p>
        </w:tc>
        <w:tc>
          <w:tcPr>
            <w:tcW w:w="10628" w:type="dxa"/>
          </w:tcPr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ПК-4.1.8. Знает основные требования </w:t>
            </w:r>
            <w:r w:rsidRPr="005C5D37">
              <w:rPr>
                <w:rFonts w:ascii="Times New Roman" w:hAnsi="Times New Roman"/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ПК-1.2.5. </w:t>
            </w:r>
            <w:r w:rsidRPr="00550FDA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Default="00D75BFF" w:rsidP="00D75B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</w:tr>
      <w:tr w:rsidR="00D75BFF" w:rsidRPr="00874B2E" w:rsidTr="00AA5DB1">
        <w:trPr>
          <w:trHeight w:val="281"/>
        </w:trPr>
        <w:tc>
          <w:tcPr>
            <w:tcW w:w="14771" w:type="dxa"/>
            <w:gridSpan w:val="3"/>
            <w:vAlign w:val="center"/>
          </w:tcPr>
          <w:p w:rsidR="00D75BFF" w:rsidRPr="00674061" w:rsidRDefault="00D75BFF" w:rsidP="0067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061">
              <w:rPr>
                <w:rFonts w:ascii="Times New Roman" w:hAnsi="Times New Roman"/>
                <w:b/>
                <w:sz w:val="24"/>
                <w:szCs w:val="24"/>
              </w:rPr>
              <w:t>Блок 2. Практика</w:t>
            </w:r>
          </w:p>
        </w:tc>
      </w:tr>
      <w:tr w:rsidR="00D75BFF" w:rsidRPr="00874B2E" w:rsidTr="00AA5DB1">
        <w:trPr>
          <w:trHeight w:val="281"/>
        </w:trPr>
        <w:tc>
          <w:tcPr>
            <w:tcW w:w="14771" w:type="dxa"/>
            <w:gridSpan w:val="3"/>
            <w:vAlign w:val="center"/>
          </w:tcPr>
          <w:p w:rsidR="00D75BFF" w:rsidRDefault="00D75BFF" w:rsidP="0067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2061F9" w:rsidRPr="00874B2E" w:rsidTr="002061F9">
        <w:trPr>
          <w:trHeight w:val="1395"/>
        </w:trPr>
        <w:tc>
          <w:tcPr>
            <w:tcW w:w="1438" w:type="dxa"/>
            <w:vMerge w:val="restart"/>
            <w:vAlign w:val="center"/>
          </w:tcPr>
          <w:p w:rsidR="002061F9" w:rsidRPr="00874B2E" w:rsidRDefault="002061F9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.У.О.1</w:t>
            </w:r>
          </w:p>
        </w:tc>
        <w:tc>
          <w:tcPr>
            <w:tcW w:w="2705" w:type="dxa"/>
            <w:vMerge w:val="restart"/>
            <w:vAlign w:val="center"/>
          </w:tcPr>
          <w:p w:rsidR="002061F9" w:rsidRPr="00BB0C2F" w:rsidRDefault="002061F9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Общепрофессиональная практика</w:t>
            </w:r>
          </w:p>
        </w:tc>
        <w:tc>
          <w:tcPr>
            <w:tcW w:w="10628" w:type="dxa"/>
          </w:tcPr>
          <w:p w:rsidR="002061F9" w:rsidRPr="001061A3" w:rsidRDefault="002061F9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61A3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ОПК-1.2.1. Умеет </w:t>
            </w:r>
            <w:r w:rsidRPr="00106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106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106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BB0C2F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Pr="00674338" w:rsidRDefault="00674338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ОПК-1.3.2. Имеет навыки решения типовых задач в области профессиональной деятельности, </w:t>
            </w:r>
            <w:r w:rsidRPr="00674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674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техносферной</w:t>
            </w:r>
            <w:proofErr w:type="spellEnd"/>
            <w:r w:rsidRPr="00674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</w:tr>
      <w:tr w:rsidR="002061F9" w:rsidRPr="00874B2E" w:rsidTr="002061F9">
        <w:trPr>
          <w:trHeight w:val="2223"/>
        </w:trPr>
        <w:tc>
          <w:tcPr>
            <w:tcW w:w="1438" w:type="dxa"/>
            <w:vMerge w:val="restart"/>
            <w:vAlign w:val="center"/>
          </w:tcPr>
          <w:p w:rsidR="002061F9" w:rsidRPr="00874B2E" w:rsidRDefault="002061F9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.У.О.2</w:t>
            </w:r>
          </w:p>
        </w:tc>
        <w:tc>
          <w:tcPr>
            <w:tcW w:w="2705" w:type="dxa"/>
            <w:vMerge w:val="restart"/>
            <w:vAlign w:val="center"/>
          </w:tcPr>
          <w:p w:rsidR="002061F9" w:rsidRPr="00BB0C2F" w:rsidRDefault="002061F9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10628" w:type="dxa"/>
          </w:tcPr>
          <w:p w:rsidR="002061F9" w:rsidRPr="00117A8D" w:rsidRDefault="002061F9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7A8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УК-8.2.1. Умеет </w:t>
            </w:r>
            <w:r w:rsidRPr="00117A8D">
              <w:rPr>
                <w:rFonts w:ascii="Times New Roman" w:hAnsi="Times New Roman"/>
                <w:sz w:val="24"/>
                <w:szCs w:val="24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военных конфликтов</w:t>
            </w:r>
            <w:r w:rsidRPr="00117A8D">
              <w:rPr>
                <w:rFonts w:ascii="Times New Roman" w:hAnsi="Times New Roman"/>
                <w:sz w:val="24"/>
                <w:szCs w:val="24"/>
              </w:rPr>
              <w:t>; оценивать вероятность возникновения потенциальной опасности и принимать меры по ее предупреждению</w:t>
            </w:r>
          </w:p>
          <w:p w:rsidR="002061F9" w:rsidRPr="00117A8D" w:rsidRDefault="002061F9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117A8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ОПК-2.2.1. Умеет </w:t>
            </w:r>
            <w:r w:rsidRPr="00117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обеспечивать безопасность человека и сохранение окружающей среды, основываясь на принципах культуры безопасности и концепции </w:t>
            </w:r>
            <w:proofErr w:type="gramStart"/>
            <w:r w:rsidRPr="00117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риск-ориентированного</w:t>
            </w:r>
            <w:proofErr w:type="gramEnd"/>
            <w:r w:rsidRPr="00117A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мышления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Pr="00117A8D" w:rsidRDefault="00D75BFF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117A8D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УК-8.3.1. Владеет </w:t>
            </w:r>
            <w:r w:rsidRPr="00117A8D">
              <w:rPr>
                <w:rFonts w:ascii="Times New Roman" w:hAnsi="Times New Roman"/>
                <w:sz w:val="24"/>
                <w:szCs w:val="24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  <w:r w:rsidR="00C159DD">
              <w:rPr>
                <w:rFonts w:ascii="Times New Roman" w:hAnsi="Times New Roman"/>
                <w:sz w:val="24"/>
                <w:szCs w:val="24"/>
              </w:rPr>
              <w:t xml:space="preserve"> и военного конфликта</w:t>
            </w:r>
          </w:p>
          <w:p w:rsidR="00D75BFF" w:rsidRPr="00674338" w:rsidRDefault="00674338" w:rsidP="00AA5DB1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674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ОПК-2.3.2. Имеет навыки обеспечения безопасности человека и сохранения окружающей среды, </w:t>
            </w:r>
            <w:proofErr w:type="gramStart"/>
            <w:r w:rsidRPr="00674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основанными</w:t>
            </w:r>
            <w:proofErr w:type="gramEnd"/>
            <w:r w:rsidRPr="00674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принципах культуры безопасности и концепции риск-ориентированного мышления</w:t>
            </w:r>
          </w:p>
        </w:tc>
      </w:tr>
      <w:tr w:rsidR="00D75BFF" w:rsidRPr="00874B2E" w:rsidTr="00AA5DB1">
        <w:trPr>
          <w:trHeight w:val="281"/>
        </w:trPr>
        <w:tc>
          <w:tcPr>
            <w:tcW w:w="14771" w:type="dxa"/>
            <w:gridSpan w:val="3"/>
            <w:vAlign w:val="center"/>
          </w:tcPr>
          <w:p w:rsidR="00D75BFF" w:rsidRPr="00674338" w:rsidRDefault="00D75BFF" w:rsidP="00117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  <w:r w:rsidRPr="006743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061F9" w:rsidRPr="00874B2E" w:rsidTr="002061F9">
        <w:trPr>
          <w:trHeight w:val="1395"/>
        </w:trPr>
        <w:tc>
          <w:tcPr>
            <w:tcW w:w="1438" w:type="dxa"/>
            <w:vMerge w:val="restart"/>
            <w:vAlign w:val="center"/>
          </w:tcPr>
          <w:p w:rsidR="002061F9" w:rsidRPr="00874B2E" w:rsidRDefault="002061F9" w:rsidP="00117A8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.П.В.1</w:t>
            </w:r>
          </w:p>
        </w:tc>
        <w:tc>
          <w:tcPr>
            <w:tcW w:w="2705" w:type="dxa"/>
            <w:vMerge w:val="restart"/>
            <w:vAlign w:val="center"/>
          </w:tcPr>
          <w:p w:rsidR="002061F9" w:rsidRPr="00874B2E" w:rsidRDefault="002061F9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C2F">
              <w:rPr>
                <w:rFonts w:ascii="Times New Roman" w:hAnsi="Times New Roman"/>
                <w:sz w:val="24"/>
                <w:szCs w:val="24"/>
              </w:rPr>
              <w:t>Эксплуатационная практика</w:t>
            </w:r>
          </w:p>
        </w:tc>
        <w:tc>
          <w:tcPr>
            <w:tcW w:w="10628" w:type="dxa"/>
          </w:tcPr>
          <w:p w:rsidR="002061F9" w:rsidRDefault="002061F9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A176C">
              <w:rPr>
                <w:rFonts w:ascii="Times New Roman" w:hAnsi="Times New Roman"/>
                <w:sz w:val="24"/>
                <w:szCs w:val="24"/>
              </w:rPr>
              <w:t>ПК-2.2.2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0A3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вводный инструктаж по охране труда</w:t>
            </w:r>
          </w:p>
          <w:p w:rsidR="002061F9" w:rsidRDefault="002061F9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ПК-5.2.4. Умеет разрабатывать локальный нормативный акт об организации работы по охране труда</w:t>
            </w:r>
          </w:p>
          <w:p w:rsidR="002061F9" w:rsidRPr="00117A8D" w:rsidRDefault="002061F9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ПК-5.2.11. 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P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6C7F">
              <w:rPr>
                <w:rFonts w:ascii="Times New Roman" w:hAnsi="Times New Roman"/>
                <w:sz w:val="24"/>
                <w:szCs w:val="24"/>
              </w:rPr>
              <w:t>ПК-1.3.1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6C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0A3">
              <w:rPr>
                <w:rFonts w:ascii="Times New Roman" w:hAnsi="Times New Roman"/>
                <w:sz w:val="24"/>
                <w:szCs w:val="24"/>
              </w:rPr>
              <w:t>Имеет навыки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  <w:p w:rsidR="00DA60A3" w:rsidRP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60A3">
              <w:rPr>
                <w:rFonts w:ascii="Times New Roman" w:hAnsi="Times New Roman"/>
                <w:sz w:val="24"/>
                <w:szCs w:val="24"/>
              </w:rPr>
              <w:t>ПК-1.3.3. Имеет навыки обсуждения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  <w:p w:rsidR="00DA60A3" w:rsidRP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60A3">
              <w:rPr>
                <w:rFonts w:ascii="Times New Roman" w:hAnsi="Times New Roman"/>
                <w:sz w:val="24"/>
                <w:szCs w:val="24"/>
              </w:rPr>
              <w:t>ПК-2.3.2. Имеет навыки  подготовки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  <w:p w:rsid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60A3">
              <w:rPr>
                <w:rFonts w:ascii="Times New Roman" w:hAnsi="Times New Roman"/>
                <w:sz w:val="24"/>
                <w:szCs w:val="24"/>
              </w:rPr>
              <w:t>ПК-2.3.6. Имеет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вводного инструктажа по охране труда, координации проведения инструктажей по охране труда на рабочем месте</w:t>
            </w:r>
          </w:p>
          <w:p w:rsid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  <w:p w:rsid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ПК-3.3.6. 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  <w:p w:rsid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  <w:p w:rsid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ПК-4.3.5. Имеет навыки подготовки предложений по обеспечению режима труда и отдыха работников</w:t>
            </w:r>
          </w:p>
          <w:p w:rsid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ПК-5.3.2. Имеет навыки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  <w:p w:rsid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ПК-5.3.4. Имеет навыки хранения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  <w:p w:rsidR="00DA60A3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ПК-6.3.5. Имеет навыки подготовки документов, связанных с организацией и проведением специальной оценки условий труда и ее результатами</w:t>
            </w:r>
          </w:p>
          <w:p w:rsidR="00DA60A3" w:rsidRPr="00117A8D" w:rsidRDefault="00DA60A3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ПК-7.3.6. Имеет навыки подготовки документов, необходимых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465028" w:rsidRPr="00874B2E" w:rsidTr="000C2AFF">
        <w:trPr>
          <w:trHeight w:val="6362"/>
        </w:trPr>
        <w:tc>
          <w:tcPr>
            <w:tcW w:w="1438" w:type="dxa"/>
            <w:vMerge w:val="restart"/>
            <w:vAlign w:val="center"/>
          </w:tcPr>
          <w:p w:rsidR="00465028" w:rsidRPr="00874B2E" w:rsidRDefault="00465028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.П.В.2</w:t>
            </w:r>
          </w:p>
        </w:tc>
        <w:tc>
          <w:tcPr>
            <w:tcW w:w="2705" w:type="dxa"/>
            <w:vMerge w:val="restart"/>
            <w:vAlign w:val="center"/>
          </w:tcPr>
          <w:p w:rsidR="00465028" w:rsidRPr="00874B2E" w:rsidRDefault="00465028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дипломная практика</w:t>
            </w:r>
          </w:p>
        </w:tc>
        <w:tc>
          <w:tcPr>
            <w:tcW w:w="10628" w:type="dxa"/>
          </w:tcPr>
          <w:p w:rsidR="00465028" w:rsidRPr="006A4260" w:rsidRDefault="00465028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A4260">
              <w:rPr>
                <w:rFonts w:ascii="Times New Roman" w:hAnsi="Times New Roman"/>
                <w:snapToGrid w:val="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465028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ПК-3.2.1. Умеет определять порядок реализации мероприятий, обеспечивающих функционирование системы управления охраной труда</w:t>
            </w:r>
          </w:p>
          <w:p w:rsidR="00465028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ПК-3.2.6. Умеет оформлять документацию и вести служебную переписку в соответствии с требованиями, утвержденными в организации</w:t>
            </w:r>
          </w:p>
          <w:p w:rsidR="00465028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ПК-4.2.1. Умеет применять методы оценки вредных и (или) опасных производственных факторов, опасностей, профессиональных рисков</w:t>
            </w:r>
          </w:p>
          <w:p w:rsidR="00465028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ПК-4.2.3. Умеет обосновывать приоритетность мероприятий по улучшению условий и охраны труда с точки зрения их эффективности</w:t>
            </w:r>
          </w:p>
          <w:p w:rsidR="00465028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ПК-5.2.2. Умеет подготавливать предложения для включения в план (программу) мероприятий по улучшению условий и охраны труда</w:t>
            </w:r>
          </w:p>
          <w:p w:rsidR="00465028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ПК-5.2.4. Умеет разрабатывать локальный нормативный акт об организации работы по охране труда</w:t>
            </w:r>
          </w:p>
          <w:p w:rsidR="00465028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ПК-5.2.7. Умеет формировать план (программу) мероприятий, направленных на улучшение условий труда</w:t>
            </w:r>
          </w:p>
          <w:p w:rsidR="00465028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  <w:p w:rsidR="00465028" w:rsidRPr="00DA60A3" w:rsidRDefault="00465028" w:rsidP="00117A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Default="00D75BFF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A42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</w:t>
            </w:r>
            <w:r w:rsidRPr="006A4260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документацией</w:t>
            </w:r>
          </w:p>
          <w:p w:rsidR="00DA60A3" w:rsidRDefault="00DA60A3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  <w:p w:rsidR="00DA60A3" w:rsidRDefault="00DA60A3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ПК-3.3.6. 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  <w:p w:rsidR="00DA60A3" w:rsidRDefault="00DA60A3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ПК-4.3.1. Владеет определением применимых в организации методов оценки вредных и (или) опасных производственных факторов, опасностей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рофессиональных рисков на рабочих местах</w:t>
            </w:r>
          </w:p>
          <w:p w:rsidR="00DA60A3" w:rsidRDefault="00DA60A3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ПК-4.3.2. Владеет выявлением, анализом и оценкой профессиональных рисков</w:t>
            </w:r>
          </w:p>
          <w:p w:rsidR="00DA60A3" w:rsidRDefault="00DA60A3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  <w:p w:rsidR="00BB0C2F" w:rsidRPr="006A4260" w:rsidRDefault="00BB0C2F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ПК-7.3.8. 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 w:rsidR="00D75BFF" w:rsidRPr="00874B2E" w:rsidTr="00AA5DB1">
        <w:trPr>
          <w:trHeight w:val="281"/>
        </w:trPr>
        <w:tc>
          <w:tcPr>
            <w:tcW w:w="14771" w:type="dxa"/>
            <w:gridSpan w:val="3"/>
            <w:vAlign w:val="center"/>
          </w:tcPr>
          <w:p w:rsidR="00D75BFF" w:rsidRPr="00613EB0" w:rsidRDefault="00D75BFF" w:rsidP="00AA5D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13E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Блок 3.Государственная итоговая аттестация</w:t>
            </w:r>
          </w:p>
        </w:tc>
      </w:tr>
      <w:tr w:rsidR="00D75BFF" w:rsidRPr="00874B2E" w:rsidTr="00AA5DB1">
        <w:trPr>
          <w:trHeight w:val="281"/>
        </w:trPr>
        <w:tc>
          <w:tcPr>
            <w:tcW w:w="14771" w:type="dxa"/>
            <w:gridSpan w:val="3"/>
            <w:vAlign w:val="center"/>
          </w:tcPr>
          <w:p w:rsidR="00D75BFF" w:rsidRPr="00613EB0" w:rsidRDefault="00D75BFF" w:rsidP="00AA5DB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3E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Б3.Д.1</w:t>
            </w:r>
          </w:p>
        </w:tc>
        <w:tc>
          <w:tcPr>
            <w:tcW w:w="2705" w:type="dxa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628" w:type="dxa"/>
          </w:tcPr>
          <w:p w:rsidR="00D75BFF" w:rsidRPr="006A4260" w:rsidRDefault="00D75BFF" w:rsidP="006A426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Все компетенции</w:t>
            </w:r>
          </w:p>
        </w:tc>
      </w:tr>
      <w:tr w:rsidR="00D75BFF" w:rsidRPr="00874B2E" w:rsidTr="00AA5DB1">
        <w:trPr>
          <w:trHeight w:val="281"/>
        </w:trPr>
        <w:tc>
          <w:tcPr>
            <w:tcW w:w="14771" w:type="dxa"/>
            <w:gridSpan w:val="3"/>
            <w:vAlign w:val="center"/>
          </w:tcPr>
          <w:p w:rsidR="00D75BFF" w:rsidRPr="007D34AF" w:rsidRDefault="00D75BFF" w:rsidP="007D3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ФТД. Факультативы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 w:val="restart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ФТД.1</w:t>
            </w:r>
          </w:p>
        </w:tc>
        <w:tc>
          <w:tcPr>
            <w:tcW w:w="2705" w:type="dxa"/>
            <w:vMerge w:val="restart"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0628" w:type="dxa"/>
          </w:tcPr>
          <w:p w:rsidR="00D75BFF" w:rsidRPr="00874B2E" w:rsidRDefault="00D75BFF" w:rsidP="00AA5D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Pr="00874B2E" w:rsidRDefault="00D75BFF" w:rsidP="00AA5DB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УК-4.2.1. Умеет применять на практике деловую коммуникацию 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устной</w:t>
            </w:r>
            <w:proofErr w:type="gramEnd"/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</w:tr>
      <w:tr w:rsidR="00D75BFF" w:rsidRPr="00874B2E" w:rsidTr="001061A3">
        <w:trPr>
          <w:trHeight w:val="281"/>
        </w:trPr>
        <w:tc>
          <w:tcPr>
            <w:tcW w:w="1438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D75BFF" w:rsidRPr="00874B2E" w:rsidRDefault="00D75BFF" w:rsidP="00607F8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8" w:type="dxa"/>
          </w:tcPr>
          <w:p w:rsidR="00D75BFF" w:rsidRPr="00874B2E" w:rsidRDefault="00D75BFF" w:rsidP="00AA5DB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sectPr w:rsidR="00874B2E" w:rsidSect="00103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3B"/>
    <w:rsid w:val="00031B3E"/>
    <w:rsid w:val="000361EA"/>
    <w:rsid w:val="00047653"/>
    <w:rsid w:val="0005188C"/>
    <w:rsid w:val="000C2F8A"/>
    <w:rsid w:val="000C31BC"/>
    <w:rsid w:val="00100644"/>
    <w:rsid w:val="00103F82"/>
    <w:rsid w:val="00105E15"/>
    <w:rsid w:val="001061A3"/>
    <w:rsid w:val="00107445"/>
    <w:rsid w:val="00117A8D"/>
    <w:rsid w:val="001369E5"/>
    <w:rsid w:val="00166875"/>
    <w:rsid w:val="00180285"/>
    <w:rsid w:val="00180966"/>
    <w:rsid w:val="00192578"/>
    <w:rsid w:val="001C24F0"/>
    <w:rsid w:val="001D3552"/>
    <w:rsid w:val="001E5A14"/>
    <w:rsid w:val="001F479F"/>
    <w:rsid w:val="002061F9"/>
    <w:rsid w:val="00235A7F"/>
    <w:rsid w:val="002406A1"/>
    <w:rsid w:val="00240AF2"/>
    <w:rsid w:val="0024276A"/>
    <w:rsid w:val="00255136"/>
    <w:rsid w:val="0026143A"/>
    <w:rsid w:val="00266F1F"/>
    <w:rsid w:val="00267CB2"/>
    <w:rsid w:val="0027438F"/>
    <w:rsid w:val="00287890"/>
    <w:rsid w:val="002B1C50"/>
    <w:rsid w:val="002B6660"/>
    <w:rsid w:val="002C61F1"/>
    <w:rsid w:val="002F08B9"/>
    <w:rsid w:val="002F2877"/>
    <w:rsid w:val="00302A83"/>
    <w:rsid w:val="00303512"/>
    <w:rsid w:val="003178C5"/>
    <w:rsid w:val="003445CD"/>
    <w:rsid w:val="003556CF"/>
    <w:rsid w:val="00390729"/>
    <w:rsid w:val="003A2716"/>
    <w:rsid w:val="00416591"/>
    <w:rsid w:val="004165F1"/>
    <w:rsid w:val="00431595"/>
    <w:rsid w:val="00456CCD"/>
    <w:rsid w:val="00464ABD"/>
    <w:rsid w:val="00465028"/>
    <w:rsid w:val="004731F6"/>
    <w:rsid w:val="00475904"/>
    <w:rsid w:val="0049513B"/>
    <w:rsid w:val="00495BF4"/>
    <w:rsid w:val="004D186D"/>
    <w:rsid w:val="00501BA9"/>
    <w:rsid w:val="00504D11"/>
    <w:rsid w:val="00591785"/>
    <w:rsid w:val="005A00DC"/>
    <w:rsid w:val="005A1974"/>
    <w:rsid w:val="005D29D2"/>
    <w:rsid w:val="005E2BBE"/>
    <w:rsid w:val="005F5925"/>
    <w:rsid w:val="00602158"/>
    <w:rsid w:val="00607F89"/>
    <w:rsid w:val="00613EB0"/>
    <w:rsid w:val="006272D5"/>
    <w:rsid w:val="00632BE2"/>
    <w:rsid w:val="006504BD"/>
    <w:rsid w:val="00660F89"/>
    <w:rsid w:val="0066368E"/>
    <w:rsid w:val="00670B99"/>
    <w:rsid w:val="00674061"/>
    <w:rsid w:val="00674338"/>
    <w:rsid w:val="00684211"/>
    <w:rsid w:val="006A078A"/>
    <w:rsid w:val="006A4260"/>
    <w:rsid w:val="006E6E23"/>
    <w:rsid w:val="007125A9"/>
    <w:rsid w:val="0072057C"/>
    <w:rsid w:val="00722D42"/>
    <w:rsid w:val="007245DF"/>
    <w:rsid w:val="00740935"/>
    <w:rsid w:val="00745D1E"/>
    <w:rsid w:val="007767C2"/>
    <w:rsid w:val="0078563A"/>
    <w:rsid w:val="007A394F"/>
    <w:rsid w:val="007D1B35"/>
    <w:rsid w:val="007D34AF"/>
    <w:rsid w:val="007D3EB8"/>
    <w:rsid w:val="007E408F"/>
    <w:rsid w:val="007F0223"/>
    <w:rsid w:val="008310C6"/>
    <w:rsid w:val="00834E3F"/>
    <w:rsid w:val="0084063B"/>
    <w:rsid w:val="008419F2"/>
    <w:rsid w:val="00855910"/>
    <w:rsid w:val="00874B2E"/>
    <w:rsid w:val="008874E2"/>
    <w:rsid w:val="00887960"/>
    <w:rsid w:val="008A5D47"/>
    <w:rsid w:val="008B4A72"/>
    <w:rsid w:val="008B6A7B"/>
    <w:rsid w:val="008D3F24"/>
    <w:rsid w:val="008D4A6A"/>
    <w:rsid w:val="008F5BF8"/>
    <w:rsid w:val="009001C2"/>
    <w:rsid w:val="00907729"/>
    <w:rsid w:val="009356D2"/>
    <w:rsid w:val="0096118A"/>
    <w:rsid w:val="00967BD5"/>
    <w:rsid w:val="00971751"/>
    <w:rsid w:val="00974531"/>
    <w:rsid w:val="00985DAD"/>
    <w:rsid w:val="0099777E"/>
    <w:rsid w:val="009B1C5A"/>
    <w:rsid w:val="009D4A3A"/>
    <w:rsid w:val="009F2575"/>
    <w:rsid w:val="00A307AD"/>
    <w:rsid w:val="00A35049"/>
    <w:rsid w:val="00A36DA7"/>
    <w:rsid w:val="00A806B5"/>
    <w:rsid w:val="00AA011F"/>
    <w:rsid w:val="00AA5DB1"/>
    <w:rsid w:val="00AC665F"/>
    <w:rsid w:val="00B02FE5"/>
    <w:rsid w:val="00B25891"/>
    <w:rsid w:val="00B27BD9"/>
    <w:rsid w:val="00B45393"/>
    <w:rsid w:val="00BB0C2F"/>
    <w:rsid w:val="00BC3FCD"/>
    <w:rsid w:val="00BF0EB1"/>
    <w:rsid w:val="00C02601"/>
    <w:rsid w:val="00C04B40"/>
    <w:rsid w:val="00C122BA"/>
    <w:rsid w:val="00C159DD"/>
    <w:rsid w:val="00C23377"/>
    <w:rsid w:val="00C417C9"/>
    <w:rsid w:val="00CA4DCA"/>
    <w:rsid w:val="00CC0F8F"/>
    <w:rsid w:val="00CF2A4F"/>
    <w:rsid w:val="00D008C2"/>
    <w:rsid w:val="00D02E62"/>
    <w:rsid w:val="00D1061F"/>
    <w:rsid w:val="00D118D5"/>
    <w:rsid w:val="00D30041"/>
    <w:rsid w:val="00D75BFF"/>
    <w:rsid w:val="00D8249E"/>
    <w:rsid w:val="00DA07DA"/>
    <w:rsid w:val="00DA60A3"/>
    <w:rsid w:val="00DA749F"/>
    <w:rsid w:val="00DA7962"/>
    <w:rsid w:val="00DB7124"/>
    <w:rsid w:val="00DC2FDD"/>
    <w:rsid w:val="00DC59B1"/>
    <w:rsid w:val="00DD07CB"/>
    <w:rsid w:val="00DF3B1B"/>
    <w:rsid w:val="00E20C17"/>
    <w:rsid w:val="00E25313"/>
    <w:rsid w:val="00E45681"/>
    <w:rsid w:val="00E45A01"/>
    <w:rsid w:val="00E53EE0"/>
    <w:rsid w:val="00E632D8"/>
    <w:rsid w:val="00E674E7"/>
    <w:rsid w:val="00E77BD3"/>
    <w:rsid w:val="00E86580"/>
    <w:rsid w:val="00EA4AF6"/>
    <w:rsid w:val="00EB0370"/>
    <w:rsid w:val="00EB7284"/>
    <w:rsid w:val="00EE4978"/>
    <w:rsid w:val="00F11D21"/>
    <w:rsid w:val="00F24EAF"/>
    <w:rsid w:val="00F26953"/>
    <w:rsid w:val="00F33494"/>
    <w:rsid w:val="00F40221"/>
    <w:rsid w:val="00F44C95"/>
    <w:rsid w:val="00F53EF0"/>
    <w:rsid w:val="00F5678F"/>
    <w:rsid w:val="00FD1D3C"/>
    <w:rsid w:val="00FD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27</Pages>
  <Words>10878</Words>
  <Characters>62011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Коклева</dc:creator>
  <cp:lastModifiedBy>Пользователь</cp:lastModifiedBy>
  <cp:revision>26</cp:revision>
  <dcterms:created xsi:type="dcterms:W3CDTF">2021-04-15T07:35:00Z</dcterms:created>
  <dcterms:modified xsi:type="dcterms:W3CDTF">2025-01-20T07:08:00Z</dcterms:modified>
</cp:coreProperties>
</file>