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0A1B0A" w14:textId="77777777" w:rsidR="00CB0349" w:rsidRDefault="00CB0349" w:rsidP="00B5163F">
      <w:pPr>
        <w:shd w:val="clear" w:color="auto" w:fill="FFFFFF"/>
        <w:spacing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ru-RU"/>
        </w:rPr>
        <w:t xml:space="preserve">Практическая </w:t>
      </w:r>
      <w:r w:rsidR="00B5163F" w:rsidRPr="00B5163F"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ru-RU"/>
        </w:rPr>
        <w:t>работа</w:t>
      </w:r>
    </w:p>
    <w:p w14:paraId="743D0201" w14:textId="4F7E1D41" w:rsidR="00B5163F" w:rsidRPr="00B5163F" w:rsidRDefault="00CB0349" w:rsidP="00B5163F">
      <w:pPr>
        <w:shd w:val="clear" w:color="auto" w:fill="FFFFFF"/>
        <w:spacing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ru-RU"/>
        </w:rPr>
        <w:t>Л</w:t>
      </w:r>
      <w:proofErr w:type="spellStart"/>
      <w:r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ru-RU"/>
        </w:rPr>
        <w:t>и</w:t>
      </w:r>
      <w:r w:rsidR="00B5163F" w:rsidRPr="00B5163F"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ru-RU"/>
        </w:rPr>
        <w:t>чностный</w:t>
      </w:r>
      <w:proofErr w:type="spellEnd"/>
      <w:r w:rsidR="00B5163F" w:rsidRPr="00B5163F"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ru-RU"/>
        </w:rPr>
        <w:t xml:space="preserve"> опросник </w:t>
      </w:r>
      <w:r w:rsidR="00B5163F" w:rsidRPr="00B5163F"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val="en-US" w:eastAsia="ru-RU"/>
        </w:rPr>
        <w:t>MMPI</w:t>
      </w:r>
      <w:r w:rsidR="00B5163F" w:rsidRPr="00B5163F"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ru-RU"/>
        </w:rPr>
        <w:t>.</w:t>
      </w:r>
    </w:p>
    <w:p w14:paraId="2AEE9A77" w14:textId="34351D4E" w:rsidR="00B5163F" w:rsidRPr="00B5163F" w:rsidRDefault="00B5163F" w:rsidP="00B5163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5163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1.     Откройте папку «</w:t>
      </w:r>
      <w:proofErr w:type="spellStart"/>
      <w:r w:rsidRPr="00B5163F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IShell</w:t>
      </w:r>
      <w:proofErr w:type="spellEnd"/>
      <w:r w:rsidRPr="00B5163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» и запустите программу «_IShellStart.exe»</w:t>
      </w:r>
    </w:p>
    <w:p w14:paraId="1EA88A85" w14:textId="77777777" w:rsidR="00B5163F" w:rsidRPr="00B5163F" w:rsidRDefault="00B5163F" w:rsidP="00B5163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5163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2.     Нажмите на кнопку «OK», выберите пункт меню «Тестируемые / Добавить», заполните анкетные данные (группу указывать не обязательно), нажмите на кнопку «OK»</w:t>
      </w:r>
    </w:p>
    <w:p w14:paraId="42D6C823" w14:textId="77777777" w:rsidR="00B5163F" w:rsidRPr="00B5163F" w:rsidRDefault="00B5163F" w:rsidP="00B5163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5163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3.     Выберите пункт меню «Тестирование / Личностный опросник MMPI», нажмите на кнопку «Тестирование»</w:t>
      </w:r>
    </w:p>
    <w:p w14:paraId="44C8CCEB" w14:textId="77777777" w:rsidR="00B5163F" w:rsidRPr="00B5163F" w:rsidRDefault="00B5163F" w:rsidP="00B5163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5163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4.     Прочтите инструкцию, пройдите тест</w:t>
      </w:r>
    </w:p>
    <w:p w14:paraId="666A23EB" w14:textId="77777777" w:rsidR="00B5163F" w:rsidRPr="00B5163F" w:rsidRDefault="00B5163F" w:rsidP="00B5163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5163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5.     Нажмите на кнопку «Результаты», познакомьтесь с таблицей и графиком</w:t>
      </w:r>
    </w:p>
    <w:p w14:paraId="10F0D254" w14:textId="77777777" w:rsidR="00B5163F" w:rsidRPr="00B5163F" w:rsidRDefault="00B5163F" w:rsidP="00B5163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5163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6.     Нажмите на кнопку «Экспорт» и экспортируйте результаты в файл </w:t>
      </w:r>
      <w:proofErr w:type="spellStart"/>
      <w:r w:rsidRPr="00B5163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MS</w:t>
      </w:r>
      <w:proofErr w:type="spellEnd"/>
      <w:r w:rsidRPr="00B5163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proofErr w:type="spellStart"/>
      <w:r w:rsidRPr="00B5163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Excel</w:t>
      </w:r>
      <w:proofErr w:type="spellEnd"/>
    </w:p>
    <w:p w14:paraId="01C19FD6" w14:textId="77777777" w:rsidR="00B5163F" w:rsidRPr="00B5163F" w:rsidRDefault="00B5163F" w:rsidP="00B5163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5163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7.     К сожалению, последние версии </w:t>
      </w:r>
      <w:r w:rsidRPr="00B5163F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Microsoft Office </w:t>
      </w:r>
      <w:r w:rsidRPr="00B5163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 сохранении файла </w:t>
      </w:r>
      <w:r w:rsidRPr="00B5163F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Excel </w:t>
      </w:r>
      <w:r w:rsidRPr="00B5163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теряют график, поэтому рекомендуется сделать скриншот окна с таблицей и графиком:</w:t>
      </w:r>
    </w:p>
    <w:p w14:paraId="7C1D7482" w14:textId="77777777" w:rsidR="00B5163F" w:rsidRPr="00B5163F" w:rsidRDefault="00B5163F" w:rsidP="00B5163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5163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·       нажать на клавишу «</w:t>
      </w:r>
      <w:r w:rsidRPr="00B5163F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Print Screen</w:t>
      </w:r>
      <w:r w:rsidRPr="00B5163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» (или «</w:t>
      </w:r>
      <w:proofErr w:type="spellStart"/>
      <w:r w:rsidRPr="00B5163F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PrtSc</w:t>
      </w:r>
      <w:proofErr w:type="spellEnd"/>
      <w:r w:rsidRPr="00B5163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») на клавиатуре для копирования скриншота в буфер обмена,</w:t>
      </w:r>
    </w:p>
    <w:p w14:paraId="110BA009" w14:textId="77777777" w:rsidR="00B5163F" w:rsidRPr="00B5163F" w:rsidRDefault="00B5163F" w:rsidP="00B5163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5163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·       открыть файл «5 </w:t>
      </w:r>
      <w:r w:rsidRPr="00B5163F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MMPI </w:t>
      </w:r>
      <w:r w:rsidRPr="00B5163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форма заключения.</w:t>
      </w:r>
      <w:r w:rsidRPr="00B5163F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doc</w:t>
      </w:r>
      <w:r w:rsidRPr="00B5163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»,</w:t>
      </w:r>
    </w:p>
    <w:p w14:paraId="0607269B" w14:textId="77777777" w:rsidR="00B5163F" w:rsidRPr="00B5163F" w:rsidRDefault="00B5163F" w:rsidP="00B5163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5163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·       вставить скриншот из буфера с помощью меню «Вставить» или клавиш «</w:t>
      </w:r>
      <w:r w:rsidRPr="00B5163F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Ctrl</w:t>
      </w:r>
      <w:r w:rsidRPr="00B5163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+</w:t>
      </w:r>
      <w:r w:rsidRPr="00B5163F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V</w:t>
      </w:r>
      <w:r w:rsidRPr="00B5163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»,</w:t>
      </w:r>
    </w:p>
    <w:p w14:paraId="5B60B7A9" w14:textId="77777777" w:rsidR="00B5163F" w:rsidRPr="00B5163F" w:rsidRDefault="00B5163F" w:rsidP="00B5163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5163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·       сохранить полученный файл под именем </w:t>
      </w:r>
      <w:bookmarkStart w:id="0" w:name="_Hlk26958763"/>
      <w:r w:rsidRPr="00B5163F">
        <w:rPr>
          <w:rFonts w:ascii="Arial" w:eastAsia="Times New Roman" w:hAnsi="Arial" w:cs="Arial"/>
          <w:color w:val="314F4B"/>
          <w:sz w:val="23"/>
          <w:szCs w:val="23"/>
          <w:lang w:eastAsia="ru-RU"/>
        </w:rPr>
        <w:t>«Лабораторная работа 2 – </w:t>
      </w:r>
      <w:bookmarkEnd w:id="0"/>
      <w:r w:rsidRPr="00B5163F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MMPI </w:t>
      </w:r>
      <w:r w:rsidRPr="00B5163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(Фамилия Имя студента).</w:t>
      </w:r>
      <w:r w:rsidRPr="00B5163F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doc</w:t>
      </w:r>
      <w:r w:rsidRPr="00B5163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»</w:t>
      </w:r>
    </w:p>
    <w:p w14:paraId="2872C6CE" w14:textId="77777777" w:rsidR="00B5163F" w:rsidRPr="00B5163F" w:rsidRDefault="00B5163F" w:rsidP="00B5163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5163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8.     Закройте окно с результатами тестирования, личностный опросник </w:t>
      </w:r>
      <w:proofErr w:type="spellStart"/>
      <w:r w:rsidRPr="00B5163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MMPI</w:t>
      </w:r>
      <w:proofErr w:type="spellEnd"/>
      <w:r w:rsidRPr="00B5163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и программу </w:t>
      </w:r>
      <w:proofErr w:type="spellStart"/>
      <w:r w:rsidRPr="00B5163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IShell</w:t>
      </w:r>
      <w:proofErr w:type="spellEnd"/>
    </w:p>
    <w:p w14:paraId="5641A2B4" w14:textId="77777777" w:rsidR="00B5163F" w:rsidRPr="00B5163F" w:rsidRDefault="00B5163F" w:rsidP="00B5163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5163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9.     Изучите руководство по </w:t>
      </w:r>
      <w:r w:rsidRPr="00B5163F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MMPI</w:t>
      </w:r>
    </w:p>
    <w:p w14:paraId="2F0BB360" w14:textId="77777777" w:rsidR="00B5163F" w:rsidRPr="00B5163F" w:rsidRDefault="00B5163F" w:rsidP="00B5163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5163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10.  Проанализируйте свои результаты. Оцените:</w:t>
      </w:r>
    </w:p>
    <w:p w14:paraId="6EED3780" w14:textId="77777777" w:rsidR="00B5163F" w:rsidRPr="00B5163F" w:rsidRDefault="00B5163F" w:rsidP="00B5163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5163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·       достоверность результатов тестирования,</w:t>
      </w:r>
    </w:p>
    <w:p w14:paraId="1D770A3C" w14:textId="77777777" w:rsidR="00B5163F" w:rsidRPr="00B5163F" w:rsidRDefault="00B5163F" w:rsidP="00B5163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5163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·       уровень профиля (нормальный, утопленный или пограничный),</w:t>
      </w:r>
    </w:p>
    <w:p w14:paraId="7AD06673" w14:textId="77777777" w:rsidR="00B5163F" w:rsidRPr="00B5163F" w:rsidRDefault="00B5163F" w:rsidP="00B5163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5163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·       рельеф профиля (линейный, зубчатый или </w:t>
      </w:r>
      <w:proofErr w:type="spellStart"/>
      <w:r w:rsidRPr="00B5163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пикообразный</w:t>
      </w:r>
      <w:proofErr w:type="spellEnd"/>
      <w:r w:rsidRPr="00B5163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с пиком по одной или двум клиническим шкалам),</w:t>
      </w:r>
    </w:p>
    <w:p w14:paraId="27F754FF" w14:textId="77777777" w:rsidR="00B5163F" w:rsidRPr="00B5163F" w:rsidRDefault="00B5163F" w:rsidP="00B5163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5163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·       наклон (отсутствует, положительный или отрицательный)</w:t>
      </w:r>
    </w:p>
    <w:p w14:paraId="568480FE" w14:textId="77777777" w:rsidR="00B5163F" w:rsidRPr="00B5163F" w:rsidRDefault="00B5163F" w:rsidP="00B5163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5163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11.  Познакомьтесь с руководством по </w:t>
      </w:r>
      <w:r w:rsidRPr="00B5163F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MMPI</w:t>
      </w:r>
    </w:p>
    <w:p w14:paraId="67888EDD" w14:textId="77777777" w:rsidR="00CB0349" w:rsidRDefault="00B5163F" w:rsidP="00B5163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5163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12.  Заполните форму заключения</w:t>
      </w:r>
    </w:p>
    <w:p w14:paraId="59CFFD43" w14:textId="7EA0C3CC" w:rsidR="00AB0460" w:rsidRDefault="00B5163F" w:rsidP="00CB0349">
      <w:pPr>
        <w:shd w:val="clear" w:color="auto" w:fill="FFFFFF"/>
        <w:spacing w:after="100" w:afterAutospacing="1" w:line="240" w:lineRule="auto"/>
      </w:pPr>
      <w:r w:rsidRPr="00B5163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13.  Отправьте файл с заключением на проверку преподавателю.</w:t>
      </w:r>
      <w:bookmarkStart w:id="1" w:name="_GoBack"/>
      <w:bookmarkEnd w:id="1"/>
    </w:p>
    <w:sectPr w:rsidR="00AB0460" w:rsidSect="00CB0349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63F"/>
    <w:rsid w:val="000A6D06"/>
    <w:rsid w:val="00274330"/>
    <w:rsid w:val="00682DBC"/>
    <w:rsid w:val="00740E69"/>
    <w:rsid w:val="00930E08"/>
    <w:rsid w:val="009C1312"/>
    <w:rsid w:val="00AB0460"/>
    <w:rsid w:val="00B5163F"/>
    <w:rsid w:val="00C46AF9"/>
    <w:rsid w:val="00CB0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30E47"/>
  <w15:chartTrackingRefBased/>
  <w15:docId w15:val="{01B2A60A-C48F-4429-9BAE-C4DBCD43D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5163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163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516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002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251</Words>
  <Characters>1433</Characters>
  <Application>Microsoft Office Word</Application>
  <DocSecurity>0</DocSecurity>
  <Lines>11</Lines>
  <Paragraphs>3</Paragraphs>
  <ScaleCrop>false</ScaleCrop>
  <Company/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Katya</dc:creator>
  <cp:keywords/>
  <dc:description/>
  <cp:lastModifiedBy>Katya</cp:lastModifiedBy>
  <cp:revision>2</cp:revision>
  <dcterms:created xsi:type="dcterms:W3CDTF">2025-02-18T17:12:00Z</dcterms:created>
  <dcterms:modified xsi:type="dcterms:W3CDTF">2025-02-18T17:12:00Z</dcterms:modified>
</cp:coreProperties>
</file>