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3" w:rsidRPr="00654E53" w:rsidRDefault="00654E53" w:rsidP="0065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_Toc504582362"/>
      <w:r w:rsidRPr="0065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654E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А</w:t>
      </w:r>
      <w:bookmarkEnd w:id="0"/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04582363"/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заявления о необходимости создания для обучающегося специальных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при проведении ГИА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Ректору ФГБОУ ВО ПГУПС</w:t>
      </w:r>
    </w:p>
    <w:p w:rsidR="00654E53" w:rsidRPr="00654E53" w:rsidRDefault="00397F41" w:rsidP="00397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="00654E53"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Панычеву А.Ю.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="00FC4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4E53" w:rsidRPr="00654E53" w:rsidRDefault="00FC47D1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397F41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необходимости создания специальных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при проведении государственной</w:t>
      </w:r>
    </w:p>
    <w:p w:rsid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итоговой аттестации</w:t>
      </w:r>
    </w:p>
    <w:p w:rsidR="00315C24" w:rsidRPr="00654E53" w:rsidRDefault="00315C24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53" w:rsidRPr="00654E53" w:rsidRDefault="00654E53" w:rsidP="00315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Руководствуясь ст. 59 Федерального закона от 29.122012 № 273-ФЗ «Об образовании в Российской Федерации», п. 48 Порядка проведения,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</w:t>
      </w:r>
      <w:r w:rsidRPr="00654E5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636</w:t>
      </w:r>
      <w:r w:rsidRPr="00654E5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ограниченными возможностями здоровья, а именно_____________________________________________________</w:t>
      </w:r>
      <w:r w:rsidR="00315C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подтверждается ___________________________</w:t>
      </w:r>
      <w:r w:rsidR="00315C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_, прошу создать следующие специальные условия при проведении государственной итоговой аттестации в ФГБОУ ВО ПГУПС:</w:t>
      </w:r>
      <w:r w:rsidR="00315C2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315C2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654E53" w:rsidRPr="00654E53" w:rsidRDefault="00315C24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53" w:rsidRPr="00654E53" w:rsidRDefault="00654E53" w:rsidP="00315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Приложения: Документы, подтверждающие наличие ограниченных возможностей здоровья обучающегося.</w:t>
      </w: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Arial" w:eastAsia="Times New Roman" w:hAnsi="Arial" w:cs="Arial"/>
          <w:lang w:eastAsia="ru-RU"/>
        </w:rPr>
        <w:t xml:space="preserve">/ </w:t>
      </w:r>
      <w:r w:rsidR="00315C24">
        <w:rPr>
          <w:rFonts w:ascii="Arial" w:eastAsia="Times New Roman" w:hAnsi="Arial" w:cs="Arial"/>
          <w:lang w:eastAsia="ru-RU"/>
        </w:rPr>
        <w:t>__________</w:t>
      </w:r>
      <w:r w:rsidRPr="00654E53">
        <w:rPr>
          <w:rFonts w:ascii="Arial" w:eastAsia="Times New Roman" w:hAnsi="Arial" w:cs="Arial"/>
          <w:lang w:eastAsia="ru-RU"/>
        </w:rPr>
        <w:t xml:space="preserve">                 /  </w:t>
      </w:r>
      <w:r w:rsidR="00315C24">
        <w:rPr>
          <w:rFonts w:ascii="Arial" w:eastAsia="Times New Roman" w:hAnsi="Arial" w:cs="Arial"/>
          <w:lang w:eastAsia="ru-RU"/>
        </w:rPr>
        <w:t>_____________________</w:t>
      </w:r>
      <w:r w:rsidRPr="00654E53">
        <w:rPr>
          <w:rFonts w:ascii="Arial" w:eastAsia="Times New Roman" w:hAnsi="Arial" w:cs="Arial"/>
          <w:lang w:eastAsia="ru-RU"/>
        </w:rPr>
        <w:t xml:space="preserve"> / </w:t>
      </w:r>
      <w:r w:rsidR="00FC47D1">
        <w:rPr>
          <w:rFonts w:ascii="Arial" w:eastAsia="Times New Roman" w:hAnsi="Arial" w:cs="Arial"/>
          <w:lang w:eastAsia="ru-RU"/>
        </w:rPr>
        <w:t xml:space="preserve">    </w:t>
      </w:r>
      <w:r w:rsidRPr="00654E53">
        <w:rPr>
          <w:rFonts w:ascii="Arial" w:eastAsia="Times New Roman" w:hAnsi="Arial" w:cs="Arial"/>
          <w:lang w:eastAsia="ru-RU"/>
        </w:rPr>
        <w:t xml:space="preserve"> </w:t>
      </w:r>
      <w:r w:rsidR="00315C24">
        <w:rPr>
          <w:rFonts w:ascii="Arial" w:eastAsia="Times New Roman" w:hAnsi="Arial" w:cs="Arial"/>
          <w:lang w:eastAsia="ru-RU"/>
        </w:rPr>
        <w:t>___________</w:t>
      </w:r>
      <w:r w:rsidRPr="00654E53">
        <w:rPr>
          <w:rFonts w:ascii="Arial" w:eastAsia="Times New Roman" w:hAnsi="Arial" w:cs="Arial"/>
          <w:lang w:eastAsia="ru-RU"/>
        </w:rPr>
        <w:t xml:space="preserve">       /</w:t>
      </w:r>
    </w:p>
    <w:p w:rsidR="00654E53" w:rsidRPr="00654E53" w:rsidRDefault="00315C24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подпись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C4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И.О. Фамилия обучающегося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54E53" w:rsidRPr="00654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дата</w:t>
      </w:r>
    </w:p>
    <w:p w:rsidR="00654E53" w:rsidRPr="00654E53" w:rsidRDefault="00654E53" w:rsidP="00654E5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" w:name="_Toc449333721"/>
      <w:bookmarkStart w:id="3" w:name="_Hlk504306652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Приложение Б</w:t>
      </w:r>
      <w:bookmarkEnd w:id="1"/>
      <w:bookmarkEnd w:id="2"/>
    </w:p>
    <w:bookmarkEnd w:id="3"/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задания на </w:t>
      </w:r>
      <w:r w:rsidR="00FC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(на 3-х </w:t>
      </w:r>
      <w:r w:rsidR="00FC4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1" w:rsidRPr="00FC47D1" w:rsidRDefault="00FC47D1" w:rsidP="00FC47D1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C47D1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ЖЕЛЕЗНОДОРОЖНОГО ТРАНСПОРТА</w:t>
      </w:r>
    </w:p>
    <w:p w:rsidR="00FC47D1" w:rsidRPr="00B0441E" w:rsidRDefault="00FC47D1" w:rsidP="00FC4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41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C47D1" w:rsidRDefault="00FC47D1" w:rsidP="00B044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47D1">
        <w:rPr>
          <w:rFonts w:ascii="Times New Roman" w:hAnsi="Times New Roman" w:cs="Times New Roman"/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47D1" w:rsidRPr="00FC47D1" w:rsidRDefault="00FC47D1" w:rsidP="00B044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47D1">
        <w:rPr>
          <w:rFonts w:ascii="Times New Roman" w:hAnsi="Times New Roman" w:cs="Times New Roman"/>
          <w:b/>
          <w:bCs/>
          <w:sz w:val="28"/>
          <w:szCs w:val="28"/>
        </w:rPr>
        <w:t xml:space="preserve">Императора Александра </w:t>
      </w:r>
      <w:r w:rsidRPr="00FC47D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47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7D1" w:rsidRPr="00FC47D1" w:rsidRDefault="00FC47D1" w:rsidP="00FC47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7D1">
        <w:rPr>
          <w:rFonts w:ascii="Times New Roman" w:hAnsi="Times New Roman" w:cs="Times New Roman"/>
          <w:b/>
        </w:rPr>
        <w:t>(ФГБОУ ВО ПГУПС)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_________________________________ Кафедра </w:t>
      </w:r>
      <w:r w:rsidR="00FC47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(направление) _______________________________________________________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FC47D1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(профиль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54E53" w:rsidRDefault="00654E53" w:rsidP="00654E5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B0441E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</w:p>
    <w:p w:rsidR="00B0441E" w:rsidRPr="00654E53" w:rsidRDefault="00B0441E" w:rsidP="00654E53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Е.Ф. Ященко</w:t>
      </w:r>
    </w:p>
    <w:p w:rsidR="00654E53" w:rsidRPr="00654E53" w:rsidRDefault="00654E53" w:rsidP="00654E5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0B10EA" w:rsidP="00654E5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4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 20 __ г.</w:t>
      </w:r>
    </w:p>
    <w:p w:rsidR="00654E53" w:rsidRPr="00654E53" w:rsidRDefault="00654E53" w:rsidP="00654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B0441E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654E53" w:rsidRPr="00B0441E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обучающегося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B1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</w:t>
      </w:r>
      <w:r w:rsidR="000B1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54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распоряжением 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проректора 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от                       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 20 ____  г.      № _______ 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546B9D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сдачи обучающимся о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Исходные данные к 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Содержание пояснительной записки 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ВКР (перечень подлежащих разработке вопросов)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графического материала (с точным указанием обязател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чертежей/ слайдов) 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546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F3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B04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B0441E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выдачи задания _____________________________________________________________</w:t>
      </w:r>
    </w:p>
    <w:p w:rsidR="00B0441E" w:rsidRDefault="00B0441E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41E" w:rsidRDefault="00B0441E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ВКР  </w:t>
      </w:r>
      <w:r w:rsidR="00B0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7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B0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0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___________________</w:t>
      </w:r>
    </w:p>
    <w:p w:rsidR="00B0441E" w:rsidRPr="00B0441E" w:rsidRDefault="00B0441E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="005712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расшифровка подписи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</w:t>
      </w:r>
      <w:r w:rsidR="0057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 w:rsidR="0057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7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____________________</w:t>
      </w:r>
    </w:p>
    <w:p w:rsidR="005712E6" w:rsidRPr="00B0441E" w:rsidRDefault="005712E6" w:rsidP="0057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расшифровка подписи</w:t>
      </w:r>
    </w:p>
    <w:p w:rsidR="005712E6" w:rsidRDefault="005712E6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995"/>
        <w:gridCol w:w="2586"/>
        <w:gridCol w:w="2290"/>
      </w:tblGrid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этапов</w:t>
            </w: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</w:t>
            </w: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этапов ВКР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37" w:rsidRDefault="00654E53" w:rsidP="00763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 </w:t>
      </w:r>
      <w:r w:rsidR="0076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63037"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76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763037"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76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___________________</w:t>
      </w:r>
    </w:p>
    <w:p w:rsidR="00763037" w:rsidRPr="00B0441E" w:rsidRDefault="00763037" w:rsidP="0076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расшифровка подписи</w:t>
      </w:r>
    </w:p>
    <w:p w:rsidR="00763037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3037" w:rsidRDefault="00763037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037" w:rsidRDefault="00654E53" w:rsidP="00763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ВКР  </w:t>
      </w:r>
      <w:r w:rsidR="0076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037"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76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763037"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76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___________________</w:t>
      </w:r>
    </w:p>
    <w:p w:rsidR="00763037" w:rsidRPr="00B0441E" w:rsidRDefault="00763037" w:rsidP="0076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Pr="00B04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расшифровка подписи</w:t>
      </w:r>
    </w:p>
    <w:p w:rsidR="00654E53" w:rsidRPr="00654E53" w:rsidRDefault="00654E53" w:rsidP="00763037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654E53" w:rsidRPr="00654E53" w:rsidRDefault="00654E53" w:rsidP="0076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4" w:name="_Toc449333722"/>
      <w:bookmarkStart w:id="5" w:name="_Toc504582364"/>
      <w:bookmarkStart w:id="6" w:name="_Hlk504304855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Приложение В</w:t>
      </w:r>
      <w:bookmarkEnd w:id="4"/>
      <w:bookmarkEnd w:id="5"/>
    </w:p>
    <w:bookmarkEnd w:id="6"/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титульного листа пояснительной записки к выпускной квалификационной работе</w:t>
      </w:r>
    </w:p>
    <w:p w:rsidR="00654E53" w:rsidRPr="00654E53" w:rsidRDefault="00654E53" w:rsidP="00654E53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АГЕНТСТВО ЖЕЛЕЗНОДОРОЖНОГО ТРАНСПОРТА</w:t>
      </w:r>
    </w:p>
    <w:p w:rsidR="00654E53" w:rsidRPr="00654E53" w:rsidRDefault="00654E53" w:rsidP="00654E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54E53">
        <w:rPr>
          <w:rFonts w:ascii="Times New Roman" w:eastAsia="SimSun" w:hAnsi="Times New Roman" w:cs="Times New Roman"/>
          <w:kern w:val="3"/>
          <w:sz w:val="24"/>
          <w:szCs w:val="24"/>
        </w:rPr>
        <w:t>Федеральное государственное бюджетное образовательное учреждение</w:t>
      </w:r>
    </w:p>
    <w:p w:rsidR="00654E53" w:rsidRPr="00654E53" w:rsidRDefault="00654E53" w:rsidP="00654E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54E53">
        <w:rPr>
          <w:rFonts w:ascii="Times New Roman" w:eastAsia="SimSun" w:hAnsi="Times New Roman" w:cs="Times New Roman"/>
          <w:kern w:val="3"/>
          <w:sz w:val="24"/>
          <w:szCs w:val="24"/>
        </w:rPr>
        <w:t>высшего образования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«Петербургский государственный университет путей сообщения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Императора Александра </w:t>
      </w: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/>
        </w:rPr>
        <w:t>I</w:t>
      </w: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»</w:t>
      </w:r>
    </w:p>
    <w:p w:rsidR="00654E53" w:rsidRDefault="00654E53" w:rsidP="00654E5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(ФГБОУ ВО ПГУПС)</w:t>
      </w:r>
    </w:p>
    <w:p w:rsidR="00763037" w:rsidRPr="00763037" w:rsidRDefault="00763037" w:rsidP="00654E5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Факультет ___________________________________________________________________</w:t>
      </w:r>
      <w:r w:rsidR="00763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5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___________________________________________________________</w:t>
      </w:r>
      <w:r w:rsidR="00763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ПОЯСНИТЕЛЬНАЯ ЗАПИСКА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E53" w:rsidRDefault="00763037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654E53" w:rsidRPr="0076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бакалаврской работе </w:t>
      </w:r>
    </w:p>
    <w:p w:rsidR="00763037" w:rsidRPr="00763037" w:rsidRDefault="00763037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654E53" w:rsidRPr="00763037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03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выпускной квалификационной работы: бакалаврская работа, дипломный проект, магистерская диссертация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E53" w:rsidRPr="00654E53" w:rsidRDefault="00763037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654E53"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654E53" w:rsidRPr="00763037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обучающегося</w:t>
      </w:r>
    </w:p>
    <w:p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__________________________________________________________</w:t>
      </w:r>
      <w:r w:rsidR="00763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4E53" w:rsidRPr="00654E53" w:rsidRDefault="00763037" w:rsidP="0076303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54E53" w:rsidRPr="00654E53" w:rsidRDefault="00C17A38" w:rsidP="00C17A3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54E53" w:rsidRDefault="00654E53" w:rsidP="00654E53">
      <w:pPr>
        <w:spacing w:after="0" w:line="240" w:lineRule="auto"/>
        <w:ind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7A38" w:rsidRPr="00654E53" w:rsidRDefault="00C17A38" w:rsidP="00654E53">
      <w:pPr>
        <w:spacing w:after="0" w:line="240" w:lineRule="auto"/>
        <w:ind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654E53" w:rsidRPr="00654E53" w:rsidTr="00C17A38">
        <w:tc>
          <w:tcPr>
            <w:tcW w:w="2977" w:type="dxa"/>
            <w:shd w:val="clear" w:color="auto" w:fill="auto"/>
          </w:tcPr>
          <w:p w:rsidR="00654E53" w:rsidRPr="00C17A38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54E53" w:rsidRPr="00C17A38" w:rsidRDefault="00C17A38" w:rsidP="00C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654E53" w:rsidRPr="00C17A38" w:rsidRDefault="00C17A38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54E53" w:rsidRPr="00654E53" w:rsidTr="00C17A38">
        <w:tc>
          <w:tcPr>
            <w:tcW w:w="2977" w:type="dxa"/>
            <w:shd w:val="clear" w:color="auto" w:fill="auto"/>
          </w:tcPr>
          <w:p w:rsidR="00C17A38" w:rsidRDefault="00C17A38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E53" w:rsidRPr="00C17A38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654E53" w:rsidRPr="00654E53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54E53" w:rsidRPr="00654E53" w:rsidRDefault="00C17A38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654E53" w:rsidRPr="00C17A38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учёное звание,</w:t>
            </w:r>
            <w:r w:rsidR="00FB5F5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должность</w:t>
            </w:r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И.О. Фамилия</w:t>
            </w:r>
          </w:p>
        </w:tc>
      </w:tr>
      <w:tr w:rsidR="00654E53" w:rsidRPr="00654E53" w:rsidTr="00C17A38">
        <w:tc>
          <w:tcPr>
            <w:tcW w:w="2977" w:type="dxa"/>
            <w:shd w:val="clear" w:color="auto" w:fill="auto"/>
          </w:tcPr>
          <w:p w:rsidR="00654E53" w:rsidRPr="00C17A38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ВКР</w:t>
            </w: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654E53" w:rsidRPr="00654E53" w:rsidRDefault="00C17A38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654E53" w:rsidRPr="00C17A38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учёное звание, </w:t>
            </w:r>
            <w:r w:rsidR="00E00B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должность </w:t>
            </w:r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И.О. Фамилия</w:t>
            </w:r>
          </w:p>
        </w:tc>
      </w:tr>
      <w:tr w:rsidR="00654E53" w:rsidRPr="00654E53" w:rsidTr="00C17A38">
        <w:tc>
          <w:tcPr>
            <w:tcW w:w="2977" w:type="dxa"/>
            <w:shd w:val="clear" w:color="auto" w:fill="auto"/>
          </w:tcPr>
          <w:p w:rsidR="00C17A38" w:rsidRDefault="00C17A38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E53" w:rsidRPr="00654E53" w:rsidRDefault="00C17A38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</w:p>
        </w:tc>
        <w:tc>
          <w:tcPr>
            <w:tcW w:w="2977" w:type="dxa"/>
            <w:shd w:val="clear" w:color="auto" w:fill="auto"/>
          </w:tcPr>
          <w:p w:rsidR="00654E53" w:rsidRDefault="00C17A38" w:rsidP="00C17A38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17A38" w:rsidRPr="00654E53" w:rsidRDefault="00C17A38" w:rsidP="00C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:rsidR="00C17A38" w:rsidRPr="00654E53" w:rsidRDefault="00C17A38" w:rsidP="00C17A38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</w:t>
            </w:r>
            <w:r w:rsidRPr="00C17A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:rsid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7A38" w:rsidRPr="00654E53" w:rsidRDefault="00C17A38" w:rsidP="00C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C17A38" w:rsidRPr="00654E53" w:rsidRDefault="00C17A38" w:rsidP="00C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учёное звание, </w:t>
            </w:r>
            <w:r w:rsidR="00E00B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должность </w:t>
            </w:r>
            <w:bookmarkStart w:id="7" w:name="_GoBack"/>
            <w:bookmarkEnd w:id="7"/>
            <w:r w:rsidRPr="00C17A3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И.О. Фамилия</w:t>
            </w:r>
          </w:p>
        </w:tc>
      </w:tr>
      <w:tr w:rsidR="00654E53" w:rsidRPr="00654E53" w:rsidTr="00C17A38">
        <w:trPr>
          <w:trHeight w:val="80"/>
        </w:trPr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4E53" w:rsidRPr="00654E53" w:rsidTr="00C17A38"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4E53" w:rsidRPr="00654E53" w:rsidTr="00C17A38">
        <w:tc>
          <w:tcPr>
            <w:tcW w:w="2977" w:type="dxa"/>
            <w:shd w:val="clear" w:color="auto" w:fill="auto"/>
          </w:tcPr>
          <w:p w:rsidR="00654E53" w:rsidRPr="00C17A38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4E53" w:rsidRPr="00654E53" w:rsidRDefault="00654E53" w:rsidP="00654E53">
      <w:pPr>
        <w:spacing w:after="0" w:line="240" w:lineRule="auto"/>
        <w:ind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7A38" w:rsidRDefault="00C17A38" w:rsidP="00654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38" w:rsidRDefault="00C17A38" w:rsidP="00654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38" w:rsidRDefault="00C17A38" w:rsidP="00654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20__</w:t>
      </w:r>
    </w:p>
    <w:p w:rsidR="00654E53" w:rsidRPr="00654E53" w:rsidRDefault="00654E53" w:rsidP="0065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8" w:name="_Toc449333730"/>
      <w:bookmarkStart w:id="9" w:name="_Toc504582365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Приложение </w:t>
      </w:r>
      <w:bookmarkEnd w:id="8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</w:t>
      </w:r>
      <w:bookmarkEnd w:id="9"/>
    </w:p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(обязательное)</w:t>
      </w:r>
    </w:p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апелляци</w:t>
      </w:r>
      <w:r w:rsidR="008209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обучающегося</w:t>
      </w:r>
    </w:p>
    <w:p w:rsidR="00654E53" w:rsidRPr="00654E53" w:rsidRDefault="00654E53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апелляционной комиссии</w:t>
      </w:r>
    </w:p>
    <w:p w:rsidR="00654E53" w:rsidRPr="00654E53" w:rsidRDefault="00820908" w:rsidP="00820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ФГБОУ ВО ПГУПС</w:t>
      </w:r>
    </w:p>
    <w:p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</w:t>
      </w:r>
    </w:p>
    <w:p w:rsidR="00654E53" w:rsidRPr="00820908" w:rsidRDefault="00820908" w:rsidP="00820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654E53" w:rsidRPr="00820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полностью)</w:t>
      </w:r>
    </w:p>
    <w:p w:rsidR="00654E53" w:rsidRPr="00654E53" w:rsidRDefault="00820908" w:rsidP="00820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обучающегося</w:t>
      </w:r>
    </w:p>
    <w:p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</w:t>
      </w:r>
    </w:p>
    <w:p w:rsidR="00654E53" w:rsidRPr="00820908" w:rsidRDefault="00820908" w:rsidP="00820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654E53" w:rsidRPr="00820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полностью)</w:t>
      </w:r>
    </w:p>
    <w:p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специальность/направление подготовки</w:t>
      </w:r>
    </w:p>
    <w:p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Прошу апелляционную комиссию ФГБОУ ВО ПГУПС рассмотреть мою апелляцию о нарушении установленного порядка проведения государственной итоговой аттестации и (или) о несогласии с результатами государственной итоговой аттестации.</w:t>
      </w:r>
    </w:p>
    <w:p w:rsidR="00654E53" w:rsidRPr="00654E53" w:rsidRDefault="00654E53" w:rsidP="00654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претензии:___________________________________________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</w:p>
    <w:p w:rsidR="00654E53" w:rsidRPr="00654E53" w:rsidRDefault="00654E53" w:rsidP="0065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654E53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4E53" w:rsidRPr="00654E53" w:rsidRDefault="00820908" w:rsidP="00654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______________ /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 /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</w:t>
      </w:r>
    </w:p>
    <w:p w:rsidR="00654E53" w:rsidRPr="00654E53" w:rsidRDefault="00820908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="00654E53" w:rsidRPr="00820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подпись                         И.О. Фамилия обучающегося</w:t>
      </w:r>
      <w:r w:rsidR="00654E53"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</w:t>
      </w:r>
      <w:r w:rsidR="00654E53" w:rsidRPr="00820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дата</w:t>
      </w:r>
    </w:p>
    <w:p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53" w:rsidRPr="00654E53" w:rsidRDefault="00654E53" w:rsidP="00654E53">
      <w:pPr>
        <w:rPr>
          <w:rFonts w:ascii="Calibri" w:eastAsia="Calibri" w:hAnsi="Calibri" w:cs="Times New Roman"/>
        </w:rPr>
      </w:pPr>
    </w:p>
    <w:p w:rsidR="00DB1895" w:rsidRDefault="00DB1895"/>
    <w:sectPr w:rsidR="00DB1895" w:rsidSect="007C7962">
      <w:footerReference w:type="even" r:id="rId6"/>
      <w:footerReference w:type="default" r:id="rId7"/>
      <w:pgSz w:w="11907" w:h="16840" w:code="9"/>
      <w:pgMar w:top="1134" w:right="851" w:bottom="1418" w:left="1134" w:header="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B48">
      <w:pPr>
        <w:spacing w:after="0" w:line="240" w:lineRule="auto"/>
      </w:pPr>
      <w:r>
        <w:separator/>
      </w:r>
    </w:p>
  </w:endnote>
  <w:endnote w:type="continuationSeparator" w:id="0">
    <w:p w:rsidR="00000000" w:rsidRDefault="00E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8" w:rsidRDefault="00654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C01398" w:rsidRDefault="00E00B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8" w:rsidRDefault="00654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0B48">
      <w:rPr>
        <w:noProof/>
      </w:rPr>
      <w:t>5</w:t>
    </w:r>
    <w:r>
      <w:fldChar w:fldCharType="end"/>
    </w:r>
  </w:p>
  <w:p w:rsidR="00C01398" w:rsidRDefault="00E00B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B48">
      <w:pPr>
        <w:spacing w:after="0" w:line="240" w:lineRule="auto"/>
      </w:pPr>
      <w:r>
        <w:separator/>
      </w:r>
    </w:p>
  </w:footnote>
  <w:footnote w:type="continuationSeparator" w:id="0">
    <w:p w:rsidR="00000000" w:rsidRDefault="00E0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1"/>
    <w:rsid w:val="000B10EA"/>
    <w:rsid w:val="00315C24"/>
    <w:rsid w:val="00397F41"/>
    <w:rsid w:val="004413D1"/>
    <w:rsid w:val="004F7FCA"/>
    <w:rsid w:val="00546B9D"/>
    <w:rsid w:val="005712E6"/>
    <w:rsid w:val="00654E53"/>
    <w:rsid w:val="00763037"/>
    <w:rsid w:val="00820908"/>
    <w:rsid w:val="00B0441E"/>
    <w:rsid w:val="00C17A38"/>
    <w:rsid w:val="00DB1895"/>
    <w:rsid w:val="00E00B48"/>
    <w:rsid w:val="00F3756D"/>
    <w:rsid w:val="00FB5F5F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680"/>
  <w15:chartTrackingRefBased/>
  <w15:docId w15:val="{E697DAF8-8986-48A5-99F4-ADCF0E3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3</cp:lastModifiedBy>
  <cp:revision>6</cp:revision>
  <dcterms:created xsi:type="dcterms:W3CDTF">2022-04-22T10:42:00Z</dcterms:created>
  <dcterms:modified xsi:type="dcterms:W3CDTF">2022-04-22T12:28:00Z</dcterms:modified>
</cp:coreProperties>
</file>