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F3" w:rsidRPr="007D15B8" w:rsidRDefault="00E762F3" w:rsidP="00E762F3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Елена Федоровна Ященко </w:t>
      </w:r>
      <w:proofErr w:type="spellStart"/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elfed</w:t>
      </w:r>
      <w:proofErr w:type="spellEnd"/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58@</w:t>
      </w:r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mail</w:t>
      </w:r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E762F3" w:rsidRPr="007D15B8" w:rsidRDefault="00E762F3" w:rsidP="00E762F3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Елена Сергеевна Ермакова </w:t>
      </w:r>
      <w:hyperlink r:id="rId4" w:history="1">
        <w:r w:rsidRPr="007D15B8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e_s_ermakova@mail.ru</w:t>
        </w:r>
      </w:hyperlink>
      <w:bookmarkStart w:id="0" w:name="_GoBack"/>
      <w:bookmarkEnd w:id="0"/>
    </w:p>
    <w:p w:rsidR="00E762F3" w:rsidRPr="007D15B8" w:rsidRDefault="00E762F3" w:rsidP="00E762F3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Михаил Александрович Бендюков </w:t>
      </w:r>
      <w:hyperlink r:id="rId5" w:history="1">
        <w:r w:rsidRPr="007D15B8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9494921@bk.ru</w:t>
        </w:r>
      </w:hyperlink>
    </w:p>
    <w:p w:rsidR="00E762F3" w:rsidRPr="007D15B8" w:rsidRDefault="00E762F3" w:rsidP="00E762F3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Наталья Борисовна Казначеева </w:t>
      </w:r>
      <w:hyperlink r:id="rId6" w:history="1">
        <w:r w:rsidRPr="007D15B8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knb-v-1975@mail.ru</w:t>
        </w:r>
      </w:hyperlink>
    </w:p>
    <w:p w:rsidR="00E762F3" w:rsidRPr="007D15B8" w:rsidRDefault="00E762F3" w:rsidP="00E762F3">
      <w:pPr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Елена Семеновна Синельникова </w:t>
      </w:r>
      <w:hyperlink r:id="rId7" w:history="1">
        <w:r w:rsidRPr="007D15B8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elena.sinelni@yandex.ru</w:t>
        </w:r>
      </w:hyperlink>
    </w:p>
    <w:p w:rsidR="007D15B8" w:rsidRPr="007D15B8" w:rsidRDefault="007D15B8" w:rsidP="007D15B8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15B8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Викторина Николаевна Бородина </w:t>
      </w:r>
      <w:hyperlink r:id="rId8" w:history="1">
        <w:r w:rsidRPr="007D15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borodina0769@mail.ru</w:t>
        </w:r>
      </w:hyperlink>
    </w:p>
    <w:p w:rsidR="00E762F3" w:rsidRPr="007D15B8" w:rsidRDefault="00E762F3" w:rsidP="00E762F3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Cветлана</w:t>
      </w:r>
      <w:proofErr w:type="spellEnd"/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Игоревна </w:t>
      </w:r>
      <w:proofErr w:type="spellStart"/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Кедич</w:t>
      </w:r>
      <w:proofErr w:type="spellEnd"/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hyperlink r:id="rId9" w:history="1">
        <w:r w:rsidRPr="007D15B8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kedichsi@inbox.ru</w:t>
        </w:r>
      </w:hyperlink>
    </w:p>
    <w:p w:rsidR="00E762F3" w:rsidRPr="007D15B8" w:rsidRDefault="00E762F3" w:rsidP="00E762F3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Мария Валерьевна </w:t>
      </w:r>
      <w:proofErr w:type="spellStart"/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Карагачева</w:t>
      </w:r>
      <w:proofErr w:type="spellEnd"/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hyperlink r:id="rId10" w:history="1">
        <w:r w:rsidRPr="007D15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karagache@mail.ru</w:t>
        </w:r>
      </w:hyperlink>
    </w:p>
    <w:p w:rsidR="007D15B8" w:rsidRPr="007D15B8" w:rsidRDefault="007D15B8" w:rsidP="00E762F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15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 xml:space="preserve">Ольга Борисовна Кононова </w:t>
      </w:r>
      <w:hyperlink r:id="rId11" w:history="1">
        <w:r w:rsidRPr="007D15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mongust83@inbox.ru</w:t>
        </w:r>
      </w:hyperlink>
    </w:p>
    <w:p w:rsidR="007D15B8" w:rsidRPr="007D15B8" w:rsidRDefault="007D15B8" w:rsidP="007D15B8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1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Татьяна Викторовна </w:t>
      </w:r>
      <w:proofErr w:type="spellStart"/>
      <w:r w:rsidRPr="007D1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Слотина</w:t>
      </w:r>
      <w:proofErr w:type="spellEnd"/>
      <w:r w:rsidRPr="007D1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D1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vladislava-97@mail.ru</w:t>
      </w:r>
    </w:p>
    <w:p w:rsidR="00E762F3" w:rsidRPr="007D15B8" w:rsidRDefault="007D15B8" w:rsidP="00E762F3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r w:rsidR="00E762F3"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иана Николаевна </w:t>
      </w:r>
      <w:proofErr w:type="spellStart"/>
      <w:r w:rsidR="00E762F3"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Церфус</w:t>
      </w:r>
      <w:proofErr w:type="spellEnd"/>
      <w:r w:rsidR="00E762F3"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hyperlink r:id="rId12" w:history="1">
        <w:r w:rsidR="00E762F3" w:rsidRPr="007D15B8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diana.cerfus@mail.ru</w:t>
        </w:r>
      </w:hyperlink>
    </w:p>
    <w:p w:rsidR="00E762F3" w:rsidRPr="007D15B8" w:rsidRDefault="00E762F3" w:rsidP="00E762F3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Ольга Викторовна Оконешникова </w:t>
      </w:r>
      <w:hyperlink r:id="rId13" w:history="1">
        <w:r w:rsidRPr="007D15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okon4@mail.ru</w:t>
        </w:r>
      </w:hyperlink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321499" w:rsidRPr="007D15B8" w:rsidRDefault="00321499" w:rsidP="00E762F3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Прялухина</w:t>
      </w:r>
      <w:proofErr w:type="spellEnd"/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Алла </w:t>
      </w:r>
      <w:proofErr w:type="gramStart"/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Вадимовна  </w:t>
      </w:r>
      <w:r w:rsidRPr="007D15B8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7D15B8">
        <w:rPr>
          <w:rFonts w:ascii="Times New Roman" w:hAnsi="Times New Roman" w:cs="Times New Roman"/>
          <w:sz w:val="28"/>
          <w:szCs w:val="28"/>
        </w:rPr>
        <w:t>prialuchina@mail.ru&gt;</w:t>
      </w:r>
    </w:p>
    <w:p w:rsidR="00321499" w:rsidRPr="007D15B8" w:rsidRDefault="00321499" w:rsidP="00E762F3">
      <w:pPr>
        <w:rPr>
          <w:rFonts w:ascii="Times New Roman" w:hAnsi="Times New Roman" w:cs="Times New Roman"/>
          <w:sz w:val="28"/>
          <w:szCs w:val="28"/>
        </w:rPr>
      </w:pPr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Щелокова Екатерина </w:t>
      </w:r>
      <w:proofErr w:type="spellStart"/>
      <w:r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Галиуловна</w:t>
      </w:r>
      <w:proofErr w:type="spellEnd"/>
      <w:r w:rsidR="001F0135" w:rsidRPr="007D15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hyperlink r:id="rId14" w:history="1">
        <w:r w:rsidR="007D15B8" w:rsidRPr="007D15B8">
          <w:rPr>
            <w:rStyle w:val="a5"/>
            <w:rFonts w:ascii="Times New Roman" w:hAnsi="Times New Roman" w:cs="Times New Roman"/>
            <w:sz w:val="28"/>
            <w:szCs w:val="28"/>
          </w:rPr>
          <w:t>kas_kat@mail.ru</w:t>
        </w:r>
      </w:hyperlink>
    </w:p>
    <w:p w:rsidR="007D15B8" w:rsidRDefault="007D15B8" w:rsidP="00E762F3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D872C3" w:rsidRDefault="00D872C3"/>
    <w:sectPr w:rsidR="00D8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D"/>
    <w:rsid w:val="001F0135"/>
    <w:rsid w:val="00321499"/>
    <w:rsid w:val="00695CDD"/>
    <w:rsid w:val="007D15B8"/>
    <w:rsid w:val="00B43C93"/>
    <w:rsid w:val="00D872C3"/>
    <w:rsid w:val="00E7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C5D9"/>
  <w15:docId w15:val="{EC173D88-B573-45FF-AF7B-290A91D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3C9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B43C93"/>
  </w:style>
  <w:style w:type="character" w:styleId="a5">
    <w:name w:val="Hyperlink"/>
    <w:basedOn w:val="a0"/>
    <w:uiPriority w:val="99"/>
    <w:unhideWhenUsed/>
    <w:rsid w:val="00E76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dina0769@mail.ru" TargetMode="External"/><Relationship Id="rId13" Type="http://schemas.openxmlformats.org/officeDocument/2006/relationships/hyperlink" Target="mailto:okon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sinelni@yandex.ru" TargetMode="External"/><Relationship Id="rId12" Type="http://schemas.openxmlformats.org/officeDocument/2006/relationships/hyperlink" Target="mailto:diana.cerfus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nb-v-1975@mail.ru" TargetMode="External"/><Relationship Id="rId11" Type="http://schemas.openxmlformats.org/officeDocument/2006/relationships/hyperlink" Target="mailto:mongust83@inbox.ru" TargetMode="External"/><Relationship Id="rId5" Type="http://schemas.openxmlformats.org/officeDocument/2006/relationships/hyperlink" Target="mailto:9494921@b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aragache@mail.ru" TargetMode="External"/><Relationship Id="rId4" Type="http://schemas.openxmlformats.org/officeDocument/2006/relationships/hyperlink" Target="mailto:e_s_ermakova@mail.ru" TargetMode="External"/><Relationship Id="rId9" Type="http://schemas.openxmlformats.org/officeDocument/2006/relationships/hyperlink" Target="mailto:kedichsi@inbox.ru" TargetMode="External"/><Relationship Id="rId14" Type="http://schemas.openxmlformats.org/officeDocument/2006/relationships/hyperlink" Target="mailto:kas_k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79817689859</cp:lastModifiedBy>
  <cp:revision>3</cp:revision>
  <dcterms:created xsi:type="dcterms:W3CDTF">2022-05-05T18:23:00Z</dcterms:created>
  <dcterms:modified xsi:type="dcterms:W3CDTF">2023-12-03T22:29:00Z</dcterms:modified>
</cp:coreProperties>
</file>