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46" w:rsidRPr="007E4608" w:rsidRDefault="001E7246" w:rsidP="001E72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1E7246" w:rsidRPr="007E4608" w:rsidRDefault="001E7246" w:rsidP="001E72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</w:p>
    <w:p w:rsidR="001E7246" w:rsidRPr="007E4608" w:rsidRDefault="0015233A" w:rsidP="00152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608">
        <w:rPr>
          <w:rFonts w:ascii="Times New Roman" w:hAnsi="Times New Roman" w:cs="Times New Roman"/>
          <w:sz w:val="28"/>
          <w:szCs w:val="28"/>
        </w:rPr>
        <w:t>(Б2.О.01 (У))</w:t>
      </w:r>
      <w:r w:rsidR="001E7246" w:rsidRPr="007E4608">
        <w:rPr>
          <w:rFonts w:ascii="Times New Roman" w:hAnsi="Times New Roman" w:cs="Times New Roman"/>
          <w:sz w:val="28"/>
          <w:szCs w:val="28"/>
        </w:rPr>
        <w:t xml:space="preserve"> «ПЕДАГО</w:t>
      </w:r>
      <w:r>
        <w:rPr>
          <w:rFonts w:ascii="Times New Roman" w:hAnsi="Times New Roman" w:cs="Times New Roman"/>
          <w:sz w:val="28"/>
          <w:szCs w:val="28"/>
        </w:rPr>
        <w:t>ГИЧЕСКАЯ ПРАКТИКА»</w:t>
      </w:r>
      <w:bookmarkStart w:id="0" w:name="_GoBack"/>
      <w:bookmarkEnd w:id="0"/>
    </w:p>
    <w:p w:rsidR="001E7246" w:rsidRPr="007E4608" w:rsidRDefault="001E7246" w:rsidP="001E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направления подготовки </w:t>
      </w:r>
    </w:p>
    <w:p w:rsidR="001E7246" w:rsidRPr="007E4608" w:rsidRDefault="001E7246" w:rsidP="001E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>37.04.01 «Психология»</w:t>
      </w:r>
    </w:p>
    <w:p w:rsidR="001E7246" w:rsidRPr="007E4608" w:rsidRDefault="001E7246" w:rsidP="001E72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46" w:rsidRPr="007E4608" w:rsidRDefault="001E7246" w:rsidP="001E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37.04.01 «Психология»</w:t>
      </w:r>
    </w:p>
    <w:p w:rsidR="001E7246" w:rsidRPr="007E4608" w:rsidRDefault="001E7246" w:rsidP="001E72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7E4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:rsidR="001E7246" w:rsidRPr="007E4608" w:rsidRDefault="001E7246" w:rsidP="001E72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– </w:t>
      </w:r>
      <w:r w:rsidRPr="007E4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«Организационная психология»</w:t>
      </w:r>
    </w:p>
    <w:p w:rsidR="001E7246" w:rsidRPr="007E4608" w:rsidRDefault="001E7246" w:rsidP="001E72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:rsidR="00374B79" w:rsidRPr="00CB14B7" w:rsidRDefault="00374B79" w:rsidP="0037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="0048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Start"/>
      <w:r w:rsidR="004824C9">
        <w:rPr>
          <w:rFonts w:ascii="Times New Roman" w:eastAsia="Times New Roman" w:hAnsi="Times New Roman" w:cs="Times New Roman"/>
          <w:sz w:val="24"/>
          <w:szCs w:val="24"/>
          <w:lang w:eastAsia="ru-RU"/>
        </w:rPr>
        <w:t>2.О.</w:t>
      </w:r>
      <w:proofErr w:type="gramEnd"/>
      <w:r w:rsidR="004824C9">
        <w:rPr>
          <w:rFonts w:ascii="Times New Roman" w:eastAsia="Times New Roman" w:hAnsi="Times New Roman" w:cs="Times New Roman"/>
          <w:sz w:val="24"/>
          <w:szCs w:val="24"/>
          <w:lang w:eastAsia="ru-RU"/>
        </w:rPr>
        <w:t>01 (У)</w:t>
      </w:r>
      <w:r w:rsidR="004824C9" w:rsidRPr="00CB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</w:t>
      </w:r>
      <w:r w:rsidR="0048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ическая практика» </w:t>
      </w:r>
      <w:r w:rsidRPr="00CB1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обязательной части блока 2 «Практика».</w:t>
      </w:r>
    </w:p>
    <w:p w:rsidR="001E7246" w:rsidRPr="007E4608" w:rsidRDefault="001E7246" w:rsidP="001E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Pr="007E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учебная.</w:t>
      </w:r>
    </w:p>
    <w:p w:rsidR="001E7246" w:rsidRPr="007E4608" w:rsidRDefault="001E7246" w:rsidP="001E72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выездная, стационарная.</w:t>
      </w:r>
    </w:p>
    <w:p w:rsidR="001E7246" w:rsidRPr="007E4608" w:rsidRDefault="001E7246" w:rsidP="001E72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:rsidR="001E7246" w:rsidRPr="007E4608" w:rsidRDefault="001E7246" w:rsidP="001E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1E7246" w:rsidRPr="007E4608" w:rsidRDefault="001E7246" w:rsidP="001E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 направлено на формирование следующих компетенций, сформированность которых оценивается с</w:t>
      </w:r>
      <w:r w:rsidR="0041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индикаторов </w:t>
      </w: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</w:p>
    <w:p w:rsidR="007E4608" w:rsidRPr="007E4608" w:rsidRDefault="007E4608" w:rsidP="007E4608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5410"/>
      </w:tblGrid>
      <w:tr w:rsidR="002A3D09" w:rsidRPr="007E4608" w:rsidTr="00793512">
        <w:trPr>
          <w:trHeight w:val="665"/>
          <w:tblHeader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09" w:rsidRPr="002A3D09" w:rsidRDefault="002A3D09" w:rsidP="002A3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D09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09" w:rsidRPr="002A3D09" w:rsidRDefault="002A3D09" w:rsidP="002A3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A3D09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2A3D09" w:rsidRPr="007E4608" w:rsidTr="002A5217">
        <w:trPr>
          <w:trHeight w:val="28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9" w:rsidRPr="007E4608" w:rsidRDefault="002A3D09" w:rsidP="002A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08">
              <w:rPr>
                <w:rFonts w:ascii="Times New Roman" w:hAnsi="Times New Roman" w:cs="Times New Roman"/>
                <w:sz w:val="24"/>
                <w:szCs w:val="24"/>
              </w:rPr>
              <w:t>ОПК-5 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9" w:rsidRPr="007E4608" w:rsidRDefault="002A3D09" w:rsidP="002A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08">
              <w:rPr>
                <w:rFonts w:ascii="Times New Roman" w:hAnsi="Times New Roman" w:cs="Times New Roman"/>
                <w:sz w:val="24"/>
                <w:szCs w:val="24"/>
              </w:rPr>
              <w:t>ОПК-5.3.2. Имеет навыки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  <w:p w:rsidR="002A3D09" w:rsidRPr="007E4608" w:rsidRDefault="002A3D09" w:rsidP="002A5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09" w:rsidRPr="007E4608" w:rsidTr="002A5217">
        <w:trPr>
          <w:trHeight w:val="28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9" w:rsidRPr="007E4608" w:rsidRDefault="002A3D09" w:rsidP="002A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08">
              <w:rPr>
                <w:rFonts w:ascii="Times New Roman" w:hAnsi="Times New Roman" w:cs="Times New Roman"/>
                <w:sz w:val="24"/>
                <w:szCs w:val="24"/>
              </w:rPr>
              <w:t>ОПК-6 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9" w:rsidRPr="007E4608" w:rsidRDefault="002A3D09" w:rsidP="002A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08">
              <w:rPr>
                <w:rFonts w:ascii="Times New Roman" w:hAnsi="Times New Roman" w:cs="Times New Roman"/>
                <w:sz w:val="24"/>
                <w:szCs w:val="24"/>
              </w:rPr>
              <w:t>ОПК-6.3.2. Имеет навыки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:rsidR="002A3D09" w:rsidRPr="007E4608" w:rsidRDefault="002A3D09" w:rsidP="002A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09" w:rsidRPr="007E4608" w:rsidTr="002A5217">
        <w:trPr>
          <w:trHeight w:val="28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9" w:rsidRPr="007E4608" w:rsidRDefault="002A3D09" w:rsidP="002A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 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9" w:rsidRPr="002A3D09" w:rsidRDefault="002A3D09" w:rsidP="002A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09">
              <w:rPr>
                <w:rFonts w:ascii="Times New Roman" w:hAnsi="Times New Roman" w:cs="Times New Roman"/>
                <w:sz w:val="24"/>
                <w:szCs w:val="24"/>
              </w:rPr>
              <w:t>ОПК-7.3.2. Имеет навыки проведения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:rsidR="002A3D09" w:rsidRPr="002A3D09" w:rsidRDefault="002A3D09" w:rsidP="002A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09" w:rsidRPr="007E4608" w:rsidTr="002A5217">
        <w:trPr>
          <w:trHeight w:val="28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9" w:rsidRPr="007E4608" w:rsidRDefault="002A3D09" w:rsidP="002A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08">
              <w:rPr>
                <w:rFonts w:ascii="Times New Roman" w:hAnsi="Times New Roman" w:cs="Times New Roman"/>
                <w:sz w:val="24"/>
                <w:szCs w:val="24"/>
              </w:rPr>
              <w:t>ОПК-10 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9" w:rsidRPr="002A3D09" w:rsidRDefault="002A3D09" w:rsidP="002A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09">
              <w:rPr>
                <w:rFonts w:ascii="Times New Roman" w:hAnsi="Times New Roman" w:cs="Times New Roman"/>
                <w:sz w:val="24"/>
                <w:szCs w:val="24"/>
              </w:rPr>
              <w:t>ОПК 10.3.2. Имеет навыки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</w:tbl>
    <w:p w:rsidR="001E7246" w:rsidRPr="007E4608" w:rsidRDefault="001E7246" w:rsidP="001E72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7246" w:rsidRPr="007E4608" w:rsidRDefault="001E7246" w:rsidP="001E72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ее продолжительность</w:t>
      </w:r>
    </w:p>
    <w:p w:rsidR="001E7246" w:rsidRPr="004824C9" w:rsidRDefault="001E7246" w:rsidP="001E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концентрированно.</w:t>
      </w:r>
    </w:p>
    <w:p w:rsidR="004824C9" w:rsidRPr="005364C7" w:rsidRDefault="001E7246" w:rsidP="00482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Pr="00CB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– </w:t>
      </w:r>
      <w:r w:rsidR="00374B79" w:rsidRPr="00CB14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(108</w:t>
      </w: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 2 </w:t>
      </w:r>
      <w:proofErr w:type="spellStart"/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4824C9" w:rsidRPr="005364C7" w:rsidRDefault="004824C9" w:rsidP="00482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:rsidR="004824C9" w:rsidRPr="005364C7" w:rsidRDefault="004824C9" w:rsidP="00482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:rsidR="004824C9" w:rsidRPr="007E4608" w:rsidRDefault="004824C9" w:rsidP="00482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1E7246" w:rsidRPr="00CB14B7" w:rsidRDefault="001E7246" w:rsidP="001E72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Pr="00CB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знаний </w:t>
      </w:r>
      <w:r w:rsidR="00374B79" w:rsidRPr="00CB14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</w:t>
      </w:r>
      <w:r w:rsidR="00374B79" w:rsidRPr="00CB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</w:t>
      </w:r>
    </w:p>
    <w:p w:rsidR="001E7246" w:rsidRPr="007E4608" w:rsidRDefault="001E7246" w:rsidP="001E72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682" w:rsidRPr="007E4608" w:rsidRDefault="003D0682">
      <w:pPr>
        <w:rPr>
          <w:rFonts w:ascii="Times New Roman" w:hAnsi="Times New Roman" w:cs="Times New Roman"/>
        </w:rPr>
      </w:pPr>
    </w:p>
    <w:sectPr w:rsidR="003D0682" w:rsidRPr="007E4608" w:rsidSect="00321C49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46"/>
    <w:rsid w:val="0015233A"/>
    <w:rsid w:val="001E7246"/>
    <w:rsid w:val="00206064"/>
    <w:rsid w:val="002A3D09"/>
    <w:rsid w:val="00374B79"/>
    <w:rsid w:val="003D0682"/>
    <w:rsid w:val="00414176"/>
    <w:rsid w:val="004824C9"/>
    <w:rsid w:val="004B3244"/>
    <w:rsid w:val="007E4608"/>
    <w:rsid w:val="00C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1548"/>
  <w15:docId w15:val="{46B16BCE-E64D-4E96-85D0-D7404B2A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Polina</cp:lastModifiedBy>
  <cp:revision>5</cp:revision>
  <dcterms:created xsi:type="dcterms:W3CDTF">2023-06-13T11:46:00Z</dcterms:created>
  <dcterms:modified xsi:type="dcterms:W3CDTF">2023-06-27T10:48:00Z</dcterms:modified>
</cp:coreProperties>
</file>