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01" w:rsidRDefault="00080F01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80F01" w:rsidRDefault="00080F01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080F01" w:rsidRDefault="00080F01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1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НАУЧНО-иССЛЕДОВАТЕЛЬСКАЯ РАБОТА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080F01" w:rsidRPr="00293102" w:rsidRDefault="00080F01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80F01" w:rsidRDefault="00080F01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080F01" w:rsidRDefault="00080F01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080F01" w:rsidRDefault="00080F01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</w:t>
      </w:r>
      <w:r w:rsidRPr="00EF5B80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80F01" w:rsidRDefault="00080F01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CB5B7E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F01" w:rsidRDefault="00080F01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обязательной.</w:t>
      </w:r>
    </w:p>
    <w:p w:rsidR="00080F01" w:rsidRPr="00CB5B7E" w:rsidRDefault="00080F01" w:rsidP="00CB5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B5B7E"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080F01" w:rsidRPr="00CB5B7E" w:rsidRDefault="00080F01" w:rsidP="00CB5B7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080F01" w:rsidRPr="00CB5B7E" w:rsidRDefault="00080F01" w:rsidP="00CB5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080F01" w:rsidRDefault="00080F01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CB5B7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080F01" w:rsidRPr="00CB5B7E" w:rsidRDefault="00080F01" w:rsidP="00D5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</w:t>
      </w:r>
      <w:r w:rsidR="00654AE1">
        <w:rPr>
          <w:rFonts w:ascii="Times New Roman" w:hAnsi="Times New Roman"/>
          <w:sz w:val="24"/>
          <w:szCs w:val="24"/>
        </w:rPr>
        <w:t xml:space="preserve">ская подготовка осуществляется </w:t>
      </w:r>
      <w:r w:rsidRPr="00CB5B7E">
        <w:rPr>
          <w:rFonts w:ascii="Times New Roman" w:hAnsi="Times New Roman"/>
          <w:sz w:val="24"/>
          <w:szCs w:val="24"/>
        </w:rPr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</w:t>
      </w:r>
      <w:r w:rsidR="00654AE1">
        <w:rPr>
          <w:rFonts w:ascii="Times New Roman" w:hAnsi="Times New Roman"/>
          <w:sz w:val="24"/>
          <w:szCs w:val="24"/>
        </w:rPr>
        <w:t xml:space="preserve">тических навыков и компетенции </w:t>
      </w:r>
      <w:r w:rsidRPr="00CB5B7E">
        <w:rPr>
          <w:rFonts w:ascii="Times New Roman" w:hAnsi="Times New Roman"/>
          <w:sz w:val="24"/>
          <w:szCs w:val="24"/>
        </w:rPr>
        <w:t xml:space="preserve">(части компетенций) по профилю образовательной программы. </w:t>
      </w:r>
    </w:p>
    <w:p w:rsidR="00080F01" w:rsidRDefault="00080F01" w:rsidP="00D5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Прохождение практики направлено на форми</w:t>
      </w:r>
      <w:r w:rsidR="00654AE1"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CB5B7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B5B7E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654AE1" w:rsidRPr="00654AE1" w:rsidRDefault="00654AE1" w:rsidP="00CB5B7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560"/>
      </w:tblGrid>
      <w:tr w:rsidR="00080F01" w:rsidRPr="00642ECB" w:rsidTr="00654AE1">
        <w:trPr>
          <w:trHeight w:val="415"/>
        </w:trPr>
        <w:tc>
          <w:tcPr>
            <w:tcW w:w="2628" w:type="dxa"/>
          </w:tcPr>
          <w:p w:rsidR="00080F01" w:rsidRPr="00642ECB" w:rsidRDefault="00080F01" w:rsidP="0064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ECB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560" w:type="dxa"/>
          </w:tcPr>
          <w:p w:rsidR="00080F01" w:rsidRPr="00642ECB" w:rsidRDefault="00080F01" w:rsidP="0064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2ECB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080F01" w:rsidRPr="00642ECB" w:rsidTr="008103AA">
        <w:tc>
          <w:tcPr>
            <w:tcW w:w="2628" w:type="dxa"/>
          </w:tcPr>
          <w:p w:rsidR="00080F01" w:rsidRPr="00642ECB" w:rsidRDefault="00080F01" w:rsidP="00654A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08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ПК-1 </w:t>
            </w:r>
            <w:bookmarkStart w:id="0" w:name="_GoBack"/>
            <w:r w:rsidR="00D52868" w:rsidRPr="00D52868">
              <w:rPr>
                <w:rFonts w:ascii="Times New Roman" w:hAnsi="Times New Roman"/>
                <w:bCs/>
                <w:sz w:val="24"/>
                <w:szCs w:val="24"/>
              </w:rPr>
              <w:t>Выполнение и организация научных исследований в сфере автомобильных дорог</w:t>
            </w:r>
            <w:bookmarkEnd w:id="0"/>
          </w:p>
        </w:tc>
        <w:tc>
          <w:tcPr>
            <w:tcW w:w="7560" w:type="dxa"/>
          </w:tcPr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ПК-1.3.1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Имеет навыки разработки планов и методических программ проведения исследований и разработок</w:t>
            </w:r>
          </w:p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ПК-1.3.2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организации сбора и изучения научно-технической информации по теме исследований и разработок</w:t>
            </w:r>
          </w:p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ПК-1.3.3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проведения анализа научных данных, результатов экспериментов и наблюдений</w:t>
            </w:r>
          </w:p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ПК-1.3.4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осуществления теоретического обобщения научных данных, результатов экспериментов и наблюдений</w:t>
            </w:r>
          </w:p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ПК-1.3.5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проведения наблюдений и измерений, составления их описаний и формулировки выводов</w:t>
            </w:r>
          </w:p>
          <w:p w:rsidR="00080F01" w:rsidRPr="00D55589" w:rsidRDefault="00080F01" w:rsidP="00654A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ПК-1.3.6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внедрения результатов исследований и разработок в соответствии с установленными полномочиями</w:t>
            </w:r>
          </w:p>
          <w:p w:rsidR="00080F01" w:rsidRPr="00642ECB" w:rsidRDefault="00080F01" w:rsidP="00654A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5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ПК-1.3.7 </w:t>
            </w:r>
            <w:r w:rsidRPr="00D55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составления отчетов (разделов отчетов) по теме или по результатам проведенных экспериментов</w:t>
            </w:r>
          </w:p>
        </w:tc>
      </w:tr>
    </w:tbl>
    <w:p w:rsidR="00080F01" w:rsidRDefault="00080F01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0F01" w:rsidRDefault="00080F01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080F01" w:rsidRPr="00CB5B7E" w:rsidRDefault="00080F01" w:rsidP="00CB5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Практика распред</w:t>
      </w:r>
      <w:r>
        <w:rPr>
          <w:rFonts w:ascii="Times New Roman" w:hAnsi="Times New Roman"/>
          <w:sz w:val="24"/>
          <w:szCs w:val="24"/>
        </w:rPr>
        <w:t>елена в течение учебных занятий</w:t>
      </w:r>
      <w:r w:rsidRPr="00CB5B7E">
        <w:rPr>
          <w:rFonts w:ascii="Times New Roman" w:hAnsi="Times New Roman"/>
          <w:sz w:val="24"/>
          <w:szCs w:val="24"/>
        </w:rPr>
        <w:t>.</w:t>
      </w:r>
    </w:p>
    <w:p w:rsidR="00080F01" w:rsidRPr="00CB5B7E" w:rsidRDefault="00080F01" w:rsidP="00CB5B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0F01" w:rsidRPr="00CB5B7E" w:rsidRDefault="00080F01" w:rsidP="00CB5B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 xml:space="preserve">Объем практики –6 зачетных единиц (216 час., 4 </w:t>
      </w:r>
      <w:proofErr w:type="spellStart"/>
      <w:r w:rsidRPr="00CB5B7E">
        <w:rPr>
          <w:rFonts w:ascii="Times New Roman" w:hAnsi="Times New Roman"/>
          <w:sz w:val="24"/>
          <w:szCs w:val="24"/>
        </w:rPr>
        <w:t>нед</w:t>
      </w:r>
      <w:proofErr w:type="spellEnd"/>
      <w:r w:rsidRPr="00CB5B7E">
        <w:rPr>
          <w:rFonts w:ascii="Times New Roman" w:hAnsi="Times New Roman"/>
          <w:sz w:val="24"/>
          <w:szCs w:val="24"/>
        </w:rPr>
        <w:t xml:space="preserve">.)   </w:t>
      </w:r>
    </w:p>
    <w:p w:rsidR="00080F01" w:rsidRPr="00CB5B7E" w:rsidRDefault="00080F01" w:rsidP="00CB5B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 xml:space="preserve">Объем практики – 9 зачетных единиц (324 час., 6 </w:t>
      </w:r>
      <w:proofErr w:type="spellStart"/>
      <w:r w:rsidRPr="00CB5B7E">
        <w:rPr>
          <w:rFonts w:ascii="Times New Roman" w:hAnsi="Times New Roman"/>
          <w:sz w:val="24"/>
          <w:szCs w:val="24"/>
        </w:rPr>
        <w:t>нед</w:t>
      </w:r>
      <w:proofErr w:type="spellEnd"/>
      <w:r w:rsidRPr="00CB5B7E">
        <w:rPr>
          <w:rFonts w:ascii="Times New Roman" w:hAnsi="Times New Roman"/>
          <w:sz w:val="24"/>
          <w:szCs w:val="24"/>
        </w:rPr>
        <w:t xml:space="preserve">.)  </w:t>
      </w:r>
    </w:p>
    <w:p w:rsidR="00080F01" w:rsidRPr="00CB5B7E" w:rsidRDefault="00080F01" w:rsidP="00CB5B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B5B7E">
        <w:rPr>
          <w:rFonts w:ascii="Times New Roman" w:hAnsi="Times New Roman"/>
          <w:sz w:val="24"/>
          <w:szCs w:val="24"/>
        </w:rPr>
        <w:t>Форма контроля знаний - зачёт.</w:t>
      </w:r>
    </w:p>
    <w:sectPr w:rsidR="00080F01" w:rsidRPr="00CB5B7E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71"/>
    <w:multiLevelType w:val="hybridMultilevel"/>
    <w:tmpl w:val="25DE36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80F01"/>
    <w:rsid w:val="000D567E"/>
    <w:rsid w:val="000F5545"/>
    <w:rsid w:val="000F7A14"/>
    <w:rsid w:val="00152A7C"/>
    <w:rsid w:val="00174343"/>
    <w:rsid w:val="001F06A8"/>
    <w:rsid w:val="001F61F0"/>
    <w:rsid w:val="00253C13"/>
    <w:rsid w:val="00255515"/>
    <w:rsid w:val="00280BA7"/>
    <w:rsid w:val="00293102"/>
    <w:rsid w:val="002A6EDB"/>
    <w:rsid w:val="002F441C"/>
    <w:rsid w:val="003F67B0"/>
    <w:rsid w:val="00402181"/>
    <w:rsid w:val="00430976"/>
    <w:rsid w:val="00430C53"/>
    <w:rsid w:val="00431765"/>
    <w:rsid w:val="004B47D0"/>
    <w:rsid w:val="00522151"/>
    <w:rsid w:val="0053211A"/>
    <w:rsid w:val="0055668A"/>
    <w:rsid w:val="00633A5C"/>
    <w:rsid w:val="00642ECB"/>
    <w:rsid w:val="00654AE1"/>
    <w:rsid w:val="00692269"/>
    <w:rsid w:val="006A4C23"/>
    <w:rsid w:val="006C521D"/>
    <w:rsid w:val="00794946"/>
    <w:rsid w:val="007A70DD"/>
    <w:rsid w:val="007E2AF1"/>
    <w:rsid w:val="008103AA"/>
    <w:rsid w:val="00863A8A"/>
    <w:rsid w:val="008926F2"/>
    <w:rsid w:val="008A4548"/>
    <w:rsid w:val="008E3C05"/>
    <w:rsid w:val="008F2355"/>
    <w:rsid w:val="009E2F1B"/>
    <w:rsid w:val="00A338E6"/>
    <w:rsid w:val="00A873A7"/>
    <w:rsid w:val="00A9475E"/>
    <w:rsid w:val="00B97D51"/>
    <w:rsid w:val="00CB4914"/>
    <w:rsid w:val="00CB5B7E"/>
    <w:rsid w:val="00CB5CC7"/>
    <w:rsid w:val="00CD270D"/>
    <w:rsid w:val="00CE6AF9"/>
    <w:rsid w:val="00D52868"/>
    <w:rsid w:val="00D55589"/>
    <w:rsid w:val="00D73BE3"/>
    <w:rsid w:val="00D97AF9"/>
    <w:rsid w:val="00DC25D5"/>
    <w:rsid w:val="00E20586"/>
    <w:rsid w:val="00E446FF"/>
    <w:rsid w:val="00E45F62"/>
    <w:rsid w:val="00E6084F"/>
    <w:rsid w:val="00E706FF"/>
    <w:rsid w:val="00EB7877"/>
    <w:rsid w:val="00EF5B80"/>
    <w:rsid w:val="00F10313"/>
    <w:rsid w:val="00F27EAD"/>
    <w:rsid w:val="00F33C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FC127-2B73-44ED-BC3A-49E56E5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CB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7</cp:revision>
  <cp:lastPrinted>2022-06-01T04:43:00Z</cp:lastPrinted>
  <dcterms:created xsi:type="dcterms:W3CDTF">2021-09-22T20:20:00Z</dcterms:created>
  <dcterms:modified xsi:type="dcterms:W3CDTF">2023-06-06T13:28:00Z</dcterms:modified>
</cp:coreProperties>
</file>