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</w:t>
      </w:r>
      <w:proofErr w:type="gramStart"/>
      <w:r w:rsidRPr="00BD5EB8">
        <w:rPr>
          <w:i/>
        </w:rPr>
        <w:t>1.О.</w:t>
      </w:r>
      <w:proofErr w:type="gramEnd"/>
      <w:r w:rsidRPr="00BD5EB8">
        <w:rPr>
          <w:i/>
        </w:rPr>
        <w:t>9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r w:rsidRPr="00BD5EB8">
        <w:t xml:space="preserve">для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6F6785" w:rsidRPr="006F6785" w:rsidRDefault="00C56099" w:rsidP="006F6785">
      <w:r w:rsidRPr="00C76C82">
        <w:t xml:space="preserve">Направление подготовки – </w:t>
      </w:r>
      <w:r w:rsidR="006F6785">
        <w:rPr>
          <w:i/>
        </w:rPr>
        <w:t>23.03.03 «</w:t>
      </w:r>
      <w:r w:rsidR="006F6785" w:rsidRPr="006F6785">
        <w:rPr>
          <w:i/>
        </w:rPr>
        <w:t>Эксплуатация транспортно-технологических машин и комплексов</w:t>
      </w:r>
      <w:r w:rsidR="006F6785">
        <w:rPr>
          <w:i/>
        </w:rPr>
        <w:t xml:space="preserve">» </w:t>
      </w:r>
    </w:p>
    <w:p w:rsidR="00C76C82" w:rsidRPr="00C76C82" w:rsidRDefault="00C76C82" w:rsidP="000F64D2">
      <w:pPr>
        <w:contextualSpacing/>
        <w:jc w:val="both"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6F6785" w:rsidRPr="006F6785" w:rsidRDefault="00C76C82" w:rsidP="006F6785">
      <w:pPr>
        <w:rPr>
          <w:i/>
        </w:rPr>
      </w:pPr>
      <w:r w:rsidRPr="00C76C82">
        <w:t xml:space="preserve">Профиль – </w:t>
      </w:r>
      <w:r w:rsidR="006F6785">
        <w:rPr>
          <w:i/>
        </w:rPr>
        <w:t>«</w:t>
      </w:r>
      <w:r w:rsidR="006F6785" w:rsidRPr="00DC158F">
        <w:rPr>
          <w:i/>
        </w:rPr>
        <w:t>Автомобильный сервис</w:t>
      </w:r>
      <w:r w:rsidR="006F6785">
        <w:rPr>
          <w:i/>
        </w:rPr>
        <w:t>»</w:t>
      </w:r>
    </w:p>
    <w:p w:rsidR="004D2645" w:rsidRPr="00C76C82" w:rsidRDefault="004D2645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lastRenderedPageBreak/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0F64D2" w:rsidP="00C56099">
      <w:pPr>
        <w:contextualSpacing/>
        <w:jc w:val="both"/>
      </w:pPr>
      <w:r>
        <w:t xml:space="preserve">Объем дисциплины – </w:t>
      </w:r>
      <w:r w:rsidR="002C2061">
        <w:t>2</w:t>
      </w:r>
      <w:r>
        <w:t xml:space="preserve"> зачетные единицы (</w:t>
      </w:r>
      <w:r w:rsidR="002C2061">
        <w:t>72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лекции – </w:t>
      </w:r>
      <w:r w:rsidR="00C76C82" w:rsidRPr="00C76C82">
        <w:t>32</w:t>
      </w:r>
      <w:r w:rsidR="000F64D2">
        <w:t xml:space="preserve"> час. для очной формы</w:t>
      </w:r>
      <w:r w:rsidR="002C2061">
        <w:t>; 8</w:t>
      </w:r>
      <w:r w:rsidR="002C2061">
        <w:t xml:space="preserve"> час. для </w:t>
      </w:r>
      <w:r w:rsidR="002C2061">
        <w:t>за</w:t>
      </w:r>
      <w:r w:rsidR="002C2061">
        <w:t>очной формы;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практические занятия – </w:t>
      </w:r>
      <w:r w:rsidR="00C76C82" w:rsidRPr="00C76C82">
        <w:t>16</w:t>
      </w:r>
      <w:r w:rsidRPr="00C76C82">
        <w:t xml:space="preserve"> час. для очной формы</w:t>
      </w:r>
      <w:r w:rsidR="00C76C82" w:rsidRPr="00C76C82">
        <w:t>;</w:t>
      </w:r>
      <w:r w:rsidR="002C2061" w:rsidRPr="002C2061">
        <w:t xml:space="preserve"> </w:t>
      </w:r>
      <w:r w:rsidR="002C2061">
        <w:t>4</w:t>
      </w:r>
      <w:r w:rsidR="002C2061" w:rsidRPr="00C76C82">
        <w:t xml:space="preserve"> час</w:t>
      </w:r>
      <w:r w:rsidR="002C2061">
        <w:t xml:space="preserve"> </w:t>
      </w:r>
      <w:r w:rsidR="002C2061" w:rsidRPr="00C76C82">
        <w:t xml:space="preserve">для </w:t>
      </w:r>
      <w:r w:rsidR="002C2061">
        <w:t>за</w:t>
      </w:r>
      <w:r w:rsidR="002C2061" w:rsidRPr="00C76C82">
        <w:t>очной формы;</w:t>
      </w:r>
    </w:p>
    <w:p w:rsidR="00C56099" w:rsidRPr="00C76C82" w:rsidRDefault="000F64D2" w:rsidP="00C56099">
      <w:pPr>
        <w:contextualSpacing/>
        <w:jc w:val="both"/>
      </w:pPr>
      <w:r>
        <w:t xml:space="preserve">самостоятельная работа – </w:t>
      </w:r>
      <w:r w:rsidR="002C2061">
        <w:t>20</w:t>
      </w:r>
      <w:r w:rsidR="00C56099" w:rsidRPr="00C76C82">
        <w:t xml:space="preserve"> час. для очной формы; </w:t>
      </w:r>
      <w:r w:rsidR="002C2061">
        <w:t>56</w:t>
      </w:r>
      <w:r w:rsidR="002C2061" w:rsidRPr="00C76C82">
        <w:t xml:space="preserve"> час. для </w:t>
      </w:r>
      <w:r w:rsidR="002C2061">
        <w:t>за</w:t>
      </w:r>
      <w:r w:rsidR="002C2061" w:rsidRPr="00C76C82">
        <w:t xml:space="preserve">очной формы; </w:t>
      </w:r>
      <w:bookmarkStart w:id="0" w:name="_GoBack"/>
      <w:bookmarkEnd w:id="0"/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99"/>
    <w:rsid w:val="000F64D2"/>
    <w:rsid w:val="002C2061"/>
    <w:rsid w:val="00434B6B"/>
    <w:rsid w:val="004D2645"/>
    <w:rsid w:val="0051653D"/>
    <w:rsid w:val="006F6785"/>
    <w:rsid w:val="009804A5"/>
    <w:rsid w:val="00BE03FB"/>
    <w:rsid w:val="00BF1AD8"/>
    <w:rsid w:val="00C56099"/>
    <w:rsid w:val="00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E236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2021-07-01T23:14:00Z</dcterms:created>
  <dcterms:modified xsi:type="dcterms:W3CDTF">2023-05-22T19:26:00Z</dcterms:modified>
</cp:coreProperties>
</file>