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D641B" w14:textId="77777777" w:rsidR="00A5340C" w:rsidRPr="00FA15D2" w:rsidRDefault="00A5340C" w:rsidP="00A5340C">
      <w:pPr>
        <w:jc w:val="center"/>
        <w:rPr>
          <w:rFonts w:eastAsia="Calibri" w:cstheme="minorHAnsi"/>
          <w:b/>
          <w:snapToGrid w:val="0"/>
          <w:sz w:val="24"/>
          <w:szCs w:val="24"/>
        </w:rPr>
      </w:pPr>
      <w:r w:rsidRPr="00FA15D2">
        <w:rPr>
          <w:rFonts w:eastAsia="Calibri" w:cstheme="minorHAnsi"/>
          <w:b/>
          <w:snapToGrid w:val="0"/>
          <w:sz w:val="24"/>
          <w:szCs w:val="24"/>
        </w:rPr>
        <w:t>Матрица компетенций</w:t>
      </w:r>
    </w:p>
    <w:p w14:paraId="194621AC" w14:textId="5F21C921" w:rsidR="00A5340C" w:rsidRPr="00FA15D2" w:rsidRDefault="0007403F" w:rsidP="00A5340C">
      <w:pPr>
        <w:jc w:val="center"/>
        <w:rPr>
          <w:rFonts w:eastAsia="Calibri" w:cstheme="minorHAnsi"/>
          <w:b/>
          <w:snapToGrid w:val="0"/>
          <w:sz w:val="24"/>
          <w:szCs w:val="24"/>
        </w:rPr>
      </w:pPr>
      <w:r>
        <w:rPr>
          <w:rFonts w:eastAsia="Calibri" w:cstheme="minorHAnsi"/>
          <w:b/>
          <w:snapToGrid w:val="0"/>
          <w:sz w:val="24"/>
          <w:szCs w:val="24"/>
        </w:rPr>
        <w:t>по направлению 08.04</w:t>
      </w:r>
      <w:r w:rsidR="00A5340C" w:rsidRPr="00FA15D2">
        <w:rPr>
          <w:rFonts w:eastAsia="Calibri" w:cstheme="minorHAnsi"/>
          <w:b/>
          <w:snapToGrid w:val="0"/>
          <w:sz w:val="24"/>
          <w:szCs w:val="24"/>
        </w:rPr>
        <w:t xml:space="preserve">.01 «Строительство» </w:t>
      </w:r>
      <w:r>
        <w:rPr>
          <w:rFonts w:eastAsia="Calibri" w:cstheme="minorHAnsi"/>
          <w:b/>
          <w:snapToGrid w:val="0"/>
          <w:sz w:val="24"/>
          <w:szCs w:val="24"/>
        </w:rPr>
        <w:t>магистерская программа</w:t>
      </w:r>
      <w:r w:rsidR="00A5340C" w:rsidRPr="00FA15D2">
        <w:rPr>
          <w:rFonts w:eastAsia="Calibri" w:cstheme="minorHAnsi"/>
          <w:b/>
          <w:snapToGrid w:val="0"/>
          <w:sz w:val="24"/>
          <w:szCs w:val="24"/>
        </w:rPr>
        <w:t xml:space="preserve"> «</w:t>
      </w:r>
      <w:r>
        <w:rPr>
          <w:rFonts w:eastAsia="Calibri" w:cstheme="minorHAnsi"/>
          <w:b/>
          <w:snapToGrid w:val="0"/>
          <w:sz w:val="24"/>
          <w:szCs w:val="24"/>
        </w:rPr>
        <w:t>Высокоскоростной железнодорожный транспорт. Инфраструктура, экономика, экология</w:t>
      </w:r>
      <w:bookmarkStart w:id="0" w:name="_GoBack"/>
      <w:bookmarkEnd w:id="0"/>
      <w:r w:rsidR="00A5340C" w:rsidRPr="00FA15D2">
        <w:rPr>
          <w:rFonts w:eastAsia="Calibri" w:cstheme="minorHAnsi"/>
          <w:b/>
          <w:snapToGrid w:val="0"/>
          <w:sz w:val="24"/>
          <w:szCs w:val="24"/>
        </w:rPr>
        <w:t>»</w:t>
      </w:r>
    </w:p>
    <w:tbl>
      <w:tblPr>
        <w:tblStyle w:val="a3"/>
        <w:tblW w:w="146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88"/>
        <w:gridCol w:w="3261"/>
        <w:gridCol w:w="27"/>
        <w:gridCol w:w="9753"/>
      </w:tblGrid>
      <w:tr w:rsidR="00A5340C" w:rsidRPr="00C47911" w14:paraId="528DF324" w14:textId="77777777" w:rsidTr="00562ADF">
        <w:tc>
          <w:tcPr>
            <w:tcW w:w="1588" w:type="dxa"/>
          </w:tcPr>
          <w:p w14:paraId="3286905D" w14:textId="77777777" w:rsidR="00A5340C" w:rsidRPr="00C47911" w:rsidRDefault="00A5340C" w:rsidP="00562ADF">
            <w:pPr>
              <w:widowControl w:val="0"/>
              <w:jc w:val="center"/>
              <w:rPr>
                <w:rFonts w:cstheme="minorHAnsi"/>
              </w:rPr>
            </w:pPr>
            <w:r w:rsidRPr="00C47911">
              <w:rPr>
                <w:rFonts w:cstheme="minorHAnsi"/>
              </w:rPr>
              <w:t xml:space="preserve">Индекс  </w:t>
            </w:r>
          </w:p>
        </w:tc>
        <w:tc>
          <w:tcPr>
            <w:tcW w:w="3261" w:type="dxa"/>
          </w:tcPr>
          <w:p w14:paraId="6F5D0132" w14:textId="77777777" w:rsidR="00A5340C" w:rsidRPr="00C47911" w:rsidRDefault="00A5340C" w:rsidP="00562ADF">
            <w:pPr>
              <w:widowControl w:val="0"/>
              <w:jc w:val="center"/>
              <w:rPr>
                <w:rFonts w:cstheme="minorHAnsi"/>
              </w:rPr>
            </w:pPr>
            <w:r w:rsidRPr="00C47911">
              <w:rPr>
                <w:rFonts w:cstheme="minorHAnsi"/>
              </w:rPr>
              <w:t xml:space="preserve">Наименование </w:t>
            </w:r>
          </w:p>
        </w:tc>
        <w:tc>
          <w:tcPr>
            <w:tcW w:w="9780" w:type="dxa"/>
            <w:gridSpan w:val="2"/>
          </w:tcPr>
          <w:p w14:paraId="5E03CAF5" w14:textId="77777777" w:rsidR="00A5340C" w:rsidRPr="00C47911" w:rsidRDefault="00A5340C" w:rsidP="00562ADF">
            <w:pPr>
              <w:widowControl w:val="0"/>
              <w:jc w:val="center"/>
              <w:rPr>
                <w:rFonts w:cstheme="minorHAnsi"/>
              </w:rPr>
            </w:pPr>
            <w:r w:rsidRPr="00C47911">
              <w:rPr>
                <w:rFonts w:cstheme="minorHAnsi"/>
              </w:rPr>
              <w:t>Индикаторы освоения компетенции</w:t>
            </w:r>
          </w:p>
        </w:tc>
      </w:tr>
      <w:tr w:rsidR="00A5340C" w:rsidRPr="00C47911" w14:paraId="13D35809" w14:textId="77777777" w:rsidTr="00562ADF">
        <w:tc>
          <w:tcPr>
            <w:tcW w:w="14629" w:type="dxa"/>
            <w:gridSpan w:val="4"/>
          </w:tcPr>
          <w:p w14:paraId="2AB599A0" w14:textId="77777777" w:rsidR="00A5340C" w:rsidRPr="0082503D" w:rsidRDefault="00A5340C" w:rsidP="00562ADF">
            <w:pPr>
              <w:widowControl w:val="0"/>
              <w:jc w:val="center"/>
              <w:rPr>
                <w:rFonts w:cstheme="minorHAnsi"/>
                <w:b/>
              </w:rPr>
            </w:pPr>
            <w:r w:rsidRPr="0082503D">
              <w:rPr>
                <w:rFonts w:cstheme="minorHAnsi"/>
                <w:b/>
              </w:rPr>
              <w:t>Обязательная часть</w:t>
            </w:r>
          </w:p>
        </w:tc>
      </w:tr>
      <w:tr w:rsidR="00432BE7" w:rsidRPr="00C47911" w14:paraId="14C25576" w14:textId="77777777" w:rsidTr="00562ADF">
        <w:tc>
          <w:tcPr>
            <w:tcW w:w="1588" w:type="dxa"/>
            <w:vAlign w:val="center"/>
          </w:tcPr>
          <w:p w14:paraId="2DE4FAA2" w14:textId="387A3F09" w:rsidR="00432BE7" w:rsidRPr="0007403F" w:rsidRDefault="00432BE7" w:rsidP="00432BE7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Б1.О.1</w:t>
            </w:r>
          </w:p>
        </w:tc>
        <w:tc>
          <w:tcPr>
            <w:tcW w:w="3261" w:type="dxa"/>
            <w:vAlign w:val="center"/>
          </w:tcPr>
          <w:p w14:paraId="446FD685" w14:textId="44D0FF1B" w:rsidR="00432BE7" w:rsidRPr="00C47911" w:rsidRDefault="00432BE7" w:rsidP="00432BE7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Социальные коммуникации. Психология</w:t>
            </w:r>
          </w:p>
        </w:tc>
        <w:tc>
          <w:tcPr>
            <w:tcW w:w="9780" w:type="dxa"/>
            <w:gridSpan w:val="2"/>
          </w:tcPr>
          <w:p w14:paraId="181BFE1E" w14:textId="77777777" w:rsidR="005E4B33" w:rsidRPr="005E4B33" w:rsidRDefault="005E4B33" w:rsidP="005E4B33">
            <w:pPr>
              <w:widowControl w:val="0"/>
              <w:rPr>
                <w:rFonts w:cstheme="minorHAnsi"/>
              </w:rPr>
            </w:pPr>
            <w:r w:rsidRPr="005E4B33">
              <w:rPr>
                <w:rFonts w:cstheme="minorHAnsi"/>
              </w:rPr>
              <w:t>УК-3.1.1. Знает методики формирования команд; методы эффективного руководства коллективами; основные теории лидерства и стили руководства.</w:t>
            </w:r>
          </w:p>
          <w:p w14:paraId="04F09227" w14:textId="77777777" w:rsidR="005E4B33" w:rsidRPr="005E4B33" w:rsidRDefault="005E4B33" w:rsidP="005E4B33">
            <w:pPr>
              <w:widowControl w:val="0"/>
              <w:rPr>
                <w:rFonts w:cstheme="minorHAnsi"/>
              </w:rPr>
            </w:pPr>
            <w:r w:rsidRPr="005E4B33">
              <w:rPr>
                <w:rFonts w:cstheme="minorHAnsi"/>
              </w:rPr>
              <w:t>УК-3.2.1. Умеет разрабатывать план групповых и организационных коммуникаций при подготовке и выполнении проекта; сформулировать задачи членам команды для достижения поставленной цели; разрабатывать командную стратегию; применять эффективные стили руководства командой для достижения поставленной цели</w:t>
            </w:r>
          </w:p>
          <w:p w14:paraId="1C23A010" w14:textId="77777777" w:rsidR="005E4B33" w:rsidRPr="005E4B33" w:rsidRDefault="005E4B33" w:rsidP="005E4B33">
            <w:pPr>
              <w:widowControl w:val="0"/>
              <w:rPr>
                <w:rFonts w:cstheme="minorHAnsi"/>
              </w:rPr>
            </w:pPr>
            <w:r w:rsidRPr="005E4B33">
              <w:rPr>
                <w:rFonts w:cstheme="minorHAnsi"/>
              </w:rPr>
              <w:t>УК-3.3.1. Владеет умением анализировать, проектировать и организовывать межличностные, групповые и организационные коммуникации в команде для достижения поставленной цели; методами организации и управления коллективом</w:t>
            </w:r>
          </w:p>
          <w:p w14:paraId="1DC03AA4" w14:textId="77777777" w:rsidR="005E4B33" w:rsidRPr="005E4B33" w:rsidRDefault="005E4B33" w:rsidP="005E4B33">
            <w:pPr>
              <w:widowControl w:val="0"/>
              <w:rPr>
                <w:rFonts w:cstheme="minorHAnsi"/>
              </w:rPr>
            </w:pPr>
            <w:r w:rsidRPr="005E4B33">
              <w:rPr>
                <w:rFonts w:cstheme="minorHAnsi"/>
              </w:rPr>
              <w:t>УК-4.1.1. Знает правила и закономерности личной и деловой устной и письменной коммуникации; современные коммуникативные технологии на русском и иностранном языках; существующие профессиональные сообщества для профессионального взаимодействия</w:t>
            </w:r>
          </w:p>
          <w:p w14:paraId="030BCDC6" w14:textId="77777777" w:rsidR="00432BE7" w:rsidRDefault="005E4B33" w:rsidP="005E4B33">
            <w:pPr>
              <w:widowControl w:val="0"/>
              <w:rPr>
                <w:rFonts w:cstheme="minorHAnsi"/>
              </w:rPr>
            </w:pPr>
            <w:r w:rsidRPr="005E4B33">
              <w:rPr>
                <w:rFonts w:cstheme="minorHAnsi"/>
              </w:rPr>
              <w:t>УК-4.2.1. Умеет применять на практике коммуникативные технологии, методы и способы делового общения для академического и профессионального взаимодействия</w:t>
            </w:r>
          </w:p>
          <w:p w14:paraId="522074E9" w14:textId="77777777" w:rsidR="005E4B33" w:rsidRPr="005E4B33" w:rsidRDefault="005E4B33" w:rsidP="005E4B33">
            <w:pPr>
              <w:widowControl w:val="0"/>
              <w:rPr>
                <w:rFonts w:cstheme="minorHAnsi"/>
              </w:rPr>
            </w:pPr>
            <w:r w:rsidRPr="005E4B33">
              <w:rPr>
                <w:rFonts w:cstheme="minorHAnsi"/>
              </w:rPr>
              <w:t>УК-4.3.1. Владеть методикой межличностного делового общения на русском и иностранном языках, с применением профессиональных языковых форм, средств и современных коммуникативных технологий.</w:t>
            </w:r>
          </w:p>
          <w:p w14:paraId="423202B5" w14:textId="77777777" w:rsidR="005E4B33" w:rsidRPr="005E4B33" w:rsidRDefault="005E4B33" w:rsidP="005E4B33">
            <w:pPr>
              <w:widowControl w:val="0"/>
              <w:rPr>
                <w:rFonts w:cstheme="minorHAnsi"/>
              </w:rPr>
            </w:pPr>
            <w:r w:rsidRPr="005E4B33">
              <w:rPr>
                <w:rFonts w:cstheme="minorHAnsi"/>
              </w:rPr>
              <w:t>УК-5.1.1. Знает закономерности и особенности социально-исторического развития различных культур; особенности межкультурного разнообразия общества; правила и технологии эффективного межкультурного взаимодействия.</w:t>
            </w:r>
          </w:p>
          <w:p w14:paraId="139EC175" w14:textId="77777777" w:rsidR="005E4B33" w:rsidRPr="005E4B33" w:rsidRDefault="005E4B33" w:rsidP="005E4B33">
            <w:pPr>
              <w:widowControl w:val="0"/>
              <w:rPr>
                <w:rFonts w:cstheme="minorHAnsi"/>
              </w:rPr>
            </w:pPr>
            <w:r w:rsidRPr="005E4B33">
              <w:rPr>
                <w:rFonts w:cstheme="minorHAnsi"/>
              </w:rPr>
              <w:lastRenderedPageBreak/>
              <w:t>УК-5.2.1. Умеет понимать и толерантно воспринимать межкультурное разнообразие общества; анализировать и учитывать разнообразие культур в процессе межкультурного взаимодействия</w:t>
            </w:r>
          </w:p>
          <w:p w14:paraId="4C7067F7" w14:textId="77777777" w:rsidR="005E4B33" w:rsidRPr="005E4B33" w:rsidRDefault="005E4B33" w:rsidP="005E4B33">
            <w:pPr>
              <w:widowControl w:val="0"/>
              <w:rPr>
                <w:rFonts w:cstheme="minorHAnsi"/>
              </w:rPr>
            </w:pPr>
            <w:r w:rsidRPr="005E4B33">
              <w:rPr>
                <w:rFonts w:cstheme="minorHAnsi"/>
              </w:rPr>
              <w:t>УК-5.3.1. Владеет  методами и навыками эффективного межкультурного взаимодействия</w:t>
            </w:r>
          </w:p>
          <w:p w14:paraId="0F514CFE" w14:textId="77777777" w:rsidR="005E4B33" w:rsidRPr="005E4B33" w:rsidRDefault="005E4B33" w:rsidP="005E4B33">
            <w:pPr>
              <w:widowControl w:val="0"/>
              <w:rPr>
                <w:rFonts w:cstheme="minorHAnsi"/>
              </w:rPr>
            </w:pPr>
            <w:r w:rsidRPr="005E4B33">
              <w:rPr>
                <w:rFonts w:cstheme="minorHAnsi"/>
              </w:rPr>
              <w:t>УК-6.1.1. Знает методики самооценки, самоконтроля и саморазвития с использованием подходов здоровьесбережения</w:t>
            </w:r>
          </w:p>
          <w:p w14:paraId="3D037315" w14:textId="77777777" w:rsidR="005E4B33" w:rsidRPr="005E4B33" w:rsidRDefault="005E4B33" w:rsidP="005E4B33">
            <w:pPr>
              <w:widowControl w:val="0"/>
              <w:rPr>
                <w:rFonts w:cstheme="minorHAnsi"/>
              </w:rPr>
            </w:pPr>
            <w:r w:rsidRPr="005E4B33">
              <w:rPr>
                <w:rFonts w:cstheme="minorHAnsi"/>
              </w:rPr>
              <w:t>УК-6.2.1. Умеет решать задачи собственного личностного и профессионального развития, определять и реализовывать приоритеты совершенствования собственной деятельности; применять методики самооценки и самоконтроля; применять методики, позволяющие улучшить и сохранить здоровье в процессе жизнедеятельности</w:t>
            </w:r>
          </w:p>
          <w:p w14:paraId="1DC474D2" w14:textId="4862B90E" w:rsidR="005E4B33" w:rsidRPr="00C47911" w:rsidRDefault="005E4B33" w:rsidP="005E4B33">
            <w:pPr>
              <w:widowControl w:val="0"/>
              <w:rPr>
                <w:rFonts w:cstheme="minorHAnsi"/>
              </w:rPr>
            </w:pPr>
            <w:r w:rsidRPr="005E4B33">
              <w:rPr>
                <w:rFonts w:cstheme="minorHAnsi"/>
              </w:rPr>
              <w:t>УК-6.3.1. Владеет технологиями и навыками управления своей познавательной деятельностью и ее совершенствования на основе самооценки, самоконтроля и принципов самообразования в течение всей жизни, в том числе с использованием здоровьесберегающих подходов и методик</w:t>
            </w:r>
          </w:p>
        </w:tc>
      </w:tr>
      <w:tr w:rsidR="00432BE7" w:rsidRPr="00C47911" w14:paraId="38696BDE" w14:textId="77777777" w:rsidTr="00562ADF">
        <w:tc>
          <w:tcPr>
            <w:tcW w:w="1588" w:type="dxa"/>
            <w:vAlign w:val="center"/>
          </w:tcPr>
          <w:p w14:paraId="7E555A0B" w14:textId="20D7898D" w:rsidR="00432BE7" w:rsidRPr="00C47911" w:rsidRDefault="00432BE7" w:rsidP="00432BE7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Б1.О.2</w:t>
            </w:r>
          </w:p>
        </w:tc>
        <w:tc>
          <w:tcPr>
            <w:tcW w:w="3261" w:type="dxa"/>
            <w:vAlign w:val="center"/>
          </w:tcPr>
          <w:p w14:paraId="2B6C5175" w14:textId="07C4986E" w:rsidR="00432BE7" w:rsidRPr="00C47911" w:rsidRDefault="00432BE7" w:rsidP="00432BE7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Деловой иностранный язык</w:t>
            </w:r>
          </w:p>
        </w:tc>
        <w:tc>
          <w:tcPr>
            <w:tcW w:w="9780" w:type="dxa"/>
            <w:gridSpan w:val="2"/>
          </w:tcPr>
          <w:p w14:paraId="7E6DFAF3" w14:textId="77777777" w:rsidR="00B41F5B" w:rsidRPr="00B41F5B" w:rsidRDefault="00B41F5B" w:rsidP="00B41F5B">
            <w:pPr>
              <w:widowControl w:val="0"/>
              <w:jc w:val="both"/>
              <w:rPr>
                <w:rFonts w:cstheme="minorHAnsi"/>
              </w:rPr>
            </w:pPr>
            <w:r w:rsidRPr="00B41F5B">
              <w:rPr>
                <w:rFonts w:cstheme="minorHAnsi"/>
              </w:rPr>
              <w:t>УК-4.1.1. Знает правила и закономерности личной и деловой устной и письменной коммуникации; современные коммуникативные технологии на русском и иностранном языках; существующие профессиональные сообщества для профессионального взаимодействия</w:t>
            </w:r>
          </w:p>
          <w:p w14:paraId="5C41465E" w14:textId="77777777" w:rsidR="00B41F5B" w:rsidRPr="00B41F5B" w:rsidRDefault="00B41F5B" w:rsidP="00B41F5B">
            <w:pPr>
              <w:widowControl w:val="0"/>
              <w:jc w:val="both"/>
              <w:rPr>
                <w:rFonts w:cstheme="minorHAnsi"/>
              </w:rPr>
            </w:pPr>
            <w:r w:rsidRPr="00B41F5B">
              <w:rPr>
                <w:rFonts w:cstheme="minorHAnsi"/>
              </w:rPr>
              <w:t>УК-4.2.1. Умеет применять на практике коммуникативные технологии, методы и способы делового общения для академического и профессионального взаимодействия</w:t>
            </w:r>
          </w:p>
          <w:p w14:paraId="58F1341F" w14:textId="4F357B5C" w:rsidR="00432BE7" w:rsidRPr="00C47911" w:rsidRDefault="00B41F5B" w:rsidP="00B41F5B">
            <w:pPr>
              <w:widowControl w:val="0"/>
              <w:jc w:val="both"/>
              <w:rPr>
                <w:rFonts w:cstheme="minorHAnsi"/>
              </w:rPr>
            </w:pPr>
            <w:r w:rsidRPr="00B41F5B">
              <w:rPr>
                <w:rFonts w:cstheme="minorHAnsi"/>
              </w:rPr>
              <w:t>УК-4.3.1. Владеть методикой межличностного делового общения на русском и иностранном языках, с применением профессиональных языковых форм, средств и современных коммуникативных технологий.</w:t>
            </w:r>
          </w:p>
        </w:tc>
      </w:tr>
      <w:tr w:rsidR="00432BE7" w:rsidRPr="00C47911" w14:paraId="43A0A7EE" w14:textId="77777777" w:rsidTr="00562ADF">
        <w:tc>
          <w:tcPr>
            <w:tcW w:w="1588" w:type="dxa"/>
            <w:vAlign w:val="center"/>
          </w:tcPr>
          <w:p w14:paraId="3F5BFEFD" w14:textId="1C185BE6" w:rsidR="00432BE7" w:rsidRDefault="00432BE7" w:rsidP="00432BE7">
            <w:pPr>
              <w:widowControl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Б1.О.3</w:t>
            </w:r>
          </w:p>
        </w:tc>
        <w:tc>
          <w:tcPr>
            <w:tcW w:w="3261" w:type="dxa"/>
            <w:vAlign w:val="center"/>
          </w:tcPr>
          <w:p w14:paraId="4751F37F" w14:textId="6D8A5946" w:rsidR="00432BE7" w:rsidRDefault="00432BE7" w:rsidP="00432BE7">
            <w:pPr>
              <w:widowControl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Прикладная математика</w:t>
            </w:r>
          </w:p>
        </w:tc>
        <w:tc>
          <w:tcPr>
            <w:tcW w:w="9780" w:type="dxa"/>
            <w:gridSpan w:val="2"/>
          </w:tcPr>
          <w:p w14:paraId="7E76C943" w14:textId="77777777" w:rsidR="00B41F5B" w:rsidRPr="00B41F5B" w:rsidRDefault="00B41F5B" w:rsidP="00B41F5B">
            <w:pPr>
              <w:widowControl w:val="0"/>
              <w:jc w:val="both"/>
              <w:rPr>
                <w:rFonts w:cstheme="minorHAnsi"/>
              </w:rPr>
            </w:pPr>
            <w:r w:rsidRPr="00B41F5B">
              <w:rPr>
                <w:rFonts w:cstheme="minorHAnsi"/>
              </w:rPr>
              <w:t>ОПК-1.1.1. Знает фундаментальные законы, описывающие изучаемый процесс или явление</w:t>
            </w:r>
          </w:p>
          <w:p w14:paraId="2E1409ED" w14:textId="77777777" w:rsidR="00B41F5B" w:rsidRPr="00B41F5B" w:rsidRDefault="00B41F5B" w:rsidP="00B41F5B">
            <w:pPr>
              <w:widowControl w:val="0"/>
              <w:jc w:val="both"/>
              <w:rPr>
                <w:rFonts w:cstheme="minorHAnsi"/>
              </w:rPr>
            </w:pPr>
            <w:r w:rsidRPr="00B41F5B">
              <w:rPr>
                <w:rFonts w:cstheme="minorHAnsi"/>
              </w:rPr>
              <w:t>ОПК-1.2.1. Умеет оценивать адекватность результатов моделирования, формулировать предложения по использованию математической модели для решения задач профессиональной деятельности</w:t>
            </w:r>
          </w:p>
          <w:p w14:paraId="51CD82DE" w14:textId="77777777" w:rsidR="00B41F5B" w:rsidRPr="00B41F5B" w:rsidRDefault="00B41F5B" w:rsidP="00B41F5B">
            <w:pPr>
              <w:widowControl w:val="0"/>
              <w:jc w:val="both"/>
              <w:rPr>
                <w:rFonts w:cstheme="minorHAnsi"/>
              </w:rPr>
            </w:pPr>
            <w:r w:rsidRPr="00B41F5B">
              <w:rPr>
                <w:rFonts w:cstheme="minorHAnsi"/>
              </w:rPr>
              <w:t>ОПК-1.2.2. Умеет применять типовые задачи теории оптимизации в профессиональной деятельности</w:t>
            </w:r>
          </w:p>
          <w:p w14:paraId="54225A36" w14:textId="77777777" w:rsidR="00B41F5B" w:rsidRPr="00B41F5B" w:rsidRDefault="00B41F5B" w:rsidP="00B41F5B">
            <w:pPr>
              <w:widowControl w:val="0"/>
              <w:jc w:val="both"/>
              <w:rPr>
                <w:rFonts w:cstheme="minorHAnsi"/>
              </w:rPr>
            </w:pPr>
            <w:r w:rsidRPr="00B41F5B">
              <w:rPr>
                <w:rFonts w:cstheme="minorHAnsi"/>
              </w:rPr>
              <w:t xml:space="preserve">ОПК-1.3.1. Владеет умением составлять математической модели, описывающей изучаемый процесс </w:t>
            </w:r>
            <w:r w:rsidRPr="00B41F5B">
              <w:rPr>
                <w:rFonts w:cstheme="minorHAnsi"/>
              </w:rPr>
              <w:lastRenderedPageBreak/>
              <w:t>или явление, осуществлять выбор и обоснование граничных и начальных условий</w:t>
            </w:r>
          </w:p>
          <w:p w14:paraId="44EBA21C" w14:textId="77777777" w:rsidR="00B41F5B" w:rsidRPr="00B41F5B" w:rsidRDefault="00B41F5B" w:rsidP="00B41F5B">
            <w:pPr>
              <w:widowControl w:val="0"/>
              <w:jc w:val="both"/>
              <w:rPr>
                <w:rFonts w:cstheme="minorHAnsi"/>
              </w:rPr>
            </w:pPr>
            <w:r w:rsidRPr="00B41F5B">
              <w:rPr>
                <w:rFonts w:cstheme="minorHAnsi"/>
              </w:rPr>
              <w:t>ОПК-2.1.1. Знает порядок сбора и систематизации научно-технической информации о рассматриваемом объекте, в т.ч. с использованием информационных технологий</w:t>
            </w:r>
          </w:p>
          <w:p w14:paraId="1EB6D382" w14:textId="77777777" w:rsidR="00B41F5B" w:rsidRPr="00B41F5B" w:rsidRDefault="00B41F5B" w:rsidP="00B41F5B">
            <w:pPr>
              <w:widowControl w:val="0"/>
              <w:jc w:val="both"/>
              <w:rPr>
                <w:rFonts w:cstheme="minorHAnsi"/>
              </w:rPr>
            </w:pPr>
            <w:r w:rsidRPr="00B41F5B">
              <w:rPr>
                <w:rFonts w:cstheme="minorHAnsi"/>
              </w:rPr>
              <w:t>ОПК-2.2.1. Умеет оценивать достоверность научно-технической информации о рассматриваемом объекте</w:t>
            </w:r>
          </w:p>
          <w:p w14:paraId="66DCD2B4" w14:textId="77777777" w:rsidR="00B41F5B" w:rsidRPr="00B41F5B" w:rsidRDefault="00B41F5B" w:rsidP="00B41F5B">
            <w:pPr>
              <w:widowControl w:val="0"/>
              <w:jc w:val="both"/>
              <w:rPr>
                <w:rFonts w:cstheme="minorHAnsi"/>
              </w:rPr>
            </w:pPr>
            <w:r w:rsidRPr="00B41F5B">
              <w:rPr>
                <w:rFonts w:cstheme="minorHAnsi"/>
              </w:rPr>
              <w:t>ОПК-2.3.1. Владеет умением использовать средства прикладного программного обеспечения для обоснования результатов решения задачи профессиональной деятельности</w:t>
            </w:r>
          </w:p>
          <w:p w14:paraId="51D3A623" w14:textId="77777777" w:rsidR="00432BE7" w:rsidRDefault="00B41F5B" w:rsidP="00B41F5B">
            <w:pPr>
              <w:widowControl w:val="0"/>
              <w:jc w:val="both"/>
              <w:rPr>
                <w:rFonts w:cstheme="minorHAnsi"/>
              </w:rPr>
            </w:pPr>
            <w:r w:rsidRPr="00B41F5B">
              <w:rPr>
                <w:rFonts w:cstheme="minorHAnsi"/>
              </w:rPr>
              <w:t>ОПК-2.3.2. Владеет умением использовать информационно-коммуникационные технологии для оформления документации и представления информации</w:t>
            </w:r>
          </w:p>
          <w:p w14:paraId="5B0745A8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ОПК-6.1.1. Знает принципы выбора способов и методик выполнения исследований</w:t>
            </w:r>
          </w:p>
          <w:p w14:paraId="41083578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ОПК-6.1.2. Знает порядок обработки результатов эмпирических исследований с помощью методов математической статистики и теории вероятностей</w:t>
            </w:r>
          </w:p>
          <w:p w14:paraId="72F80499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ОПК-6.2.1. Умеет формулировать цели и ставить задачи исследова</w:t>
            </w:r>
          </w:p>
          <w:p w14:paraId="2FD550C7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ОПК-6.2.2. Умеет выполнять и контролировать выполнение эмпирических исследований объекта профессиональной деятельности</w:t>
            </w:r>
          </w:p>
          <w:p w14:paraId="2588AB0D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ОПК-6.2.3. Умеет документировать результаты исследований, оформлять отчётную документацию</w:t>
            </w:r>
          </w:p>
          <w:p w14:paraId="0716D383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ОПК-6.2.4. Умеет формулировать выводы по результатам исследования</w:t>
            </w:r>
          </w:p>
          <w:p w14:paraId="11BD0E80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ОПК-6.2.5. Умеет представлять и защищать результаты проведённых исследований</w:t>
            </w:r>
          </w:p>
          <w:p w14:paraId="1CE20A09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ОПК-6.3.1. Владеет умением составлять программы для проведения исследований, определения потребности в ресурсах</w:t>
            </w:r>
          </w:p>
          <w:p w14:paraId="26A7C454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ОПК-6.3.2. Владеет умением составлять план исследования с помощью методов факторного анализа</w:t>
            </w:r>
          </w:p>
          <w:p w14:paraId="0D2381D1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ОПК-6.3.3. Владеет умением выполнять и контролировать выполнение документальных исследований информации об объекте профессиональной деятельности</w:t>
            </w:r>
          </w:p>
          <w:p w14:paraId="081C6022" w14:textId="2637E45A" w:rsidR="00F7691A" w:rsidRPr="00C47911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lastRenderedPageBreak/>
              <w:t>ОПК-6.3.4. Владеет умением осуществлять контроль соблюдения требований охраны труда при выполнении исследований</w:t>
            </w:r>
          </w:p>
        </w:tc>
      </w:tr>
      <w:tr w:rsidR="00432BE7" w:rsidRPr="00C47911" w14:paraId="3815EC9F" w14:textId="77777777" w:rsidTr="00562ADF">
        <w:tc>
          <w:tcPr>
            <w:tcW w:w="1588" w:type="dxa"/>
            <w:vAlign w:val="center"/>
          </w:tcPr>
          <w:p w14:paraId="05573C6B" w14:textId="6F8FC0A6" w:rsidR="00432BE7" w:rsidRDefault="00432BE7" w:rsidP="00432BE7">
            <w:pPr>
              <w:widowControl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Б1.О.4</w:t>
            </w:r>
          </w:p>
        </w:tc>
        <w:tc>
          <w:tcPr>
            <w:tcW w:w="3261" w:type="dxa"/>
            <w:vAlign w:val="center"/>
          </w:tcPr>
          <w:p w14:paraId="7EB57802" w14:textId="78DE81A2" w:rsidR="00432BE7" w:rsidRDefault="00432BE7" w:rsidP="00432BE7">
            <w:pPr>
              <w:widowControl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Основы научных исследований</w:t>
            </w:r>
          </w:p>
        </w:tc>
        <w:tc>
          <w:tcPr>
            <w:tcW w:w="9780" w:type="dxa"/>
            <w:gridSpan w:val="2"/>
          </w:tcPr>
          <w:p w14:paraId="0E7270DE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УК-1.1.1. Знает методы системного и критического анализа; методики разработки стратегии действий для выявления и решения проблемной ситуации</w:t>
            </w:r>
          </w:p>
          <w:p w14:paraId="5760AB1F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УК-1.2.1. Умеет применять методы системного подхода и критического анализа проблемных ситуаций; разрабатывать стратегию действий, принимать конкретные решения для ее реализации</w:t>
            </w:r>
          </w:p>
          <w:p w14:paraId="24B60C56" w14:textId="77777777" w:rsidR="00432BE7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УК-1.3.1. Владеет методологией системного и критического анализа проблемных ситуаций; методиками постановки цели, определения способов ее достижения, разработки стратегий действий</w:t>
            </w:r>
          </w:p>
          <w:p w14:paraId="40A714C2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ОПК-1.1.1. Знает фундаментальные законы, описывающие изучаемый процесс или явление</w:t>
            </w:r>
          </w:p>
          <w:p w14:paraId="64D42B5F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ОПК-1.2.1. Умеет оценивать адекватность результатов моделирования, формулировать предложения по использованию математической модели для решения задач профессиональной деятельности</w:t>
            </w:r>
          </w:p>
          <w:p w14:paraId="3A90C4A3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ОПК-1.2.2. Умеет применять типовые задачи теории оптимизации в профессиональной деятельности</w:t>
            </w:r>
          </w:p>
          <w:p w14:paraId="5ED474FC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ОПК-1.3.1. Владеет умением составлять математической модели, описывающей изучаемый процесс или явление, осуществлять выбор и обоснование граничных и начальных условий</w:t>
            </w:r>
          </w:p>
          <w:p w14:paraId="1798C43C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ОПК-2.1.1. Знает порядок сбора и систематизации научно-технической информации о рассматриваемом объекте, в т.ч. с использованием информационных технологий</w:t>
            </w:r>
          </w:p>
          <w:p w14:paraId="5AACFFB9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ОПК-2.2.1. Умеет оценивать достоверность научно-технической информации о рассматриваемом объекте</w:t>
            </w:r>
          </w:p>
          <w:p w14:paraId="39DB3273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ОПК-2.3.1. Владеет умением использовать средства прикладного программного обеспечения для обоснования результатов решения задачи профессиональной деятельности</w:t>
            </w:r>
          </w:p>
          <w:p w14:paraId="292B423E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ОПК-2.3.2. Владеет умением использовать информационно-коммуникационные технологии для оформления документации и представления информации</w:t>
            </w:r>
          </w:p>
          <w:p w14:paraId="7B98FD8A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ОПК-6.1.1. Знает принципы выбора способов и методик выполнения исследований</w:t>
            </w:r>
          </w:p>
          <w:p w14:paraId="3743A01A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 xml:space="preserve">ОПК-6.1.2. Знает порядок обработки результатов эмпирических исследований с помощью методов </w:t>
            </w:r>
            <w:r w:rsidRPr="00F7691A">
              <w:rPr>
                <w:rFonts w:cstheme="minorHAnsi"/>
              </w:rPr>
              <w:lastRenderedPageBreak/>
              <w:t>математической статистики и теории вероятностей</w:t>
            </w:r>
          </w:p>
          <w:p w14:paraId="3861E0C9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ОПК-6.2.1. Умеет формулировать цели и ставить задачи исследова</w:t>
            </w:r>
          </w:p>
          <w:p w14:paraId="1DF9429B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ОПК-6.2.2. Умеет выполнять и контролировать выполнение эмпирических исследований объекта профессиональной деятельности</w:t>
            </w:r>
          </w:p>
          <w:p w14:paraId="7E7D0800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ОПК-6.2.3. Умеет документировать результаты исследований, оформлять отчётную документацию</w:t>
            </w:r>
          </w:p>
          <w:p w14:paraId="1DA8E415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ОПК-6.2.4. Умеет формулировать выводы по результатам исследования</w:t>
            </w:r>
          </w:p>
          <w:p w14:paraId="7342CBAC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ОПК-6.2.5. Умеет представлять и защищать результаты проведённых исследований</w:t>
            </w:r>
          </w:p>
          <w:p w14:paraId="648C81B7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ОПК-6.3.1. Владеет умением составлять программы для проведения исследований, определения потребности в ресурсах</w:t>
            </w:r>
          </w:p>
          <w:p w14:paraId="7D59299C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ОПК-6.3.2. Владеет умением составлять план исследования с помощью методов факторного анализа</w:t>
            </w:r>
          </w:p>
          <w:p w14:paraId="609E4799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ОПК-6.3.3. Владеет умением выполнять и контролировать выполнение документальных исследований информации об объекте профессиональной деятельности</w:t>
            </w:r>
          </w:p>
          <w:p w14:paraId="460E9278" w14:textId="332D9139" w:rsidR="00F7691A" w:rsidRPr="00C47911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ОПК-6.3.4. Владеет умением осуществлять контроль соблюдения требований охраны труда при выполнении исследований</w:t>
            </w:r>
          </w:p>
        </w:tc>
      </w:tr>
      <w:tr w:rsidR="00432BE7" w:rsidRPr="00C47911" w14:paraId="126F2546" w14:textId="77777777" w:rsidTr="00562ADF">
        <w:tc>
          <w:tcPr>
            <w:tcW w:w="1588" w:type="dxa"/>
            <w:vAlign w:val="center"/>
          </w:tcPr>
          <w:p w14:paraId="3C23603C" w14:textId="0B202242" w:rsidR="00432BE7" w:rsidRDefault="00432BE7" w:rsidP="00432BE7">
            <w:pPr>
              <w:widowControl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Б1.О.5</w:t>
            </w:r>
          </w:p>
        </w:tc>
        <w:tc>
          <w:tcPr>
            <w:tcW w:w="3261" w:type="dxa"/>
            <w:vAlign w:val="center"/>
          </w:tcPr>
          <w:p w14:paraId="342FBAC9" w14:textId="6ACF01EF" w:rsidR="00432BE7" w:rsidRDefault="00432BE7" w:rsidP="00432BE7">
            <w:pPr>
              <w:widowControl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Организация проектно-изыскательской деятельности</w:t>
            </w:r>
          </w:p>
        </w:tc>
        <w:tc>
          <w:tcPr>
            <w:tcW w:w="9780" w:type="dxa"/>
            <w:gridSpan w:val="2"/>
          </w:tcPr>
          <w:p w14:paraId="099338CA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ОПК-3.1.1. Знает порядок сбора и систематизации информации об опыте решения научно-технической задачи в сфере профессиональной деятельности</w:t>
            </w:r>
          </w:p>
          <w:p w14:paraId="6FF64145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ОПК-3.2.1. Умеет формулировать научно-техническую задачу в сфере профессиональной деятельности на основе знания проблем отрасли и опыта их решения</w:t>
            </w:r>
          </w:p>
          <w:p w14:paraId="5532F47E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ОПК-3.2.2. Умеет выбирать методы решения, устанавливать ограничения к решениям научно- технической задачи в сфере профессиональной деятельности на основе нормативно-технической документации и знания  проблем отрасли и опыта их решения</w:t>
            </w:r>
          </w:p>
          <w:p w14:paraId="1EDA6C81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ОПК-3.2.3. Умеет составлять перечни работ и ресурсов, необходимых для решения научно-технической задачи в сфере профессиональной деятельности</w:t>
            </w:r>
          </w:p>
          <w:p w14:paraId="3C814577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ОПК-3.3.1. Владеет умением разрабатывать и обосновывать выбор варианта решения научно-</w:t>
            </w:r>
            <w:r w:rsidRPr="00F7691A">
              <w:rPr>
                <w:rFonts w:cstheme="minorHAnsi"/>
              </w:rPr>
              <w:lastRenderedPageBreak/>
              <w:t>технической задачи в сфере профессиональной деятельности</w:t>
            </w:r>
          </w:p>
          <w:p w14:paraId="4652AD56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ОПК-4.1.1. Знает принципы выбора действующей нормативно-правовой документации, регламентирующей профессиональную деятельность</w:t>
            </w:r>
          </w:p>
          <w:p w14:paraId="6CD0A48A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ОПК-4.1.2. Знает принципы выбора нормативно-технической информации для разработки проектной, распорядительной документации</w:t>
            </w:r>
          </w:p>
          <w:p w14:paraId="1B453C58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ОПК-4.2.1. Умеет готовить и оформлять проекты нормативных и распорядительных документов в соответствии с действующими нормами и правилами</w:t>
            </w:r>
          </w:p>
          <w:p w14:paraId="4A28B956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ОПК-4.2.2. Умеет разрабатывать и оформлять проектную документацию в области строительной отрасли и жилищно-коммунального хозяйства в соответствии с действующими нормами</w:t>
            </w:r>
          </w:p>
          <w:p w14:paraId="175AE905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ОПК-4.3.1. Владеет умением осуществлять контроль соответствия проектной документации нормативным требованиям</w:t>
            </w:r>
          </w:p>
          <w:p w14:paraId="15AA10F4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ОПК-5.1.1. Знает принципы выбора нормативно-правовых и нормативно-технических документов в сфере архитектуры и строительства, регулирующих создание безбарьерной среды для инвалидов и других маломобильных групп населения</w:t>
            </w:r>
          </w:p>
          <w:p w14:paraId="38591398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ОПК-5.2.1. Умеет определять потребности в ресурсах и сроки проведения проектно-изыскательских работ</w:t>
            </w:r>
          </w:p>
          <w:p w14:paraId="4C51757A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ОПК-5.2.2. Умеет готовить задания на изыскания для инженерно-технического проектирования</w:t>
            </w:r>
          </w:p>
          <w:p w14:paraId="6C149931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ОПК-5.2.3. Умеет готовить заключения на результаты изыскательских работ</w:t>
            </w:r>
          </w:p>
          <w:p w14:paraId="6D45DEC4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ОПК-5.2.4. Умеет готовить задания для разработки проектной документации</w:t>
            </w:r>
          </w:p>
          <w:p w14:paraId="2C7FE9AF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ОПК-5.2.5. Умеет проверять соответствие проектной и рабочей документации требованиям нормативно-технических документов</w:t>
            </w:r>
          </w:p>
          <w:p w14:paraId="4234A861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ОПК-5.2.6. Умеет предоставлять результаты проектно-изыскательских работ для технической экспертизы</w:t>
            </w:r>
          </w:p>
          <w:p w14:paraId="792C67DA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ОПК-5.3.1. Владеет умением ставить и распределять задачи исполнителям работ по инженерно-</w:t>
            </w:r>
            <w:r w:rsidRPr="00F7691A">
              <w:rPr>
                <w:rFonts w:cstheme="minorHAnsi"/>
              </w:rPr>
              <w:lastRenderedPageBreak/>
              <w:t>техническому проектированию, контролировать выполнение заданий</w:t>
            </w:r>
          </w:p>
          <w:p w14:paraId="37991580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ОПК-5.3.2. Владеет умением выбора проектных решений в области строительства и жилищно-коммунального хозяйства</w:t>
            </w:r>
          </w:p>
          <w:p w14:paraId="06DA9A5B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ОПК-5.3.3. Владеет умением контролировать соблюдение требований по доступности для инвалидов и других маломобильных групп населения при выборе архитектурно-строительных решений зданий и сооружений</w:t>
            </w:r>
          </w:p>
          <w:p w14:paraId="0B605A25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ОПК-5.3.4. Владеет умением осуществлять контроль соблюдения проектных решений в процессе авторского надзора</w:t>
            </w:r>
          </w:p>
          <w:p w14:paraId="0A6F030E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ОПК-5.3.5. Владеет умением осуществлять контроль соблюдения требований охраны труда при выполнении проектно-изыскательских работ</w:t>
            </w:r>
          </w:p>
          <w:p w14:paraId="5FD4D9BF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ОПК-6.1.1. Знает принципы выбора способов и методик выполнения исследований</w:t>
            </w:r>
          </w:p>
          <w:p w14:paraId="03B24DEE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ОПК-6.1.2. Знает порядок обработки результатов эмпирических исследований с помощью методов математической статистики и теории вероятностей</w:t>
            </w:r>
          </w:p>
          <w:p w14:paraId="6A645942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ОПК-6.2.1. Умеет формулировать цели и ставить задачи исследова</w:t>
            </w:r>
          </w:p>
          <w:p w14:paraId="26C122DA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ОПК-6.2.2. Умеет выполнять и контролировать выполнение эмпирических исследований объекта профессиональной деятельности</w:t>
            </w:r>
          </w:p>
          <w:p w14:paraId="5A62D1EC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ОПК-6.2.3. Умеет документировать результаты исследований, оформлять отчётную документацию</w:t>
            </w:r>
          </w:p>
          <w:p w14:paraId="1C1C2493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ОПК-6.2.4. Умеет формулировать выводы по результатам исследования</w:t>
            </w:r>
          </w:p>
          <w:p w14:paraId="7EB3ED12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ОПК-6.2.5. Умеет представлять и защищать результаты проведённых исследований</w:t>
            </w:r>
          </w:p>
          <w:p w14:paraId="579ACB4A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ОПК-6.3.1. Владеет умением составлять программы для проведения исследований, определения потребности в ресурсах</w:t>
            </w:r>
          </w:p>
          <w:p w14:paraId="6875CA8B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ОПК-6.3.2. Владеет умением составлять план исследования с помощью методов факторного анализа</w:t>
            </w:r>
          </w:p>
          <w:p w14:paraId="09E82F95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 xml:space="preserve">ОПК-6.3.3. Владеет умением выполнять и контролировать выполнение документальных </w:t>
            </w:r>
            <w:r w:rsidRPr="00F7691A">
              <w:rPr>
                <w:rFonts w:cstheme="minorHAnsi"/>
              </w:rPr>
              <w:lastRenderedPageBreak/>
              <w:t>исследований информации об объекте профессиональной деятельности</w:t>
            </w:r>
          </w:p>
          <w:p w14:paraId="2C71524D" w14:textId="2B762EFD" w:rsidR="00432BE7" w:rsidRPr="00C47911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ОПК-6.3.4. Владеет умением осуществлять контроль соблюдения требований охраны труда при выполнении исследований</w:t>
            </w:r>
          </w:p>
        </w:tc>
      </w:tr>
      <w:tr w:rsidR="00432BE7" w:rsidRPr="00C47911" w14:paraId="65F98817" w14:textId="77777777" w:rsidTr="00562ADF">
        <w:tc>
          <w:tcPr>
            <w:tcW w:w="1588" w:type="dxa"/>
            <w:vAlign w:val="center"/>
          </w:tcPr>
          <w:p w14:paraId="4CF5A4FA" w14:textId="228A245D" w:rsidR="00432BE7" w:rsidRDefault="00432BE7" w:rsidP="00432BE7">
            <w:pPr>
              <w:widowControl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Б1.О.6</w:t>
            </w:r>
          </w:p>
        </w:tc>
        <w:tc>
          <w:tcPr>
            <w:tcW w:w="3261" w:type="dxa"/>
            <w:vAlign w:val="center"/>
          </w:tcPr>
          <w:p w14:paraId="06C6EDA8" w14:textId="28A1C50D" w:rsidR="00432BE7" w:rsidRDefault="00432BE7" w:rsidP="00432BE7">
            <w:pPr>
              <w:widowControl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Организация и управление производственной деятельности</w:t>
            </w:r>
          </w:p>
        </w:tc>
        <w:tc>
          <w:tcPr>
            <w:tcW w:w="9780" w:type="dxa"/>
            <w:gridSpan w:val="2"/>
          </w:tcPr>
          <w:p w14:paraId="78961C9B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УК-2.1.1. Знает этапы жизненного цикла проекта; этапы разработки и реализации проекта; методы разработки и управления проектами</w:t>
            </w:r>
          </w:p>
          <w:p w14:paraId="31D46BD5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УК-2.2.1. Умеет разрабатывать проект с учетом анализа альтернативных вариантов его реализации, определять целевые этапы, основные направления работ; объяснить цели и сформулировать задачи, связанные с подготовкой и реализацией проекта; управлять проектом на всех этапах его жизненного цикла</w:t>
            </w:r>
          </w:p>
          <w:p w14:paraId="2819A657" w14:textId="77777777" w:rsidR="00432BE7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УК-2.3.1. Владеет методиками разработки и управления проектом; методами оценки потребности в ресурсах и эффективности проекта</w:t>
            </w:r>
          </w:p>
          <w:p w14:paraId="53AED8A0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УК-4.1.1. Знает правила и закономерности личной и деловой устной и письменной коммуникации; современные коммуникативные технологии на русском и иностранном языках; существующие профессиональные сообщества для профессионального взаимодействия</w:t>
            </w:r>
          </w:p>
          <w:p w14:paraId="75B962AA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УК-4.2.1. Умеет применять на практике коммуникативные технологии, методы и способы делового общения для академического и профессионального взаимодействия</w:t>
            </w:r>
          </w:p>
          <w:p w14:paraId="7E0F7CBB" w14:textId="77777777" w:rsid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УК-4.3.1. Владеть методикой межличностного делового общения на русском и иностранном языках, с применением профессиональных языковых форм, средств и современных коммуникативных технологий.</w:t>
            </w:r>
          </w:p>
          <w:p w14:paraId="1A9CDBD2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ОПК-3.1.1. Знает порядок сбора и систематизации информации об опыте решения научно-технической задачи в сфере профессиональной деятельности</w:t>
            </w:r>
          </w:p>
          <w:p w14:paraId="0EA9CCD3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ОПК-3.2.1. Умеет формулировать научно-техническую задачу в сфере профессиональной деятельности на основе знания проблем отрасли и опыта их решения</w:t>
            </w:r>
          </w:p>
          <w:p w14:paraId="232383B6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ОПК-3.2.2. Умеет выбирать методы решения, устанавливать ограничения к решениям научно- технической задачи в сфере профессиональной деятельности на основе нормативно-технической документации и знания  проблем отрасли и опыта их решения</w:t>
            </w:r>
          </w:p>
          <w:p w14:paraId="2480946B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lastRenderedPageBreak/>
              <w:t>ОПК-3.2.3. Умеет составлять перечни работ и ресурсов, необходимых для решения научно-технической задачи в сфере профессиональной деятельности</w:t>
            </w:r>
          </w:p>
          <w:p w14:paraId="73CA824B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ОПК-3.3.1. Владеет умением разрабатывать и обосновывать выбор варианта решения научно-технической задачи в сфере профессиональной деятельности</w:t>
            </w:r>
          </w:p>
          <w:p w14:paraId="3AF564A4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ОПК-4.1.1. Знает принципы выбора действующей нормативно-правовой документации, регламентирующей профессиональную деятельность</w:t>
            </w:r>
          </w:p>
          <w:p w14:paraId="7322C8E8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ОПК-4.1.2. Знает принципы выбора нормативно-технической информации для разработки проектной, распорядительной документации</w:t>
            </w:r>
          </w:p>
          <w:p w14:paraId="18826A9D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ОПК-4.2.1. Умеет готовить и оформлять проекты нормативных и распорядительных документов в соответствии с действующими нормами и правилами</w:t>
            </w:r>
          </w:p>
          <w:p w14:paraId="5E40C61A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ОПК-4.2.2. Умеет разрабатывать и оформлять проектную документацию в области строительной отрасли и жилищно-коммунального хозяйства в соответствии с действующими нормами</w:t>
            </w:r>
          </w:p>
          <w:p w14:paraId="6AD85C2F" w14:textId="77777777" w:rsid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ОПК-4.3.1. Владеет умением осуществлять контроль соответствия проектной документации нормативным требованиям</w:t>
            </w:r>
          </w:p>
          <w:p w14:paraId="588ABBC1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ОПК-7.1.1. Знает принципы выбора методов стратегического анализа управления строительной организацией</w:t>
            </w:r>
          </w:p>
          <w:p w14:paraId="5D51BFF7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ОПК-7.1.2. Знает состава и иерархии структурных подразделений управления строительной организации, их полномочий и ответственности, исполнителей, механизмов взаимодействия</w:t>
            </w:r>
          </w:p>
          <w:p w14:paraId="243E534E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ОПК-7.1.3. Знает принципы выбора нормативной и правовой документации,  регламентирующей деятельность организации в области строительства и/или жилищно-коммунального хозяйства</w:t>
            </w:r>
          </w:p>
          <w:p w14:paraId="060E9262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ОПК-7.1.4. Знает принципы выбора нормативных правовых документов и оценки возможности возникновения коррупционных рисков при реализации проекта, принципы выработки мероприятий по противодействию коррупции</w:t>
            </w:r>
          </w:p>
          <w:p w14:paraId="7812722B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ОПК-7.2.1. Умеет составлять планы деятельности строительной организации</w:t>
            </w:r>
          </w:p>
          <w:p w14:paraId="76B2E124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 xml:space="preserve">ОПК-7.2.2. Умеет проводить оценку возможности применения организационно-управленческих </w:t>
            </w:r>
            <w:r w:rsidRPr="00F7691A">
              <w:rPr>
                <w:rFonts w:cstheme="minorHAnsi"/>
              </w:rPr>
              <w:lastRenderedPageBreak/>
              <w:t>и/или технологических решений для оптимизации производственной деятельности организации</w:t>
            </w:r>
          </w:p>
          <w:p w14:paraId="4774164B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ОПК-7.2.3. Умеет проводить оценку эффективности деятельности строительной организации</w:t>
            </w:r>
          </w:p>
          <w:p w14:paraId="4B880A98" w14:textId="77777777" w:rsidR="00F7691A" w:rsidRPr="00F7691A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ОПК-7.3.1. Владеет умением осуществлять контроль процесса выполнения подразделениями установленных целевых показателей, оценку степени выполнения и определения состава координирующих воздействий по результатам выполнения принятых управленческих решений</w:t>
            </w:r>
          </w:p>
          <w:p w14:paraId="45519623" w14:textId="3D0B50C5" w:rsidR="00F7691A" w:rsidRPr="00C47911" w:rsidRDefault="00F7691A" w:rsidP="00F7691A">
            <w:pPr>
              <w:widowControl w:val="0"/>
              <w:jc w:val="both"/>
              <w:rPr>
                <w:rFonts w:cstheme="minorHAnsi"/>
              </w:rPr>
            </w:pPr>
            <w:r w:rsidRPr="00F7691A">
              <w:rPr>
                <w:rFonts w:cstheme="minorHAnsi"/>
              </w:rPr>
              <w:t>ОПК-7.3.2. Владеет умением осуществлять контроль функционирования системы менеджмента качества, правил охраны труда, пожарной и экологической безопасности на производстве</w:t>
            </w:r>
          </w:p>
        </w:tc>
      </w:tr>
      <w:tr w:rsidR="00432BE7" w:rsidRPr="00C47911" w14:paraId="00A73E4F" w14:textId="77777777" w:rsidTr="00562ADF">
        <w:tc>
          <w:tcPr>
            <w:tcW w:w="1588" w:type="dxa"/>
            <w:vAlign w:val="center"/>
          </w:tcPr>
          <w:p w14:paraId="30E6D038" w14:textId="61113F37" w:rsidR="00432BE7" w:rsidRDefault="00432BE7" w:rsidP="00432BE7">
            <w:pPr>
              <w:widowControl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Б1.О.7</w:t>
            </w:r>
          </w:p>
        </w:tc>
        <w:tc>
          <w:tcPr>
            <w:tcW w:w="3261" w:type="dxa"/>
            <w:vAlign w:val="center"/>
          </w:tcPr>
          <w:p w14:paraId="21CEC378" w14:textId="6DB3035C" w:rsidR="00432BE7" w:rsidRDefault="00432BE7" w:rsidP="00432BE7">
            <w:pPr>
              <w:widowControl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Инфраструктура высокоскоростных железных дорог</w:t>
            </w:r>
          </w:p>
        </w:tc>
        <w:tc>
          <w:tcPr>
            <w:tcW w:w="9780" w:type="dxa"/>
            <w:gridSpan w:val="2"/>
          </w:tcPr>
          <w:p w14:paraId="05F54335" w14:textId="4737198B" w:rsidR="00432BE7" w:rsidRDefault="00020EEF" w:rsidP="00020EEF">
            <w:pPr>
              <w:widowControl w:val="0"/>
              <w:jc w:val="both"/>
              <w:rPr>
                <w:rFonts w:cstheme="minorHAnsi"/>
              </w:rPr>
            </w:pPr>
            <w:r w:rsidRPr="00020EEF">
              <w:rPr>
                <w:rFonts w:cstheme="minorHAnsi"/>
              </w:rPr>
              <w:t>ПК-4.1.2 Знает правила технической эксплуатации железных дорог, а также устройство, назначе-ние и правила технической эксплуатации железнодорожного подвижного состава, устройств и оборудования железнодорожной инфраструктуры, зданий, сооружений, подъемных механизмов, технологического оборудования и инженерных сетей подраз-деления организации железнодорожного транспорта</w:t>
            </w:r>
          </w:p>
          <w:p w14:paraId="6EB02C9B" w14:textId="35F57F80" w:rsidR="00020EEF" w:rsidRPr="007378E2" w:rsidRDefault="00020EEF" w:rsidP="007378E2">
            <w:pPr>
              <w:contextualSpacing/>
              <w:rPr>
                <w:rFonts w:cstheme="minorHAnsi"/>
              </w:rPr>
            </w:pPr>
            <w:r w:rsidRPr="007378E2">
              <w:rPr>
                <w:rFonts w:cstheme="minorHAnsi"/>
              </w:rPr>
              <w:t>ПК-6.1.1</w:t>
            </w:r>
            <w:r w:rsidR="007378E2" w:rsidRPr="007378E2">
              <w:rPr>
                <w:rFonts w:cstheme="minorHAnsi"/>
              </w:rPr>
              <w:t xml:space="preserve"> </w:t>
            </w:r>
            <w:r w:rsidRPr="007378E2">
              <w:rPr>
                <w:rFonts w:cstheme="minorHAnsi"/>
              </w:rPr>
              <w:t>Знает требования законодательства Российской Федерации, нормативных правовых актов, нормативно-методических документов к составу, содержанию и оформлению проектной документации на проектирование и строительство объектов инфраструктуры железных дорог</w:t>
            </w:r>
          </w:p>
          <w:p w14:paraId="5D682D85" w14:textId="12934FC0" w:rsidR="00020EEF" w:rsidRPr="00C47911" w:rsidRDefault="00020EEF" w:rsidP="007378E2">
            <w:pPr>
              <w:contextualSpacing/>
              <w:rPr>
                <w:rFonts w:cstheme="minorHAnsi"/>
              </w:rPr>
            </w:pPr>
            <w:r w:rsidRPr="007378E2">
              <w:rPr>
                <w:rFonts w:cstheme="minorHAnsi"/>
              </w:rPr>
              <w:t>ПК-6.1.3</w:t>
            </w:r>
            <w:r w:rsidR="007378E2" w:rsidRPr="007378E2">
              <w:rPr>
                <w:rFonts w:cstheme="minorHAnsi"/>
              </w:rPr>
              <w:t xml:space="preserve"> </w:t>
            </w:r>
            <w:r w:rsidRPr="007378E2">
              <w:rPr>
                <w:rFonts w:cstheme="minorHAnsi"/>
              </w:rPr>
              <w:t>Знает процесс проектирования объектов капитального строительства, реконструкции, технического перевооружения, модернизации, включая нормы времени на разработку проектной, рабочей документации</w:t>
            </w:r>
          </w:p>
        </w:tc>
      </w:tr>
      <w:tr w:rsidR="00432BE7" w:rsidRPr="00C47911" w14:paraId="18CB0D62" w14:textId="77777777" w:rsidTr="00562ADF">
        <w:tc>
          <w:tcPr>
            <w:tcW w:w="1588" w:type="dxa"/>
            <w:vAlign w:val="center"/>
          </w:tcPr>
          <w:p w14:paraId="2B0DFAE6" w14:textId="0794CD39" w:rsidR="00432BE7" w:rsidRDefault="00432BE7" w:rsidP="00432BE7">
            <w:pPr>
              <w:widowControl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Б1.О.8</w:t>
            </w:r>
          </w:p>
        </w:tc>
        <w:tc>
          <w:tcPr>
            <w:tcW w:w="3261" w:type="dxa"/>
            <w:vAlign w:val="center"/>
          </w:tcPr>
          <w:p w14:paraId="525F04C0" w14:textId="7291AD4A" w:rsidR="00432BE7" w:rsidRDefault="00432BE7" w:rsidP="00432BE7">
            <w:pPr>
              <w:widowControl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Проектирование инфраструктуры высокоскоростных  железных дорог</w:t>
            </w:r>
          </w:p>
        </w:tc>
        <w:tc>
          <w:tcPr>
            <w:tcW w:w="9780" w:type="dxa"/>
            <w:gridSpan w:val="2"/>
          </w:tcPr>
          <w:p w14:paraId="6345EF12" w14:textId="38672555" w:rsidR="00020EEF" w:rsidRPr="00020EEF" w:rsidRDefault="00020EEF" w:rsidP="00020EEF">
            <w:pPr>
              <w:widowControl w:val="0"/>
              <w:jc w:val="both"/>
              <w:rPr>
                <w:rFonts w:cstheme="minorHAnsi"/>
              </w:rPr>
            </w:pPr>
            <w:r w:rsidRPr="00020EEF">
              <w:rPr>
                <w:rFonts w:cstheme="minorHAnsi"/>
              </w:rPr>
              <w:t>ПК-1.1.1 Знает актуальную нормативную документацию в области проектирования, строительства и эксплуатации железнодорожной инфраструктуры, экономического и экологического обоснования проектных решений, экономической и экологической оценки производственной деятельности предприятия</w:t>
            </w:r>
          </w:p>
          <w:p w14:paraId="648DE091" w14:textId="68100AA3" w:rsidR="00432BE7" w:rsidRDefault="00020EEF" w:rsidP="00020EEF">
            <w:pPr>
              <w:widowControl w:val="0"/>
              <w:jc w:val="both"/>
              <w:rPr>
                <w:rFonts w:cstheme="minorHAnsi"/>
              </w:rPr>
            </w:pPr>
            <w:r w:rsidRPr="00020EEF">
              <w:rPr>
                <w:rFonts w:cstheme="minorHAnsi"/>
              </w:rPr>
              <w:t>ПК-1.1.2 Знает научно-техническую документацию в области проектирования, строительства и эксплуатации железнодорожной инфраструктуры, экономического и экологического обоснования проектных решений, экономической и экологической оценки производственной деятельности предприятия, в том числе охранные документы: патенты, выложенные и акцептованные заявки</w:t>
            </w:r>
          </w:p>
          <w:p w14:paraId="76B77B9A" w14:textId="4A750A79" w:rsidR="00020EEF" w:rsidRDefault="00020EEF" w:rsidP="00020EEF">
            <w:pPr>
              <w:widowControl w:val="0"/>
              <w:jc w:val="both"/>
              <w:rPr>
                <w:rFonts w:cstheme="minorHAnsi"/>
              </w:rPr>
            </w:pPr>
            <w:r w:rsidRPr="00020EEF">
              <w:rPr>
                <w:rFonts w:cstheme="minorHAnsi"/>
              </w:rPr>
              <w:t xml:space="preserve">ПК-1.2.1 Умеет применять актуальную нормативную документацию в области проектирования, строительства и эксплуатации железнодорожной инфраструктуры, экономического и экологического </w:t>
            </w:r>
            <w:r w:rsidRPr="00020EEF">
              <w:rPr>
                <w:rFonts w:cstheme="minorHAnsi"/>
              </w:rPr>
              <w:lastRenderedPageBreak/>
              <w:t>обоснования проектных решений, экономической и экологической оценки производственной деятельности предприятия</w:t>
            </w:r>
          </w:p>
          <w:p w14:paraId="02FEC6EA" w14:textId="61CD5A1A" w:rsidR="00020EEF" w:rsidRDefault="00020EEF" w:rsidP="00020EEF">
            <w:pPr>
              <w:widowControl w:val="0"/>
              <w:jc w:val="both"/>
              <w:rPr>
                <w:rFonts w:cstheme="minorHAnsi"/>
              </w:rPr>
            </w:pPr>
            <w:r w:rsidRPr="00020EEF">
              <w:rPr>
                <w:rFonts w:cstheme="minorHAnsi"/>
              </w:rPr>
              <w:t>ПК-6.1.3</w:t>
            </w:r>
            <w:r w:rsidR="007378E2">
              <w:rPr>
                <w:rFonts w:cstheme="minorHAnsi"/>
              </w:rPr>
              <w:t xml:space="preserve"> </w:t>
            </w:r>
            <w:r w:rsidRPr="00020EEF">
              <w:rPr>
                <w:rFonts w:cstheme="minorHAnsi"/>
              </w:rPr>
              <w:t>Знает процесс проектирования объектов капитального строительства, реконструкции, технического перевооружения, модернизации, включая нормы времени на разработку проектной, рабочей документации</w:t>
            </w:r>
          </w:p>
          <w:p w14:paraId="083C9FCC" w14:textId="1E06734F" w:rsidR="00020EEF" w:rsidRPr="00C47911" w:rsidRDefault="00020EEF" w:rsidP="007378E2">
            <w:pPr>
              <w:contextualSpacing/>
              <w:rPr>
                <w:rFonts w:cstheme="minorHAnsi"/>
              </w:rPr>
            </w:pPr>
            <w:r w:rsidRPr="007378E2">
              <w:rPr>
                <w:rFonts w:cstheme="minorHAnsi"/>
              </w:rPr>
              <w:t>ПК-6.2.2 Умеет осуществлять контроль за ходом разработки проектной и рабочей документации, включая соблюдение сроков разработки, технического уровня принимаемых решений, рационального расходования средств на выполнение проектно-изыскательских работ</w:t>
            </w:r>
          </w:p>
        </w:tc>
      </w:tr>
      <w:tr w:rsidR="00432BE7" w:rsidRPr="00C47911" w14:paraId="51BEC8C7" w14:textId="77777777" w:rsidTr="00562ADF">
        <w:tc>
          <w:tcPr>
            <w:tcW w:w="1588" w:type="dxa"/>
            <w:vAlign w:val="center"/>
          </w:tcPr>
          <w:p w14:paraId="40CD2BE3" w14:textId="59B1E8D1" w:rsidR="00432BE7" w:rsidRDefault="00432BE7" w:rsidP="00432BE7">
            <w:pPr>
              <w:widowControl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Б1.О.9</w:t>
            </w:r>
          </w:p>
        </w:tc>
        <w:tc>
          <w:tcPr>
            <w:tcW w:w="3261" w:type="dxa"/>
            <w:vAlign w:val="center"/>
          </w:tcPr>
          <w:p w14:paraId="1A1981A7" w14:textId="193D7A5C" w:rsidR="00432BE7" w:rsidRDefault="00432BE7" w:rsidP="00432BE7">
            <w:pPr>
              <w:widowControl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Строительство и эксплуатация инфраструктуры высокоскоростных железных дорог</w:t>
            </w:r>
          </w:p>
        </w:tc>
        <w:tc>
          <w:tcPr>
            <w:tcW w:w="9780" w:type="dxa"/>
            <w:gridSpan w:val="2"/>
          </w:tcPr>
          <w:p w14:paraId="5F926FF1" w14:textId="77777777" w:rsidR="007378E2" w:rsidRPr="00020EEF" w:rsidRDefault="007378E2" w:rsidP="007378E2">
            <w:pPr>
              <w:widowControl w:val="0"/>
              <w:jc w:val="both"/>
              <w:rPr>
                <w:rFonts w:cstheme="minorHAnsi"/>
              </w:rPr>
            </w:pPr>
            <w:r w:rsidRPr="00020EEF">
              <w:rPr>
                <w:rFonts w:cstheme="minorHAnsi"/>
              </w:rPr>
              <w:t>ПК-1.1.1 Знает актуальную нормативную документацию в области проектирования, строительства и эксплуатации железнодорожной инфраструктуры, экономического и экологического обоснования проектных решений, экономической и экологической оценки производственной деятельности предприятия</w:t>
            </w:r>
          </w:p>
          <w:p w14:paraId="0FDD6179" w14:textId="77777777" w:rsidR="007378E2" w:rsidRDefault="007378E2" w:rsidP="007378E2">
            <w:pPr>
              <w:widowControl w:val="0"/>
              <w:jc w:val="both"/>
              <w:rPr>
                <w:rFonts w:cstheme="minorHAnsi"/>
              </w:rPr>
            </w:pPr>
            <w:r w:rsidRPr="00020EEF">
              <w:rPr>
                <w:rFonts w:cstheme="minorHAnsi"/>
              </w:rPr>
              <w:t>ПК-1.1.2 Знает научно-техническую документацию в области проектирования, строительства и эксплуатации железнодорожной инфраструктуры, экономического и экологического обоснования проектных решений, экономической и экологической оценки производственной деятельности предприятия, в том числе охранные документы: патенты, выложенные и акцептованные заявки</w:t>
            </w:r>
          </w:p>
          <w:p w14:paraId="7FDA4E00" w14:textId="77777777" w:rsidR="007378E2" w:rsidRDefault="007378E2" w:rsidP="007378E2">
            <w:pPr>
              <w:widowControl w:val="0"/>
              <w:jc w:val="both"/>
              <w:rPr>
                <w:rFonts w:cstheme="minorHAnsi"/>
              </w:rPr>
            </w:pPr>
            <w:r w:rsidRPr="00020EEF">
              <w:rPr>
                <w:rFonts w:cstheme="minorHAnsi"/>
              </w:rPr>
              <w:t>ПК-1.2.1 Умеет применять актуальную нормативную документацию в области проектирования, строительства и эксплуатации железнодорожной инфраструктуры, экономического и экологического обоснования проектных решений, экономической и экологической оценки производственной деятельности предприятия</w:t>
            </w:r>
          </w:p>
          <w:p w14:paraId="1BD9D87E" w14:textId="77777777" w:rsidR="00432BE7" w:rsidRDefault="007378E2" w:rsidP="007378E2">
            <w:pPr>
              <w:widowControl w:val="0"/>
              <w:jc w:val="both"/>
              <w:rPr>
                <w:rFonts w:cstheme="minorHAnsi"/>
              </w:rPr>
            </w:pPr>
            <w:r w:rsidRPr="007378E2">
              <w:rPr>
                <w:rFonts w:cstheme="minorHAnsi"/>
              </w:rPr>
              <w:t>ПК-6.1.4</w:t>
            </w:r>
            <w:r>
              <w:rPr>
                <w:rFonts w:cstheme="minorHAnsi"/>
              </w:rPr>
              <w:t xml:space="preserve"> </w:t>
            </w:r>
            <w:r w:rsidRPr="007378E2">
              <w:rPr>
                <w:rFonts w:cstheme="minorHAnsi"/>
              </w:rPr>
              <w:t>Знает процесс строительства объектов капитального строительства, реконструкции, технического перевооружения, модернизации</w:t>
            </w:r>
          </w:p>
          <w:p w14:paraId="56546B48" w14:textId="09DC5210" w:rsidR="007378E2" w:rsidRPr="007378E2" w:rsidRDefault="007378E2" w:rsidP="007378E2">
            <w:pPr>
              <w:widowControl w:val="0"/>
              <w:jc w:val="both"/>
              <w:rPr>
                <w:rFonts w:cstheme="minorHAnsi"/>
              </w:rPr>
            </w:pPr>
            <w:r w:rsidRPr="007378E2">
              <w:rPr>
                <w:rFonts w:cstheme="minorHAnsi"/>
              </w:rPr>
              <w:t>ПК-8.1.1 Знает нормативные документы, регламентирующие осуществление авторского надзора при строительстве и вводе объектов в эксплуатацию</w:t>
            </w:r>
          </w:p>
          <w:p w14:paraId="56730361" w14:textId="41940245" w:rsidR="007378E2" w:rsidRPr="007378E2" w:rsidRDefault="007378E2" w:rsidP="007378E2">
            <w:pPr>
              <w:widowControl w:val="0"/>
              <w:jc w:val="both"/>
              <w:rPr>
                <w:rFonts w:cstheme="minorHAnsi"/>
              </w:rPr>
            </w:pPr>
            <w:r w:rsidRPr="007378E2">
              <w:rPr>
                <w:rFonts w:cstheme="minorHAnsi"/>
              </w:rPr>
              <w:t>ПК-8.2.2</w:t>
            </w:r>
            <w:r>
              <w:rPr>
                <w:rFonts w:cstheme="minorHAnsi"/>
              </w:rPr>
              <w:t xml:space="preserve"> </w:t>
            </w:r>
            <w:r w:rsidRPr="007378E2">
              <w:rPr>
                <w:rFonts w:cstheme="minorHAnsi"/>
              </w:rPr>
              <w:t xml:space="preserve">Умеет осуществлять авторский надзор, проверять соблюдение утвержденных проектных решений, руководствуясь нормативными документами, в целях соблюдения проектных решений в ходе строительства и при вводе объекта в эксплуатацию, формировать необходимую документацию </w:t>
            </w:r>
            <w:r w:rsidRPr="007378E2">
              <w:rPr>
                <w:rFonts w:cstheme="minorHAnsi"/>
              </w:rPr>
              <w:lastRenderedPageBreak/>
              <w:t>о ходе и результатах осуществления авторского надзора</w:t>
            </w:r>
          </w:p>
          <w:p w14:paraId="7125C9E2" w14:textId="25D2E7CA" w:rsidR="007378E2" w:rsidRPr="00C47911" w:rsidRDefault="007378E2" w:rsidP="007378E2">
            <w:pPr>
              <w:widowControl w:val="0"/>
              <w:jc w:val="both"/>
              <w:rPr>
                <w:rFonts w:cstheme="minorHAnsi"/>
              </w:rPr>
            </w:pPr>
            <w:r w:rsidRPr="007378E2">
              <w:rPr>
                <w:rFonts w:cstheme="minorHAnsi"/>
              </w:rPr>
              <w:t>ПК-8.2.3</w:t>
            </w:r>
            <w:r>
              <w:rPr>
                <w:rFonts w:cstheme="minorHAnsi"/>
              </w:rPr>
              <w:t xml:space="preserve"> </w:t>
            </w:r>
            <w:r w:rsidRPr="007378E2">
              <w:rPr>
                <w:rFonts w:cstheme="minorHAnsi"/>
              </w:rPr>
              <w:t>Умеет проводить освидетельствование строящихся объектов инфраструктуры железнодорожного транспорта</w:t>
            </w:r>
          </w:p>
        </w:tc>
      </w:tr>
      <w:tr w:rsidR="00432BE7" w:rsidRPr="00C47911" w14:paraId="0037D11F" w14:textId="77777777" w:rsidTr="00562ADF">
        <w:tc>
          <w:tcPr>
            <w:tcW w:w="1588" w:type="dxa"/>
            <w:vAlign w:val="center"/>
          </w:tcPr>
          <w:p w14:paraId="1F2966DE" w14:textId="668BEC7E" w:rsidR="00432BE7" w:rsidRDefault="00432BE7" w:rsidP="00432BE7">
            <w:pPr>
              <w:widowControl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Б1.О.10</w:t>
            </w:r>
          </w:p>
        </w:tc>
        <w:tc>
          <w:tcPr>
            <w:tcW w:w="3261" w:type="dxa"/>
            <w:vAlign w:val="center"/>
          </w:tcPr>
          <w:p w14:paraId="125C0DB2" w14:textId="20FC8C25" w:rsidR="00432BE7" w:rsidRDefault="00432BE7" w:rsidP="00432BE7">
            <w:pPr>
              <w:widowControl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Экономика высокоскоростного железнодорожного транспорта</w:t>
            </w:r>
          </w:p>
        </w:tc>
        <w:tc>
          <w:tcPr>
            <w:tcW w:w="9780" w:type="dxa"/>
            <w:gridSpan w:val="2"/>
          </w:tcPr>
          <w:p w14:paraId="1D05B928" w14:textId="29087D92" w:rsidR="00F62C71" w:rsidRPr="00F62C71" w:rsidRDefault="00F62C71" w:rsidP="00F62C71">
            <w:pPr>
              <w:widowControl w:val="0"/>
              <w:jc w:val="both"/>
              <w:rPr>
                <w:rFonts w:cstheme="minorHAnsi"/>
              </w:rPr>
            </w:pPr>
            <w:r w:rsidRPr="00F62C71">
              <w:rPr>
                <w:rFonts w:cstheme="minorHAnsi"/>
              </w:rPr>
              <w:t>ПК-2.2.3 Умеет анализировать внутреннюю и внешнюю среду организации с целью определения ее потенциала, тенденций и стратегий развития</w:t>
            </w:r>
          </w:p>
          <w:p w14:paraId="095ECA5A" w14:textId="45C60861" w:rsidR="00432BE7" w:rsidRDefault="00F62C71" w:rsidP="00F62C71">
            <w:pPr>
              <w:widowControl w:val="0"/>
              <w:jc w:val="both"/>
              <w:rPr>
                <w:rFonts w:cstheme="minorHAnsi"/>
              </w:rPr>
            </w:pPr>
            <w:r w:rsidRPr="00F62C71">
              <w:rPr>
                <w:rFonts w:cstheme="minorHAnsi"/>
              </w:rPr>
              <w:t>ПК-2.2.4 Умеет пользоваться стратегическими и тактическими методами управления, предупреждения и разрешения межличностных и межгрупповых конфликтов</w:t>
            </w:r>
          </w:p>
          <w:p w14:paraId="2C447404" w14:textId="593C4FDF" w:rsidR="00F62C71" w:rsidRDefault="00F62C71" w:rsidP="00F62C71">
            <w:pPr>
              <w:widowControl w:val="0"/>
              <w:jc w:val="both"/>
              <w:rPr>
                <w:rFonts w:cstheme="minorHAnsi"/>
              </w:rPr>
            </w:pPr>
            <w:r w:rsidRPr="00F62C71">
              <w:rPr>
                <w:rFonts w:cstheme="minorHAnsi"/>
              </w:rPr>
              <w:t>ПК-3.1.2 Знает методы технико-экономического анализа и оценки основных показателей произ-водственно-хозяйственной деятельности</w:t>
            </w:r>
          </w:p>
          <w:p w14:paraId="3A764C5F" w14:textId="79D107A8" w:rsidR="00F62C71" w:rsidRDefault="00F62C71" w:rsidP="00F62C71">
            <w:pPr>
              <w:widowControl w:val="0"/>
              <w:jc w:val="both"/>
              <w:rPr>
                <w:rFonts w:cstheme="minorHAnsi"/>
              </w:rPr>
            </w:pPr>
            <w:r w:rsidRPr="00F62C71">
              <w:rPr>
                <w:rFonts w:cstheme="minorHAnsi"/>
              </w:rPr>
              <w:t>ПК-3.2.1 Умеет оценивать степень выполнения прогнозов экономического и социального разви-тия подразделения организации железнодорожного транспорта</w:t>
            </w:r>
          </w:p>
          <w:p w14:paraId="00C1C758" w14:textId="631FBC94" w:rsidR="00F62C71" w:rsidRDefault="00F62C71" w:rsidP="00F62C71">
            <w:pPr>
              <w:widowControl w:val="0"/>
              <w:jc w:val="both"/>
              <w:rPr>
                <w:rFonts w:cstheme="minorHAnsi"/>
              </w:rPr>
            </w:pPr>
            <w:r w:rsidRPr="00F62C71">
              <w:rPr>
                <w:rFonts w:cstheme="minorHAnsi"/>
              </w:rPr>
              <w:t>ПК-3.2.2 Умеет выбирать корректирующие меры при контроле деятельности подразделения организации железнодорожного транспорта, в том числе: при нарушении сроков осу-ществления платежей в бюджет, обязательств перед юридическими и физическими ли-цами; при нарушении локальных нормативных актов о дисциплине работников подраз-деления организации железнодорожного транспорта; при нарушениях системы оплаты труда и материального стимулирования</w:t>
            </w:r>
          </w:p>
          <w:p w14:paraId="766D9802" w14:textId="5392600B" w:rsidR="00F62C71" w:rsidRPr="00133641" w:rsidRDefault="00F62C71" w:rsidP="00133641">
            <w:pPr>
              <w:widowControl w:val="0"/>
              <w:jc w:val="both"/>
              <w:rPr>
                <w:rFonts w:cstheme="minorHAnsi"/>
              </w:rPr>
            </w:pPr>
            <w:r w:rsidRPr="00133641">
              <w:rPr>
                <w:rFonts w:cstheme="minorHAnsi"/>
              </w:rPr>
              <w:t xml:space="preserve">ПК-4.1.5 </w:t>
            </w:r>
            <w:commentRangeStart w:id="1"/>
            <w:commentRangeStart w:id="2"/>
            <w:r w:rsidRPr="00133641">
              <w:rPr>
                <w:rFonts w:cstheme="minorHAnsi"/>
              </w:rPr>
              <w:t>Знает нормы расхода материалов на выполнение работ подразделением организации железнодорожного транспорта</w:t>
            </w:r>
            <w:commentRangeEnd w:id="1"/>
            <w:r w:rsidRPr="00133641">
              <w:rPr>
                <w:rFonts w:cstheme="minorHAnsi"/>
              </w:rPr>
              <w:commentReference w:id="1"/>
            </w:r>
            <w:commentRangeEnd w:id="2"/>
            <w:r w:rsidRPr="00133641">
              <w:rPr>
                <w:rFonts w:cstheme="minorHAnsi"/>
              </w:rPr>
              <w:commentReference w:id="2"/>
            </w:r>
          </w:p>
          <w:p w14:paraId="2A1BC57B" w14:textId="317B5D83" w:rsidR="00F62C71" w:rsidRDefault="00F62C71" w:rsidP="00F62C71">
            <w:pPr>
              <w:widowControl w:val="0"/>
              <w:jc w:val="both"/>
              <w:rPr>
                <w:rFonts w:cstheme="minorHAnsi"/>
              </w:rPr>
            </w:pPr>
            <w:r w:rsidRPr="00F62C71">
              <w:rPr>
                <w:rFonts w:cstheme="minorHAnsi"/>
              </w:rPr>
              <w:t>ПК-4.1.8 Знает экономику, организацию производства, труда и управления на железнодорожном транспорте</w:t>
            </w:r>
          </w:p>
          <w:p w14:paraId="17CC1D88" w14:textId="64BF4A6C" w:rsidR="00F62C71" w:rsidRDefault="00F62C71" w:rsidP="00F62C71">
            <w:pPr>
              <w:widowControl w:val="0"/>
              <w:jc w:val="both"/>
              <w:rPr>
                <w:rFonts w:cstheme="minorHAnsi"/>
              </w:rPr>
            </w:pPr>
            <w:r w:rsidRPr="00F62C71">
              <w:rPr>
                <w:rFonts w:cstheme="minorHAnsi"/>
              </w:rPr>
              <w:t>ПК-4.2.1 Умеет оценивать деятельность работников подразделения организации железнодорож-ного транспорта</w:t>
            </w:r>
          </w:p>
          <w:p w14:paraId="4494912C" w14:textId="1996F74A" w:rsidR="00F62C71" w:rsidRPr="00F62C71" w:rsidRDefault="00F62C71" w:rsidP="00F62C71">
            <w:pPr>
              <w:widowControl w:val="0"/>
              <w:jc w:val="both"/>
              <w:rPr>
                <w:rFonts w:cstheme="minorHAnsi"/>
              </w:rPr>
            </w:pPr>
            <w:r w:rsidRPr="00F62C71">
              <w:rPr>
                <w:rFonts w:cstheme="minorHAnsi"/>
              </w:rPr>
              <w:t>ПК-5.1.3 Знает принципы и порядок оценки результатов работы работников и структурного подразделения на основе системы ключевых показателей деятельности</w:t>
            </w:r>
          </w:p>
          <w:p w14:paraId="27B25A1D" w14:textId="2967FF5C" w:rsidR="00F62C71" w:rsidRPr="00C47911" w:rsidRDefault="00F62C71" w:rsidP="00133641">
            <w:pPr>
              <w:widowControl w:val="0"/>
              <w:jc w:val="both"/>
              <w:rPr>
                <w:rFonts w:cstheme="minorHAnsi"/>
              </w:rPr>
            </w:pPr>
            <w:r w:rsidRPr="00F62C71">
              <w:rPr>
                <w:rFonts w:cstheme="minorHAnsi"/>
              </w:rPr>
              <w:t>ПК-6.2.1</w:t>
            </w:r>
            <w:r w:rsidR="00133641">
              <w:rPr>
                <w:rFonts w:cstheme="minorHAnsi"/>
              </w:rPr>
              <w:t xml:space="preserve"> </w:t>
            </w:r>
            <w:r w:rsidRPr="00F62C71">
              <w:rPr>
                <w:rFonts w:cstheme="minorHAnsi"/>
              </w:rPr>
              <w:t xml:space="preserve">Умеет </w:t>
            </w:r>
            <w:r w:rsidR="00133641" w:rsidRPr="00F62C71">
              <w:rPr>
                <w:rFonts w:cstheme="minorHAnsi"/>
              </w:rPr>
              <w:t>применять стандарты</w:t>
            </w:r>
            <w:r w:rsidRPr="00F62C71">
              <w:rPr>
                <w:rFonts w:cstheme="minorHAnsi"/>
              </w:rPr>
              <w:t xml:space="preserve"> делопроизводства для подготовки запросов в ведомства и </w:t>
            </w:r>
            <w:r w:rsidRPr="00F62C71">
              <w:rPr>
                <w:rFonts w:cstheme="minorHAnsi"/>
              </w:rPr>
              <w:lastRenderedPageBreak/>
              <w:t>службы для получения необходимых данных для разработки проектной, рабочей до-кументации объекта капитального строительства, применять правила ведения перегово-ров и деловой переписки</w:t>
            </w:r>
          </w:p>
        </w:tc>
      </w:tr>
      <w:tr w:rsidR="00432BE7" w:rsidRPr="00C47911" w14:paraId="28714AAC" w14:textId="77777777" w:rsidTr="00562ADF">
        <w:tc>
          <w:tcPr>
            <w:tcW w:w="1588" w:type="dxa"/>
            <w:vAlign w:val="center"/>
          </w:tcPr>
          <w:p w14:paraId="785E49C8" w14:textId="13993046" w:rsidR="00432BE7" w:rsidRDefault="00432BE7" w:rsidP="00432BE7">
            <w:pPr>
              <w:widowControl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Б1.О.11</w:t>
            </w:r>
          </w:p>
        </w:tc>
        <w:tc>
          <w:tcPr>
            <w:tcW w:w="3261" w:type="dxa"/>
            <w:vAlign w:val="center"/>
          </w:tcPr>
          <w:p w14:paraId="54416E59" w14:textId="76DDB62F" w:rsidR="00432BE7" w:rsidRDefault="00432BE7" w:rsidP="00432BE7">
            <w:pPr>
              <w:widowControl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Организация эксплуатации и управление движением поездов на высокоскоростных железнодорожных магистралях (в том числе вопросы безопасности)</w:t>
            </w:r>
          </w:p>
        </w:tc>
        <w:tc>
          <w:tcPr>
            <w:tcW w:w="9780" w:type="dxa"/>
            <w:gridSpan w:val="2"/>
          </w:tcPr>
          <w:p w14:paraId="27B57226" w14:textId="0AE64D30" w:rsidR="00432BE7" w:rsidRDefault="00133641" w:rsidP="00133641">
            <w:pPr>
              <w:widowControl w:val="0"/>
              <w:jc w:val="both"/>
              <w:rPr>
                <w:rFonts w:cstheme="minorHAnsi"/>
              </w:rPr>
            </w:pPr>
            <w:r w:rsidRPr="00133641">
              <w:rPr>
                <w:rFonts w:cstheme="minorHAnsi"/>
              </w:rPr>
              <w:t>ПК-2.2.2 Умеет принимать решения по результатам реализации правовых актов, регулирующих социально-трудовые отношения</w:t>
            </w:r>
          </w:p>
          <w:p w14:paraId="7E7C3629" w14:textId="402BE781" w:rsidR="00133641" w:rsidRPr="00133641" w:rsidRDefault="00133641" w:rsidP="00133641">
            <w:pPr>
              <w:widowControl w:val="0"/>
              <w:jc w:val="both"/>
              <w:rPr>
                <w:rFonts w:cstheme="minorHAnsi"/>
              </w:rPr>
            </w:pPr>
            <w:r w:rsidRPr="00133641">
              <w:rPr>
                <w:rFonts w:cstheme="minorHAnsi"/>
              </w:rPr>
              <w:t>ПК-4.1.1 Знает нормативно-технические и руководящие документы по контролю выполнения мероприятий по реализации технической политики подразделения организации железнодорожного транспорта</w:t>
            </w:r>
          </w:p>
          <w:p w14:paraId="3AEC4833" w14:textId="61E67D9B" w:rsidR="00133641" w:rsidRDefault="00133641" w:rsidP="00133641">
            <w:pPr>
              <w:widowControl w:val="0"/>
              <w:jc w:val="both"/>
              <w:rPr>
                <w:rFonts w:cstheme="minorHAnsi"/>
              </w:rPr>
            </w:pPr>
            <w:r w:rsidRPr="00133641">
              <w:rPr>
                <w:rFonts w:cstheme="minorHAnsi"/>
              </w:rPr>
              <w:t>ПК-4.1.2 Знает правила технической эксплуатации железных дорог, а также устройство, назначение и правила технической эксплуатации железнодорожного подвижного состава, устройств и оборудования железнодорожной инфраструктуры, зданий, сооружений, подъемных механизмов, технологического оборудования и инженерных сетей подразделения организации железнодорожного транспорта</w:t>
            </w:r>
          </w:p>
          <w:p w14:paraId="64AFC8DF" w14:textId="626D7B33" w:rsidR="00133641" w:rsidRDefault="00133641" w:rsidP="00133641">
            <w:pPr>
              <w:widowControl w:val="0"/>
              <w:jc w:val="both"/>
              <w:rPr>
                <w:rFonts w:cstheme="minorHAnsi"/>
              </w:rPr>
            </w:pPr>
            <w:r w:rsidRPr="00133641">
              <w:rPr>
                <w:rFonts w:cstheme="minorHAnsi"/>
              </w:rPr>
              <w:t>ПК-4.1.7 Знает трудовое законодательство Российской Федерации, в том числе особенности ре-жима рабочего времени и времени отдыха, условий труда отдельных категорий работ-ников железнодорожного транспорта, непосредственно связанных с движением поездов</w:t>
            </w:r>
          </w:p>
          <w:p w14:paraId="2A235499" w14:textId="1D1C2FD7" w:rsidR="00133641" w:rsidRPr="00C47911" w:rsidRDefault="00133641" w:rsidP="00133641">
            <w:pPr>
              <w:widowControl w:val="0"/>
              <w:jc w:val="both"/>
              <w:rPr>
                <w:rFonts w:cstheme="minorHAnsi"/>
              </w:rPr>
            </w:pPr>
            <w:r w:rsidRPr="00133641">
              <w:rPr>
                <w:rFonts w:cstheme="minorHAnsi"/>
              </w:rPr>
              <w:t>ПК-5.1.6 Знает способы и методы оперативного управления</w:t>
            </w:r>
          </w:p>
        </w:tc>
      </w:tr>
      <w:tr w:rsidR="00432BE7" w:rsidRPr="00C47911" w14:paraId="26464BA8" w14:textId="77777777" w:rsidTr="00562ADF">
        <w:tc>
          <w:tcPr>
            <w:tcW w:w="1588" w:type="dxa"/>
            <w:vAlign w:val="center"/>
          </w:tcPr>
          <w:p w14:paraId="1D4A8134" w14:textId="32A3113A" w:rsidR="00432BE7" w:rsidRDefault="00432BE7" w:rsidP="00432BE7">
            <w:pPr>
              <w:widowControl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Б1.О.12</w:t>
            </w:r>
          </w:p>
        </w:tc>
        <w:tc>
          <w:tcPr>
            <w:tcW w:w="3261" w:type="dxa"/>
            <w:vAlign w:val="center"/>
          </w:tcPr>
          <w:p w14:paraId="4E4B5DC3" w14:textId="34D8A421" w:rsidR="00432BE7" w:rsidRDefault="00432BE7" w:rsidP="00432BE7">
            <w:pPr>
              <w:widowControl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Теория транспортных систем</w:t>
            </w:r>
          </w:p>
        </w:tc>
        <w:tc>
          <w:tcPr>
            <w:tcW w:w="9780" w:type="dxa"/>
            <w:gridSpan w:val="2"/>
          </w:tcPr>
          <w:p w14:paraId="61C17D7E" w14:textId="521494AF" w:rsidR="00432BE7" w:rsidRDefault="00444EB1" w:rsidP="00444EB1">
            <w:pPr>
              <w:widowControl w:val="0"/>
              <w:jc w:val="both"/>
              <w:rPr>
                <w:rFonts w:cstheme="minorHAnsi"/>
              </w:rPr>
            </w:pPr>
            <w:r w:rsidRPr="00444EB1">
              <w:rPr>
                <w:rFonts w:cstheme="minorHAnsi"/>
              </w:rPr>
              <w:t>ПК-1.1.3 Знает методы определения патентной чистоты объекта техники</w:t>
            </w:r>
          </w:p>
          <w:p w14:paraId="5435B697" w14:textId="57E84883" w:rsidR="00444EB1" w:rsidRDefault="00444EB1" w:rsidP="00444EB1">
            <w:pPr>
              <w:widowControl w:val="0"/>
              <w:jc w:val="both"/>
              <w:rPr>
                <w:rFonts w:cstheme="minorHAnsi"/>
              </w:rPr>
            </w:pPr>
            <w:r w:rsidRPr="00444EB1">
              <w:rPr>
                <w:rFonts w:cstheme="minorHAnsi"/>
              </w:rPr>
              <w:t>ПК-6.1.3</w:t>
            </w:r>
            <w:r>
              <w:rPr>
                <w:rFonts w:cstheme="minorHAnsi"/>
              </w:rPr>
              <w:t xml:space="preserve"> </w:t>
            </w:r>
            <w:r w:rsidRPr="00444EB1">
              <w:rPr>
                <w:rFonts w:cstheme="minorHAnsi"/>
              </w:rPr>
              <w:t>Знает процесс проектирования объектов капитального строительства, реконструкции, технического перевооружения, модернизации, включая нормы времени на разработку проектной, рабочей документации</w:t>
            </w:r>
          </w:p>
          <w:p w14:paraId="4DD9595E" w14:textId="05329E7D" w:rsidR="00444EB1" w:rsidRPr="00C47911" w:rsidRDefault="00444EB1" w:rsidP="00444EB1">
            <w:pPr>
              <w:widowControl w:val="0"/>
              <w:jc w:val="both"/>
              <w:rPr>
                <w:rFonts w:cstheme="minorHAnsi"/>
              </w:rPr>
            </w:pPr>
            <w:r w:rsidRPr="00444EB1">
              <w:rPr>
                <w:rFonts w:cstheme="minorHAnsi"/>
              </w:rPr>
              <w:t>ПК-7.2.1 Умеет выполнять экономические и технические расчеты по проектным решениям</w:t>
            </w:r>
          </w:p>
        </w:tc>
      </w:tr>
      <w:tr w:rsidR="00A5340C" w:rsidRPr="00C47911" w14:paraId="16BFCBB1" w14:textId="77777777" w:rsidTr="00562ADF">
        <w:tc>
          <w:tcPr>
            <w:tcW w:w="14629" w:type="dxa"/>
            <w:gridSpan w:val="4"/>
            <w:vAlign w:val="center"/>
          </w:tcPr>
          <w:p w14:paraId="436BB9B2" w14:textId="77777777" w:rsidR="00A5340C" w:rsidRPr="00C47911" w:rsidRDefault="00A5340C" w:rsidP="00562ADF">
            <w:pPr>
              <w:widowControl w:val="0"/>
              <w:jc w:val="center"/>
              <w:rPr>
                <w:rFonts w:cstheme="minorHAnsi"/>
                <w:b/>
              </w:rPr>
            </w:pPr>
            <w:r w:rsidRPr="00C47911">
              <w:rPr>
                <w:rFonts w:cstheme="minorHAnsi"/>
                <w:b/>
                <w:bCs/>
                <w:color w:val="000000"/>
              </w:rPr>
              <w:t>Часть, формируемая участниками образовательных отношений</w:t>
            </w:r>
          </w:p>
        </w:tc>
      </w:tr>
      <w:tr w:rsidR="00B4391D" w:rsidRPr="00C47911" w14:paraId="0385BB4D" w14:textId="77777777" w:rsidTr="00B4391D">
        <w:trPr>
          <w:trHeight w:val="735"/>
        </w:trPr>
        <w:tc>
          <w:tcPr>
            <w:tcW w:w="1588" w:type="dxa"/>
            <w:vAlign w:val="center"/>
          </w:tcPr>
          <w:p w14:paraId="56F5F99A" w14:textId="5ABD2A95" w:rsidR="00B4391D" w:rsidRPr="00C476BD" w:rsidRDefault="00B4391D" w:rsidP="00C476BD">
            <w:pPr>
              <w:widowControl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E4B33">
              <w:rPr>
                <w:rFonts w:ascii="Tahoma" w:hAnsi="Tahoma" w:cs="Tahoma"/>
                <w:color w:val="000000"/>
                <w:sz w:val="18"/>
                <w:szCs w:val="18"/>
              </w:rPr>
              <w:t>Б1.В.1</w:t>
            </w:r>
          </w:p>
        </w:tc>
        <w:tc>
          <w:tcPr>
            <w:tcW w:w="3261" w:type="dxa"/>
            <w:vAlign w:val="center"/>
          </w:tcPr>
          <w:p w14:paraId="35755A8B" w14:textId="261787F2" w:rsidR="00B4391D" w:rsidRPr="00C476BD" w:rsidRDefault="00B4391D" w:rsidP="00C476BD">
            <w:pPr>
              <w:widowControl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E4B33">
              <w:rPr>
                <w:rFonts w:ascii="Tahoma" w:hAnsi="Tahoma" w:cs="Tahoma"/>
                <w:color w:val="000000"/>
                <w:sz w:val="18"/>
                <w:szCs w:val="18"/>
              </w:rPr>
              <w:t>Планирование работы общественного транспорта</w:t>
            </w:r>
          </w:p>
        </w:tc>
        <w:tc>
          <w:tcPr>
            <w:tcW w:w="9780" w:type="dxa"/>
            <w:gridSpan w:val="2"/>
          </w:tcPr>
          <w:p w14:paraId="69CAEE47" w14:textId="3583709D" w:rsidR="00B4391D" w:rsidRPr="00C476BD" w:rsidRDefault="00C476BD" w:rsidP="00C476BD">
            <w:pPr>
              <w:widowControl w:val="0"/>
              <w:jc w:val="both"/>
              <w:rPr>
                <w:rFonts w:cstheme="minorHAnsi"/>
              </w:rPr>
            </w:pPr>
            <w:r w:rsidRPr="00C476BD">
              <w:rPr>
                <w:rFonts w:cstheme="minorHAnsi"/>
              </w:rPr>
              <w:t>ПК-4.1.12 Знает правила и нормы деловой этики</w:t>
            </w:r>
          </w:p>
          <w:p w14:paraId="15B6BB43" w14:textId="0E841227" w:rsidR="00C476BD" w:rsidRPr="00C476BD" w:rsidRDefault="00C476BD" w:rsidP="00C476BD">
            <w:pPr>
              <w:pStyle w:val="a4"/>
              <w:widowControl w:val="0"/>
              <w:spacing w:before="0" w:beforeAutospacing="0" w:after="0" w:afterAutospacing="0"/>
              <w:jc w:val="both"/>
              <w:rPr>
                <w:rFonts w:cstheme="minorHAnsi"/>
                <w:sz w:val="22"/>
                <w:szCs w:val="22"/>
              </w:rPr>
            </w:pPr>
            <w:r w:rsidRPr="00C476B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ПК-5.2.5 </w:t>
            </w:r>
            <w:r w:rsidRPr="00C476BD">
              <w:rPr>
                <w:rFonts w:cstheme="minorHAnsi"/>
                <w:sz w:val="22"/>
                <w:szCs w:val="22"/>
              </w:rPr>
              <w:t>Умеет применять методы системного и стратегического анализа</w:t>
            </w:r>
          </w:p>
          <w:p w14:paraId="37A301B8" w14:textId="05C834E5" w:rsidR="00C476BD" w:rsidRPr="00C476BD" w:rsidRDefault="00C476BD" w:rsidP="00C476BD">
            <w:pPr>
              <w:widowControl w:val="0"/>
              <w:jc w:val="both"/>
              <w:rPr>
                <w:rFonts w:cstheme="minorHAnsi"/>
              </w:rPr>
            </w:pPr>
            <w:r w:rsidRPr="00C476BD">
              <w:rPr>
                <w:rFonts w:cstheme="minorHAnsi"/>
              </w:rPr>
              <w:t>ПК-6.1.2</w:t>
            </w:r>
            <w:r>
              <w:rPr>
                <w:rFonts w:cstheme="minorHAnsi"/>
              </w:rPr>
              <w:t xml:space="preserve"> </w:t>
            </w:r>
            <w:r w:rsidRPr="00C476BD">
              <w:rPr>
                <w:rFonts w:cstheme="minorHAnsi"/>
              </w:rPr>
              <w:t xml:space="preserve">Знает процедуру и порядок прохождения запросов в органах власти, службах и ведом-ствах, принципы и правила ведения переговоров и деловой переписки, а также порядок оформления, </w:t>
            </w:r>
            <w:r w:rsidRPr="00C476BD">
              <w:rPr>
                <w:rFonts w:cstheme="minorHAnsi"/>
              </w:rPr>
              <w:lastRenderedPageBreak/>
              <w:t>регистрации и классификации документов</w:t>
            </w:r>
          </w:p>
        </w:tc>
      </w:tr>
      <w:tr w:rsidR="00B4391D" w:rsidRPr="00C47911" w14:paraId="120C63EF" w14:textId="77777777" w:rsidTr="00930B9E">
        <w:trPr>
          <w:trHeight w:val="1258"/>
        </w:trPr>
        <w:tc>
          <w:tcPr>
            <w:tcW w:w="1588" w:type="dxa"/>
            <w:vAlign w:val="center"/>
          </w:tcPr>
          <w:p w14:paraId="07015D3C" w14:textId="31E6A305" w:rsidR="00B4391D" w:rsidRPr="00C476BD" w:rsidRDefault="00B4391D" w:rsidP="00C476BD">
            <w:pPr>
              <w:widowControl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E4B33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Б1.В.2</w:t>
            </w:r>
          </w:p>
        </w:tc>
        <w:tc>
          <w:tcPr>
            <w:tcW w:w="3261" w:type="dxa"/>
            <w:vAlign w:val="center"/>
          </w:tcPr>
          <w:p w14:paraId="0DB1EFD9" w14:textId="7808BBF9" w:rsidR="00B4391D" w:rsidRPr="00C476BD" w:rsidRDefault="00B4391D" w:rsidP="00C476BD">
            <w:pPr>
              <w:widowControl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E4B33">
              <w:rPr>
                <w:rFonts w:ascii="Tahoma" w:hAnsi="Tahoma" w:cs="Tahoma"/>
                <w:color w:val="000000"/>
                <w:sz w:val="18"/>
                <w:szCs w:val="18"/>
              </w:rPr>
              <w:t>Безопасность транспорта и технология управления</w:t>
            </w:r>
          </w:p>
        </w:tc>
        <w:tc>
          <w:tcPr>
            <w:tcW w:w="9780" w:type="dxa"/>
            <w:gridSpan w:val="2"/>
          </w:tcPr>
          <w:p w14:paraId="4C18E65F" w14:textId="29FB0D4E" w:rsidR="00C476BD" w:rsidRPr="00C476BD" w:rsidRDefault="00C476BD" w:rsidP="00C476BD">
            <w:pPr>
              <w:widowControl w:val="0"/>
              <w:jc w:val="both"/>
              <w:rPr>
                <w:rFonts w:cstheme="minorHAnsi"/>
              </w:rPr>
            </w:pPr>
            <w:r w:rsidRPr="00C476BD">
              <w:rPr>
                <w:rFonts w:cstheme="minorHAnsi"/>
              </w:rPr>
              <w:t>ПК-3.1.1 Знает нормативные и руководящие документы по контролю деятельности подразделе-ния организации железнодорожного транспорта</w:t>
            </w:r>
          </w:p>
          <w:p w14:paraId="67CD5A92" w14:textId="1F3A376A" w:rsidR="00C476BD" w:rsidRPr="00C476BD" w:rsidRDefault="00C476BD" w:rsidP="00C476BD">
            <w:pPr>
              <w:widowControl w:val="0"/>
              <w:jc w:val="both"/>
              <w:rPr>
                <w:rFonts w:cstheme="minorHAnsi"/>
              </w:rPr>
            </w:pPr>
            <w:r w:rsidRPr="00C476BD">
              <w:rPr>
                <w:rFonts w:cstheme="minorHAnsi"/>
              </w:rPr>
              <w:t>ПК-4.1.9 Знает виды и формы производственного контроля</w:t>
            </w:r>
          </w:p>
          <w:p w14:paraId="4827B3AC" w14:textId="176C9B54" w:rsidR="00B4391D" w:rsidRPr="00C476BD" w:rsidRDefault="00C476BD" w:rsidP="00C476BD">
            <w:pPr>
              <w:widowControl w:val="0"/>
              <w:jc w:val="both"/>
              <w:rPr>
                <w:rFonts w:cstheme="minorHAnsi"/>
              </w:rPr>
            </w:pPr>
            <w:r w:rsidRPr="00C476BD">
              <w:rPr>
                <w:rFonts w:cstheme="minorHAnsi"/>
              </w:rPr>
              <w:t>ПК-4.2.2 Умеет принимать решения при несоблюдении проектной, конструкторской и техноло-гической дисциплины, правил и инструкций по охране труда, санитарных норм и пра-вил, правил пожарной безопасности, электробезопасности, требований государственных надзорных органов</w:t>
            </w:r>
          </w:p>
          <w:p w14:paraId="7F3FC522" w14:textId="3C8F935F" w:rsidR="00C476BD" w:rsidRPr="00C476BD" w:rsidRDefault="00C476BD" w:rsidP="00C476BD">
            <w:pPr>
              <w:widowControl w:val="0"/>
              <w:jc w:val="both"/>
              <w:rPr>
                <w:rFonts w:cstheme="minorHAnsi"/>
              </w:rPr>
            </w:pPr>
            <w:r w:rsidRPr="00C476BD">
              <w:rPr>
                <w:rFonts w:cstheme="minorHAnsi"/>
              </w:rPr>
              <w:t>ПК-5.1.2 Знает порядок расследования и учета несчастных случаев на производстве</w:t>
            </w:r>
          </w:p>
          <w:p w14:paraId="3979BFEE" w14:textId="6B1583A4" w:rsidR="00C476BD" w:rsidRPr="00C476BD" w:rsidRDefault="00C476BD" w:rsidP="00C476BD">
            <w:pPr>
              <w:widowControl w:val="0"/>
              <w:jc w:val="both"/>
              <w:rPr>
                <w:rFonts w:cstheme="minorHAnsi"/>
              </w:rPr>
            </w:pPr>
            <w:r w:rsidRPr="00C476BD">
              <w:rPr>
                <w:rFonts w:cstheme="minorHAnsi"/>
              </w:rPr>
              <w:t>ПК-5.2.2 Умеет определять параметры использования человеческих ресурсов</w:t>
            </w:r>
          </w:p>
          <w:p w14:paraId="215697DB" w14:textId="33682C81" w:rsidR="00C476BD" w:rsidRPr="00C47911" w:rsidRDefault="00C476BD" w:rsidP="00C476BD">
            <w:pPr>
              <w:widowControl w:val="0"/>
              <w:jc w:val="both"/>
              <w:rPr>
                <w:rFonts w:cstheme="minorHAnsi"/>
                <w:b/>
              </w:rPr>
            </w:pPr>
            <w:r w:rsidRPr="00C476BD">
              <w:rPr>
                <w:rFonts w:cstheme="minorHAnsi"/>
              </w:rPr>
              <w:t>ПК-7.2.3 Умеет применять требования нормативных правовых актов, нормативно-технических и нормативно-методических документов по проектированию и строительству для провер-ки проектной, рабочей документации для объекта капитального строительства</w:t>
            </w:r>
          </w:p>
        </w:tc>
      </w:tr>
      <w:tr w:rsidR="00712237" w:rsidRPr="00C47911" w14:paraId="194C4614" w14:textId="77777777" w:rsidTr="00235ED7">
        <w:trPr>
          <w:trHeight w:val="972"/>
        </w:trPr>
        <w:tc>
          <w:tcPr>
            <w:tcW w:w="1588" w:type="dxa"/>
            <w:vAlign w:val="center"/>
          </w:tcPr>
          <w:p w14:paraId="48AAE2F6" w14:textId="0D9E1E90" w:rsidR="00712237" w:rsidRPr="00C476BD" w:rsidRDefault="00712237" w:rsidP="00C476BD">
            <w:pPr>
              <w:widowControl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E4B33">
              <w:rPr>
                <w:rFonts w:ascii="Tahoma" w:hAnsi="Tahoma" w:cs="Tahoma"/>
                <w:color w:val="000000"/>
                <w:sz w:val="18"/>
                <w:szCs w:val="18"/>
              </w:rPr>
              <w:t>Б1.В.3</w:t>
            </w:r>
          </w:p>
        </w:tc>
        <w:tc>
          <w:tcPr>
            <w:tcW w:w="3261" w:type="dxa"/>
            <w:vAlign w:val="center"/>
          </w:tcPr>
          <w:p w14:paraId="3475D75B" w14:textId="06072EC4" w:rsidR="00712237" w:rsidRPr="00C476BD" w:rsidRDefault="00712237" w:rsidP="00C476BD">
            <w:pPr>
              <w:widowControl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E4B33">
              <w:rPr>
                <w:rFonts w:ascii="Tahoma" w:hAnsi="Tahoma" w:cs="Tahoma"/>
                <w:color w:val="000000"/>
                <w:sz w:val="18"/>
                <w:szCs w:val="18"/>
              </w:rPr>
              <w:t>Экология транспорта и ее процессы</w:t>
            </w:r>
          </w:p>
        </w:tc>
        <w:tc>
          <w:tcPr>
            <w:tcW w:w="9780" w:type="dxa"/>
            <w:gridSpan w:val="2"/>
          </w:tcPr>
          <w:p w14:paraId="0705F9FE" w14:textId="7FE409D6" w:rsidR="00A15E97" w:rsidRPr="00A15E97" w:rsidRDefault="00A15E97" w:rsidP="00A15E97">
            <w:pPr>
              <w:widowControl w:val="0"/>
              <w:jc w:val="both"/>
              <w:rPr>
                <w:rFonts w:cstheme="minorHAnsi"/>
              </w:rPr>
            </w:pPr>
            <w:r w:rsidRPr="00A15E97">
              <w:rPr>
                <w:rFonts w:cstheme="minorHAnsi"/>
              </w:rPr>
              <w:t>ПК-1.1.1 Знает актуальную нормативную документацию в области проектирования, строительства и эксплуатации железнодорожной инфраструктуры, экономического и экологического обоснования проектных решений, экономической и экологической оценки производственной деятельности предприятия</w:t>
            </w:r>
          </w:p>
          <w:p w14:paraId="0E51329E" w14:textId="6A5A50CC" w:rsidR="00A15E97" w:rsidRPr="00A15E97" w:rsidRDefault="00A15E97" w:rsidP="00A15E97">
            <w:pPr>
              <w:widowControl w:val="0"/>
              <w:jc w:val="both"/>
              <w:rPr>
                <w:rFonts w:cstheme="minorHAnsi"/>
              </w:rPr>
            </w:pPr>
            <w:r w:rsidRPr="00A15E97">
              <w:rPr>
                <w:rFonts w:cstheme="minorHAnsi"/>
              </w:rPr>
              <w:t>ПК-1.1.2 Знает научно-техническую документацию в области проектирования, строительства и эксплуатации железнодорожной инфраструктуры, экономического и экологического обоснования проектных решений, экономической и экологической оценки производственной деятельности предприятия, в том числе охранные документы: патенты, выложенные и акцептованные заявки</w:t>
            </w:r>
          </w:p>
          <w:p w14:paraId="20148A01" w14:textId="25DA9E44" w:rsidR="00A15E97" w:rsidRPr="00A15E97" w:rsidRDefault="00A15E97" w:rsidP="00A15E97">
            <w:pPr>
              <w:widowControl w:val="0"/>
              <w:jc w:val="both"/>
              <w:rPr>
                <w:rFonts w:cstheme="minorHAnsi"/>
              </w:rPr>
            </w:pPr>
            <w:r w:rsidRPr="00A15E97">
              <w:rPr>
                <w:rFonts w:cstheme="minorHAnsi"/>
              </w:rPr>
              <w:t>ПК-1.2.1 Умеет применять актуальную нормативную документацию в области проектирования, строительства и эксплуатации железнодорожной инфраструктуры, экономического и экологического обоснования проектных решений, экономической и экологической оценки производственной деятельности предприятия</w:t>
            </w:r>
          </w:p>
          <w:p w14:paraId="7C6BD327" w14:textId="4EF66FB8" w:rsidR="00712237" w:rsidRPr="00A15E97" w:rsidRDefault="00A15E97" w:rsidP="00A15E97">
            <w:pPr>
              <w:widowControl w:val="0"/>
              <w:jc w:val="both"/>
              <w:rPr>
                <w:rFonts w:cstheme="minorHAnsi"/>
              </w:rPr>
            </w:pPr>
            <w:r w:rsidRPr="00A15E97">
              <w:rPr>
                <w:rFonts w:cstheme="minorHAnsi"/>
              </w:rPr>
              <w:t xml:space="preserve">ПК-4.1.11 Знает требования системы экологического менеджмента в объеме, необходимом для </w:t>
            </w:r>
            <w:r w:rsidRPr="00A15E97">
              <w:rPr>
                <w:rFonts w:cstheme="minorHAnsi"/>
              </w:rPr>
              <w:lastRenderedPageBreak/>
              <w:t>выполнения должностных обязанностей</w:t>
            </w:r>
          </w:p>
          <w:p w14:paraId="790A4028" w14:textId="5F28B797" w:rsidR="00A15E97" w:rsidRPr="00C47911" w:rsidRDefault="00A15E97" w:rsidP="00A15E97">
            <w:pPr>
              <w:widowControl w:val="0"/>
              <w:jc w:val="both"/>
              <w:rPr>
                <w:rFonts w:cstheme="minorHAnsi"/>
                <w:b/>
              </w:rPr>
            </w:pPr>
            <w:r w:rsidRPr="00A15E97">
              <w:rPr>
                <w:rFonts w:cstheme="minorHAnsi"/>
              </w:rPr>
              <w:t>ПК-5.2.4 Умеет определять возможность применения новых технологий</w:t>
            </w:r>
          </w:p>
        </w:tc>
      </w:tr>
      <w:tr w:rsidR="00712237" w:rsidRPr="00C47911" w14:paraId="65995905" w14:textId="77777777" w:rsidTr="00712237">
        <w:trPr>
          <w:trHeight w:val="1979"/>
        </w:trPr>
        <w:tc>
          <w:tcPr>
            <w:tcW w:w="1588" w:type="dxa"/>
          </w:tcPr>
          <w:p w14:paraId="189C1A70" w14:textId="77777777" w:rsidR="00712237" w:rsidRPr="00A15E97" w:rsidRDefault="00712237" w:rsidP="00A15E97">
            <w:pPr>
              <w:widowControl w:val="0"/>
              <w:jc w:val="both"/>
              <w:rPr>
                <w:rFonts w:cstheme="minorHAnsi"/>
              </w:rPr>
            </w:pPr>
            <w:r w:rsidRPr="00A15E97">
              <w:rPr>
                <w:rFonts w:cstheme="minorHAnsi"/>
              </w:rPr>
              <w:lastRenderedPageBreak/>
              <w:t>Б1.В.ДВ.1.1</w:t>
            </w:r>
          </w:p>
          <w:p w14:paraId="6541BAA5" w14:textId="076068AB" w:rsidR="00712237" w:rsidRPr="00A15E97" w:rsidRDefault="00712237" w:rsidP="00A15E97">
            <w:pPr>
              <w:widowControl w:val="0"/>
              <w:jc w:val="both"/>
              <w:rPr>
                <w:rFonts w:cstheme="minorHAnsi"/>
              </w:rPr>
            </w:pPr>
            <w:r w:rsidRPr="00A15E97">
              <w:rPr>
                <w:rFonts w:cstheme="minorHAnsi"/>
              </w:rPr>
              <w:t>Б1.В.ДВ.1.2</w:t>
            </w:r>
          </w:p>
        </w:tc>
        <w:tc>
          <w:tcPr>
            <w:tcW w:w="3261" w:type="dxa"/>
          </w:tcPr>
          <w:p w14:paraId="3608B129" w14:textId="77777777" w:rsidR="00712237" w:rsidRPr="00A15E97" w:rsidRDefault="00712237" w:rsidP="00A15E97">
            <w:pPr>
              <w:widowControl w:val="0"/>
              <w:jc w:val="both"/>
              <w:rPr>
                <w:rFonts w:cstheme="minorHAnsi"/>
              </w:rPr>
            </w:pPr>
            <w:r w:rsidRPr="00A15E97">
              <w:rPr>
                <w:rFonts w:cstheme="minorHAnsi"/>
              </w:rPr>
              <w:t>Подвижной состав высокоскоростного железнодорожного транспорта</w:t>
            </w:r>
          </w:p>
          <w:p w14:paraId="25A24973" w14:textId="37AF0042" w:rsidR="00712237" w:rsidRPr="00A15E97" w:rsidRDefault="00712237" w:rsidP="00A15E97">
            <w:pPr>
              <w:widowControl w:val="0"/>
              <w:jc w:val="both"/>
              <w:rPr>
                <w:rFonts w:cstheme="minorHAnsi"/>
              </w:rPr>
            </w:pPr>
            <w:r w:rsidRPr="00A15E97">
              <w:rPr>
                <w:rFonts w:cstheme="minorHAnsi"/>
              </w:rPr>
              <w:t xml:space="preserve">Техническое обслуживание подвижного состава высокоскоростного железнодорожного транспорта   </w:t>
            </w:r>
          </w:p>
        </w:tc>
        <w:tc>
          <w:tcPr>
            <w:tcW w:w="9780" w:type="dxa"/>
            <w:gridSpan w:val="2"/>
          </w:tcPr>
          <w:p w14:paraId="372F1EF5" w14:textId="3D160404" w:rsidR="00712237" w:rsidRPr="00A15E97" w:rsidRDefault="00A15E97" w:rsidP="00A15E97">
            <w:pPr>
              <w:widowControl w:val="0"/>
              <w:jc w:val="both"/>
              <w:rPr>
                <w:rFonts w:cstheme="minorHAnsi"/>
              </w:rPr>
            </w:pPr>
            <w:r w:rsidRPr="00A15E97">
              <w:rPr>
                <w:rFonts w:cstheme="minorHAnsi"/>
              </w:rPr>
              <w:t>ПК-2.1.1 Знает нормативные и руководящие документы по управлению трудовыми ресурсами подразделения организации железнодорожного транспорта</w:t>
            </w:r>
          </w:p>
          <w:p w14:paraId="2E7051D2" w14:textId="10A4EEA3" w:rsidR="00A15E97" w:rsidRPr="00A15E97" w:rsidRDefault="00A15E97" w:rsidP="00A15E97">
            <w:pPr>
              <w:widowControl w:val="0"/>
              <w:jc w:val="both"/>
              <w:rPr>
                <w:rFonts w:cstheme="minorHAnsi"/>
              </w:rPr>
            </w:pPr>
            <w:r w:rsidRPr="00A15E97">
              <w:rPr>
                <w:rFonts w:cstheme="minorHAnsi"/>
              </w:rPr>
              <w:t>ПК-4.2.3 Умеет принимать решения при невыполнении планов внедрения новой техники и технологии, планов проведения организационно-технических мероприятий, планов научно-исследовательских и опытно-конструкторских работ</w:t>
            </w:r>
          </w:p>
          <w:p w14:paraId="4CCC61D0" w14:textId="2263AD3F" w:rsidR="00A15E97" w:rsidRPr="00A15E97" w:rsidRDefault="00A15E97" w:rsidP="00A15E97">
            <w:pPr>
              <w:widowControl w:val="0"/>
              <w:jc w:val="both"/>
              <w:rPr>
                <w:rFonts w:cstheme="minorHAnsi"/>
              </w:rPr>
            </w:pPr>
            <w:r w:rsidRPr="00A15E97">
              <w:rPr>
                <w:rFonts w:cstheme="minorHAnsi"/>
              </w:rPr>
              <w:t>ПК-5.1.1 Знает нормативно-технические и руководящие документы по организации деятельности подразделения организации железнодорожного транспорта</w:t>
            </w:r>
          </w:p>
          <w:p w14:paraId="3B2DC2DD" w14:textId="64FA0F0B" w:rsidR="00A15E97" w:rsidRPr="00A15E97" w:rsidRDefault="00A15E97" w:rsidP="00A15E97">
            <w:pPr>
              <w:widowControl w:val="0"/>
              <w:jc w:val="both"/>
              <w:rPr>
                <w:rFonts w:cstheme="minorHAnsi"/>
              </w:rPr>
            </w:pPr>
            <w:r w:rsidRPr="00A15E97">
              <w:rPr>
                <w:rFonts w:cstheme="minorHAnsi"/>
              </w:rPr>
              <w:t>ПК-5.2.1 Умеет выбирать параметры распределения функций управления деятельностью подразделения организации железнодорожного транспорта</w:t>
            </w:r>
          </w:p>
        </w:tc>
      </w:tr>
      <w:tr w:rsidR="00712237" w:rsidRPr="00C47911" w14:paraId="54122DFE" w14:textId="77777777" w:rsidTr="00712237">
        <w:trPr>
          <w:trHeight w:val="1270"/>
        </w:trPr>
        <w:tc>
          <w:tcPr>
            <w:tcW w:w="1588" w:type="dxa"/>
            <w:vAlign w:val="center"/>
          </w:tcPr>
          <w:p w14:paraId="33B27E05" w14:textId="77777777" w:rsidR="00712237" w:rsidRPr="00A15E97" w:rsidRDefault="00712237" w:rsidP="00A15E97">
            <w:pPr>
              <w:widowControl w:val="0"/>
              <w:jc w:val="both"/>
              <w:rPr>
                <w:rFonts w:cstheme="minorHAnsi"/>
              </w:rPr>
            </w:pPr>
            <w:r w:rsidRPr="005E4B33">
              <w:rPr>
                <w:rFonts w:cstheme="minorHAnsi"/>
              </w:rPr>
              <w:t>Б1.В.ДВ.2.1</w:t>
            </w:r>
          </w:p>
          <w:p w14:paraId="595E16FF" w14:textId="619965A6" w:rsidR="00712237" w:rsidRPr="00A15E97" w:rsidRDefault="00712237" w:rsidP="00A15E97">
            <w:pPr>
              <w:widowControl w:val="0"/>
              <w:jc w:val="both"/>
              <w:rPr>
                <w:rFonts w:cstheme="minorHAnsi"/>
              </w:rPr>
            </w:pPr>
            <w:r w:rsidRPr="005E4B33">
              <w:rPr>
                <w:rFonts w:cstheme="minorHAnsi"/>
              </w:rPr>
              <w:t>Б1.В.ДВ.2.2</w:t>
            </w:r>
          </w:p>
        </w:tc>
        <w:tc>
          <w:tcPr>
            <w:tcW w:w="3261" w:type="dxa"/>
            <w:vAlign w:val="center"/>
          </w:tcPr>
          <w:p w14:paraId="5A49EC02" w14:textId="77777777" w:rsidR="00712237" w:rsidRPr="00A15E97" w:rsidRDefault="00712237" w:rsidP="00A15E97">
            <w:pPr>
              <w:widowControl w:val="0"/>
              <w:jc w:val="both"/>
              <w:rPr>
                <w:rFonts w:cstheme="minorHAnsi"/>
              </w:rPr>
            </w:pPr>
            <w:r w:rsidRPr="005E4B33">
              <w:rPr>
                <w:rFonts w:cstheme="minorHAnsi"/>
              </w:rPr>
              <w:t>Экология транспортных систем</w:t>
            </w:r>
          </w:p>
          <w:p w14:paraId="09A529D4" w14:textId="60EFE809" w:rsidR="00712237" w:rsidRPr="00A15E97" w:rsidRDefault="00712237" w:rsidP="00A15E97">
            <w:pPr>
              <w:widowControl w:val="0"/>
              <w:jc w:val="both"/>
              <w:rPr>
                <w:rFonts w:cstheme="minorHAnsi"/>
              </w:rPr>
            </w:pPr>
            <w:r w:rsidRPr="005E4B33">
              <w:rPr>
                <w:rFonts w:cstheme="minorHAnsi"/>
              </w:rPr>
              <w:t>Экологическая оценка проектных решений</w:t>
            </w:r>
          </w:p>
        </w:tc>
        <w:tc>
          <w:tcPr>
            <w:tcW w:w="9780" w:type="dxa"/>
            <w:gridSpan w:val="2"/>
          </w:tcPr>
          <w:p w14:paraId="71169B05" w14:textId="6735F75B" w:rsidR="00C27F56" w:rsidRPr="00C27F56" w:rsidRDefault="00C27F56" w:rsidP="00C27F56">
            <w:pPr>
              <w:widowControl w:val="0"/>
              <w:jc w:val="both"/>
              <w:rPr>
                <w:rFonts w:cstheme="minorHAnsi"/>
              </w:rPr>
            </w:pPr>
            <w:r w:rsidRPr="00C27F56">
              <w:rPr>
                <w:rFonts w:cstheme="minorHAnsi"/>
              </w:rPr>
              <w:t>ПК-1.1.1 Знает актуальную нормативную документацию в области проектирования, строительства и эксплуатации железнодорожной инфраструктуры, экономического и экологического обоснования проектных решений, экономической и экологической оценки производственной деятельности предприятия</w:t>
            </w:r>
          </w:p>
          <w:p w14:paraId="6F5A36E4" w14:textId="1C5F5B31" w:rsidR="00712237" w:rsidRPr="00C27F56" w:rsidRDefault="00C27F56" w:rsidP="00C27F56">
            <w:pPr>
              <w:widowControl w:val="0"/>
              <w:jc w:val="both"/>
              <w:rPr>
                <w:rFonts w:cstheme="minorHAnsi"/>
              </w:rPr>
            </w:pPr>
            <w:r w:rsidRPr="00C27F56">
              <w:rPr>
                <w:rFonts w:cstheme="minorHAnsi"/>
              </w:rPr>
              <w:t>ПК-1.1.2 Знает научно-техническую документацию в области проектирования, строительства и эксплуатации железнодорожной инфраструктуры, экономического и экологического обоснования проектных решений, экономической и экологической оценки производственной деятельности предприятия, в том числе охранные документы: патенты, выложенные и акцептованные заявки</w:t>
            </w:r>
          </w:p>
          <w:p w14:paraId="2D87F6C2" w14:textId="113A2751" w:rsidR="00C27F56" w:rsidRPr="00C47911" w:rsidRDefault="00C27F56" w:rsidP="00C27F56">
            <w:pPr>
              <w:widowControl w:val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27F56">
              <w:rPr>
                <w:rFonts w:cstheme="minorHAnsi"/>
              </w:rPr>
              <w:t>ПК-1.2.1 Умеет применять актуальную нормативную документацию в области проектирования, строительства и эксплуатации железнодорожной инфраструктуры, экономического и экологического обоснования проектных решений, экономической и экологической оценки производственной деятельности предприятия</w:t>
            </w:r>
          </w:p>
        </w:tc>
      </w:tr>
      <w:tr w:rsidR="00C476BD" w:rsidRPr="00C47911" w14:paraId="14C6836D" w14:textId="77777777" w:rsidTr="004947EF">
        <w:trPr>
          <w:trHeight w:val="2120"/>
        </w:trPr>
        <w:tc>
          <w:tcPr>
            <w:tcW w:w="1588" w:type="dxa"/>
            <w:vAlign w:val="center"/>
          </w:tcPr>
          <w:p w14:paraId="3891C573" w14:textId="77777777" w:rsidR="00C476BD" w:rsidRPr="00A15E97" w:rsidRDefault="00C476BD" w:rsidP="00A15E97">
            <w:pPr>
              <w:widowControl w:val="0"/>
              <w:jc w:val="both"/>
              <w:rPr>
                <w:rFonts w:cstheme="minorHAnsi"/>
              </w:rPr>
            </w:pPr>
            <w:r w:rsidRPr="005E4B33">
              <w:rPr>
                <w:rFonts w:cstheme="minorHAnsi"/>
              </w:rPr>
              <w:lastRenderedPageBreak/>
              <w:t>Б1.В.ДВ.3.1</w:t>
            </w:r>
          </w:p>
          <w:p w14:paraId="6F8CFA08" w14:textId="3898788D" w:rsidR="00C476BD" w:rsidRPr="00A15E97" w:rsidRDefault="00C476BD" w:rsidP="00A15E97">
            <w:pPr>
              <w:widowControl w:val="0"/>
              <w:jc w:val="both"/>
              <w:rPr>
                <w:rFonts w:cstheme="minorHAnsi"/>
              </w:rPr>
            </w:pPr>
            <w:r w:rsidRPr="005E4B33">
              <w:rPr>
                <w:rFonts w:cstheme="minorHAnsi"/>
              </w:rPr>
              <w:t>Б1.В.ДВ.3.2</w:t>
            </w:r>
          </w:p>
        </w:tc>
        <w:tc>
          <w:tcPr>
            <w:tcW w:w="3261" w:type="dxa"/>
            <w:vAlign w:val="center"/>
          </w:tcPr>
          <w:p w14:paraId="5A974D50" w14:textId="77777777" w:rsidR="00C476BD" w:rsidRPr="00A15E97" w:rsidRDefault="00C476BD" w:rsidP="00A15E97">
            <w:pPr>
              <w:widowControl w:val="0"/>
              <w:jc w:val="both"/>
              <w:rPr>
                <w:rFonts w:cstheme="minorHAnsi"/>
              </w:rPr>
            </w:pPr>
            <w:r w:rsidRPr="005E4B33">
              <w:rPr>
                <w:rFonts w:cstheme="minorHAnsi"/>
              </w:rPr>
              <w:t>Экономика высокоскоростного железнодорожного транспорта (дополнительные главы)</w:t>
            </w:r>
          </w:p>
          <w:p w14:paraId="0E60EF15" w14:textId="0BD32FC8" w:rsidR="00C476BD" w:rsidRPr="00A15E97" w:rsidRDefault="00C476BD" w:rsidP="00A15E97">
            <w:pPr>
              <w:widowControl w:val="0"/>
              <w:jc w:val="both"/>
              <w:rPr>
                <w:rFonts w:cstheme="minorHAnsi"/>
              </w:rPr>
            </w:pPr>
            <w:r w:rsidRPr="00A15E97">
              <w:rPr>
                <w:rFonts w:cstheme="minorHAnsi"/>
              </w:rPr>
              <w:t>Организация переустройства железных дорог под скоростное и высокоскоростное движение поездов</w:t>
            </w:r>
          </w:p>
        </w:tc>
        <w:tc>
          <w:tcPr>
            <w:tcW w:w="9780" w:type="dxa"/>
            <w:gridSpan w:val="2"/>
          </w:tcPr>
          <w:p w14:paraId="732F937F" w14:textId="60AE7D52" w:rsidR="00C27F56" w:rsidRPr="00C27F56" w:rsidRDefault="00C27F56" w:rsidP="00C27F56">
            <w:pPr>
              <w:widowControl w:val="0"/>
              <w:jc w:val="both"/>
              <w:rPr>
                <w:rFonts w:cstheme="minorHAnsi"/>
              </w:rPr>
            </w:pPr>
            <w:r w:rsidRPr="00C27F56">
              <w:rPr>
                <w:rFonts w:cstheme="minorHAnsi"/>
              </w:rPr>
              <w:t>ПК-1.1.1 Знает актуальную нормативную документацию в области проектирования, строительства и эксплуатации железнодорожной инфраструктуры, экономического и экологического обоснования проектных решений, экономической и экологической оценки производственной деятельности предприятия</w:t>
            </w:r>
          </w:p>
          <w:p w14:paraId="5F247B1C" w14:textId="210A95FF" w:rsidR="00C476BD" w:rsidRPr="00C27F56" w:rsidRDefault="00C27F56" w:rsidP="00C27F56">
            <w:pPr>
              <w:widowControl w:val="0"/>
              <w:jc w:val="both"/>
              <w:rPr>
                <w:rFonts w:cstheme="minorHAnsi"/>
              </w:rPr>
            </w:pPr>
            <w:r w:rsidRPr="00C27F56">
              <w:rPr>
                <w:rFonts w:cstheme="minorHAnsi"/>
              </w:rPr>
              <w:t>ПК-1.1.2 Знает научно-техническую документацию в области проектирования, строительства и эксплуатации железнодорожной инфраструктуры, экономического и экологического обоснования проектных решений, экономической и экологической оценки производственной деятельности предприятия, в том числе охранные документы: патенты, выложенные и акцептованные заявки</w:t>
            </w:r>
          </w:p>
          <w:p w14:paraId="4368512B" w14:textId="2E291DFF" w:rsidR="00C27F56" w:rsidRPr="00C27F56" w:rsidRDefault="00C27F56" w:rsidP="00C27F56">
            <w:pPr>
              <w:widowControl w:val="0"/>
              <w:jc w:val="both"/>
              <w:rPr>
                <w:rFonts w:cstheme="minorHAnsi"/>
              </w:rPr>
            </w:pPr>
            <w:r w:rsidRPr="00C27F56">
              <w:rPr>
                <w:rFonts w:cstheme="minorHAnsi"/>
              </w:rPr>
              <w:t>ПК-1.2.1 Умеет применять актуальную нормативную документацию в области проектирования, строительства и эксплуатации железнодорожной инфраструктуры, экономического и экологического обоснования проектных решений, экономической и экологической оценки производственной деятельности предприятия</w:t>
            </w:r>
          </w:p>
          <w:p w14:paraId="262BB292" w14:textId="7A70889D" w:rsidR="00C27F56" w:rsidRPr="00C27F56" w:rsidRDefault="00C27F56" w:rsidP="00C27F56">
            <w:pPr>
              <w:widowControl w:val="0"/>
              <w:jc w:val="both"/>
              <w:rPr>
                <w:rFonts w:cstheme="minorHAnsi"/>
              </w:rPr>
            </w:pPr>
            <w:r w:rsidRPr="00C27F56">
              <w:rPr>
                <w:rFonts w:cstheme="minorHAnsi"/>
              </w:rPr>
              <w:t>ПК-2.1.3 Знает порядок заключения и исполнения договоров, в том числе при управлении трудовыми ресурсами</w:t>
            </w:r>
          </w:p>
          <w:p w14:paraId="51A3F257" w14:textId="4A35EC17" w:rsidR="00C27F56" w:rsidRPr="00C27F56" w:rsidRDefault="00C27F56" w:rsidP="00C27F56">
            <w:pPr>
              <w:widowControl w:val="0"/>
              <w:jc w:val="both"/>
              <w:rPr>
                <w:rFonts w:cstheme="minorHAnsi"/>
              </w:rPr>
            </w:pPr>
            <w:r w:rsidRPr="00C27F56">
              <w:rPr>
                <w:rFonts w:cstheme="minorHAnsi"/>
              </w:rPr>
              <w:t>ПК-2.1.4 Знает методы управления, предупреждения и разрешения межличностных и межгрупповых конфликтов</w:t>
            </w:r>
          </w:p>
          <w:p w14:paraId="5FFBDF44" w14:textId="11AF0E57" w:rsidR="00C27F56" w:rsidRPr="00C27F56" w:rsidRDefault="00C27F56" w:rsidP="00C27F56">
            <w:pPr>
              <w:widowControl w:val="0"/>
              <w:jc w:val="both"/>
              <w:rPr>
                <w:rFonts w:cstheme="minorHAnsi"/>
              </w:rPr>
            </w:pPr>
            <w:r w:rsidRPr="00C27F56">
              <w:rPr>
                <w:rFonts w:cstheme="minorHAnsi"/>
              </w:rPr>
              <w:t>ПК-4.1.4 Знает порядок составления и применения сетевых графиков производства работ, вы-полняемых подразделением организации железнодорожного транспорта</w:t>
            </w:r>
          </w:p>
          <w:p w14:paraId="0DAC5E05" w14:textId="03C5ED3C" w:rsidR="00C27F56" w:rsidRPr="00C27F56" w:rsidRDefault="00C27F56" w:rsidP="00C27F56">
            <w:pPr>
              <w:widowControl w:val="0"/>
              <w:jc w:val="both"/>
              <w:rPr>
                <w:rFonts w:cstheme="minorHAnsi"/>
              </w:rPr>
            </w:pPr>
            <w:r w:rsidRPr="00C27F56">
              <w:rPr>
                <w:rFonts w:cstheme="minorHAnsi"/>
              </w:rPr>
              <w:t>ПК-4.1.8 Знает экономику, организацию производства, труда и управления на железнодорожном транспорте</w:t>
            </w:r>
          </w:p>
          <w:p w14:paraId="428EBED2" w14:textId="5B2AD12A" w:rsidR="00C27F56" w:rsidRPr="00C27F56" w:rsidRDefault="00C27F56" w:rsidP="00C27F56">
            <w:pPr>
              <w:widowControl w:val="0"/>
              <w:jc w:val="both"/>
              <w:rPr>
                <w:rFonts w:cstheme="minorHAnsi"/>
              </w:rPr>
            </w:pPr>
            <w:r w:rsidRPr="00C27F56">
              <w:rPr>
                <w:rFonts w:cstheme="minorHAnsi"/>
              </w:rPr>
              <w:t>ПК-5.1.4 Знает принципы распределения функций между руководителями и способы коллективного управления процессами</w:t>
            </w:r>
          </w:p>
          <w:p w14:paraId="77D07FDF" w14:textId="14A72535" w:rsidR="00C27F56" w:rsidRPr="00C47911" w:rsidRDefault="00C27F56" w:rsidP="00C27F56">
            <w:pPr>
              <w:widowControl w:val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27F56">
              <w:rPr>
                <w:rFonts w:cstheme="minorHAnsi"/>
              </w:rPr>
              <w:t>ПК-7.2.1 Умеет выполнять экономические и технические расчеты по проектным решениям</w:t>
            </w:r>
          </w:p>
        </w:tc>
      </w:tr>
      <w:tr w:rsidR="00C476BD" w:rsidRPr="00C47911" w14:paraId="556634E4" w14:textId="77777777" w:rsidTr="00F56B5B">
        <w:trPr>
          <w:trHeight w:val="2356"/>
        </w:trPr>
        <w:tc>
          <w:tcPr>
            <w:tcW w:w="1588" w:type="dxa"/>
            <w:vAlign w:val="center"/>
          </w:tcPr>
          <w:p w14:paraId="0C9D974F" w14:textId="77777777" w:rsidR="00C476BD" w:rsidRPr="00A15E97" w:rsidRDefault="00C476BD" w:rsidP="00A15E97">
            <w:pPr>
              <w:widowControl w:val="0"/>
              <w:jc w:val="both"/>
              <w:rPr>
                <w:rFonts w:cstheme="minorHAnsi"/>
              </w:rPr>
            </w:pPr>
            <w:r w:rsidRPr="005E4B33">
              <w:rPr>
                <w:rFonts w:cstheme="minorHAnsi"/>
              </w:rPr>
              <w:lastRenderedPageBreak/>
              <w:t>Б1.В.ДВ.4.1</w:t>
            </w:r>
          </w:p>
          <w:p w14:paraId="19133CB9" w14:textId="77777777" w:rsidR="00C476BD" w:rsidRPr="00A15E97" w:rsidRDefault="00C476BD" w:rsidP="00A15E97">
            <w:pPr>
              <w:widowControl w:val="0"/>
              <w:jc w:val="both"/>
              <w:rPr>
                <w:rFonts w:cstheme="minorHAnsi"/>
              </w:rPr>
            </w:pPr>
            <w:r w:rsidRPr="005E4B33">
              <w:rPr>
                <w:rFonts w:cstheme="minorHAnsi"/>
              </w:rPr>
              <w:t>Б1.В.ДВ.4.2</w:t>
            </w:r>
          </w:p>
          <w:p w14:paraId="4B11A307" w14:textId="092AAB32" w:rsidR="00C476BD" w:rsidRPr="00A15E97" w:rsidRDefault="00C476BD" w:rsidP="00A15E97">
            <w:pPr>
              <w:widowControl w:val="0"/>
              <w:jc w:val="both"/>
              <w:rPr>
                <w:rFonts w:cstheme="minorHAnsi"/>
              </w:rPr>
            </w:pPr>
            <w:r w:rsidRPr="00A15E97">
              <w:rPr>
                <w:rFonts w:cstheme="minorHAnsi"/>
              </w:rPr>
              <w:t>Б1.В.ДВ.4.3</w:t>
            </w:r>
          </w:p>
        </w:tc>
        <w:tc>
          <w:tcPr>
            <w:tcW w:w="3261" w:type="dxa"/>
            <w:vAlign w:val="center"/>
          </w:tcPr>
          <w:p w14:paraId="768832AC" w14:textId="77777777" w:rsidR="00C476BD" w:rsidRPr="00A15E97" w:rsidRDefault="00C476BD" w:rsidP="00A15E97">
            <w:pPr>
              <w:widowControl w:val="0"/>
              <w:jc w:val="both"/>
              <w:rPr>
                <w:rFonts w:cstheme="minorHAnsi"/>
              </w:rPr>
            </w:pPr>
            <w:r w:rsidRPr="005E4B33">
              <w:rPr>
                <w:rFonts w:cstheme="minorHAnsi"/>
              </w:rPr>
              <w:t>Теория электрических транспортных систем</w:t>
            </w:r>
          </w:p>
          <w:p w14:paraId="7519445C" w14:textId="77777777" w:rsidR="00C476BD" w:rsidRPr="00A15E97" w:rsidRDefault="00C476BD" w:rsidP="00A15E97">
            <w:pPr>
              <w:widowControl w:val="0"/>
              <w:jc w:val="both"/>
              <w:rPr>
                <w:rFonts w:cstheme="minorHAnsi"/>
              </w:rPr>
            </w:pPr>
            <w:r w:rsidRPr="005E4B33">
              <w:rPr>
                <w:rFonts w:cstheme="minorHAnsi"/>
              </w:rPr>
              <w:t>Управление транспортом и логистический бизнес</w:t>
            </w:r>
          </w:p>
          <w:p w14:paraId="7EA80E18" w14:textId="486F8CC4" w:rsidR="00C476BD" w:rsidRPr="00A15E97" w:rsidRDefault="00C476BD" w:rsidP="00A15E97">
            <w:pPr>
              <w:widowControl w:val="0"/>
              <w:jc w:val="both"/>
              <w:rPr>
                <w:rFonts w:cstheme="minorHAnsi"/>
              </w:rPr>
            </w:pPr>
            <w:r w:rsidRPr="00A15E97">
              <w:rPr>
                <w:rFonts w:cstheme="minorHAnsi"/>
              </w:rPr>
              <w:t>Компьютерные и коммуникационные технологии железнодорожных систем автоматики и телемеханики</w:t>
            </w:r>
          </w:p>
        </w:tc>
        <w:tc>
          <w:tcPr>
            <w:tcW w:w="9780" w:type="dxa"/>
            <w:gridSpan w:val="2"/>
          </w:tcPr>
          <w:p w14:paraId="51696ECC" w14:textId="2A73FFB6" w:rsidR="00C476BD" w:rsidRPr="00C27F56" w:rsidRDefault="00C27F56" w:rsidP="00C27F56">
            <w:pPr>
              <w:widowControl w:val="0"/>
              <w:jc w:val="both"/>
              <w:rPr>
                <w:rFonts w:cstheme="minorHAnsi"/>
              </w:rPr>
            </w:pPr>
            <w:r w:rsidRPr="00C27F56">
              <w:rPr>
                <w:rFonts w:cstheme="minorHAnsi"/>
              </w:rPr>
              <w:t>ПК-2.1.2 Знает порядок утверждения структуры и штата подразделения организации железнодорожного транспорта</w:t>
            </w:r>
          </w:p>
          <w:p w14:paraId="2FFE2457" w14:textId="3F25A164" w:rsidR="00C27F56" w:rsidRPr="00C27F56" w:rsidRDefault="00C27F56" w:rsidP="00C27F56">
            <w:pPr>
              <w:widowControl w:val="0"/>
              <w:jc w:val="both"/>
              <w:rPr>
                <w:rFonts w:cstheme="minorHAnsi"/>
              </w:rPr>
            </w:pPr>
            <w:r w:rsidRPr="00C27F56">
              <w:rPr>
                <w:rFonts w:cstheme="minorHAnsi"/>
              </w:rPr>
              <w:t>ПК-3.1.3 Знает оснащение подразделения организации железнодорожного транспорта и правила его технической эксплуатации</w:t>
            </w:r>
          </w:p>
          <w:p w14:paraId="146610AB" w14:textId="21AD3C9E" w:rsidR="00C27F56" w:rsidRPr="00C27F56" w:rsidRDefault="00C27F56" w:rsidP="00C27F56">
            <w:pPr>
              <w:widowControl w:val="0"/>
              <w:jc w:val="both"/>
              <w:rPr>
                <w:rFonts w:cstheme="minorHAnsi"/>
              </w:rPr>
            </w:pPr>
            <w:r w:rsidRPr="00C27F56">
              <w:rPr>
                <w:rFonts w:cstheme="minorHAnsi"/>
              </w:rPr>
              <w:t>ПК-4.1.3 Знает технологию производственных процессов в структурном подразделении организации железнодорожного транспорта</w:t>
            </w:r>
          </w:p>
          <w:p w14:paraId="5AF4C6FE" w14:textId="0DFB3139" w:rsidR="00C27F56" w:rsidRPr="00C27F56" w:rsidRDefault="00C27F56" w:rsidP="00C27F56">
            <w:pPr>
              <w:widowControl w:val="0"/>
              <w:jc w:val="both"/>
              <w:rPr>
                <w:rFonts w:cstheme="minorHAnsi"/>
              </w:rPr>
            </w:pPr>
            <w:r w:rsidRPr="00C27F56">
              <w:rPr>
                <w:rFonts w:cstheme="minorHAnsi"/>
              </w:rPr>
              <w:t>ПК-4.1.10 Знает порядок работы с информацией, составляющей коммерческую тайну</w:t>
            </w:r>
          </w:p>
          <w:p w14:paraId="477853C8" w14:textId="789C178B" w:rsidR="00C27F56" w:rsidRPr="00C27F56" w:rsidRDefault="00C27F56" w:rsidP="00C27F56">
            <w:pPr>
              <w:widowControl w:val="0"/>
              <w:jc w:val="both"/>
              <w:rPr>
                <w:rFonts w:cstheme="minorHAnsi"/>
              </w:rPr>
            </w:pPr>
            <w:r w:rsidRPr="00C27F56">
              <w:rPr>
                <w:rFonts w:cstheme="minorHAnsi"/>
              </w:rPr>
              <w:t>ПК-4.2.4 Умеет выбирать корректирующие меры при несоблюдении сроков разработки новой техники и технологии производства, проектов реконструкции, обновления и модерни-зации оборудования, комплексной механизации и автоматизации производственных процессов, автоматизированных систем управления производством</w:t>
            </w:r>
          </w:p>
          <w:p w14:paraId="55CFDBB7" w14:textId="17402669" w:rsidR="00C27F56" w:rsidRPr="00C27F56" w:rsidRDefault="00C27F56" w:rsidP="00C27F56">
            <w:pPr>
              <w:widowControl w:val="0"/>
              <w:jc w:val="both"/>
              <w:rPr>
                <w:rFonts w:cstheme="minorHAnsi"/>
              </w:rPr>
            </w:pPr>
            <w:r w:rsidRPr="00C27F56">
              <w:rPr>
                <w:rFonts w:cstheme="minorHAnsi"/>
              </w:rPr>
              <w:t>ПК-5.1.5 Знает способы получения информации с использованием цифровых технологий</w:t>
            </w:r>
          </w:p>
          <w:p w14:paraId="5B869746" w14:textId="130E47D0" w:rsidR="00C27F56" w:rsidRPr="00C47911" w:rsidRDefault="00C27F56" w:rsidP="00C27F56">
            <w:pPr>
              <w:widowControl w:val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27F56">
              <w:rPr>
                <w:rFonts w:cstheme="minorHAnsi"/>
              </w:rPr>
              <w:t>ПК-5.2.3 Умеет использовать информационные источники в области организации деятельности подразделения организации железнодорожного транспорта</w:t>
            </w:r>
          </w:p>
        </w:tc>
      </w:tr>
      <w:tr w:rsidR="00712237" w:rsidRPr="00C47911" w14:paraId="3ABFCB1C" w14:textId="77777777" w:rsidTr="00562ADF">
        <w:tc>
          <w:tcPr>
            <w:tcW w:w="14629" w:type="dxa"/>
            <w:gridSpan w:val="4"/>
            <w:vAlign w:val="center"/>
          </w:tcPr>
          <w:p w14:paraId="7F5A0005" w14:textId="77777777" w:rsidR="00712237" w:rsidRPr="00C47911" w:rsidRDefault="00712237" w:rsidP="00712237">
            <w:pPr>
              <w:widowControl w:val="0"/>
              <w:jc w:val="center"/>
              <w:rPr>
                <w:rFonts w:cstheme="minorHAnsi"/>
              </w:rPr>
            </w:pPr>
            <w:r w:rsidRPr="00C47911">
              <w:rPr>
                <w:rFonts w:cstheme="minorHAnsi"/>
                <w:b/>
                <w:bCs/>
                <w:color w:val="000000"/>
              </w:rPr>
              <w:t>Блок 2. Практика</w:t>
            </w:r>
          </w:p>
        </w:tc>
      </w:tr>
      <w:tr w:rsidR="00712237" w:rsidRPr="00C47911" w14:paraId="2073ABC0" w14:textId="77777777" w:rsidTr="00562ADF">
        <w:tc>
          <w:tcPr>
            <w:tcW w:w="14629" w:type="dxa"/>
            <w:gridSpan w:val="4"/>
            <w:vAlign w:val="center"/>
          </w:tcPr>
          <w:p w14:paraId="2499197E" w14:textId="66748A7C" w:rsidR="00712237" w:rsidRPr="00C47911" w:rsidRDefault="00712237" w:rsidP="00712237">
            <w:pPr>
              <w:widowControl w:val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74757C">
              <w:rPr>
                <w:rFonts w:cstheme="minorHAnsi"/>
                <w:b/>
                <w:bCs/>
                <w:color w:val="000000"/>
              </w:rPr>
              <w:t>Обязательная часть</w:t>
            </w:r>
          </w:p>
        </w:tc>
      </w:tr>
      <w:tr w:rsidR="00712237" w:rsidRPr="00C47911" w14:paraId="6251AB95" w14:textId="77777777" w:rsidTr="00562ADF">
        <w:tc>
          <w:tcPr>
            <w:tcW w:w="1588" w:type="dxa"/>
            <w:vAlign w:val="center"/>
          </w:tcPr>
          <w:p w14:paraId="1090A857" w14:textId="164AF748" w:rsidR="00712237" w:rsidRPr="0074757C" w:rsidRDefault="00712237" w:rsidP="00712237">
            <w:pPr>
              <w:widowControl w:val="0"/>
              <w:jc w:val="both"/>
              <w:rPr>
                <w:rFonts w:cstheme="minorHAnsi"/>
                <w:b/>
                <w:bCs/>
                <w:color w:val="00000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Б2.У.О.1</w:t>
            </w:r>
          </w:p>
        </w:tc>
        <w:tc>
          <w:tcPr>
            <w:tcW w:w="3288" w:type="dxa"/>
            <w:gridSpan w:val="2"/>
            <w:vAlign w:val="center"/>
          </w:tcPr>
          <w:p w14:paraId="1896BEF1" w14:textId="54FD51A8" w:rsidR="00712237" w:rsidRPr="0074757C" w:rsidRDefault="00712237" w:rsidP="00712237">
            <w:pPr>
              <w:widowControl w:val="0"/>
              <w:jc w:val="both"/>
              <w:rPr>
                <w:rFonts w:cstheme="minorHAnsi"/>
                <w:b/>
                <w:bCs/>
                <w:color w:val="00000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Ознакомительная практика</w:t>
            </w:r>
          </w:p>
        </w:tc>
        <w:tc>
          <w:tcPr>
            <w:tcW w:w="9753" w:type="dxa"/>
            <w:vAlign w:val="center"/>
          </w:tcPr>
          <w:p w14:paraId="6E654032" w14:textId="77777777" w:rsidR="00712237" w:rsidRPr="00B30CDA" w:rsidRDefault="00712237" w:rsidP="00712237">
            <w:pPr>
              <w:widowControl w:val="0"/>
              <w:rPr>
                <w:rFonts w:cstheme="minorHAnsi"/>
                <w:bCs/>
                <w:color w:val="000000"/>
              </w:rPr>
            </w:pPr>
            <w:r w:rsidRPr="00B30CDA">
              <w:rPr>
                <w:rFonts w:cstheme="minorHAnsi"/>
                <w:bCs/>
                <w:color w:val="000000"/>
              </w:rPr>
              <w:t>УК-1.1.1. Знает методы системного и критического анализа; методики разработки стратегии действий для выявления и решения проблемной ситуации</w:t>
            </w:r>
          </w:p>
          <w:p w14:paraId="3D5CB839" w14:textId="77777777" w:rsidR="00712237" w:rsidRPr="00B30CDA" w:rsidRDefault="00712237" w:rsidP="00712237">
            <w:pPr>
              <w:widowControl w:val="0"/>
              <w:rPr>
                <w:rFonts w:cstheme="minorHAnsi"/>
                <w:bCs/>
                <w:color w:val="000000"/>
              </w:rPr>
            </w:pPr>
            <w:r w:rsidRPr="00B30CDA">
              <w:rPr>
                <w:rFonts w:cstheme="minorHAnsi"/>
                <w:bCs/>
                <w:color w:val="000000"/>
              </w:rPr>
              <w:t>УК-1.2.1. Умеет применять методы системного подхода и критического анализа проблемных ситуаций; разрабатывать стратегию действий, принимать конкретные решения для ее реализации</w:t>
            </w:r>
          </w:p>
          <w:p w14:paraId="29143880" w14:textId="77777777" w:rsidR="00712237" w:rsidRPr="00B30CDA" w:rsidRDefault="00712237" w:rsidP="00712237">
            <w:pPr>
              <w:widowControl w:val="0"/>
              <w:rPr>
                <w:rFonts w:cstheme="minorHAnsi"/>
                <w:bCs/>
                <w:color w:val="000000"/>
              </w:rPr>
            </w:pPr>
            <w:r w:rsidRPr="00B30CDA">
              <w:rPr>
                <w:rFonts w:cstheme="minorHAnsi"/>
                <w:bCs/>
                <w:color w:val="000000"/>
              </w:rPr>
              <w:t>УК-1.3.1. Владеет методологией системного и критического анализа проблемных ситуаций; методиками постановки цели, определения способов ее достижения, разработки стратегий действий</w:t>
            </w:r>
          </w:p>
          <w:p w14:paraId="07C85F85" w14:textId="77777777" w:rsidR="00712237" w:rsidRPr="00B30CDA" w:rsidRDefault="00712237" w:rsidP="00712237">
            <w:pPr>
              <w:widowControl w:val="0"/>
              <w:rPr>
                <w:rFonts w:cstheme="minorHAnsi"/>
                <w:bCs/>
                <w:color w:val="000000"/>
              </w:rPr>
            </w:pPr>
            <w:r w:rsidRPr="00B30CDA">
              <w:rPr>
                <w:rFonts w:cstheme="minorHAnsi"/>
                <w:bCs/>
                <w:color w:val="000000"/>
              </w:rPr>
              <w:t xml:space="preserve">УК-2.1.1. Знает этапы жизненного цикла проекта; этапы разработки и реализации проекта; методы </w:t>
            </w:r>
            <w:r w:rsidRPr="00B30CDA">
              <w:rPr>
                <w:rFonts w:cstheme="minorHAnsi"/>
                <w:bCs/>
                <w:color w:val="000000"/>
              </w:rPr>
              <w:lastRenderedPageBreak/>
              <w:t>разработки и управления проектами</w:t>
            </w:r>
          </w:p>
          <w:p w14:paraId="2D051CB4" w14:textId="77777777" w:rsidR="00712237" w:rsidRPr="00B30CDA" w:rsidRDefault="00712237" w:rsidP="00712237">
            <w:pPr>
              <w:widowControl w:val="0"/>
              <w:rPr>
                <w:rFonts w:cstheme="minorHAnsi"/>
                <w:bCs/>
                <w:color w:val="000000"/>
              </w:rPr>
            </w:pPr>
            <w:r w:rsidRPr="00B30CDA">
              <w:rPr>
                <w:rFonts w:cstheme="minorHAnsi"/>
                <w:bCs/>
                <w:color w:val="000000"/>
              </w:rPr>
              <w:t>УК-2.2.1. Умеет разрабатывать проект с учетом анализа альтернативных вариантов его реализации, определять целевые этапы, основные направления работ; объяснить цели и сформулировать задачи, связанные с подготовкой и реализацией проекта; управлять проектом на всех этапах его жизненного цикла</w:t>
            </w:r>
          </w:p>
          <w:p w14:paraId="382ADF63" w14:textId="77777777" w:rsidR="00712237" w:rsidRPr="00B30CDA" w:rsidRDefault="00712237" w:rsidP="00712237">
            <w:pPr>
              <w:widowControl w:val="0"/>
              <w:rPr>
                <w:rFonts w:cstheme="minorHAnsi"/>
                <w:bCs/>
                <w:color w:val="000000"/>
              </w:rPr>
            </w:pPr>
            <w:r w:rsidRPr="00B30CDA">
              <w:rPr>
                <w:rFonts w:cstheme="minorHAnsi"/>
                <w:bCs/>
                <w:color w:val="000000"/>
              </w:rPr>
              <w:t>УК-2.3.1. Владеет методиками разработки и управления проектом; методами оценки потребности в ресурсах и эффективности проекта</w:t>
            </w:r>
          </w:p>
          <w:p w14:paraId="5FC8A311" w14:textId="77777777" w:rsidR="00712237" w:rsidRPr="00B30CDA" w:rsidRDefault="00712237" w:rsidP="00712237">
            <w:pPr>
              <w:widowControl w:val="0"/>
              <w:rPr>
                <w:rFonts w:cstheme="minorHAnsi"/>
                <w:bCs/>
                <w:color w:val="000000"/>
              </w:rPr>
            </w:pPr>
            <w:r w:rsidRPr="00B30CDA">
              <w:rPr>
                <w:rFonts w:cstheme="minorHAnsi"/>
                <w:bCs/>
                <w:color w:val="000000"/>
              </w:rPr>
              <w:t>УК-3.1.1. Знает методики формирования команд; методы эффективного руководства коллективами; основные теории лидерства и стили руководства.</w:t>
            </w:r>
          </w:p>
          <w:p w14:paraId="2F24B5AB" w14:textId="77777777" w:rsidR="00712237" w:rsidRPr="00B30CDA" w:rsidRDefault="00712237" w:rsidP="00712237">
            <w:pPr>
              <w:widowControl w:val="0"/>
              <w:rPr>
                <w:rFonts w:cstheme="minorHAnsi"/>
                <w:bCs/>
                <w:color w:val="000000"/>
              </w:rPr>
            </w:pPr>
            <w:r w:rsidRPr="00B30CDA">
              <w:rPr>
                <w:rFonts w:cstheme="minorHAnsi"/>
                <w:bCs/>
                <w:color w:val="000000"/>
              </w:rPr>
              <w:t>УК-3.2.1. Умеет разрабатывать план групповых и организационных коммуникаций при подготовке и выполнении проекта; сформулировать задачи членам команды для достижения поставленной цели; разрабатывать командную стратегию; применять эффективные стили руководства командой для достижения поставленной цели</w:t>
            </w:r>
          </w:p>
          <w:p w14:paraId="2E5A2994" w14:textId="77777777" w:rsidR="00712237" w:rsidRPr="00B30CDA" w:rsidRDefault="00712237" w:rsidP="00712237">
            <w:pPr>
              <w:widowControl w:val="0"/>
              <w:rPr>
                <w:rFonts w:cstheme="minorHAnsi"/>
                <w:bCs/>
                <w:color w:val="000000"/>
              </w:rPr>
            </w:pPr>
            <w:r w:rsidRPr="00B30CDA">
              <w:rPr>
                <w:rFonts w:cstheme="minorHAnsi"/>
                <w:bCs/>
                <w:color w:val="000000"/>
              </w:rPr>
              <w:t>УК-3.3.1. Владеет умением анализировать, проектировать и организовывать межличностные, групповые и организационные коммуникации в команде для достижения поставленной цели; методами организации и управления коллективом</w:t>
            </w:r>
          </w:p>
          <w:p w14:paraId="53F9DF0B" w14:textId="77777777" w:rsidR="00712237" w:rsidRPr="00B30CDA" w:rsidRDefault="00712237" w:rsidP="00712237">
            <w:pPr>
              <w:widowControl w:val="0"/>
              <w:rPr>
                <w:rFonts w:cstheme="minorHAnsi"/>
                <w:bCs/>
                <w:color w:val="000000"/>
              </w:rPr>
            </w:pPr>
            <w:r w:rsidRPr="00B30CDA">
              <w:rPr>
                <w:rFonts w:cstheme="minorHAnsi"/>
                <w:bCs/>
                <w:color w:val="000000"/>
              </w:rPr>
              <w:t>УК-4.1.1. Знает правила и закономерности личной и деловой устной и письменной коммуникации; современные коммуникативные технологии на русском и иностранном языках; существующие профессиональные сообщества для профессионального взаимодействия</w:t>
            </w:r>
          </w:p>
          <w:p w14:paraId="33EE7F64" w14:textId="77777777" w:rsidR="00712237" w:rsidRPr="00B30CDA" w:rsidRDefault="00712237" w:rsidP="00712237">
            <w:pPr>
              <w:widowControl w:val="0"/>
              <w:rPr>
                <w:rFonts w:cstheme="minorHAnsi"/>
                <w:bCs/>
                <w:color w:val="000000"/>
              </w:rPr>
            </w:pPr>
            <w:r w:rsidRPr="00B30CDA">
              <w:rPr>
                <w:rFonts w:cstheme="minorHAnsi"/>
                <w:bCs/>
                <w:color w:val="000000"/>
              </w:rPr>
              <w:t>УК-4.2.1. Умеет применять на практике коммуникативные технологии, методы и способы делового общения для академического и профессионального взаимодействия</w:t>
            </w:r>
          </w:p>
          <w:p w14:paraId="5F99E35D" w14:textId="77777777" w:rsidR="00712237" w:rsidRPr="00B30CDA" w:rsidRDefault="00712237" w:rsidP="00712237">
            <w:pPr>
              <w:widowControl w:val="0"/>
              <w:rPr>
                <w:rFonts w:cstheme="minorHAnsi"/>
                <w:bCs/>
                <w:color w:val="000000"/>
              </w:rPr>
            </w:pPr>
            <w:r w:rsidRPr="00B30CDA">
              <w:rPr>
                <w:rFonts w:cstheme="minorHAnsi"/>
                <w:bCs/>
                <w:color w:val="000000"/>
              </w:rPr>
              <w:t>УК-4.3.1. Владеть методикой межличностного делового общения на русском и иностранном языках, с применением профессиональных языковых форм, средств и современных коммуникативных технологий.</w:t>
            </w:r>
          </w:p>
          <w:p w14:paraId="2DB43DEE" w14:textId="77777777" w:rsidR="00712237" w:rsidRPr="00B30CDA" w:rsidRDefault="00712237" w:rsidP="00712237">
            <w:pPr>
              <w:widowControl w:val="0"/>
              <w:rPr>
                <w:rFonts w:cstheme="minorHAnsi"/>
                <w:bCs/>
                <w:color w:val="000000"/>
              </w:rPr>
            </w:pPr>
            <w:r w:rsidRPr="00B30CDA">
              <w:rPr>
                <w:rFonts w:cstheme="minorHAnsi"/>
                <w:bCs/>
                <w:color w:val="000000"/>
              </w:rPr>
              <w:t xml:space="preserve">УК-5.1.1. Знает закономерности и особенности социально-исторического развития различных культур; особенности межкультурного разнообразия общества; правила и технологии эффективного </w:t>
            </w:r>
            <w:r w:rsidRPr="00B30CDA">
              <w:rPr>
                <w:rFonts w:cstheme="minorHAnsi"/>
                <w:bCs/>
                <w:color w:val="000000"/>
              </w:rPr>
              <w:lastRenderedPageBreak/>
              <w:t>межкультурного взаимодействия.</w:t>
            </w:r>
          </w:p>
          <w:p w14:paraId="76B89073" w14:textId="77777777" w:rsidR="00712237" w:rsidRPr="00B30CDA" w:rsidRDefault="00712237" w:rsidP="00712237">
            <w:pPr>
              <w:widowControl w:val="0"/>
              <w:rPr>
                <w:rFonts w:cstheme="minorHAnsi"/>
                <w:bCs/>
                <w:color w:val="000000"/>
              </w:rPr>
            </w:pPr>
            <w:r w:rsidRPr="00B30CDA">
              <w:rPr>
                <w:rFonts w:cstheme="minorHAnsi"/>
                <w:bCs/>
                <w:color w:val="000000"/>
              </w:rPr>
              <w:t>УК-5.2.1. Умеет понимать и толерантно воспринимать межкультурное разнообразие общества; анализировать и учитывать разнообразие культур в процессе межкультурного взаимодействия</w:t>
            </w:r>
          </w:p>
          <w:p w14:paraId="218A8670" w14:textId="77777777" w:rsidR="00712237" w:rsidRPr="00B30CDA" w:rsidRDefault="00712237" w:rsidP="00712237">
            <w:pPr>
              <w:widowControl w:val="0"/>
              <w:rPr>
                <w:rFonts w:cstheme="minorHAnsi"/>
                <w:bCs/>
                <w:color w:val="000000"/>
              </w:rPr>
            </w:pPr>
            <w:r w:rsidRPr="00B30CDA">
              <w:rPr>
                <w:rFonts w:cstheme="minorHAnsi"/>
                <w:bCs/>
                <w:color w:val="000000"/>
              </w:rPr>
              <w:t>УК-5.3.1. Владеет  методами и навыками эффективного межкультурного взаимодействия</w:t>
            </w:r>
          </w:p>
          <w:p w14:paraId="5A543780" w14:textId="77777777" w:rsidR="00712237" w:rsidRPr="00B30CDA" w:rsidRDefault="00712237" w:rsidP="00712237">
            <w:pPr>
              <w:widowControl w:val="0"/>
              <w:rPr>
                <w:rFonts w:cstheme="minorHAnsi"/>
                <w:bCs/>
                <w:color w:val="000000"/>
              </w:rPr>
            </w:pPr>
            <w:r w:rsidRPr="00B30CDA">
              <w:rPr>
                <w:rFonts w:cstheme="minorHAnsi"/>
                <w:bCs/>
                <w:color w:val="000000"/>
              </w:rPr>
              <w:t>УК-6.1.1. Знает методики самооценки, самоконтроля и саморазвития с использованием подходов здоровьесбережения</w:t>
            </w:r>
          </w:p>
          <w:p w14:paraId="6BE207E8" w14:textId="77777777" w:rsidR="00712237" w:rsidRPr="00B30CDA" w:rsidRDefault="00712237" w:rsidP="00712237">
            <w:pPr>
              <w:widowControl w:val="0"/>
              <w:rPr>
                <w:rFonts w:cstheme="minorHAnsi"/>
                <w:bCs/>
                <w:color w:val="000000"/>
              </w:rPr>
            </w:pPr>
            <w:r w:rsidRPr="00B30CDA">
              <w:rPr>
                <w:rFonts w:cstheme="minorHAnsi"/>
                <w:bCs/>
                <w:color w:val="000000"/>
              </w:rPr>
              <w:t>УК-6.2.1. Умеет решать задачи собственного личностного и профессионального развития, определять и реализовывать приоритеты совершенствования собственной деятельности; применять методики самооценки и самоконтроля; применять методики, позволяющие улучшить и сохранить здоровье в процессе жизнедеятельности</w:t>
            </w:r>
          </w:p>
          <w:p w14:paraId="221A408A" w14:textId="77777777" w:rsidR="00712237" w:rsidRDefault="00712237" w:rsidP="00712237">
            <w:pPr>
              <w:widowControl w:val="0"/>
              <w:rPr>
                <w:rFonts w:cstheme="minorHAnsi"/>
                <w:bCs/>
                <w:color w:val="000000"/>
              </w:rPr>
            </w:pPr>
            <w:r w:rsidRPr="00B30CDA">
              <w:rPr>
                <w:rFonts w:cstheme="minorHAnsi"/>
                <w:bCs/>
                <w:color w:val="000000"/>
              </w:rPr>
              <w:t>УК-6.3.1. Владеет технологиями и навыками управления своей познавательной деятельностью и ее совершенствования на основе самооценки, самоконтроля и принципов самообразования в течение всей жизни, в том числе с использованием здоровьесберегающих подходов и методик</w:t>
            </w:r>
          </w:p>
          <w:p w14:paraId="023E5F89" w14:textId="77777777" w:rsidR="00712237" w:rsidRPr="00B30CDA" w:rsidRDefault="00712237" w:rsidP="00712237">
            <w:pPr>
              <w:widowControl w:val="0"/>
              <w:rPr>
                <w:rFonts w:cstheme="minorHAnsi"/>
                <w:bCs/>
                <w:color w:val="000000"/>
              </w:rPr>
            </w:pPr>
            <w:r w:rsidRPr="00B30CDA">
              <w:rPr>
                <w:rFonts w:cstheme="minorHAnsi"/>
                <w:bCs/>
                <w:color w:val="000000"/>
              </w:rPr>
              <w:t>ОПК-1.1.1. Знает фундаментальные законы, описывающие изучаемый процесс или явление</w:t>
            </w:r>
          </w:p>
          <w:p w14:paraId="2DE3AAB1" w14:textId="77777777" w:rsidR="00712237" w:rsidRPr="00B30CDA" w:rsidRDefault="00712237" w:rsidP="00712237">
            <w:pPr>
              <w:widowControl w:val="0"/>
              <w:rPr>
                <w:rFonts w:cstheme="minorHAnsi"/>
                <w:bCs/>
                <w:color w:val="000000"/>
              </w:rPr>
            </w:pPr>
            <w:r w:rsidRPr="00B30CDA">
              <w:rPr>
                <w:rFonts w:cstheme="minorHAnsi"/>
                <w:bCs/>
                <w:color w:val="000000"/>
              </w:rPr>
              <w:t>ОПК-1.2.1. Умеет оценивать адекватность результатов моделирования, формулировать предложения по использованию математической модели для решения задач профессиональной деятельности</w:t>
            </w:r>
          </w:p>
          <w:p w14:paraId="12180A51" w14:textId="77777777" w:rsidR="00712237" w:rsidRPr="00B30CDA" w:rsidRDefault="00712237" w:rsidP="00712237">
            <w:pPr>
              <w:widowControl w:val="0"/>
              <w:rPr>
                <w:rFonts w:cstheme="minorHAnsi"/>
                <w:bCs/>
                <w:color w:val="000000"/>
              </w:rPr>
            </w:pPr>
            <w:r w:rsidRPr="00B30CDA">
              <w:rPr>
                <w:rFonts w:cstheme="minorHAnsi"/>
                <w:bCs/>
                <w:color w:val="000000"/>
              </w:rPr>
              <w:t>ОПК-1.2.2. Умеет применять типовые задачи теории оптимизации в профессиональной деятельности</w:t>
            </w:r>
          </w:p>
          <w:p w14:paraId="3F5090E1" w14:textId="77777777" w:rsidR="00712237" w:rsidRPr="00B30CDA" w:rsidRDefault="00712237" w:rsidP="00712237">
            <w:pPr>
              <w:widowControl w:val="0"/>
              <w:rPr>
                <w:rFonts w:cstheme="minorHAnsi"/>
                <w:bCs/>
                <w:color w:val="000000"/>
              </w:rPr>
            </w:pPr>
            <w:r w:rsidRPr="00B30CDA">
              <w:rPr>
                <w:rFonts w:cstheme="minorHAnsi"/>
                <w:bCs/>
                <w:color w:val="000000"/>
              </w:rPr>
              <w:t>ОПК-1.3.1. Владеет умением составлять математической модели, описывающей изучаемый процесс или явление, осуществлять выбор и обоснование граничных и начальных условий</w:t>
            </w:r>
          </w:p>
          <w:p w14:paraId="10D2DE35" w14:textId="77777777" w:rsidR="00712237" w:rsidRPr="00B30CDA" w:rsidRDefault="00712237" w:rsidP="00712237">
            <w:pPr>
              <w:widowControl w:val="0"/>
              <w:rPr>
                <w:rFonts w:cstheme="minorHAnsi"/>
                <w:bCs/>
                <w:color w:val="000000"/>
              </w:rPr>
            </w:pPr>
            <w:r w:rsidRPr="00B30CDA">
              <w:rPr>
                <w:rFonts w:cstheme="minorHAnsi"/>
                <w:bCs/>
                <w:color w:val="000000"/>
              </w:rPr>
              <w:t>ОПК-2.1.1. Знает порядок сбора и систематизации научно-технической информации о рассматриваемом объекте, в т.ч. с использованием информационных технологий</w:t>
            </w:r>
          </w:p>
          <w:p w14:paraId="04A36243" w14:textId="77777777" w:rsidR="00712237" w:rsidRPr="00B30CDA" w:rsidRDefault="00712237" w:rsidP="00712237">
            <w:pPr>
              <w:widowControl w:val="0"/>
              <w:rPr>
                <w:rFonts w:cstheme="minorHAnsi"/>
                <w:bCs/>
                <w:color w:val="000000"/>
              </w:rPr>
            </w:pPr>
            <w:r w:rsidRPr="00B30CDA">
              <w:rPr>
                <w:rFonts w:cstheme="minorHAnsi"/>
                <w:bCs/>
                <w:color w:val="000000"/>
              </w:rPr>
              <w:t>ОПК-2.2.1. Умеет оценивать достоверность научно-технической информации о рассматриваемом объекте</w:t>
            </w:r>
          </w:p>
          <w:p w14:paraId="0AFD5100" w14:textId="77777777" w:rsidR="00712237" w:rsidRPr="00B30CDA" w:rsidRDefault="00712237" w:rsidP="00712237">
            <w:pPr>
              <w:widowControl w:val="0"/>
              <w:rPr>
                <w:rFonts w:cstheme="minorHAnsi"/>
                <w:bCs/>
                <w:color w:val="000000"/>
              </w:rPr>
            </w:pPr>
            <w:r w:rsidRPr="00B30CDA">
              <w:rPr>
                <w:rFonts w:cstheme="minorHAnsi"/>
                <w:bCs/>
                <w:color w:val="000000"/>
              </w:rPr>
              <w:lastRenderedPageBreak/>
              <w:t>ОПК-2.3.1. Владеет умением использовать средства прикладного программного обеспечения для обоснования результатов решения задачи профессиональной деятельности</w:t>
            </w:r>
          </w:p>
          <w:p w14:paraId="33192A5E" w14:textId="77777777" w:rsidR="00712237" w:rsidRPr="00B30CDA" w:rsidRDefault="00712237" w:rsidP="00712237">
            <w:pPr>
              <w:widowControl w:val="0"/>
              <w:rPr>
                <w:rFonts w:cstheme="minorHAnsi"/>
                <w:bCs/>
                <w:color w:val="000000"/>
              </w:rPr>
            </w:pPr>
            <w:r w:rsidRPr="00B30CDA">
              <w:rPr>
                <w:rFonts w:cstheme="minorHAnsi"/>
                <w:bCs/>
                <w:color w:val="000000"/>
              </w:rPr>
              <w:t>ОПК-2.3.2. Владеет умением использовать информационно-коммуникационные технологии для оформления документации и представления информации</w:t>
            </w:r>
          </w:p>
          <w:p w14:paraId="677B28EB" w14:textId="77777777" w:rsidR="00712237" w:rsidRPr="00B30CDA" w:rsidRDefault="00712237" w:rsidP="00712237">
            <w:pPr>
              <w:widowControl w:val="0"/>
              <w:rPr>
                <w:rFonts w:cstheme="minorHAnsi"/>
                <w:bCs/>
                <w:color w:val="000000"/>
              </w:rPr>
            </w:pPr>
            <w:r w:rsidRPr="00B30CDA">
              <w:rPr>
                <w:rFonts w:cstheme="minorHAnsi"/>
                <w:bCs/>
                <w:color w:val="000000"/>
              </w:rPr>
              <w:t>ОПК-3.1.1. Знает порядок сбора и систематизации информации об опыте решения научно-технической задачи в сфере профессиональной деятельности</w:t>
            </w:r>
          </w:p>
          <w:p w14:paraId="7ADDB83A" w14:textId="77777777" w:rsidR="00712237" w:rsidRPr="00B30CDA" w:rsidRDefault="00712237" w:rsidP="00712237">
            <w:pPr>
              <w:widowControl w:val="0"/>
              <w:rPr>
                <w:rFonts w:cstheme="minorHAnsi"/>
                <w:bCs/>
                <w:color w:val="000000"/>
              </w:rPr>
            </w:pPr>
            <w:r w:rsidRPr="00B30CDA">
              <w:rPr>
                <w:rFonts w:cstheme="minorHAnsi"/>
                <w:bCs/>
                <w:color w:val="000000"/>
              </w:rPr>
              <w:t>ОПК-3.2.1. Умеет формулировать научно-техническую задачу в сфере профессиональной деятельности на основе знания проблем отрасли и опыта их решения</w:t>
            </w:r>
          </w:p>
          <w:p w14:paraId="26F188C0" w14:textId="77777777" w:rsidR="00712237" w:rsidRPr="00B30CDA" w:rsidRDefault="00712237" w:rsidP="00712237">
            <w:pPr>
              <w:widowControl w:val="0"/>
              <w:rPr>
                <w:rFonts w:cstheme="minorHAnsi"/>
                <w:bCs/>
                <w:color w:val="000000"/>
              </w:rPr>
            </w:pPr>
            <w:r w:rsidRPr="00B30CDA">
              <w:rPr>
                <w:rFonts w:cstheme="minorHAnsi"/>
                <w:bCs/>
                <w:color w:val="000000"/>
              </w:rPr>
              <w:t>ОПК-3.2.2. Умеет выбирать методы решения, устанавливать ограничения к решениям научно- технической задачи в сфере профессиональной деятельности на основе нормативно-технической документации и знания  проблем отрасли и опыта их решения</w:t>
            </w:r>
          </w:p>
          <w:p w14:paraId="1B17F502" w14:textId="77777777" w:rsidR="00712237" w:rsidRPr="00B30CDA" w:rsidRDefault="00712237" w:rsidP="00712237">
            <w:pPr>
              <w:widowControl w:val="0"/>
              <w:rPr>
                <w:rFonts w:cstheme="minorHAnsi"/>
                <w:bCs/>
                <w:color w:val="000000"/>
              </w:rPr>
            </w:pPr>
            <w:r w:rsidRPr="00B30CDA">
              <w:rPr>
                <w:rFonts w:cstheme="minorHAnsi"/>
                <w:bCs/>
                <w:color w:val="000000"/>
              </w:rPr>
              <w:t>ОПК-3.2.3. Умеет составлять перечни работ и ресурсов, необходимых для решения научно-технической задачи в сфере профессиональной деятельности</w:t>
            </w:r>
          </w:p>
          <w:p w14:paraId="011F1D9B" w14:textId="77777777" w:rsidR="00712237" w:rsidRPr="00B30CDA" w:rsidRDefault="00712237" w:rsidP="00712237">
            <w:pPr>
              <w:widowControl w:val="0"/>
              <w:rPr>
                <w:rFonts w:cstheme="minorHAnsi"/>
                <w:bCs/>
                <w:color w:val="000000"/>
              </w:rPr>
            </w:pPr>
            <w:r w:rsidRPr="00B30CDA">
              <w:rPr>
                <w:rFonts w:cstheme="minorHAnsi"/>
                <w:bCs/>
                <w:color w:val="000000"/>
              </w:rPr>
              <w:t>ОПК-3.3.1. Владеет умением разрабатывать и обосновывать выбор варианта решения научно-технической задачи в сфере профессиональной деятельности</w:t>
            </w:r>
          </w:p>
          <w:p w14:paraId="21BF688D" w14:textId="77777777" w:rsidR="00712237" w:rsidRPr="00B30CDA" w:rsidRDefault="00712237" w:rsidP="00712237">
            <w:pPr>
              <w:widowControl w:val="0"/>
              <w:rPr>
                <w:rFonts w:cstheme="minorHAnsi"/>
                <w:bCs/>
                <w:color w:val="000000"/>
              </w:rPr>
            </w:pPr>
            <w:r w:rsidRPr="00B30CDA">
              <w:rPr>
                <w:rFonts w:cstheme="minorHAnsi"/>
                <w:bCs/>
                <w:color w:val="000000"/>
              </w:rPr>
              <w:t>ОПК-4.1.1. Знает принципы выбора действующей нормативно-правовой документации, регламентирующей профессиональную деятельность</w:t>
            </w:r>
          </w:p>
          <w:p w14:paraId="471AA744" w14:textId="77777777" w:rsidR="00712237" w:rsidRPr="00B30CDA" w:rsidRDefault="00712237" w:rsidP="00712237">
            <w:pPr>
              <w:widowControl w:val="0"/>
              <w:rPr>
                <w:rFonts w:cstheme="minorHAnsi"/>
                <w:bCs/>
                <w:color w:val="000000"/>
              </w:rPr>
            </w:pPr>
            <w:r w:rsidRPr="00B30CDA">
              <w:rPr>
                <w:rFonts w:cstheme="minorHAnsi"/>
                <w:bCs/>
                <w:color w:val="000000"/>
              </w:rPr>
              <w:t>ОПК-4.1.2. Знает принципы выбора нормативно-технической информации для разработки проектной, распорядительной документации</w:t>
            </w:r>
          </w:p>
          <w:p w14:paraId="648FA9F7" w14:textId="77777777" w:rsidR="00712237" w:rsidRPr="00B30CDA" w:rsidRDefault="00712237" w:rsidP="00712237">
            <w:pPr>
              <w:widowControl w:val="0"/>
              <w:rPr>
                <w:rFonts w:cstheme="minorHAnsi"/>
                <w:bCs/>
                <w:color w:val="000000"/>
              </w:rPr>
            </w:pPr>
            <w:r w:rsidRPr="00B30CDA">
              <w:rPr>
                <w:rFonts w:cstheme="minorHAnsi"/>
                <w:bCs/>
                <w:color w:val="000000"/>
              </w:rPr>
              <w:t>ОПК-4.2.1. Умеет готовить и оформлять проекты нормативных и распорядительных документов в соответствии с действующими нормами и правилами</w:t>
            </w:r>
          </w:p>
          <w:p w14:paraId="76784B2F" w14:textId="77777777" w:rsidR="00712237" w:rsidRPr="00B30CDA" w:rsidRDefault="00712237" w:rsidP="00712237">
            <w:pPr>
              <w:widowControl w:val="0"/>
              <w:rPr>
                <w:rFonts w:cstheme="minorHAnsi"/>
                <w:bCs/>
                <w:color w:val="000000"/>
              </w:rPr>
            </w:pPr>
            <w:r w:rsidRPr="00B30CDA">
              <w:rPr>
                <w:rFonts w:cstheme="minorHAnsi"/>
                <w:bCs/>
                <w:color w:val="000000"/>
              </w:rPr>
              <w:t>ОПК-4.2.2. Умеет разрабатывать и оформлять проектную документацию в области строительной отрасли и жилищно-коммунального хозяйства в соответствии с действующими нормами</w:t>
            </w:r>
          </w:p>
          <w:p w14:paraId="7FE93DD6" w14:textId="77777777" w:rsidR="00712237" w:rsidRPr="00B30CDA" w:rsidRDefault="00712237" w:rsidP="00712237">
            <w:pPr>
              <w:widowControl w:val="0"/>
              <w:rPr>
                <w:rFonts w:cstheme="minorHAnsi"/>
                <w:bCs/>
                <w:color w:val="000000"/>
              </w:rPr>
            </w:pPr>
            <w:r w:rsidRPr="00B30CDA">
              <w:rPr>
                <w:rFonts w:cstheme="minorHAnsi"/>
                <w:bCs/>
                <w:color w:val="000000"/>
              </w:rPr>
              <w:t>ОПК-4.3.1. Владеет умением осуществлять контроль соответствия проектной документации нормативным требованиям</w:t>
            </w:r>
          </w:p>
          <w:p w14:paraId="31F62D02" w14:textId="77777777" w:rsidR="00712237" w:rsidRPr="00B30CDA" w:rsidRDefault="00712237" w:rsidP="00712237">
            <w:pPr>
              <w:widowControl w:val="0"/>
              <w:rPr>
                <w:rFonts w:cstheme="minorHAnsi"/>
                <w:bCs/>
                <w:color w:val="000000"/>
              </w:rPr>
            </w:pPr>
            <w:r w:rsidRPr="00B30CDA">
              <w:rPr>
                <w:rFonts w:cstheme="minorHAnsi"/>
                <w:bCs/>
                <w:color w:val="000000"/>
              </w:rPr>
              <w:lastRenderedPageBreak/>
              <w:t>ОПК-5.1.1. Знает принципы выбора нормативно-правовых и нормативно-технических документов в сфере архитектуры и строительства, регулирующих создание безбарьерной среды для инвалидов и других маломобильных групп населения</w:t>
            </w:r>
          </w:p>
          <w:p w14:paraId="4C297FB7" w14:textId="77777777" w:rsidR="00712237" w:rsidRPr="00B30CDA" w:rsidRDefault="00712237" w:rsidP="00712237">
            <w:pPr>
              <w:widowControl w:val="0"/>
              <w:rPr>
                <w:rFonts w:cstheme="minorHAnsi"/>
                <w:bCs/>
                <w:color w:val="000000"/>
              </w:rPr>
            </w:pPr>
            <w:r w:rsidRPr="00B30CDA">
              <w:rPr>
                <w:rFonts w:cstheme="minorHAnsi"/>
                <w:bCs/>
                <w:color w:val="000000"/>
              </w:rPr>
              <w:t>ОПК-5.2.1. Умеет определять потребности в ресурсах и сроки проведения проектно-изыскательских работ</w:t>
            </w:r>
          </w:p>
          <w:p w14:paraId="6F156F16" w14:textId="77777777" w:rsidR="00712237" w:rsidRPr="00B30CDA" w:rsidRDefault="00712237" w:rsidP="00712237">
            <w:pPr>
              <w:widowControl w:val="0"/>
              <w:rPr>
                <w:rFonts w:cstheme="minorHAnsi"/>
                <w:bCs/>
                <w:color w:val="000000"/>
              </w:rPr>
            </w:pPr>
            <w:r w:rsidRPr="00B30CDA">
              <w:rPr>
                <w:rFonts w:cstheme="minorHAnsi"/>
                <w:bCs/>
                <w:color w:val="000000"/>
              </w:rPr>
              <w:t>ОПК-5.2.2. Умеет готовить задания на изыскания для инженерно-технического проектирования</w:t>
            </w:r>
          </w:p>
          <w:p w14:paraId="24539681" w14:textId="77777777" w:rsidR="00712237" w:rsidRPr="00B30CDA" w:rsidRDefault="00712237" w:rsidP="00712237">
            <w:pPr>
              <w:widowControl w:val="0"/>
              <w:rPr>
                <w:rFonts w:cstheme="minorHAnsi"/>
                <w:bCs/>
                <w:color w:val="000000"/>
              </w:rPr>
            </w:pPr>
            <w:r w:rsidRPr="00B30CDA">
              <w:rPr>
                <w:rFonts w:cstheme="minorHAnsi"/>
                <w:bCs/>
                <w:color w:val="000000"/>
              </w:rPr>
              <w:t>ОПК-5.2.3. Умеет готовить заключения на результаты изыскательских работ</w:t>
            </w:r>
          </w:p>
          <w:p w14:paraId="35C1A1EA" w14:textId="77777777" w:rsidR="00712237" w:rsidRPr="00B30CDA" w:rsidRDefault="00712237" w:rsidP="00712237">
            <w:pPr>
              <w:widowControl w:val="0"/>
              <w:rPr>
                <w:rFonts w:cstheme="minorHAnsi"/>
                <w:bCs/>
                <w:color w:val="000000"/>
              </w:rPr>
            </w:pPr>
            <w:r w:rsidRPr="00B30CDA">
              <w:rPr>
                <w:rFonts w:cstheme="minorHAnsi"/>
                <w:bCs/>
                <w:color w:val="000000"/>
              </w:rPr>
              <w:t>ОПК-5.2.4. Умеет готовить задания для разработки проектной документации</w:t>
            </w:r>
          </w:p>
          <w:p w14:paraId="606D59AF" w14:textId="77777777" w:rsidR="00712237" w:rsidRPr="00B30CDA" w:rsidRDefault="00712237" w:rsidP="00712237">
            <w:pPr>
              <w:widowControl w:val="0"/>
              <w:rPr>
                <w:rFonts w:cstheme="minorHAnsi"/>
                <w:bCs/>
                <w:color w:val="000000"/>
              </w:rPr>
            </w:pPr>
            <w:r w:rsidRPr="00B30CDA">
              <w:rPr>
                <w:rFonts w:cstheme="minorHAnsi"/>
                <w:bCs/>
                <w:color w:val="000000"/>
              </w:rPr>
              <w:t>ОПК-5.2.5. Умеет проверять соответствие проектной и рабочей документации требованиям нормативно-технических документов</w:t>
            </w:r>
          </w:p>
          <w:p w14:paraId="5E1679F2" w14:textId="77777777" w:rsidR="00712237" w:rsidRPr="00B30CDA" w:rsidRDefault="00712237" w:rsidP="00712237">
            <w:pPr>
              <w:widowControl w:val="0"/>
              <w:rPr>
                <w:rFonts w:cstheme="minorHAnsi"/>
                <w:bCs/>
                <w:color w:val="000000"/>
              </w:rPr>
            </w:pPr>
            <w:r w:rsidRPr="00B30CDA">
              <w:rPr>
                <w:rFonts w:cstheme="minorHAnsi"/>
                <w:bCs/>
                <w:color w:val="000000"/>
              </w:rPr>
              <w:t>ОПК-5.2.6. Умеет предоставлять результаты проектно-изыскательских работ для технической экспертизы</w:t>
            </w:r>
          </w:p>
          <w:p w14:paraId="1F511DEB" w14:textId="77777777" w:rsidR="00712237" w:rsidRPr="00B30CDA" w:rsidRDefault="00712237" w:rsidP="00712237">
            <w:pPr>
              <w:widowControl w:val="0"/>
              <w:rPr>
                <w:rFonts w:cstheme="minorHAnsi"/>
                <w:bCs/>
                <w:color w:val="000000"/>
              </w:rPr>
            </w:pPr>
            <w:r w:rsidRPr="00B30CDA">
              <w:rPr>
                <w:rFonts w:cstheme="minorHAnsi"/>
                <w:bCs/>
                <w:color w:val="000000"/>
              </w:rPr>
              <w:t>ОПК-5.3.1. Владеет умением ставить и распределять задачи исполнителям работ по инженерно-техническому проектированию, контролировать выполнение заданий</w:t>
            </w:r>
          </w:p>
          <w:p w14:paraId="05F59485" w14:textId="77777777" w:rsidR="00712237" w:rsidRPr="00B30CDA" w:rsidRDefault="00712237" w:rsidP="00712237">
            <w:pPr>
              <w:widowControl w:val="0"/>
              <w:rPr>
                <w:rFonts w:cstheme="minorHAnsi"/>
                <w:bCs/>
                <w:color w:val="000000"/>
              </w:rPr>
            </w:pPr>
            <w:r w:rsidRPr="00B30CDA">
              <w:rPr>
                <w:rFonts w:cstheme="minorHAnsi"/>
                <w:bCs/>
                <w:color w:val="000000"/>
              </w:rPr>
              <w:t>ОПК-5.3.2. Владеет умением выбора проектных решений в области строительства и жилищно-коммунального хозяйства</w:t>
            </w:r>
          </w:p>
          <w:p w14:paraId="394F651E" w14:textId="77777777" w:rsidR="00712237" w:rsidRPr="00B30CDA" w:rsidRDefault="00712237" w:rsidP="00712237">
            <w:pPr>
              <w:widowControl w:val="0"/>
              <w:rPr>
                <w:rFonts w:cstheme="minorHAnsi"/>
                <w:bCs/>
                <w:color w:val="000000"/>
              </w:rPr>
            </w:pPr>
            <w:r w:rsidRPr="00B30CDA">
              <w:rPr>
                <w:rFonts w:cstheme="minorHAnsi"/>
                <w:bCs/>
                <w:color w:val="000000"/>
              </w:rPr>
              <w:t>ОПК-5.3.3. Владеет умением контролировать соблюдение требований по доступности для инвалидов и других маломобильных групп населения при выборе архитектурно-строительных решений зданий и сооружений</w:t>
            </w:r>
          </w:p>
          <w:p w14:paraId="35E70F95" w14:textId="77777777" w:rsidR="00712237" w:rsidRPr="00B30CDA" w:rsidRDefault="00712237" w:rsidP="00712237">
            <w:pPr>
              <w:widowControl w:val="0"/>
              <w:rPr>
                <w:rFonts w:cstheme="minorHAnsi"/>
                <w:bCs/>
                <w:color w:val="000000"/>
              </w:rPr>
            </w:pPr>
            <w:r w:rsidRPr="00B30CDA">
              <w:rPr>
                <w:rFonts w:cstheme="minorHAnsi"/>
                <w:bCs/>
                <w:color w:val="000000"/>
              </w:rPr>
              <w:t>ОПК-5.3.4. Владеет умением осуществлять контроль соблюдения проектных решений в процессе авторского надзора</w:t>
            </w:r>
          </w:p>
          <w:p w14:paraId="7C4D9F3E" w14:textId="77777777" w:rsidR="00712237" w:rsidRPr="00B30CDA" w:rsidRDefault="00712237" w:rsidP="00712237">
            <w:pPr>
              <w:widowControl w:val="0"/>
              <w:rPr>
                <w:rFonts w:cstheme="minorHAnsi"/>
                <w:bCs/>
                <w:color w:val="000000"/>
              </w:rPr>
            </w:pPr>
            <w:r w:rsidRPr="00B30CDA">
              <w:rPr>
                <w:rFonts w:cstheme="minorHAnsi"/>
                <w:bCs/>
                <w:color w:val="000000"/>
              </w:rPr>
              <w:t>ОПК-5.3.5. Владеет умением осуществлять контроль соблюдения требований охраны труда при выполнении проектно-изыскательских работ</w:t>
            </w:r>
          </w:p>
          <w:p w14:paraId="48E2FEBD" w14:textId="77777777" w:rsidR="00712237" w:rsidRPr="00B30CDA" w:rsidRDefault="00712237" w:rsidP="00712237">
            <w:pPr>
              <w:widowControl w:val="0"/>
              <w:rPr>
                <w:rFonts w:cstheme="minorHAnsi"/>
                <w:bCs/>
                <w:color w:val="000000"/>
              </w:rPr>
            </w:pPr>
            <w:r w:rsidRPr="00B30CDA">
              <w:rPr>
                <w:rFonts w:cstheme="minorHAnsi"/>
                <w:bCs/>
                <w:color w:val="000000"/>
              </w:rPr>
              <w:t>ОПК-6.1.1. Знает принципы выбора способов и методик выполнения исследований</w:t>
            </w:r>
          </w:p>
          <w:p w14:paraId="4753842F" w14:textId="77777777" w:rsidR="00712237" w:rsidRPr="00B30CDA" w:rsidRDefault="00712237" w:rsidP="00712237">
            <w:pPr>
              <w:widowControl w:val="0"/>
              <w:rPr>
                <w:rFonts w:cstheme="minorHAnsi"/>
                <w:bCs/>
                <w:color w:val="000000"/>
              </w:rPr>
            </w:pPr>
            <w:r w:rsidRPr="00B30CDA">
              <w:rPr>
                <w:rFonts w:cstheme="minorHAnsi"/>
                <w:bCs/>
                <w:color w:val="000000"/>
              </w:rPr>
              <w:t xml:space="preserve">ОПК-6.1.2. Знает порядок обработки результатов эмпирических исследований с помощью методов </w:t>
            </w:r>
            <w:r w:rsidRPr="00B30CDA">
              <w:rPr>
                <w:rFonts w:cstheme="minorHAnsi"/>
                <w:bCs/>
                <w:color w:val="000000"/>
              </w:rPr>
              <w:lastRenderedPageBreak/>
              <w:t>математической статистики и теории вероятностей</w:t>
            </w:r>
          </w:p>
          <w:p w14:paraId="6A02CBA6" w14:textId="77777777" w:rsidR="00712237" w:rsidRPr="00B30CDA" w:rsidRDefault="00712237" w:rsidP="00712237">
            <w:pPr>
              <w:widowControl w:val="0"/>
              <w:rPr>
                <w:rFonts w:cstheme="minorHAnsi"/>
                <w:bCs/>
                <w:color w:val="000000"/>
              </w:rPr>
            </w:pPr>
            <w:r w:rsidRPr="00B30CDA">
              <w:rPr>
                <w:rFonts w:cstheme="minorHAnsi"/>
                <w:bCs/>
                <w:color w:val="000000"/>
              </w:rPr>
              <w:t>ОПК-6.2.1. Умеет формулировать цели и ставить задачи исследова</w:t>
            </w:r>
          </w:p>
          <w:p w14:paraId="084B9193" w14:textId="77777777" w:rsidR="00712237" w:rsidRPr="00B30CDA" w:rsidRDefault="00712237" w:rsidP="00712237">
            <w:pPr>
              <w:widowControl w:val="0"/>
              <w:rPr>
                <w:rFonts w:cstheme="minorHAnsi"/>
                <w:bCs/>
                <w:color w:val="000000"/>
              </w:rPr>
            </w:pPr>
            <w:r w:rsidRPr="00B30CDA">
              <w:rPr>
                <w:rFonts w:cstheme="minorHAnsi"/>
                <w:bCs/>
                <w:color w:val="000000"/>
              </w:rPr>
              <w:t>ОПК-6.2.2. Умеет выполнять и контролировать выполнение эмпирических исследований объекта профессиональной деятельности</w:t>
            </w:r>
          </w:p>
          <w:p w14:paraId="561C67F4" w14:textId="77777777" w:rsidR="00712237" w:rsidRPr="00B30CDA" w:rsidRDefault="00712237" w:rsidP="00712237">
            <w:pPr>
              <w:widowControl w:val="0"/>
              <w:rPr>
                <w:rFonts w:cstheme="minorHAnsi"/>
                <w:bCs/>
                <w:color w:val="000000"/>
              </w:rPr>
            </w:pPr>
            <w:r w:rsidRPr="00B30CDA">
              <w:rPr>
                <w:rFonts w:cstheme="minorHAnsi"/>
                <w:bCs/>
                <w:color w:val="000000"/>
              </w:rPr>
              <w:t>ОПК-6.2.3. Умеет документировать результаты исследований, оформлять отчётную документацию</w:t>
            </w:r>
          </w:p>
          <w:p w14:paraId="1ACCD449" w14:textId="77777777" w:rsidR="00712237" w:rsidRPr="00B30CDA" w:rsidRDefault="00712237" w:rsidP="00712237">
            <w:pPr>
              <w:widowControl w:val="0"/>
              <w:rPr>
                <w:rFonts w:cstheme="minorHAnsi"/>
                <w:bCs/>
                <w:color w:val="000000"/>
              </w:rPr>
            </w:pPr>
            <w:r w:rsidRPr="00B30CDA">
              <w:rPr>
                <w:rFonts w:cstheme="minorHAnsi"/>
                <w:bCs/>
                <w:color w:val="000000"/>
              </w:rPr>
              <w:t>ОПК-6.2.4. Умеет формулировать выводы по результатам исследования</w:t>
            </w:r>
          </w:p>
          <w:p w14:paraId="3EF8A36D" w14:textId="77777777" w:rsidR="00712237" w:rsidRPr="00B30CDA" w:rsidRDefault="00712237" w:rsidP="00712237">
            <w:pPr>
              <w:widowControl w:val="0"/>
              <w:rPr>
                <w:rFonts w:cstheme="minorHAnsi"/>
                <w:bCs/>
                <w:color w:val="000000"/>
              </w:rPr>
            </w:pPr>
            <w:r w:rsidRPr="00B30CDA">
              <w:rPr>
                <w:rFonts w:cstheme="minorHAnsi"/>
                <w:bCs/>
                <w:color w:val="000000"/>
              </w:rPr>
              <w:t>ОПК-6.2.5. Умеет представлять и защищать результаты проведённых исследований</w:t>
            </w:r>
          </w:p>
          <w:p w14:paraId="63A25B32" w14:textId="77777777" w:rsidR="00712237" w:rsidRPr="00B30CDA" w:rsidRDefault="00712237" w:rsidP="00712237">
            <w:pPr>
              <w:widowControl w:val="0"/>
              <w:rPr>
                <w:rFonts w:cstheme="minorHAnsi"/>
                <w:bCs/>
                <w:color w:val="000000"/>
              </w:rPr>
            </w:pPr>
            <w:r w:rsidRPr="00B30CDA">
              <w:rPr>
                <w:rFonts w:cstheme="minorHAnsi"/>
                <w:bCs/>
                <w:color w:val="000000"/>
              </w:rPr>
              <w:t>ОПК-6.3.1. Владеет умением составлять программы для проведения исследований, определения потребности в ресурсах</w:t>
            </w:r>
          </w:p>
          <w:p w14:paraId="66917BC2" w14:textId="77777777" w:rsidR="00712237" w:rsidRPr="00B30CDA" w:rsidRDefault="00712237" w:rsidP="00712237">
            <w:pPr>
              <w:widowControl w:val="0"/>
              <w:rPr>
                <w:rFonts w:cstheme="minorHAnsi"/>
                <w:bCs/>
                <w:color w:val="000000"/>
              </w:rPr>
            </w:pPr>
            <w:r w:rsidRPr="00B30CDA">
              <w:rPr>
                <w:rFonts w:cstheme="minorHAnsi"/>
                <w:bCs/>
                <w:color w:val="000000"/>
              </w:rPr>
              <w:t>ОПК-6.3.2. Владеет умением составлять план исследования с помощью методов факторного анализа</w:t>
            </w:r>
          </w:p>
          <w:p w14:paraId="76459F35" w14:textId="77777777" w:rsidR="00712237" w:rsidRPr="00B30CDA" w:rsidRDefault="00712237" w:rsidP="00712237">
            <w:pPr>
              <w:widowControl w:val="0"/>
              <w:rPr>
                <w:rFonts w:cstheme="minorHAnsi"/>
                <w:bCs/>
                <w:color w:val="000000"/>
              </w:rPr>
            </w:pPr>
            <w:r w:rsidRPr="00B30CDA">
              <w:rPr>
                <w:rFonts w:cstheme="minorHAnsi"/>
                <w:bCs/>
                <w:color w:val="000000"/>
              </w:rPr>
              <w:t>ОПК-6.3.3. Владеет умением выполнять и контролировать выполнение документальных исследований информации об объекте профессиональной деятельности</w:t>
            </w:r>
          </w:p>
          <w:p w14:paraId="67F9BD5F" w14:textId="77777777" w:rsidR="00712237" w:rsidRPr="00B30CDA" w:rsidRDefault="00712237" w:rsidP="00712237">
            <w:pPr>
              <w:widowControl w:val="0"/>
              <w:rPr>
                <w:rFonts w:cstheme="minorHAnsi"/>
                <w:bCs/>
                <w:color w:val="000000"/>
              </w:rPr>
            </w:pPr>
            <w:r w:rsidRPr="00B30CDA">
              <w:rPr>
                <w:rFonts w:cstheme="minorHAnsi"/>
                <w:bCs/>
                <w:color w:val="000000"/>
              </w:rPr>
              <w:t>ОПК-6.3.4. Владеет умением осуществлять контроль соблюдения требований охраны труда при выполнении исследований</w:t>
            </w:r>
          </w:p>
          <w:p w14:paraId="72E2CEEF" w14:textId="77777777" w:rsidR="00712237" w:rsidRPr="00B30CDA" w:rsidRDefault="00712237" w:rsidP="00712237">
            <w:pPr>
              <w:widowControl w:val="0"/>
              <w:rPr>
                <w:rFonts w:cstheme="minorHAnsi"/>
                <w:bCs/>
                <w:color w:val="000000"/>
              </w:rPr>
            </w:pPr>
            <w:r w:rsidRPr="00B30CDA">
              <w:rPr>
                <w:rFonts w:cstheme="minorHAnsi"/>
                <w:bCs/>
                <w:color w:val="000000"/>
              </w:rPr>
              <w:t>ОПК-7.1.1. Знает принципы выбора методов стратегического анализа управления строительной организацией</w:t>
            </w:r>
          </w:p>
          <w:p w14:paraId="02299679" w14:textId="77777777" w:rsidR="00712237" w:rsidRPr="00B30CDA" w:rsidRDefault="00712237" w:rsidP="00712237">
            <w:pPr>
              <w:widowControl w:val="0"/>
              <w:rPr>
                <w:rFonts w:cstheme="minorHAnsi"/>
                <w:bCs/>
                <w:color w:val="000000"/>
              </w:rPr>
            </w:pPr>
            <w:r w:rsidRPr="00B30CDA">
              <w:rPr>
                <w:rFonts w:cstheme="minorHAnsi"/>
                <w:bCs/>
                <w:color w:val="000000"/>
              </w:rPr>
              <w:t>ОПК-7.1.2. Знает состава и иерархии структурных подразделений управления строительной организации, их полномочий и ответственности, исполнителей, механизмов взаимодействия</w:t>
            </w:r>
          </w:p>
          <w:p w14:paraId="107E45F3" w14:textId="77777777" w:rsidR="00712237" w:rsidRPr="00B30CDA" w:rsidRDefault="00712237" w:rsidP="00712237">
            <w:pPr>
              <w:widowControl w:val="0"/>
              <w:rPr>
                <w:rFonts w:cstheme="minorHAnsi"/>
                <w:bCs/>
                <w:color w:val="000000"/>
              </w:rPr>
            </w:pPr>
            <w:r w:rsidRPr="00B30CDA">
              <w:rPr>
                <w:rFonts w:cstheme="minorHAnsi"/>
                <w:bCs/>
                <w:color w:val="000000"/>
              </w:rPr>
              <w:t>ОПК-7.1.3. Знает принципы выбора нормативной и правовой документации,  регламентирующей деятельность организации в области строительства и/или жилищно-коммунального хозяйства</w:t>
            </w:r>
          </w:p>
          <w:p w14:paraId="574E3247" w14:textId="77777777" w:rsidR="00712237" w:rsidRPr="00B30CDA" w:rsidRDefault="00712237" w:rsidP="00712237">
            <w:pPr>
              <w:widowControl w:val="0"/>
              <w:rPr>
                <w:rFonts w:cstheme="minorHAnsi"/>
                <w:bCs/>
                <w:color w:val="000000"/>
              </w:rPr>
            </w:pPr>
            <w:r w:rsidRPr="00B30CDA">
              <w:rPr>
                <w:rFonts w:cstheme="minorHAnsi"/>
                <w:bCs/>
                <w:color w:val="000000"/>
              </w:rPr>
              <w:t>ОПК-7.1.4. Знает принципы выбора нормативных правовых документов и оценки возможности возникновения коррупционных рисков при реализации проекта, принципы выработки мероприятий по противодействию коррупции</w:t>
            </w:r>
          </w:p>
          <w:p w14:paraId="6DEBA4B5" w14:textId="77777777" w:rsidR="00712237" w:rsidRPr="00B30CDA" w:rsidRDefault="00712237" w:rsidP="00712237">
            <w:pPr>
              <w:widowControl w:val="0"/>
              <w:rPr>
                <w:rFonts w:cstheme="minorHAnsi"/>
                <w:bCs/>
                <w:color w:val="000000"/>
              </w:rPr>
            </w:pPr>
            <w:r w:rsidRPr="00B30CDA">
              <w:rPr>
                <w:rFonts w:cstheme="minorHAnsi"/>
                <w:bCs/>
                <w:color w:val="000000"/>
              </w:rPr>
              <w:lastRenderedPageBreak/>
              <w:t>ОПК-7.2.1. Умеет составлять планы деятельности строительной организации</w:t>
            </w:r>
          </w:p>
          <w:p w14:paraId="041AA892" w14:textId="77777777" w:rsidR="00712237" w:rsidRPr="00B30CDA" w:rsidRDefault="00712237" w:rsidP="00712237">
            <w:pPr>
              <w:widowControl w:val="0"/>
              <w:rPr>
                <w:rFonts w:cstheme="minorHAnsi"/>
                <w:bCs/>
                <w:color w:val="000000"/>
              </w:rPr>
            </w:pPr>
            <w:r w:rsidRPr="00B30CDA">
              <w:rPr>
                <w:rFonts w:cstheme="minorHAnsi"/>
                <w:bCs/>
                <w:color w:val="000000"/>
              </w:rPr>
              <w:t>ОПК-7.2.2. Умеет проводить оценку возможности применения организационно-управленческих и/или технологических решений для оптимизации производственной деятельности организации</w:t>
            </w:r>
          </w:p>
          <w:p w14:paraId="0DC1A369" w14:textId="77777777" w:rsidR="00712237" w:rsidRPr="00B30CDA" w:rsidRDefault="00712237" w:rsidP="00712237">
            <w:pPr>
              <w:widowControl w:val="0"/>
              <w:rPr>
                <w:rFonts w:cstheme="minorHAnsi"/>
                <w:bCs/>
                <w:color w:val="000000"/>
              </w:rPr>
            </w:pPr>
            <w:r w:rsidRPr="00B30CDA">
              <w:rPr>
                <w:rFonts w:cstheme="minorHAnsi"/>
                <w:bCs/>
                <w:color w:val="000000"/>
              </w:rPr>
              <w:t>ОПК-7.2.3. Умеет проводить оценку эффективности деятельности строительной организации</w:t>
            </w:r>
          </w:p>
          <w:p w14:paraId="58A6B9BA" w14:textId="77777777" w:rsidR="00712237" w:rsidRPr="00B30CDA" w:rsidRDefault="00712237" w:rsidP="00712237">
            <w:pPr>
              <w:widowControl w:val="0"/>
              <w:rPr>
                <w:rFonts w:cstheme="minorHAnsi"/>
                <w:bCs/>
                <w:color w:val="000000"/>
              </w:rPr>
            </w:pPr>
            <w:r w:rsidRPr="00B30CDA">
              <w:rPr>
                <w:rFonts w:cstheme="minorHAnsi"/>
                <w:bCs/>
                <w:color w:val="000000"/>
              </w:rPr>
              <w:t>ОПК-7.3.1. Владеет умением осуществлять контроль процесса выполнения подразделениями установленных целевых показателей, оценку степени выполнения и определения состава координирующих воздействий по результатам выполнения принятых управленческих решений</w:t>
            </w:r>
          </w:p>
          <w:p w14:paraId="78F4CC61" w14:textId="0F2FF275" w:rsidR="00712237" w:rsidRPr="0074757C" w:rsidRDefault="00712237" w:rsidP="00712237">
            <w:pPr>
              <w:widowControl w:val="0"/>
              <w:rPr>
                <w:rFonts w:cstheme="minorHAnsi"/>
                <w:bCs/>
                <w:color w:val="000000"/>
              </w:rPr>
            </w:pPr>
            <w:r w:rsidRPr="00B30CDA">
              <w:rPr>
                <w:rFonts w:cstheme="minorHAnsi"/>
                <w:bCs/>
                <w:color w:val="000000"/>
              </w:rPr>
              <w:t>ОПК-7.3.2. Владеет умением осуществлять контроль функционирования системы менеджмента качества, правил охраны труда, пожарной и экологической безопасности на производстве</w:t>
            </w:r>
          </w:p>
        </w:tc>
      </w:tr>
      <w:tr w:rsidR="00712237" w:rsidRPr="00C47911" w14:paraId="0C5EDB6F" w14:textId="77777777" w:rsidTr="00562ADF">
        <w:tc>
          <w:tcPr>
            <w:tcW w:w="14629" w:type="dxa"/>
            <w:gridSpan w:val="4"/>
          </w:tcPr>
          <w:p w14:paraId="653A65C3" w14:textId="77777777" w:rsidR="00712237" w:rsidRPr="00C47911" w:rsidRDefault="00712237" w:rsidP="00712237">
            <w:pPr>
              <w:widowControl w:val="0"/>
              <w:jc w:val="center"/>
              <w:rPr>
                <w:rFonts w:cstheme="minorHAnsi"/>
                <w:b/>
              </w:rPr>
            </w:pPr>
            <w:r w:rsidRPr="00C47911">
              <w:rPr>
                <w:rFonts w:cstheme="minorHAnsi"/>
                <w:b/>
                <w:bCs/>
                <w:color w:val="000000"/>
              </w:rPr>
              <w:lastRenderedPageBreak/>
              <w:t>Часть, формируемая участниками образовательных отношений</w:t>
            </w:r>
          </w:p>
        </w:tc>
      </w:tr>
      <w:tr w:rsidR="00912E30" w:rsidRPr="00C47911" w14:paraId="3DB29E4E" w14:textId="77777777" w:rsidTr="00912E30">
        <w:trPr>
          <w:trHeight w:val="517"/>
        </w:trPr>
        <w:tc>
          <w:tcPr>
            <w:tcW w:w="1588" w:type="dxa"/>
            <w:vAlign w:val="center"/>
          </w:tcPr>
          <w:p w14:paraId="2E14F2E3" w14:textId="058ADEEB" w:rsidR="00912E30" w:rsidRPr="00C47911" w:rsidRDefault="00912E30" w:rsidP="00712237">
            <w:pPr>
              <w:rPr>
                <w:rFonts w:cstheme="minorHAnsi"/>
              </w:rPr>
            </w:pPr>
            <w:r w:rsidRPr="005E4B33">
              <w:rPr>
                <w:rFonts w:cstheme="minorHAnsi"/>
              </w:rPr>
              <w:t>Б2.П.В.1</w:t>
            </w:r>
          </w:p>
        </w:tc>
        <w:tc>
          <w:tcPr>
            <w:tcW w:w="3261" w:type="dxa"/>
            <w:vAlign w:val="center"/>
          </w:tcPr>
          <w:p w14:paraId="74B6C5D4" w14:textId="124DAAF3" w:rsidR="00912E30" w:rsidRPr="00C47911" w:rsidRDefault="00912E30" w:rsidP="00712237">
            <w:pPr>
              <w:rPr>
                <w:rFonts w:cstheme="minorHAnsi"/>
              </w:rPr>
            </w:pPr>
            <w:r w:rsidRPr="005E4B33">
              <w:rPr>
                <w:rFonts w:cstheme="minorHAnsi"/>
              </w:rPr>
              <w:t>Исполнительская практика</w:t>
            </w:r>
          </w:p>
        </w:tc>
        <w:tc>
          <w:tcPr>
            <w:tcW w:w="9780" w:type="dxa"/>
            <w:gridSpan w:val="2"/>
          </w:tcPr>
          <w:p w14:paraId="1F2DA8F6" w14:textId="287431C8" w:rsidR="00912E30" w:rsidRPr="007B69AA" w:rsidRDefault="00912E30" w:rsidP="00912E30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B69AA">
              <w:rPr>
                <w:rFonts w:cstheme="minorHAnsi"/>
                <w:bCs/>
                <w:color w:val="000000"/>
              </w:rPr>
              <w:t>ПК-2.3.1 Владеет навыками организации работы по формированию структуры и штата подразделения организации железнодорожного транспорта</w:t>
            </w:r>
          </w:p>
          <w:p w14:paraId="635D7AE0" w14:textId="0CA69802" w:rsidR="00912E30" w:rsidRPr="007B69AA" w:rsidRDefault="00912E30" w:rsidP="00912E30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B69AA">
              <w:rPr>
                <w:rFonts w:cstheme="minorHAnsi"/>
                <w:bCs/>
                <w:color w:val="000000"/>
              </w:rPr>
              <w:t>ПК-2.3.2 Владеет навыками организации работы по укреплению трудовой и производственной дисциплины с принятием корректирующих мер</w:t>
            </w:r>
          </w:p>
          <w:p w14:paraId="6E899EC9" w14:textId="6E2229BD" w:rsidR="00912E30" w:rsidRPr="007B69AA" w:rsidRDefault="00912E30" w:rsidP="00912E30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B69AA">
              <w:rPr>
                <w:rFonts w:cstheme="minorHAnsi"/>
                <w:bCs/>
                <w:color w:val="000000"/>
              </w:rPr>
              <w:t>ПК-2.3.3 Владеет навыками организации работы по подготовке, переподготовке, повышению квалификации и воспитанию кадров, созданию безопасных условий труда, улучшению культурно-бытовых и жилищных условий работников подразделения организации железнодорожного транспорта с принятием корректирующих мер</w:t>
            </w:r>
          </w:p>
          <w:p w14:paraId="23328E4E" w14:textId="2FA82D86" w:rsidR="00912E30" w:rsidRPr="007B69AA" w:rsidRDefault="00912E30" w:rsidP="00912E30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B69AA">
              <w:rPr>
                <w:rFonts w:cstheme="minorHAnsi"/>
                <w:bCs/>
                <w:color w:val="000000"/>
              </w:rPr>
              <w:t>ПК-2.3.4 Владеет навыками организации выполнения нормативных правовых актов, регулирующих социально-трудовые отношения, с принятием корректирующих мер</w:t>
            </w:r>
          </w:p>
          <w:p w14:paraId="7BDF3419" w14:textId="61E73CE1" w:rsidR="00912E30" w:rsidRPr="007B69AA" w:rsidRDefault="00912E30" w:rsidP="00912E30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B69AA">
              <w:rPr>
                <w:rFonts w:cstheme="minorHAnsi"/>
                <w:bCs/>
                <w:color w:val="000000"/>
              </w:rPr>
              <w:t>ПК-2.3.5 Владеет навыками заключения трудовых договоров с работниками подразделения железнодорожного транспорта</w:t>
            </w:r>
          </w:p>
          <w:p w14:paraId="272D1742" w14:textId="7F175D59" w:rsidR="00912E30" w:rsidRPr="007B69AA" w:rsidRDefault="00912E30" w:rsidP="00912E30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B69AA">
              <w:rPr>
                <w:rFonts w:cstheme="minorHAnsi"/>
                <w:bCs/>
                <w:color w:val="000000"/>
              </w:rPr>
              <w:t>ПК-2.3.6 Владеет навыками организации работы по организации, оплате, мотивации труда с принятием корректирующих мер</w:t>
            </w:r>
          </w:p>
          <w:p w14:paraId="589B50A7" w14:textId="3E6528D3" w:rsidR="00912E30" w:rsidRPr="007B69AA" w:rsidRDefault="00912E30" w:rsidP="00912E30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B69AA">
              <w:rPr>
                <w:rFonts w:cstheme="minorHAnsi"/>
                <w:bCs/>
                <w:color w:val="000000"/>
              </w:rPr>
              <w:t xml:space="preserve">ПК-3.3.1 Владеет навыками формирования системы контроля деятельности подразделения </w:t>
            </w:r>
            <w:r w:rsidRPr="007B69AA">
              <w:rPr>
                <w:rFonts w:cstheme="minorHAnsi"/>
                <w:bCs/>
                <w:color w:val="000000"/>
              </w:rPr>
              <w:lastRenderedPageBreak/>
              <w:t>организации железнодорожного транспорта</w:t>
            </w:r>
          </w:p>
          <w:p w14:paraId="069CB4F1" w14:textId="49DC0C7B" w:rsidR="00912E30" w:rsidRPr="007B69AA" w:rsidRDefault="00912E30" w:rsidP="00912E30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B69AA">
              <w:rPr>
                <w:rFonts w:cstheme="minorHAnsi"/>
                <w:bCs/>
                <w:color w:val="000000"/>
              </w:rPr>
              <w:t>ПК-3.3.2 Владеет навыками анализа экономического и социального развития подразделения организации железнодорожного транспорта с принятием корректирующих мер</w:t>
            </w:r>
          </w:p>
          <w:p w14:paraId="678F4CCB" w14:textId="19D79EC1" w:rsidR="00912E30" w:rsidRPr="007B69AA" w:rsidRDefault="00912E30" w:rsidP="00912E30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B69AA">
              <w:rPr>
                <w:rFonts w:cstheme="minorHAnsi"/>
                <w:bCs/>
                <w:color w:val="000000"/>
              </w:rPr>
              <w:t>ПК-3.3.3 Владеет навыками контроля своевременности осуществления платежей в бюджет, выполнения обязательств перед банками, заказчиками, поставщиками с принятием корректирующих мер</w:t>
            </w:r>
          </w:p>
          <w:p w14:paraId="3641D773" w14:textId="7FF2244E" w:rsidR="00912E30" w:rsidRPr="007B69AA" w:rsidRDefault="00912E30" w:rsidP="00912E30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B69AA">
              <w:rPr>
                <w:rFonts w:cstheme="minorHAnsi"/>
                <w:bCs/>
                <w:color w:val="000000"/>
              </w:rPr>
              <w:t>ПК-3.3.4 Владеет навыками контроля соблюдения локальных нормативных актов о дисциплине работников подразделения организации железнодорожного транспорта с принятием корректирующих мер</w:t>
            </w:r>
          </w:p>
          <w:p w14:paraId="066F9F2F" w14:textId="0767CE82" w:rsidR="00912E30" w:rsidRPr="007B69AA" w:rsidRDefault="00912E30" w:rsidP="00912E30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B69AA">
              <w:rPr>
                <w:rFonts w:cstheme="minorHAnsi"/>
                <w:bCs/>
                <w:color w:val="000000"/>
              </w:rPr>
              <w:t>ПК-3.3.5 Владеет навыками контроля соблюдения требований охраны труда, электробезопасности и пожарной безопасности</w:t>
            </w:r>
          </w:p>
          <w:p w14:paraId="763E1341" w14:textId="346A029B" w:rsidR="00912E30" w:rsidRPr="007B69AA" w:rsidRDefault="00912E30" w:rsidP="00912E30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B69AA">
              <w:rPr>
                <w:rFonts w:cstheme="minorHAnsi"/>
                <w:bCs/>
                <w:color w:val="000000"/>
              </w:rPr>
              <w:t>ПК-3.3.6 Владеет навыками контроля правильности применения системы оплаты труда и материального стимулирования с принятием корректирующих мер</w:t>
            </w:r>
          </w:p>
          <w:p w14:paraId="27E1F151" w14:textId="61F2C2AF" w:rsidR="00912E30" w:rsidRPr="007B69AA" w:rsidRDefault="00912E30" w:rsidP="00912E30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B69AA">
              <w:rPr>
                <w:rFonts w:cstheme="minorHAnsi"/>
                <w:bCs/>
                <w:color w:val="000000"/>
              </w:rPr>
              <w:t>ПК-3.3.7 Владеет навыками оценки эффективности внедрения проектов развития подразделения организации железнодорожного транспорта по направлениям</w:t>
            </w:r>
          </w:p>
          <w:p w14:paraId="40899E1B" w14:textId="39238D44" w:rsidR="00912E30" w:rsidRPr="007B69AA" w:rsidRDefault="00912E30" w:rsidP="00912E30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B69AA">
              <w:rPr>
                <w:rFonts w:cstheme="minorHAnsi"/>
                <w:bCs/>
                <w:color w:val="000000"/>
              </w:rPr>
              <w:t>ПК-4.3.1 Владеет навыками выбора методов контроля реализации мероприятий (планов) по направлениям технологического и технического развития</w:t>
            </w:r>
          </w:p>
          <w:p w14:paraId="16D51531" w14:textId="23EF2D71" w:rsidR="00912E30" w:rsidRPr="007B69AA" w:rsidRDefault="00912E30" w:rsidP="00912E30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B69AA">
              <w:rPr>
                <w:rFonts w:cstheme="minorHAnsi"/>
                <w:bCs/>
                <w:color w:val="000000"/>
              </w:rPr>
              <w:t>ПК-4.3.2 Владеет навыками контроля соблюдения проектной, конструкторской и технологической дисциплины, правил и инструкций по охране труда, санитарных норм и правил, правил пожарной безопасности, электробезопасности, требований природоохранных органов с принятием корректирующих мер</w:t>
            </w:r>
          </w:p>
          <w:p w14:paraId="54376CCF" w14:textId="29AF0352" w:rsidR="00912E30" w:rsidRPr="007B69AA" w:rsidRDefault="00912E30" w:rsidP="00912E30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B69AA">
              <w:rPr>
                <w:rFonts w:cstheme="minorHAnsi"/>
                <w:bCs/>
                <w:color w:val="000000"/>
              </w:rPr>
              <w:t>ПК-4.3.3 Владеет навыками контроля выполнения планов внедрения новой техники и технологии, планов проведения организационно-технических мероприятий, планов научно-исследовательских и опытно-конструкторских работ с принятием корректирующих мер</w:t>
            </w:r>
          </w:p>
          <w:p w14:paraId="1C0A584A" w14:textId="3A1F2E44" w:rsidR="00912E30" w:rsidRPr="007B69AA" w:rsidRDefault="00912E30" w:rsidP="00912E30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B69AA">
              <w:rPr>
                <w:rFonts w:cstheme="minorHAnsi"/>
                <w:bCs/>
                <w:color w:val="000000"/>
              </w:rPr>
              <w:t xml:space="preserve">ПК-4.3.4 Владеет навыками контроля разработки новой техники и технологии производства, проектов реконструкции, обновления и модернизации оборудования, комплексной механизации и </w:t>
            </w:r>
            <w:r w:rsidRPr="007B69AA">
              <w:rPr>
                <w:rFonts w:cstheme="minorHAnsi"/>
                <w:bCs/>
                <w:color w:val="000000"/>
              </w:rPr>
              <w:lastRenderedPageBreak/>
              <w:t>автоматизации производственных процессов, автоматизированных систем управления производством с принятием корректирующих мер</w:t>
            </w:r>
          </w:p>
          <w:p w14:paraId="4BB4FF5E" w14:textId="593EB97F" w:rsidR="00912E30" w:rsidRPr="007B69AA" w:rsidRDefault="00912E30" w:rsidP="00912E30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B69AA">
              <w:rPr>
                <w:rFonts w:cstheme="minorHAnsi"/>
                <w:bCs/>
                <w:color w:val="000000"/>
              </w:rPr>
              <w:t>ПК-4.3.5 Владеет навыками анализа замечаний, выявленных по результатам контроля реализации мероприятий (планов) по направлениям технологического и технического развития, с разработкой мероприятий по их устранению</w:t>
            </w:r>
          </w:p>
          <w:p w14:paraId="0A2A500D" w14:textId="565F3253" w:rsidR="00912E30" w:rsidRPr="007B69AA" w:rsidRDefault="00912E30" w:rsidP="00912E30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B69AA">
              <w:rPr>
                <w:rFonts w:cstheme="minorHAnsi"/>
                <w:bCs/>
                <w:color w:val="000000"/>
              </w:rPr>
              <w:t>ПК-4.3.6 Владеет навыками оценки эффективности внедрения мероприятий технологического и технического развития производства с принятием корректирующих мер</w:t>
            </w:r>
          </w:p>
          <w:p w14:paraId="63F0A79D" w14:textId="1D1A774A" w:rsidR="00912E30" w:rsidRPr="007B69AA" w:rsidRDefault="00912E30" w:rsidP="00912E30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B69AA">
              <w:rPr>
                <w:rFonts w:cstheme="minorHAnsi"/>
                <w:bCs/>
                <w:color w:val="000000"/>
              </w:rPr>
              <w:t>ПК-5.3.1 Владеет навыками административного управления производственно-хозяйственной деятельностью подразделения организации железнодорожного транспорта, в том числе распределения функций между заместителями или руководителями производственных подразделений</w:t>
            </w:r>
          </w:p>
          <w:p w14:paraId="1C338769" w14:textId="1B5F2342" w:rsidR="00912E30" w:rsidRPr="007B69AA" w:rsidRDefault="00912E30" w:rsidP="00912E30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B69AA">
              <w:rPr>
                <w:rFonts w:cstheme="minorHAnsi"/>
                <w:bCs/>
                <w:color w:val="000000"/>
              </w:rPr>
              <w:t>ПК-5.3.2 Владеет навыками определения ответственных исполнителей за реализацию планов производственно-хозяйственной деятельности и развития подразделения организации железнодорожного транспорта по направлениям</w:t>
            </w:r>
          </w:p>
          <w:p w14:paraId="144400BF" w14:textId="2BD8587F" w:rsidR="00912E30" w:rsidRPr="007B69AA" w:rsidRDefault="00912E30" w:rsidP="00912E30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B69AA">
              <w:rPr>
                <w:rFonts w:cstheme="minorHAnsi"/>
                <w:bCs/>
                <w:color w:val="000000"/>
              </w:rPr>
              <w:t>ПК-5.3.3 Владеет навыками установления контрольных параметров и видов отчетности по производственно-хозяйственной деятельности и внедрения планов развития подразделения организации железнодорожного транспорта по направлениям</w:t>
            </w:r>
          </w:p>
          <w:p w14:paraId="3CEE09D9" w14:textId="25C7B87C" w:rsidR="00912E30" w:rsidRPr="007B69AA" w:rsidRDefault="00912E30" w:rsidP="00912E30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B69AA">
              <w:rPr>
                <w:rFonts w:cstheme="minorHAnsi"/>
                <w:bCs/>
                <w:color w:val="000000"/>
              </w:rPr>
              <w:t>ПК-5.3.4 Владеет навыками организации работы по повышению эффективности производства путем внедрения передового опыта и достижений науки и техники в организацию транспортного процесса, в том числе по проведению мероприятий по улучшению эффективности использования материальных, топливно-энергетических, финансовых ресурсов</w:t>
            </w:r>
          </w:p>
          <w:p w14:paraId="4434D564" w14:textId="79FD374C" w:rsidR="00912E30" w:rsidRPr="007B69AA" w:rsidRDefault="00912E30" w:rsidP="00912E30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B69AA">
              <w:rPr>
                <w:rFonts w:cstheme="minorHAnsi"/>
                <w:bCs/>
                <w:color w:val="000000"/>
              </w:rPr>
              <w:t>ПК-5.3.5 Владеет навыками организации работы по соблюдению законодательства Российской Федерации об охране окружающей среды, требований охраны труда, электробезопасности, промышленной и пожарной безопасности в пределах деятельности подразделения организации железнодорожного транспорта</w:t>
            </w:r>
          </w:p>
          <w:p w14:paraId="5589E942" w14:textId="023F5F0A" w:rsidR="00912E30" w:rsidRPr="007B69AA" w:rsidRDefault="00912E30" w:rsidP="00912E30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B69AA">
              <w:rPr>
                <w:rFonts w:cstheme="minorHAnsi"/>
                <w:bCs/>
                <w:color w:val="000000"/>
              </w:rPr>
              <w:t>ПК-5.3.6 Владеет навыками координирования деятельности подчиненных руководителей подразделения организации железнодорожного транспорта с принятием корректирующих мер</w:t>
            </w:r>
          </w:p>
          <w:p w14:paraId="1CC126E0" w14:textId="542DC2FF" w:rsidR="00912E30" w:rsidRPr="007B69AA" w:rsidRDefault="00912E30" w:rsidP="00912E30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B69AA">
              <w:rPr>
                <w:rFonts w:cstheme="minorHAnsi"/>
                <w:bCs/>
                <w:color w:val="000000"/>
              </w:rPr>
              <w:lastRenderedPageBreak/>
              <w:t>ПК-6.3.1 Имеет навыки подготовки и утверждения заданий на выполнение работ на подготовку проектной документации объекта капитального строительства, включая подготовку запросов в ведомства и службы для получения исходных данных, технических условий, разрешений</w:t>
            </w:r>
          </w:p>
          <w:p w14:paraId="62ABC5A1" w14:textId="61ECEF75" w:rsidR="00912E30" w:rsidRPr="007B69AA" w:rsidRDefault="00912E30" w:rsidP="00912E30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B69AA">
              <w:rPr>
                <w:rFonts w:cstheme="minorHAnsi"/>
                <w:bCs/>
                <w:color w:val="000000"/>
              </w:rPr>
              <w:t>ПК-6.3.2 Имеет навыки определения критериев отбора участников по подготовке проектной документации и по строительству объектов инфраструктуры железнодорожного транспорта, отбора исполнителей таких работ, а координацией деятельности исполнителей таких работ</w:t>
            </w:r>
          </w:p>
          <w:p w14:paraId="3B236DF8" w14:textId="59AB3F15" w:rsidR="00912E30" w:rsidRPr="007B69AA" w:rsidRDefault="00912E30" w:rsidP="00912E30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B69AA">
              <w:rPr>
                <w:rFonts w:cstheme="minorHAnsi"/>
                <w:bCs/>
                <w:color w:val="000000"/>
              </w:rPr>
              <w:t>ПК-6.3.3 Имеет навыки анализа ответов из ведомств и служб на направленные запросы, предложений и заданий проектировщиков различных специальностей, опыта проектирования, строительства и эксплуатации построенных объектов и подготовка на этой основе предложений по повышению технического и экономического уровня проектных решений</w:t>
            </w:r>
          </w:p>
          <w:p w14:paraId="53865F4E" w14:textId="199FF1D5" w:rsidR="00912E30" w:rsidRPr="007B69AA" w:rsidRDefault="00912E30" w:rsidP="00912E30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B69AA">
              <w:rPr>
                <w:rFonts w:cstheme="minorHAnsi"/>
                <w:bCs/>
                <w:color w:val="000000"/>
              </w:rPr>
              <w:t>ПК-6.3.4 Имеет навыки контроля графика выполнения проектной, рабочей документации, проведения совещаний о выполнении разработки проектной, рабочей документации с участием инженерно-технических работников различных подразделений для принятия окончательных решений по разрабатываемым проектам объектов капитального строительства</w:t>
            </w:r>
          </w:p>
          <w:p w14:paraId="5B2002AA" w14:textId="280D2CC1" w:rsidR="00912E30" w:rsidRPr="007B69AA" w:rsidRDefault="00912E30" w:rsidP="00912E30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B69AA">
              <w:rPr>
                <w:rFonts w:cstheme="minorHAnsi"/>
                <w:bCs/>
                <w:color w:val="000000"/>
              </w:rPr>
              <w:t>ПК-7.3.1 Владеет навыками разработки проектной и рабочей документации на узлы и элементы объектов инфраструктуры  железнодорожного транспорта, включая передачу сбор и проверку документации от проектировщиков различных специальностей на полноту и  проверку проектных решений на патентную чистоту и патентоспособность впервые примененных в проекте или разработанных для него технологических процессов, оборудования, приборов, конструкций, материалов и изделий, составление общей пояснительной записки по объекту и паспорта объекта</w:t>
            </w:r>
          </w:p>
          <w:p w14:paraId="55EBE202" w14:textId="1C7AC0AE" w:rsidR="00912E30" w:rsidRPr="007B69AA" w:rsidRDefault="00912E30" w:rsidP="00912E30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B69AA">
              <w:rPr>
                <w:rFonts w:cstheme="minorHAnsi"/>
                <w:bCs/>
                <w:color w:val="000000"/>
              </w:rPr>
              <w:t>ПК-7.3.2 Владеет навыками согласования и утверждения проектной и рабочей документации с оформлением сопроводительных документов (актов приема-передачи, сопроводительных писем и накладных для проектной, рабочей документации), согласования проектной, рабочей документации, защиты проектных решений в согласующих и экспертных инстанциях</w:t>
            </w:r>
          </w:p>
          <w:p w14:paraId="1F92AA35" w14:textId="2C3EA183" w:rsidR="00912E30" w:rsidRPr="007B69AA" w:rsidRDefault="00912E30" w:rsidP="00912E30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B69AA">
              <w:rPr>
                <w:rFonts w:cstheme="minorHAnsi"/>
                <w:bCs/>
                <w:color w:val="000000"/>
              </w:rPr>
              <w:t>ПК-7.3.3 Владеет навыками формирования комплекта проектной и рабочей документации в соответствии с требованиями нормативно-правовых актов, передача ее заказчику, в различные службы и ведомства</w:t>
            </w:r>
          </w:p>
          <w:p w14:paraId="3787369E" w14:textId="79C6F14F" w:rsidR="00912E30" w:rsidRPr="007B69AA" w:rsidRDefault="00912E30" w:rsidP="00912E30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B69AA">
              <w:rPr>
                <w:rFonts w:cstheme="minorHAnsi"/>
                <w:bCs/>
                <w:color w:val="000000"/>
              </w:rPr>
              <w:t xml:space="preserve">ПК-7.3.4 Владеет навыками утверждения, представления, согласования и приемки результатов </w:t>
            </w:r>
            <w:r w:rsidRPr="007B69AA">
              <w:rPr>
                <w:rFonts w:cstheme="minorHAnsi"/>
                <w:bCs/>
                <w:color w:val="000000"/>
              </w:rPr>
              <w:lastRenderedPageBreak/>
              <w:t>работ по подготовке проектной документации</w:t>
            </w:r>
          </w:p>
          <w:p w14:paraId="09B5B26A" w14:textId="602451EB" w:rsidR="00912E30" w:rsidRPr="007B69AA" w:rsidRDefault="00912E30" w:rsidP="00912E30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B69AA">
              <w:rPr>
                <w:rFonts w:cstheme="minorHAnsi"/>
                <w:bCs/>
                <w:color w:val="000000"/>
              </w:rPr>
              <w:t>ПК-8.3.1 Владеет навыками проведения мероприятий авторского надзора за строительством, включая инструктаж специалистов для его проведения и составление и отслеживание графиков авторского надзора, контроль соблюдения и защиту принятых решений и устранение замечаний,  подготовки и документального оформления (журнал авторского надзора),  контроля соблюдения проектных решений,  освидетельствования промежуточных и скрытых работ с оформлением необходимого комплекта документов</w:t>
            </w:r>
          </w:p>
          <w:p w14:paraId="2C57C1CD" w14:textId="6C6785B3" w:rsidR="00912E30" w:rsidRPr="007B69AA" w:rsidRDefault="00912E30" w:rsidP="007B69AA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B69AA">
              <w:rPr>
                <w:rFonts w:cstheme="minorHAnsi"/>
                <w:bCs/>
                <w:color w:val="000000"/>
              </w:rPr>
              <w:t>ПК-8.3.2 Владеет навыками уточнения проектной документации, внесения изменений в проектную, рабочую документацию при изменении технических решений</w:t>
            </w:r>
          </w:p>
        </w:tc>
      </w:tr>
      <w:tr w:rsidR="00912E30" w:rsidRPr="00C47911" w14:paraId="320E7881" w14:textId="77777777" w:rsidTr="00912E30">
        <w:trPr>
          <w:trHeight w:val="67"/>
        </w:trPr>
        <w:tc>
          <w:tcPr>
            <w:tcW w:w="1588" w:type="dxa"/>
            <w:vAlign w:val="center"/>
          </w:tcPr>
          <w:p w14:paraId="3EFA5943" w14:textId="60BC7D8C" w:rsidR="00912E30" w:rsidRPr="00C47911" w:rsidRDefault="00912E30" w:rsidP="00912E30">
            <w:pPr>
              <w:rPr>
                <w:rFonts w:cstheme="minorHAnsi"/>
              </w:rPr>
            </w:pPr>
            <w:r w:rsidRPr="005E4B33">
              <w:rPr>
                <w:rFonts w:cstheme="minorHAnsi"/>
              </w:rPr>
              <w:lastRenderedPageBreak/>
              <w:t>Б2.П.В.2</w:t>
            </w:r>
          </w:p>
        </w:tc>
        <w:tc>
          <w:tcPr>
            <w:tcW w:w="3261" w:type="dxa"/>
            <w:vAlign w:val="center"/>
          </w:tcPr>
          <w:p w14:paraId="253F3EBA" w14:textId="5BBE5A47" w:rsidR="00912E30" w:rsidRPr="00C47911" w:rsidRDefault="00912E30" w:rsidP="00712237">
            <w:pPr>
              <w:rPr>
                <w:rFonts w:cstheme="minorHAnsi"/>
              </w:rPr>
            </w:pPr>
            <w:r w:rsidRPr="005E4B33">
              <w:rPr>
                <w:rFonts w:cstheme="minorHAnsi"/>
              </w:rPr>
              <w:t>Научно-исследовательская работа</w:t>
            </w:r>
          </w:p>
        </w:tc>
        <w:tc>
          <w:tcPr>
            <w:tcW w:w="9780" w:type="dxa"/>
            <w:gridSpan w:val="2"/>
          </w:tcPr>
          <w:p w14:paraId="07FD42FD" w14:textId="5A81225B" w:rsidR="007B69AA" w:rsidRPr="007B69AA" w:rsidRDefault="007B69AA" w:rsidP="007B69AA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B69AA">
              <w:rPr>
                <w:rFonts w:cstheme="minorHAnsi"/>
                <w:bCs/>
                <w:color w:val="000000"/>
              </w:rPr>
              <w:t>ПК-1.3.1 Владеет навыками разработки планов и методических программ проведения исследований и разработок</w:t>
            </w:r>
          </w:p>
          <w:p w14:paraId="7FB567BC" w14:textId="270FE07E" w:rsidR="007B69AA" w:rsidRPr="007B69AA" w:rsidRDefault="007B69AA" w:rsidP="007B69AA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B69AA">
              <w:rPr>
                <w:rFonts w:cstheme="minorHAnsi"/>
                <w:bCs/>
                <w:color w:val="000000"/>
              </w:rPr>
              <w:t>ПК-1.3.2 Владеет навыками организации сбора и изучения научно-технической информации по теме исследований и разработок</w:t>
            </w:r>
          </w:p>
          <w:p w14:paraId="1F0AB2C9" w14:textId="2723F6AD" w:rsidR="007B69AA" w:rsidRPr="007B69AA" w:rsidRDefault="007B69AA" w:rsidP="007B69AA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B69AA">
              <w:rPr>
                <w:rFonts w:cstheme="minorHAnsi"/>
                <w:bCs/>
                <w:color w:val="000000"/>
              </w:rPr>
              <w:t>ПК-1.3.3 Владеет навыками проведения анализа научных данных, результатов экспериментов и наблюдений</w:t>
            </w:r>
          </w:p>
          <w:p w14:paraId="6BD175F5" w14:textId="29BB0777" w:rsidR="007B69AA" w:rsidRPr="007B69AA" w:rsidRDefault="007B69AA" w:rsidP="007B69AA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B69AA">
              <w:rPr>
                <w:rFonts w:cstheme="minorHAnsi"/>
                <w:bCs/>
                <w:color w:val="000000"/>
              </w:rPr>
              <w:t>ПК-1.3.4 Владеет навыками осуществления теоретического обобщения научных данных, результатов экспериментов и наблюдений</w:t>
            </w:r>
          </w:p>
          <w:p w14:paraId="315C03E7" w14:textId="071A380D" w:rsidR="00912E30" w:rsidRPr="007B69AA" w:rsidRDefault="007B69AA" w:rsidP="007B69AA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B69AA">
              <w:rPr>
                <w:rFonts w:cstheme="minorHAnsi"/>
                <w:bCs/>
                <w:color w:val="000000"/>
              </w:rPr>
              <w:t>ПК-1.3.5 Владеет навыками проведения наблюдений и измерений, составления их описаний и формулировки выводов</w:t>
            </w:r>
          </w:p>
        </w:tc>
      </w:tr>
      <w:tr w:rsidR="00912E30" w:rsidRPr="00C47911" w14:paraId="79A8A5DA" w14:textId="77777777" w:rsidTr="00912E30">
        <w:trPr>
          <w:trHeight w:val="366"/>
        </w:trPr>
        <w:tc>
          <w:tcPr>
            <w:tcW w:w="1588" w:type="dxa"/>
          </w:tcPr>
          <w:p w14:paraId="75E0EAFC" w14:textId="01383B01" w:rsidR="00912E30" w:rsidRPr="00C47911" w:rsidRDefault="00912E30" w:rsidP="00912E30">
            <w:pPr>
              <w:rPr>
                <w:rFonts w:cstheme="minorHAnsi"/>
              </w:rPr>
            </w:pPr>
            <w:r w:rsidRPr="005E4B33">
              <w:rPr>
                <w:rFonts w:cstheme="minorHAnsi"/>
              </w:rPr>
              <w:t>Б2.П.В.3</w:t>
            </w:r>
          </w:p>
        </w:tc>
        <w:tc>
          <w:tcPr>
            <w:tcW w:w="3261" w:type="dxa"/>
          </w:tcPr>
          <w:p w14:paraId="50A3BB42" w14:textId="0307FD30" w:rsidR="00912E30" w:rsidRPr="00C47911" w:rsidRDefault="00912E30" w:rsidP="00712237">
            <w:pPr>
              <w:widowControl w:val="0"/>
              <w:jc w:val="center"/>
              <w:rPr>
                <w:rFonts w:cstheme="minorHAnsi"/>
              </w:rPr>
            </w:pPr>
            <w:r w:rsidRPr="005E4B33">
              <w:rPr>
                <w:rFonts w:cstheme="minorHAnsi"/>
              </w:rPr>
              <w:t>Проектная практика</w:t>
            </w:r>
          </w:p>
        </w:tc>
        <w:tc>
          <w:tcPr>
            <w:tcW w:w="9780" w:type="dxa"/>
            <w:gridSpan w:val="2"/>
          </w:tcPr>
          <w:p w14:paraId="46E5C089" w14:textId="7B4E1F25" w:rsidR="00912E30" w:rsidRPr="007B69AA" w:rsidRDefault="007B69AA" w:rsidP="007B69AA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B69AA">
              <w:rPr>
                <w:rFonts w:cstheme="minorHAnsi"/>
                <w:bCs/>
                <w:color w:val="000000"/>
              </w:rPr>
              <w:t>ПК-1.3.6 Владеет навыками внедрения результатов исследований и разработок в соответствии с установленными полномочиями</w:t>
            </w:r>
          </w:p>
          <w:p w14:paraId="117FC0D0" w14:textId="77777777" w:rsidR="007B69AA" w:rsidRPr="007B69AA" w:rsidRDefault="007B69AA" w:rsidP="007B69AA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B69AA">
              <w:rPr>
                <w:rFonts w:cstheme="minorHAnsi"/>
                <w:bCs/>
                <w:color w:val="000000"/>
              </w:rPr>
              <w:t>ПК-2.3.1 Владеет навыками организации работы по формированию структуры и штата подразделения организации железнодорожного транспорта</w:t>
            </w:r>
          </w:p>
          <w:p w14:paraId="6D149F30" w14:textId="77777777" w:rsidR="007B69AA" w:rsidRPr="007B69AA" w:rsidRDefault="007B69AA" w:rsidP="007B69AA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B69AA">
              <w:rPr>
                <w:rFonts w:cstheme="minorHAnsi"/>
                <w:bCs/>
                <w:color w:val="000000"/>
              </w:rPr>
              <w:t>ПК-2.3.2 Владеет навыками организации работы по укреплению трудовой и производственной дисциплины с принятием корректирующих мер</w:t>
            </w:r>
          </w:p>
          <w:p w14:paraId="4B2BD40C" w14:textId="77777777" w:rsidR="007B69AA" w:rsidRPr="007B69AA" w:rsidRDefault="007B69AA" w:rsidP="007B69AA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B69AA">
              <w:rPr>
                <w:rFonts w:cstheme="minorHAnsi"/>
                <w:bCs/>
                <w:color w:val="000000"/>
              </w:rPr>
              <w:t xml:space="preserve">ПК-2.3.3 Владеет навыками организации работы по подготовке, переподготовке, повышению </w:t>
            </w:r>
            <w:r w:rsidRPr="007B69AA">
              <w:rPr>
                <w:rFonts w:cstheme="minorHAnsi"/>
                <w:bCs/>
                <w:color w:val="000000"/>
              </w:rPr>
              <w:lastRenderedPageBreak/>
              <w:t>квалификации и воспитанию кадров, созданию безопасных условий труда, улучшению культурно-бытовых и жилищных условий работников подразделения организации железнодорожного транспорта с принятием корректирующих мер</w:t>
            </w:r>
          </w:p>
          <w:p w14:paraId="6B72A181" w14:textId="77777777" w:rsidR="007B69AA" w:rsidRPr="007B69AA" w:rsidRDefault="007B69AA" w:rsidP="007B69AA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B69AA">
              <w:rPr>
                <w:rFonts w:cstheme="minorHAnsi"/>
                <w:bCs/>
                <w:color w:val="000000"/>
              </w:rPr>
              <w:t>ПК-2.3.4 Владеет навыками организации выполнения нормативных правовых актов, регулирующих социально-трудовые отношения, с принятием корректирующих мер</w:t>
            </w:r>
          </w:p>
          <w:p w14:paraId="27AAC734" w14:textId="77777777" w:rsidR="007B69AA" w:rsidRPr="007B69AA" w:rsidRDefault="007B69AA" w:rsidP="007B69AA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B69AA">
              <w:rPr>
                <w:rFonts w:cstheme="minorHAnsi"/>
                <w:bCs/>
                <w:color w:val="000000"/>
              </w:rPr>
              <w:t>ПК-2.3.5 Владеет навыками заключения трудовых договоров с работниками подразделения железнодорожного транспорта</w:t>
            </w:r>
          </w:p>
          <w:p w14:paraId="5DA8DAC0" w14:textId="77777777" w:rsidR="007B69AA" w:rsidRPr="007B69AA" w:rsidRDefault="007B69AA" w:rsidP="007B69AA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B69AA">
              <w:rPr>
                <w:rFonts w:cstheme="minorHAnsi"/>
                <w:bCs/>
                <w:color w:val="000000"/>
              </w:rPr>
              <w:t>ПК-2.3.6 Владеет навыками организации работы по организации, оплате, мотивации труда с принятием корректирующих мер</w:t>
            </w:r>
          </w:p>
          <w:p w14:paraId="31DCCED1" w14:textId="77777777" w:rsidR="007B69AA" w:rsidRPr="007B69AA" w:rsidRDefault="007B69AA" w:rsidP="007B69AA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B69AA">
              <w:rPr>
                <w:rFonts w:cstheme="minorHAnsi"/>
                <w:bCs/>
                <w:color w:val="000000"/>
              </w:rPr>
              <w:t>ПК-3.3.1 Владеет навыками формирования системы контроля деятельности подразделения организации железнодорожного транспорта</w:t>
            </w:r>
          </w:p>
          <w:p w14:paraId="7EF7044F" w14:textId="77777777" w:rsidR="007B69AA" w:rsidRPr="007B69AA" w:rsidRDefault="007B69AA" w:rsidP="007B69AA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B69AA">
              <w:rPr>
                <w:rFonts w:cstheme="minorHAnsi"/>
                <w:bCs/>
                <w:color w:val="000000"/>
              </w:rPr>
              <w:t>ПК-3.3.2 Владеет навыками анализа экономического и социального развития подразделения организации железнодорожного транспорта с принятием корректирующих мер</w:t>
            </w:r>
          </w:p>
          <w:p w14:paraId="656D497A" w14:textId="77777777" w:rsidR="007B69AA" w:rsidRPr="007B69AA" w:rsidRDefault="007B69AA" w:rsidP="007B69AA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B69AA">
              <w:rPr>
                <w:rFonts w:cstheme="minorHAnsi"/>
                <w:bCs/>
                <w:color w:val="000000"/>
              </w:rPr>
              <w:t>ПК-3.3.3 Владеет навыками контроля своевременности осуществления платежей в бюджет, выполнения обязательств перед банками, заказчиками, поставщиками с принятием корректирующих мер</w:t>
            </w:r>
          </w:p>
          <w:p w14:paraId="2CA8B40C" w14:textId="77777777" w:rsidR="007B69AA" w:rsidRPr="007B69AA" w:rsidRDefault="007B69AA" w:rsidP="007B69AA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B69AA">
              <w:rPr>
                <w:rFonts w:cstheme="minorHAnsi"/>
                <w:bCs/>
                <w:color w:val="000000"/>
              </w:rPr>
              <w:t>ПК-3.3.4 Владеет навыками контроля соблюдения локальных нормативных актов о дисциплине работников подразделения организации железнодорожного транспорта с принятием корректирующих мер</w:t>
            </w:r>
          </w:p>
          <w:p w14:paraId="5F100B52" w14:textId="77777777" w:rsidR="007B69AA" w:rsidRPr="007B69AA" w:rsidRDefault="007B69AA" w:rsidP="007B69AA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B69AA">
              <w:rPr>
                <w:rFonts w:cstheme="minorHAnsi"/>
                <w:bCs/>
                <w:color w:val="000000"/>
              </w:rPr>
              <w:t>ПК-3.3.5 Владеет навыками контроля соблюдения требований охраны труда, электробезопасности и пожарной безопасности</w:t>
            </w:r>
          </w:p>
          <w:p w14:paraId="058F3643" w14:textId="77777777" w:rsidR="007B69AA" w:rsidRPr="007B69AA" w:rsidRDefault="007B69AA" w:rsidP="007B69AA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B69AA">
              <w:rPr>
                <w:rFonts w:cstheme="minorHAnsi"/>
                <w:bCs/>
                <w:color w:val="000000"/>
              </w:rPr>
              <w:t>ПК-3.3.6 Владеет навыками контроля правильности применения системы оплаты труда и материального стимулирования с принятием корректирующих мер</w:t>
            </w:r>
          </w:p>
          <w:p w14:paraId="62216A46" w14:textId="77777777" w:rsidR="007B69AA" w:rsidRPr="007B69AA" w:rsidRDefault="007B69AA" w:rsidP="007B69AA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B69AA">
              <w:rPr>
                <w:rFonts w:cstheme="minorHAnsi"/>
                <w:bCs/>
                <w:color w:val="000000"/>
              </w:rPr>
              <w:t>ПК-3.3.7 Владеет навыками оценки эффективности внедрения проектов развития подразделения организации железнодорожного транспорта по направлениям</w:t>
            </w:r>
          </w:p>
          <w:p w14:paraId="36F6F9A3" w14:textId="77777777" w:rsidR="007B69AA" w:rsidRPr="007B69AA" w:rsidRDefault="007B69AA" w:rsidP="007B69AA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B69AA">
              <w:rPr>
                <w:rFonts w:cstheme="minorHAnsi"/>
                <w:bCs/>
                <w:color w:val="000000"/>
              </w:rPr>
              <w:t xml:space="preserve">ПК-4.3.1 Владеет навыками выбора методов контроля реализации мероприятий (планов) по </w:t>
            </w:r>
            <w:r w:rsidRPr="007B69AA">
              <w:rPr>
                <w:rFonts w:cstheme="minorHAnsi"/>
                <w:bCs/>
                <w:color w:val="000000"/>
              </w:rPr>
              <w:lastRenderedPageBreak/>
              <w:t>направлениям технологического и технического развития</w:t>
            </w:r>
          </w:p>
          <w:p w14:paraId="3BD3C5DF" w14:textId="77777777" w:rsidR="007B69AA" w:rsidRPr="007B69AA" w:rsidRDefault="007B69AA" w:rsidP="007B69AA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B69AA">
              <w:rPr>
                <w:rFonts w:cstheme="minorHAnsi"/>
                <w:bCs/>
                <w:color w:val="000000"/>
              </w:rPr>
              <w:t>ПК-4.3.2 Владеет навыками контроля соблюдения проектной, конструкторской и технологической дисциплины, правил и инструкций по охране труда, санитарных норм и правил, правил пожарной безопасности, электробезопасности, требований природоохранных органов с принятием корректирующих мер</w:t>
            </w:r>
          </w:p>
          <w:p w14:paraId="465AC5D1" w14:textId="77777777" w:rsidR="007B69AA" w:rsidRPr="007B69AA" w:rsidRDefault="007B69AA" w:rsidP="007B69AA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B69AA">
              <w:rPr>
                <w:rFonts w:cstheme="minorHAnsi"/>
                <w:bCs/>
                <w:color w:val="000000"/>
              </w:rPr>
              <w:t>ПК-4.3.3 Владеет навыками контроля выполнения планов внедрения новой техники и технологии, планов проведения организационно-технических мероприятий, планов научно-исследовательских и опытно-конструкторских работ с принятием корректирующих мер</w:t>
            </w:r>
          </w:p>
          <w:p w14:paraId="2363B98C" w14:textId="77777777" w:rsidR="007B69AA" w:rsidRPr="007B69AA" w:rsidRDefault="007B69AA" w:rsidP="007B69AA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B69AA">
              <w:rPr>
                <w:rFonts w:cstheme="minorHAnsi"/>
                <w:bCs/>
                <w:color w:val="000000"/>
              </w:rPr>
              <w:t>ПК-4.3.4 Владеет навыками контроля разработки новой техники и технологии производства, проектов реконструкции, обновления и модернизации оборудования, комплексной механизации и автоматизации производственных процессов, автоматизированных систем управления производством с принятием корректирующих мер</w:t>
            </w:r>
          </w:p>
          <w:p w14:paraId="43D1E270" w14:textId="77777777" w:rsidR="007B69AA" w:rsidRPr="007B69AA" w:rsidRDefault="007B69AA" w:rsidP="007B69AA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B69AA">
              <w:rPr>
                <w:rFonts w:cstheme="minorHAnsi"/>
                <w:bCs/>
                <w:color w:val="000000"/>
              </w:rPr>
              <w:t>ПК-4.3.5 Владеет навыками анализа замечаний, выявленных по результатам контроля реализации мероприятий (планов) по направлениям технологического и технического развития, с разработкой мероприятий по их устранению</w:t>
            </w:r>
          </w:p>
          <w:p w14:paraId="65E8AD77" w14:textId="77777777" w:rsidR="007B69AA" w:rsidRPr="007B69AA" w:rsidRDefault="007B69AA" w:rsidP="007B69AA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B69AA">
              <w:rPr>
                <w:rFonts w:cstheme="minorHAnsi"/>
                <w:bCs/>
                <w:color w:val="000000"/>
              </w:rPr>
              <w:t>ПК-4.3.6 Владеет навыками оценки эффективности внедрения мероприятий технологического и технического развития производства с принятием корректирующих мер</w:t>
            </w:r>
          </w:p>
          <w:p w14:paraId="2A5392B6" w14:textId="77777777" w:rsidR="007B69AA" w:rsidRPr="007B69AA" w:rsidRDefault="007B69AA" w:rsidP="007B69AA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B69AA">
              <w:rPr>
                <w:rFonts w:cstheme="minorHAnsi"/>
                <w:bCs/>
                <w:color w:val="000000"/>
              </w:rPr>
              <w:t>ПК-5.3.1 Владеет навыками административного управления производственно-хозяйственной деятельностью подразделения организации железнодорожного транспорта, в том числе распределения функций между заместителями или руководителями производственных подразделений</w:t>
            </w:r>
          </w:p>
          <w:p w14:paraId="633019D8" w14:textId="77777777" w:rsidR="007B69AA" w:rsidRPr="007B69AA" w:rsidRDefault="007B69AA" w:rsidP="007B69AA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B69AA">
              <w:rPr>
                <w:rFonts w:cstheme="minorHAnsi"/>
                <w:bCs/>
                <w:color w:val="000000"/>
              </w:rPr>
              <w:t>ПК-5.3.2 Владеет навыками определения ответственных исполнителей за реализацию планов производственно-хозяйственной деятельности и развития подразделения организации железнодорожного транспорта по направлениям</w:t>
            </w:r>
          </w:p>
          <w:p w14:paraId="475C697B" w14:textId="77777777" w:rsidR="007B69AA" w:rsidRPr="007B69AA" w:rsidRDefault="007B69AA" w:rsidP="007B69AA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B69AA">
              <w:rPr>
                <w:rFonts w:cstheme="minorHAnsi"/>
                <w:bCs/>
                <w:color w:val="000000"/>
              </w:rPr>
              <w:t>ПК-5.3.3 Владеет навыками установления контрольных параметров и видов отчетности по производственно-хозяйственной деятельности и внедрения планов развития подразделения организации железнодорожного транспорта по направлениям</w:t>
            </w:r>
          </w:p>
          <w:p w14:paraId="3F4770BF" w14:textId="77777777" w:rsidR="007B69AA" w:rsidRPr="007B69AA" w:rsidRDefault="007B69AA" w:rsidP="007B69AA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B69AA">
              <w:rPr>
                <w:rFonts w:cstheme="minorHAnsi"/>
                <w:bCs/>
                <w:color w:val="000000"/>
              </w:rPr>
              <w:lastRenderedPageBreak/>
              <w:t>ПК-5.3.4 Владеет навыками организации работы по повышению эффективности производства путем внедрения передового опыта и достижений науки и техники в организацию транспортного процесса, в том числе по проведению мероприятий по улучшению эффективности использования материальных, топливно-энергетических, финансовых ресурсов</w:t>
            </w:r>
          </w:p>
          <w:p w14:paraId="32BD19CB" w14:textId="77777777" w:rsidR="007B69AA" w:rsidRPr="007B69AA" w:rsidRDefault="007B69AA" w:rsidP="007B69AA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B69AA">
              <w:rPr>
                <w:rFonts w:cstheme="minorHAnsi"/>
                <w:bCs/>
                <w:color w:val="000000"/>
              </w:rPr>
              <w:t>ПК-5.3.5 Владеет навыками организации работы по соблюдению законодательства Российской Федерации об охране окружающей среды, требований охраны труда, электробезопасности, промышленной и пожарной безопасности в пределах деятельности подразделения организации железнодорожного транспорта</w:t>
            </w:r>
          </w:p>
          <w:p w14:paraId="1B934263" w14:textId="77777777" w:rsidR="007B69AA" w:rsidRPr="007B69AA" w:rsidRDefault="007B69AA" w:rsidP="007B69AA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B69AA">
              <w:rPr>
                <w:rFonts w:cstheme="minorHAnsi"/>
                <w:bCs/>
                <w:color w:val="000000"/>
              </w:rPr>
              <w:t>ПК-5.3.6 Владеет навыками координирования деятельности подчиненных руководителей подразделения организации железнодорожного транспорта с принятием корректирующих мер</w:t>
            </w:r>
          </w:p>
          <w:p w14:paraId="7B6687EF" w14:textId="77777777" w:rsidR="007B69AA" w:rsidRPr="007B69AA" w:rsidRDefault="007B69AA" w:rsidP="007B69AA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B69AA">
              <w:rPr>
                <w:rFonts w:cstheme="minorHAnsi"/>
                <w:bCs/>
                <w:color w:val="000000"/>
              </w:rPr>
              <w:t>ПК-6.3.1 Имеет навыки подготовки и утверждения заданий на выполнение работ на подготовку проектной документации объекта капитального строительства, включая подготовку запросов в ведомства и службы для получения исходных данных, технических условий, разрешений</w:t>
            </w:r>
          </w:p>
          <w:p w14:paraId="2779CFF7" w14:textId="77777777" w:rsidR="007B69AA" w:rsidRPr="007B69AA" w:rsidRDefault="007B69AA" w:rsidP="007B69AA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B69AA">
              <w:rPr>
                <w:rFonts w:cstheme="minorHAnsi"/>
                <w:bCs/>
                <w:color w:val="000000"/>
              </w:rPr>
              <w:t>ПК-6.3.2 Имеет навыки определения критериев отбора участников по подготовке проектной документации и по строительству объектов инфраструктуры железнодорожного транспорта, отбора исполнителей таких работ, а координацией деятельности исполнителей таких работ</w:t>
            </w:r>
          </w:p>
          <w:p w14:paraId="072BFF31" w14:textId="77777777" w:rsidR="007B69AA" w:rsidRPr="007B69AA" w:rsidRDefault="007B69AA" w:rsidP="007B69AA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B69AA">
              <w:rPr>
                <w:rFonts w:cstheme="minorHAnsi"/>
                <w:bCs/>
                <w:color w:val="000000"/>
              </w:rPr>
              <w:t>ПК-6.3.3 Имеет навыки анализа ответов из ведомств и служб на направленные запросы, предложений и заданий проектировщиков различных специальностей, опыта проектирования, строительства и эксплуатации построенных объектов и подготовка на этой основе предложений по повышению технического и экономического уровня проектных решений</w:t>
            </w:r>
          </w:p>
          <w:p w14:paraId="3DE9A0B7" w14:textId="77777777" w:rsidR="007B69AA" w:rsidRPr="007B69AA" w:rsidRDefault="007B69AA" w:rsidP="007B69AA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B69AA">
              <w:rPr>
                <w:rFonts w:cstheme="minorHAnsi"/>
                <w:bCs/>
                <w:color w:val="000000"/>
              </w:rPr>
              <w:t>ПК-6.3.4 Имеет навыки контроля графика выполнения проектной, рабочей документации, проведения совещаний о выполнении разработки проектной, рабочей документации с участием инженерно-технических работников различных подразделений для принятия окончательных решений по разрабатываемым проектам объектов капитального строительства</w:t>
            </w:r>
          </w:p>
          <w:p w14:paraId="46C762DF" w14:textId="77777777" w:rsidR="007B69AA" w:rsidRPr="007B69AA" w:rsidRDefault="007B69AA" w:rsidP="007B69AA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B69AA">
              <w:rPr>
                <w:rFonts w:cstheme="minorHAnsi"/>
                <w:bCs/>
                <w:color w:val="000000"/>
              </w:rPr>
              <w:t xml:space="preserve">ПК-7.3.1 Владеет навыками разработки проектной и рабочей документации на узлы и элементы объектов инфраструктуры  железнодорожного транспорта, включая передачу сбор и проверку документации от проектировщиков различных специальностей на полноту и  проверку проектных решений на патентную чистоту и патентоспособность впервые примененных в проекте или </w:t>
            </w:r>
            <w:r w:rsidRPr="007B69AA">
              <w:rPr>
                <w:rFonts w:cstheme="minorHAnsi"/>
                <w:bCs/>
                <w:color w:val="000000"/>
              </w:rPr>
              <w:lastRenderedPageBreak/>
              <w:t>разработанных для него технологических процессов, оборудования, приборов, конструкций, материалов и изделий, составление общей пояснительной записки по объекту и паспорта объекта</w:t>
            </w:r>
          </w:p>
          <w:p w14:paraId="6A28EF68" w14:textId="77777777" w:rsidR="007B69AA" w:rsidRPr="007B69AA" w:rsidRDefault="007B69AA" w:rsidP="007B69AA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B69AA">
              <w:rPr>
                <w:rFonts w:cstheme="minorHAnsi"/>
                <w:bCs/>
                <w:color w:val="000000"/>
              </w:rPr>
              <w:t>ПК-7.3.2 Владеет навыками согласования и утверждения проектной и рабочей документации с оформлением сопроводительных документов (актов приема-передачи, сопроводительных писем и накладных для проектной, рабочей документации), согласования проектной, рабочей документации, защиты проектных решений в согласующих и экспертных инстанциях</w:t>
            </w:r>
          </w:p>
          <w:p w14:paraId="3F756649" w14:textId="77777777" w:rsidR="007B69AA" w:rsidRPr="007B69AA" w:rsidRDefault="007B69AA" w:rsidP="007B69AA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B69AA">
              <w:rPr>
                <w:rFonts w:cstheme="minorHAnsi"/>
                <w:bCs/>
                <w:color w:val="000000"/>
              </w:rPr>
              <w:t>ПК-7.3.3 Владеет навыками формирования комплекта проектной и рабочей документации в соответствии с требованиями нормативно-правовых актов, передача ее заказчику, в различные службы и ведомства</w:t>
            </w:r>
          </w:p>
          <w:p w14:paraId="15E1E1E1" w14:textId="77777777" w:rsidR="007B69AA" w:rsidRPr="007B69AA" w:rsidRDefault="007B69AA" w:rsidP="007B69AA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B69AA">
              <w:rPr>
                <w:rFonts w:cstheme="minorHAnsi"/>
                <w:bCs/>
                <w:color w:val="000000"/>
              </w:rPr>
              <w:t>ПК-7.3.4 Владеет навыками утверждения, представления, согласования и приемки результатов работ по подготовке проектной документации</w:t>
            </w:r>
          </w:p>
          <w:p w14:paraId="15A322AC" w14:textId="77777777" w:rsidR="007B69AA" w:rsidRPr="007B69AA" w:rsidRDefault="007B69AA" w:rsidP="007B69AA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B69AA">
              <w:rPr>
                <w:rFonts w:cstheme="minorHAnsi"/>
                <w:bCs/>
                <w:color w:val="000000"/>
              </w:rPr>
              <w:t>ПК-8.3.1 Владеет навыками проведения мероприятий авторского надзора за строительством, включая инструктаж специалистов для его проведения и составление и отслеживание графиков авторского надзора, контроль соблюдения и защиту принятых решений и устранение замечаний,  подготовки и документального оформления (журнал авторского надзора),  контроля соблюдения проектных решений,  освидетельствования промежуточных и скрытых работ с оформлением необходимого комплекта документов</w:t>
            </w:r>
          </w:p>
          <w:p w14:paraId="0B2A87CE" w14:textId="2E75E139" w:rsidR="007B69AA" w:rsidRPr="007B69AA" w:rsidRDefault="007B69AA" w:rsidP="007B69AA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B69AA">
              <w:rPr>
                <w:rFonts w:cstheme="minorHAnsi"/>
                <w:bCs/>
                <w:color w:val="000000"/>
              </w:rPr>
              <w:t>ПК-8.3.2 Владеет навыками уточнения проектной документации, внесения изменений в проектную, рабочую документацию при изменении технических решений</w:t>
            </w:r>
          </w:p>
        </w:tc>
      </w:tr>
      <w:tr w:rsidR="00912E30" w:rsidRPr="00C47911" w14:paraId="3C19F047" w14:textId="77777777" w:rsidTr="00912E30">
        <w:trPr>
          <w:trHeight w:val="612"/>
        </w:trPr>
        <w:tc>
          <w:tcPr>
            <w:tcW w:w="1588" w:type="dxa"/>
          </w:tcPr>
          <w:p w14:paraId="6A07A45F" w14:textId="13338C34" w:rsidR="00912E30" w:rsidRPr="005E4B33" w:rsidRDefault="00912E30" w:rsidP="00912E30">
            <w:pPr>
              <w:rPr>
                <w:rFonts w:cstheme="minorHAnsi"/>
              </w:rPr>
            </w:pPr>
            <w:r w:rsidRPr="005E4B33">
              <w:rPr>
                <w:rFonts w:cstheme="minorHAnsi"/>
              </w:rPr>
              <w:lastRenderedPageBreak/>
              <w:t>Б2.П.В.4</w:t>
            </w:r>
          </w:p>
        </w:tc>
        <w:tc>
          <w:tcPr>
            <w:tcW w:w="3261" w:type="dxa"/>
          </w:tcPr>
          <w:p w14:paraId="4239D2F6" w14:textId="7D551127" w:rsidR="00912E30" w:rsidRPr="00C47911" w:rsidRDefault="00912E30" w:rsidP="00712237">
            <w:pPr>
              <w:widowControl w:val="0"/>
              <w:jc w:val="center"/>
              <w:rPr>
                <w:rFonts w:cstheme="minorHAnsi"/>
              </w:rPr>
            </w:pPr>
            <w:r w:rsidRPr="005E4B33">
              <w:rPr>
                <w:rFonts w:cstheme="minorHAnsi"/>
              </w:rPr>
              <w:t>Преддипломная практика</w:t>
            </w:r>
          </w:p>
        </w:tc>
        <w:tc>
          <w:tcPr>
            <w:tcW w:w="9780" w:type="dxa"/>
            <w:gridSpan w:val="2"/>
          </w:tcPr>
          <w:p w14:paraId="07B35453" w14:textId="77777777" w:rsidR="00912E30" w:rsidRDefault="007B69AA" w:rsidP="007B69AA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B69AA">
              <w:rPr>
                <w:rFonts w:cstheme="minorHAnsi"/>
                <w:bCs/>
                <w:color w:val="000000"/>
              </w:rPr>
              <w:t>ПК-6.3.3 Имеет навыки анализа ответов из ведомств и служб на направленные запросы, предложений и заданий проектировщиков различных специальностей, опыта проектирования, строительства и эксплуатации построенных объектов и подготовка на этой основе предложений по повышению технического и экономического уровня проектных решений</w:t>
            </w:r>
          </w:p>
          <w:p w14:paraId="3F5F0A46" w14:textId="60574053" w:rsidR="007B69AA" w:rsidRPr="00C47911" w:rsidRDefault="007B69AA" w:rsidP="007B69AA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7B69AA">
              <w:rPr>
                <w:rFonts w:cstheme="minorHAnsi"/>
                <w:bCs/>
                <w:color w:val="000000"/>
              </w:rPr>
              <w:t>ПК-1.3.7 Владеет навыками составления отчетов (разделов отчетов) по теме или по результатам проведенных экспериментов</w:t>
            </w:r>
          </w:p>
        </w:tc>
      </w:tr>
      <w:tr w:rsidR="00712237" w:rsidRPr="00C47911" w14:paraId="534AFCD3" w14:textId="77777777" w:rsidTr="00FB7DBC">
        <w:tc>
          <w:tcPr>
            <w:tcW w:w="14629" w:type="dxa"/>
            <w:gridSpan w:val="4"/>
          </w:tcPr>
          <w:p w14:paraId="33D37C0E" w14:textId="56572093" w:rsidR="00712237" w:rsidRPr="005E4B33" w:rsidRDefault="00712237" w:rsidP="00712237">
            <w:pPr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4B33">
              <w:rPr>
                <w:rFonts w:cstheme="minorHAnsi"/>
                <w:b/>
                <w:bCs/>
                <w:color w:val="000000"/>
              </w:rPr>
              <w:t>Государственная итоговая аттестация</w:t>
            </w:r>
          </w:p>
        </w:tc>
      </w:tr>
      <w:tr w:rsidR="00712237" w:rsidRPr="00C47911" w14:paraId="102C2760" w14:textId="77777777" w:rsidTr="004A481F">
        <w:tc>
          <w:tcPr>
            <w:tcW w:w="1588" w:type="dxa"/>
            <w:vAlign w:val="center"/>
          </w:tcPr>
          <w:p w14:paraId="1FAB1ABA" w14:textId="042A7715" w:rsidR="00712237" w:rsidRPr="00C47911" w:rsidRDefault="00712237" w:rsidP="00712237">
            <w:pPr>
              <w:widowControl w:val="0"/>
              <w:rPr>
                <w:rFonts w:cstheme="minorHAnsi"/>
                <w:color w:val="00000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Б3.Д.1</w:t>
            </w:r>
          </w:p>
        </w:tc>
        <w:tc>
          <w:tcPr>
            <w:tcW w:w="3261" w:type="dxa"/>
            <w:vAlign w:val="center"/>
          </w:tcPr>
          <w:p w14:paraId="022D1AEE" w14:textId="6C2716A6" w:rsidR="00712237" w:rsidRPr="00C47911" w:rsidRDefault="00712237" w:rsidP="00712237">
            <w:pPr>
              <w:widowControl w:val="0"/>
              <w:jc w:val="center"/>
              <w:rPr>
                <w:rFonts w:cstheme="minorHAnsi"/>
                <w:color w:val="00000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9780" w:type="dxa"/>
            <w:gridSpan w:val="2"/>
          </w:tcPr>
          <w:p w14:paraId="176EC945" w14:textId="77777777" w:rsidR="00712237" w:rsidRPr="00C47911" w:rsidRDefault="00712237" w:rsidP="00712237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12237" w:rsidRPr="00C47911" w14:paraId="424BC634" w14:textId="77777777" w:rsidTr="00562ADF">
        <w:tc>
          <w:tcPr>
            <w:tcW w:w="14629" w:type="dxa"/>
            <w:gridSpan w:val="4"/>
          </w:tcPr>
          <w:p w14:paraId="56E8F6AA" w14:textId="77777777" w:rsidR="00712237" w:rsidRPr="0074757C" w:rsidRDefault="00712237" w:rsidP="00712237">
            <w:pPr>
              <w:widowControl w:val="0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Факультативы</w:t>
            </w:r>
          </w:p>
        </w:tc>
      </w:tr>
      <w:tr w:rsidR="00712237" w:rsidRPr="00C47911" w14:paraId="0D4B1AAB" w14:textId="77777777" w:rsidTr="00562ADF">
        <w:tc>
          <w:tcPr>
            <w:tcW w:w="1588" w:type="dxa"/>
          </w:tcPr>
          <w:p w14:paraId="6FFF88B0" w14:textId="77777777" w:rsidR="00712237" w:rsidRPr="00C47911" w:rsidRDefault="00712237" w:rsidP="00712237">
            <w:pPr>
              <w:widowControl w:val="0"/>
              <w:rPr>
                <w:rFonts w:cstheme="minorHAnsi"/>
                <w:color w:val="000000"/>
              </w:rPr>
            </w:pPr>
            <w:r w:rsidRPr="0074757C">
              <w:rPr>
                <w:rFonts w:cstheme="minorHAnsi"/>
                <w:b/>
                <w:bCs/>
                <w:color w:val="000000"/>
              </w:rPr>
              <w:t>ФТД.1</w:t>
            </w:r>
          </w:p>
        </w:tc>
        <w:tc>
          <w:tcPr>
            <w:tcW w:w="3261" w:type="dxa"/>
          </w:tcPr>
          <w:p w14:paraId="392BB2F0" w14:textId="2412A8C2" w:rsidR="00712237" w:rsidRPr="00C47911" w:rsidRDefault="00712237" w:rsidP="00712237">
            <w:pPr>
              <w:widowControl w:val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Технический </w:t>
            </w:r>
            <w:r w:rsidRPr="0074757C">
              <w:rPr>
                <w:rFonts w:cstheme="minorHAnsi"/>
                <w:b/>
                <w:bCs/>
                <w:color w:val="000000"/>
              </w:rPr>
              <w:t>иностранный язык</w:t>
            </w:r>
          </w:p>
        </w:tc>
        <w:tc>
          <w:tcPr>
            <w:tcW w:w="9780" w:type="dxa"/>
            <w:gridSpan w:val="2"/>
          </w:tcPr>
          <w:p w14:paraId="0209B76F" w14:textId="77777777" w:rsidR="00502BF7" w:rsidRPr="005E4B33" w:rsidRDefault="00502BF7" w:rsidP="00502BF7">
            <w:pPr>
              <w:widowControl w:val="0"/>
              <w:rPr>
                <w:rFonts w:cstheme="minorHAnsi"/>
              </w:rPr>
            </w:pPr>
            <w:r w:rsidRPr="005E4B33">
              <w:rPr>
                <w:rFonts w:cstheme="minorHAnsi"/>
              </w:rPr>
              <w:t>УК-4.1.1. Знает правила и закономерности личной и деловой устной и письменной коммуникации; современные коммуникативные технологии на русском и иностранном языках; существующие профессиональные сообщества для профессионального взаимодействия</w:t>
            </w:r>
          </w:p>
          <w:p w14:paraId="49CEE135" w14:textId="77777777" w:rsidR="00502BF7" w:rsidRDefault="00502BF7" w:rsidP="00502BF7">
            <w:pPr>
              <w:widowControl w:val="0"/>
              <w:rPr>
                <w:rFonts w:cstheme="minorHAnsi"/>
              </w:rPr>
            </w:pPr>
            <w:r w:rsidRPr="005E4B33">
              <w:rPr>
                <w:rFonts w:cstheme="minorHAnsi"/>
              </w:rPr>
              <w:t>УК-4.2.1. Умеет применять на практике коммуникативные технологии, методы и способы делового общения для академического и профессионального взаимодействия</w:t>
            </w:r>
          </w:p>
          <w:p w14:paraId="28B39AEC" w14:textId="198D83E4" w:rsidR="00712237" w:rsidRPr="00502BF7" w:rsidRDefault="00502BF7" w:rsidP="00712237">
            <w:pPr>
              <w:widowControl w:val="0"/>
              <w:rPr>
                <w:rFonts w:cstheme="minorHAnsi"/>
              </w:rPr>
            </w:pPr>
            <w:r w:rsidRPr="005E4B33">
              <w:rPr>
                <w:rFonts w:cstheme="minorHAnsi"/>
              </w:rPr>
              <w:t>УК-4.3.1. Владеть методикой межличностного делового общения на русском и иностранном языках, с применением профессиональных языковых форм, средств и современных коммуникативных технологий.</w:t>
            </w:r>
          </w:p>
        </w:tc>
      </w:tr>
    </w:tbl>
    <w:p w14:paraId="154AB7D0" w14:textId="77777777" w:rsidR="00A5340C" w:rsidRPr="005C09A4" w:rsidRDefault="00A5340C" w:rsidP="00A5340C">
      <w:pPr>
        <w:jc w:val="center"/>
        <w:rPr>
          <w:rFonts w:eastAsia="Calibri" w:cstheme="minorHAnsi"/>
          <w:b/>
          <w:snapToGrid w:val="0"/>
        </w:rPr>
      </w:pPr>
    </w:p>
    <w:p w14:paraId="75A5B2BD" w14:textId="77777777" w:rsidR="00A639A8" w:rsidRPr="00502BF7" w:rsidRDefault="00A639A8"/>
    <w:sectPr w:rsidR="00A639A8" w:rsidRPr="00502BF7" w:rsidSect="00CB47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Суровцева ОБ" w:date="2021-05-17T09:40:00Z" w:initials="СО">
    <w:p w14:paraId="3D98BDE0" w14:textId="77777777" w:rsidR="00F62C71" w:rsidRDefault="00F62C71" w:rsidP="00F62C71">
      <w:pPr>
        <w:pStyle w:val="ac"/>
      </w:pPr>
      <w:r>
        <w:rPr>
          <w:rStyle w:val="ab"/>
        </w:rPr>
        <w:annotationRef/>
      </w:r>
      <w:r>
        <w:t>А экономической дисциплины нет? Подвижной состав и нормы расхода материала не очень согласуются</w:t>
      </w:r>
    </w:p>
  </w:comment>
  <w:comment w:id="2" w:author="Пользователь Windows" w:date="2021-05-17T12:12:00Z" w:initials="ПW">
    <w:p w14:paraId="27B91AE2" w14:textId="77777777" w:rsidR="00F62C71" w:rsidRDefault="00F62C71" w:rsidP="00F62C71">
      <w:pPr>
        <w:pStyle w:val="ac"/>
      </w:pPr>
      <w:r>
        <w:rPr>
          <w:rStyle w:val="ab"/>
        </w:rPr>
        <w:annotationRef/>
      </w:r>
      <w:r>
        <w:t>Заменила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D98BDE0" w15:done="0"/>
  <w15:commentEx w15:paraId="27B91AE2" w15:paraIdParent="3D98BDE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4D294" w16cex:dateUtc="2021-05-17T06:40:00Z"/>
  <w16cex:commentExtensible w16cex:durableId="2454D295" w16cex:dateUtc="2021-05-17T09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D98BDE0" w16cid:durableId="2454D294"/>
  <w16cid:commentId w16cid:paraId="27B91AE2" w16cid:durableId="2454D29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CDF"/>
    <w:rsid w:val="00020EEF"/>
    <w:rsid w:val="0007403F"/>
    <w:rsid w:val="00133641"/>
    <w:rsid w:val="00432BE7"/>
    <w:rsid w:val="00444EB1"/>
    <w:rsid w:val="00502BF7"/>
    <w:rsid w:val="005E4B33"/>
    <w:rsid w:val="00712237"/>
    <w:rsid w:val="007378E2"/>
    <w:rsid w:val="007B69AA"/>
    <w:rsid w:val="00912E30"/>
    <w:rsid w:val="00A15E97"/>
    <w:rsid w:val="00A5340C"/>
    <w:rsid w:val="00A639A8"/>
    <w:rsid w:val="00B30CDA"/>
    <w:rsid w:val="00B41F5B"/>
    <w:rsid w:val="00B4391D"/>
    <w:rsid w:val="00C27F56"/>
    <w:rsid w:val="00C476BD"/>
    <w:rsid w:val="00C61CDF"/>
    <w:rsid w:val="00F62C71"/>
    <w:rsid w:val="00F7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FA24E"/>
  <w15:chartTrackingRefBased/>
  <w15:docId w15:val="{977DCF74-AB6F-1D49-BD1E-D020CB6AD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40C"/>
    <w:pPr>
      <w:spacing w:after="160" w:line="259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qFormat/>
    <w:rsid w:val="00A5340C"/>
    <w:pPr>
      <w:keepNext/>
      <w:pageBreakBefore/>
      <w:widowControl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5340C"/>
    <w:pPr>
      <w:keepNext/>
      <w:widowControl w:val="0"/>
      <w:spacing w:before="600" w:after="0" w:line="240" w:lineRule="auto"/>
      <w:ind w:left="40"/>
      <w:jc w:val="center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5340C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5340C"/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table" w:styleId="a3">
    <w:name w:val="Table Grid"/>
    <w:basedOn w:val="a1"/>
    <w:uiPriority w:val="39"/>
    <w:rsid w:val="00A5340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340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a4">
    <w:name w:val="Normal (Web)"/>
    <w:basedOn w:val="a"/>
    <w:uiPriority w:val="99"/>
    <w:unhideWhenUsed/>
    <w:rsid w:val="00A53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pt">
    <w:name w:val="Основной текст (2) + 11 pt"/>
    <w:basedOn w:val="a0"/>
    <w:rsid w:val="00A5340C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Standard">
    <w:name w:val="Standard"/>
    <w:rsid w:val="00A5340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a5">
    <w:name w:val="footer"/>
    <w:basedOn w:val="a"/>
    <w:link w:val="a6"/>
    <w:uiPriority w:val="99"/>
    <w:unhideWhenUsed/>
    <w:rsid w:val="00A5340C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A5340C"/>
    <w:rPr>
      <w:rFonts w:ascii="Calibri" w:eastAsia="Times New Roman" w:hAnsi="Calibri" w:cs="Times New Roman"/>
      <w:sz w:val="22"/>
      <w:szCs w:val="22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A534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A5340C"/>
    <w:rPr>
      <w:rFonts w:ascii="Times New Roman" w:eastAsia="Times New Roman" w:hAnsi="Times New Roman" w:cs="Times New Roman"/>
      <w:lang w:val="x-none" w:eastAsia="x-none"/>
    </w:rPr>
  </w:style>
  <w:style w:type="paragraph" w:styleId="a9">
    <w:name w:val="footnote text"/>
    <w:basedOn w:val="a"/>
    <w:link w:val="aa"/>
    <w:uiPriority w:val="99"/>
    <w:semiHidden/>
    <w:unhideWhenUsed/>
    <w:rsid w:val="00A53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a">
    <w:name w:val="Текст сноски Знак"/>
    <w:basedOn w:val="a0"/>
    <w:link w:val="a9"/>
    <w:uiPriority w:val="99"/>
    <w:semiHidden/>
    <w:rsid w:val="00A5340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b">
    <w:name w:val="annotation reference"/>
    <w:basedOn w:val="a0"/>
    <w:uiPriority w:val="99"/>
    <w:semiHidden/>
    <w:unhideWhenUsed/>
    <w:rsid w:val="00F62C7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62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62C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C27F56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27F5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eastAsia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1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10" Type="http://schemas.microsoft.com/office/2016/09/relationships/commentsIds" Target="commentsIds.xml"/><Relationship Id="rId4" Type="http://schemas.openxmlformats.org/officeDocument/2006/relationships/comments" Target="comment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32</Pages>
  <Words>8747</Words>
  <Characters>49861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Konon</dc:creator>
  <cp:keywords/>
  <dc:description/>
  <cp:lastModifiedBy>User</cp:lastModifiedBy>
  <cp:revision>12</cp:revision>
  <dcterms:created xsi:type="dcterms:W3CDTF">2022-04-22T08:17:00Z</dcterms:created>
  <dcterms:modified xsi:type="dcterms:W3CDTF">2023-06-05T11:56:00Z</dcterms:modified>
</cp:coreProperties>
</file>