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5076" w:type="pct"/>
        <w:tblLayout w:type="fixed"/>
        <w:tblLook w:val="00A0" w:firstRow="1" w:lastRow="0" w:firstColumn="1" w:lastColumn="0" w:noHBand="0" w:noVBand="0"/>
      </w:tblPr>
      <w:tblGrid>
        <w:gridCol w:w="515"/>
        <w:gridCol w:w="2617"/>
        <w:gridCol w:w="2452"/>
        <w:gridCol w:w="1907"/>
        <w:gridCol w:w="2006"/>
      </w:tblGrid>
      <w:tr w:rsidR="008D2E45" w:rsidRPr="000F2419" w14:paraId="5B8BEE8C" w14:textId="77777777" w:rsidTr="003C5B62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1337773" w14:textId="77777777" w:rsidR="008D2E45" w:rsidRPr="000F2419" w:rsidRDefault="008D2E45" w:rsidP="002A31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E7A1BCB" w14:textId="77777777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РАСПИСАНИЕ УЧЕБНЫХ ЗАНЯТИЙ</w:t>
            </w:r>
          </w:p>
          <w:p w14:paraId="1D890A40" w14:textId="77777777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D5AED84" w14:textId="77777777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направлению подготовки 38.03.01 Экономика</w:t>
            </w:r>
          </w:p>
          <w:p w14:paraId="14569BE3" w14:textId="77777777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дополнительная профессиональная программа</w:t>
            </w:r>
          </w:p>
          <w:p w14:paraId="59A714C3" w14:textId="77777777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(программа профессиональной переподготовки) </w:t>
            </w:r>
          </w:p>
          <w:p w14:paraId="79D4755C" w14:textId="4CCE5FF3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«ЭКОНОМИКА </w:t>
            </w:r>
            <w:r w:rsidR="001B3AFD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УПРАВЛЕНИЕ </w:t>
            </w: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</w:t>
            </w:r>
            <w:r w:rsidR="001B3AFD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ЕЙ</w:t>
            </w: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66A73DF6" w14:textId="77777777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00E3CE" w14:textId="77777777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заочная форма обучения, дистанционная технология обучения</w:t>
            </w:r>
          </w:p>
          <w:p w14:paraId="72301CB7" w14:textId="666438EB" w:rsidR="008D2E45" w:rsidRPr="000F2419" w:rsidRDefault="00FE271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8D2E45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 </w:t>
            </w:r>
            <w:r w:rsidR="00F86EBB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E435E2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8D2E45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/202</w:t>
            </w:r>
            <w:r w:rsidR="00E435E2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8D2E45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уч. года</w:t>
            </w:r>
          </w:p>
          <w:p w14:paraId="3ACA923D" w14:textId="67739590" w:rsidR="008D2E45" w:rsidRPr="000F2419" w:rsidRDefault="008D2E45" w:rsidP="00607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ЭУО-</w:t>
            </w:r>
            <w:r w:rsidR="00F86EBB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="00D2455C" w:rsidRPr="000F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-26</w:t>
            </w:r>
          </w:p>
          <w:p w14:paraId="08590E72" w14:textId="3618DED8" w:rsidR="00571B63" w:rsidRPr="000F2419" w:rsidRDefault="00571B63" w:rsidP="003C5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31979" w:rsidRPr="000F2419" w14:paraId="01BA709F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779" w14:textId="77777777" w:rsidR="00831979" w:rsidRPr="000F2419" w:rsidRDefault="00831979" w:rsidP="00D36F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CD550A" w14:textId="77777777" w:rsidR="00831979" w:rsidRPr="000F2419" w:rsidRDefault="00831979" w:rsidP="00D36F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D44306E" w14:textId="77777777" w:rsidR="00831979" w:rsidRPr="000F2419" w:rsidRDefault="00831979" w:rsidP="00D36F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D6F6" w14:textId="77777777" w:rsidR="00831979" w:rsidRPr="000F2419" w:rsidRDefault="00831979" w:rsidP="008E57A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D87" w14:textId="77777777" w:rsidR="00831979" w:rsidRPr="000F241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9ECCB" w14:textId="77777777" w:rsidR="00831979" w:rsidRPr="000F241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F0A" w14:textId="77777777" w:rsidR="00831979" w:rsidRPr="000F241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2DED91" w14:textId="77777777" w:rsidR="00831979" w:rsidRPr="000F241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95E" w14:textId="77777777" w:rsidR="00831979" w:rsidRPr="000F241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DFCCA4" w14:textId="77777777" w:rsidR="00831979" w:rsidRPr="000F2419" w:rsidRDefault="00831979" w:rsidP="00D36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0F2419" w:rsidRPr="000F2419" w14:paraId="5044EFB8" w14:textId="77777777" w:rsidTr="0058281B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47AE" w14:textId="4779F1C8" w:rsidR="000F2419" w:rsidRPr="000F2419" w:rsidRDefault="000F2419" w:rsidP="000F24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1CB" w14:textId="4625BA6D" w:rsidR="000F2419" w:rsidRPr="000F2419" w:rsidRDefault="000F2419" w:rsidP="000F24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2AD" w14:textId="77777777" w:rsidR="000F2419" w:rsidRPr="000F2419" w:rsidRDefault="000F2419" w:rsidP="000F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преподаватель</w:t>
            </w:r>
          </w:p>
          <w:p w14:paraId="7B6C70D5" w14:textId="77777777" w:rsidR="000F2419" w:rsidRPr="000F2419" w:rsidRDefault="000F2419" w:rsidP="000F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Наумова Анастасия Леонидовна </w:t>
            </w:r>
          </w:p>
          <w:p w14:paraId="3FA6E2CE" w14:textId="77777777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E02E" w14:textId="1629A1AB" w:rsidR="000F2419" w:rsidRPr="000F2419" w:rsidRDefault="00644A08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E4D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="000F2419" w:rsidRPr="000F2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.02.2026</w:t>
            </w:r>
          </w:p>
          <w:p w14:paraId="64F1F856" w14:textId="2BD6614B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2E4D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r w:rsidRPr="000F2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31D0F1D8" w14:textId="77777777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 w14:paraId="0057CE8F" w14:textId="77777777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AA1" w14:textId="2074E82B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E4D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0F2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.03.2025</w:t>
            </w:r>
          </w:p>
          <w:p w14:paraId="5F9C5030" w14:textId="570C3BFD" w:rsidR="000F2419" w:rsidRPr="000F2419" w:rsidRDefault="002E4DEA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(ПТ</w:t>
            </w:r>
            <w:r w:rsidR="000F2419" w:rsidRPr="000F2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439BEFA2" w14:textId="0ABD2924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</w:tc>
      </w:tr>
      <w:tr w:rsidR="000F2419" w:rsidRPr="000F2419" w14:paraId="237F05A3" w14:textId="77777777" w:rsidTr="00577FCB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0690" w14:textId="39E5AD82" w:rsidR="000F2419" w:rsidRPr="000F2419" w:rsidRDefault="000F2419" w:rsidP="000F24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AF5" w14:textId="5D90F3BB" w:rsidR="000F2419" w:rsidRPr="000F2419" w:rsidRDefault="0051511F" w:rsidP="0051511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затратами 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907EC" w14:textId="77777777" w:rsidR="0051511F" w:rsidRPr="000F2419" w:rsidRDefault="0051511F" w:rsidP="0051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14:paraId="1FD1B251" w14:textId="77777777" w:rsidR="0051511F" w:rsidRPr="000F2419" w:rsidRDefault="0051511F" w:rsidP="0051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Ирина Анатольевна</w:t>
            </w:r>
          </w:p>
          <w:p w14:paraId="39C657E9" w14:textId="1D56C26B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E2CF" w14:textId="4566BEA3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15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.03.2026</w:t>
            </w:r>
          </w:p>
          <w:p w14:paraId="119AD5E6" w14:textId="363D7CCF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15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7C0CA2F5" w14:textId="77777777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0927543F" w14:textId="43201678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7902" w14:textId="32797DC0" w:rsidR="000F2419" w:rsidRPr="000F2419" w:rsidRDefault="0051511F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0F2419"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.03.2026</w:t>
            </w:r>
          </w:p>
          <w:p w14:paraId="7132F9B2" w14:textId="4B3DA252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15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СР)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BA215CD" w14:textId="77777777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44D7BD1E" w14:textId="41D01833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F2419" w:rsidRPr="000F2419" w14:paraId="0DBB5497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209" w14:textId="54F69A8F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586E" w14:textId="1CE3408D" w:rsidR="000F2419" w:rsidRPr="000F2419" w:rsidRDefault="0051511F" w:rsidP="000F24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 и бюджетирование организаций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D52E6" w14:textId="77777777" w:rsidR="0051511F" w:rsidRPr="000F2419" w:rsidRDefault="0051511F" w:rsidP="0051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доцент </w:t>
            </w:r>
          </w:p>
          <w:p w14:paraId="77B64089" w14:textId="1111F4BC" w:rsidR="000F2419" w:rsidRPr="000F2419" w:rsidRDefault="0051511F" w:rsidP="0051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Лякина Мария Анатольевна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016" w14:textId="4EB565E3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55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07.04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.2026 </w:t>
            </w:r>
          </w:p>
          <w:p w14:paraId="0B3B4D5E" w14:textId="67BE41E9" w:rsidR="000F2419" w:rsidRPr="000F2419" w:rsidRDefault="00055B42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(ВТ</w:t>
            </w:r>
            <w:r w:rsidR="000F2419"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25D6BA09" w14:textId="7D13CCA9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9D9" w14:textId="6E6ED42A" w:rsidR="000F2419" w:rsidRPr="000F2419" w:rsidRDefault="00055B42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0F2419"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.04.2026 </w:t>
            </w:r>
          </w:p>
          <w:p w14:paraId="5B6F03F8" w14:textId="0B6B8CB4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055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39ABC542" w14:textId="4CF82EA3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005B62" w:rsidRPr="000F2419" w14:paraId="7A800CE8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071" w14:textId="139449FA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6D5" w14:textId="7E2BEEC4" w:rsidR="00005B62" w:rsidRPr="000F2419" w:rsidRDefault="00005B62" w:rsidP="00005B6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Технико-экономический анализ хозяйственной деятельности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5B6F0" w14:textId="77777777" w:rsidR="00005B62" w:rsidRPr="000F2419" w:rsidRDefault="00005B62" w:rsidP="0000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14:paraId="2B92A3AB" w14:textId="3158049B" w:rsidR="00005B62" w:rsidRPr="000F2419" w:rsidRDefault="00005B62" w:rsidP="0000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C25" w14:textId="77777777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.04.2026 </w:t>
            </w:r>
          </w:p>
          <w:p w14:paraId="4413B4DF" w14:textId="77777777" w:rsidR="00005B62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(ВТ) 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430EAB8C" w14:textId="77777777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D80037" w14:textId="77777777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04.2026 </w:t>
            </w:r>
          </w:p>
          <w:p w14:paraId="0D8CF61B" w14:textId="77777777" w:rsidR="00005B62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(ЧТ) 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339DAC3E" w14:textId="1F2EEA12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7F6" w14:textId="77777777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.04.2026</w:t>
            </w:r>
          </w:p>
          <w:p w14:paraId="027BC789" w14:textId="77777777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(ЧТ) 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61A28AF7" w14:textId="77777777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BA086A" w14:textId="77777777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.04.2026</w:t>
            </w:r>
          </w:p>
          <w:p w14:paraId="42E58730" w14:textId="02E19D75" w:rsidR="00005B62" w:rsidRPr="000F2419" w:rsidRDefault="00005B62" w:rsidP="00005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(ЧТ) 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0F2419" w:rsidRPr="000F2419" w14:paraId="58173E3E" w14:textId="77777777" w:rsidTr="00B03BF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E964" w14:textId="3AE6B01F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D7E" w14:textId="67058153" w:rsidR="000F2419" w:rsidRPr="000F2419" w:rsidRDefault="00065929" w:rsidP="000F24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планирование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0FA72" w14:textId="77777777" w:rsidR="000F2419" w:rsidRPr="000F2419" w:rsidRDefault="000F2419" w:rsidP="000F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14:paraId="2C049905" w14:textId="77777777" w:rsidR="000F2419" w:rsidRPr="000F2419" w:rsidRDefault="000F2419" w:rsidP="000F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Дривольская </w:t>
            </w:r>
          </w:p>
          <w:p w14:paraId="55590E48" w14:textId="476F11BC" w:rsidR="000F2419" w:rsidRPr="000F2419" w:rsidRDefault="000F2419" w:rsidP="000F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548" w14:textId="2D935FE6" w:rsidR="000F2419" w:rsidRPr="000F2419" w:rsidRDefault="00720E28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F2419"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04.05.2026</w:t>
            </w:r>
          </w:p>
          <w:p w14:paraId="31A4730C" w14:textId="1CFF3FF0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720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5485D33F" w14:textId="0CDE6FAD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74F" w14:textId="51A86617" w:rsidR="000F2419" w:rsidRPr="000F2419" w:rsidRDefault="000F2419" w:rsidP="00720E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20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.05.2025</w:t>
            </w:r>
          </w:p>
          <w:p w14:paraId="2DB48C4A" w14:textId="3CB150B8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720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2D05F1BA" w14:textId="0276BD84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0F2419" w:rsidRPr="000F2419" w14:paraId="43B97DD6" w14:textId="77777777" w:rsidTr="00B25AC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679" w14:textId="3EFF66DC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FB8" w14:textId="6370E753" w:rsidR="000F2419" w:rsidRPr="000F2419" w:rsidRDefault="000F2419" w:rsidP="000F24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проектами и экономическая оценка инвестиций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7911F" w14:textId="77777777" w:rsidR="000F2419" w:rsidRPr="000F2419" w:rsidRDefault="000F2419" w:rsidP="000F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14:paraId="521FB5C9" w14:textId="57C746C6" w:rsidR="000F2419" w:rsidRPr="000F2419" w:rsidRDefault="000F2419" w:rsidP="000F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Станислав Станиславович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528" w14:textId="17CF1D4E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="009A3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.05.2025</w:t>
            </w:r>
          </w:p>
          <w:p w14:paraId="1019803D" w14:textId="3545EB3A" w:rsidR="000F2419" w:rsidRPr="000F2419" w:rsidRDefault="009A374B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(ПТ</w:t>
            </w:r>
            <w:r w:rsidR="000F2419"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3D595A2F" w14:textId="77777777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  <w:p w14:paraId="258DC819" w14:textId="58097B88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323" w14:textId="3A202875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9A3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.05.2025 </w:t>
            </w:r>
          </w:p>
          <w:p w14:paraId="24DEF0AE" w14:textId="69767D40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9A3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</w:t>
            </w: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4B422605" w14:textId="17C40A52" w:rsidR="000F2419" w:rsidRPr="000F2419" w:rsidRDefault="000F2419" w:rsidP="000F24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</w:tbl>
    <w:p w14:paraId="441E7122" w14:textId="1C988BA4" w:rsidR="009B1F1B" w:rsidRPr="006C35E0" w:rsidRDefault="009B1F1B"/>
    <w:p w14:paraId="780514EB" w14:textId="6F97D698" w:rsidR="00E12154" w:rsidRDefault="00E12154" w:rsidP="00E12154">
      <w:pPr>
        <w:rPr>
          <w:rFonts w:ascii="Times New Roman" w:hAnsi="Times New Roman" w:cs="Times New Roman"/>
          <w:sz w:val="24"/>
          <w:szCs w:val="24"/>
        </w:rPr>
      </w:pPr>
      <w:r w:rsidRPr="00E12154">
        <w:rPr>
          <w:rFonts w:ascii="Times New Roman" w:hAnsi="Times New Roman" w:cs="Times New Roman"/>
          <w:sz w:val="24"/>
          <w:szCs w:val="24"/>
        </w:rPr>
        <w:t xml:space="preserve">*Все занятия проводятся в дистанционном формате с использованием программы </w:t>
      </w:r>
      <w:r w:rsidR="0060794E" w:rsidRPr="00E1215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60794E" w:rsidRPr="00E12154">
        <w:rPr>
          <w:rFonts w:ascii="Times New Roman" w:hAnsi="Times New Roman" w:cs="Times New Roman"/>
          <w:sz w:val="24"/>
          <w:szCs w:val="24"/>
        </w:rPr>
        <w:t>, ссылки</w:t>
      </w:r>
      <w:r w:rsidRPr="00E12154">
        <w:rPr>
          <w:rFonts w:ascii="Times New Roman" w:hAnsi="Times New Roman" w:cs="Times New Roman"/>
          <w:sz w:val="24"/>
          <w:szCs w:val="24"/>
        </w:rPr>
        <w:t xml:space="preserve"> на подключение размещаются преподавателями в курсах дисциплин </w:t>
      </w:r>
      <w:r w:rsidRPr="00E12154">
        <w:rPr>
          <w:rFonts w:ascii="Times New Roman" w:hAnsi="Times New Roman" w:cs="Times New Roman"/>
          <w:sz w:val="24"/>
          <w:szCs w:val="24"/>
          <w:lang w:val="en-US"/>
        </w:rPr>
        <w:t>SDO</w:t>
      </w:r>
      <w:r w:rsidRPr="00E121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2154">
        <w:rPr>
          <w:rFonts w:ascii="Times New Roman" w:hAnsi="Times New Roman" w:cs="Times New Roman"/>
          <w:sz w:val="24"/>
          <w:szCs w:val="24"/>
          <w:lang w:val="en-US"/>
        </w:rPr>
        <w:t>pgups</w:t>
      </w:r>
      <w:proofErr w:type="spellEnd"/>
      <w:r w:rsidRPr="00E121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215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121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107730" w14:textId="25B92A8E" w:rsidR="0052060B" w:rsidRDefault="0052060B" w:rsidP="00E12154">
      <w:pPr>
        <w:rPr>
          <w:rFonts w:ascii="Times New Roman" w:hAnsi="Times New Roman" w:cs="Times New Roman"/>
          <w:sz w:val="24"/>
          <w:szCs w:val="24"/>
        </w:rPr>
      </w:pPr>
    </w:p>
    <w:p w14:paraId="4BA25351" w14:textId="77777777" w:rsidR="0052060B" w:rsidRPr="00E12154" w:rsidRDefault="0052060B" w:rsidP="0052060B">
      <w:pPr>
        <w:rPr>
          <w:rFonts w:ascii="Times New Roman" w:hAnsi="Times New Roman" w:cs="Times New Roman"/>
          <w:sz w:val="24"/>
          <w:szCs w:val="24"/>
        </w:rPr>
      </w:pPr>
    </w:p>
    <w:sectPr w:rsidR="0052060B" w:rsidRPr="00E12154" w:rsidSect="005206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4F2A"/>
    <w:multiLevelType w:val="hybridMultilevel"/>
    <w:tmpl w:val="FBD6D5A2"/>
    <w:lvl w:ilvl="0" w:tplc="4BBE081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99"/>
    <w:rsid w:val="00005B62"/>
    <w:rsid w:val="00007591"/>
    <w:rsid w:val="00017F16"/>
    <w:rsid w:val="00055B42"/>
    <w:rsid w:val="00065929"/>
    <w:rsid w:val="000F2419"/>
    <w:rsid w:val="00101939"/>
    <w:rsid w:val="00141B5A"/>
    <w:rsid w:val="0015799C"/>
    <w:rsid w:val="001B3AFD"/>
    <w:rsid w:val="001F3534"/>
    <w:rsid w:val="00284352"/>
    <w:rsid w:val="002A31FC"/>
    <w:rsid w:val="002B0150"/>
    <w:rsid w:val="002D2015"/>
    <w:rsid w:val="002E4DEA"/>
    <w:rsid w:val="003268B1"/>
    <w:rsid w:val="00397D5F"/>
    <w:rsid w:val="003C5B62"/>
    <w:rsid w:val="003F4D9D"/>
    <w:rsid w:val="0048614B"/>
    <w:rsid w:val="004E3BCA"/>
    <w:rsid w:val="004E4998"/>
    <w:rsid w:val="004F1F5B"/>
    <w:rsid w:val="0051511F"/>
    <w:rsid w:val="0052060B"/>
    <w:rsid w:val="005357D9"/>
    <w:rsid w:val="00571B63"/>
    <w:rsid w:val="005A4565"/>
    <w:rsid w:val="005F62AA"/>
    <w:rsid w:val="0060794E"/>
    <w:rsid w:val="006358F9"/>
    <w:rsid w:val="006359AF"/>
    <w:rsid w:val="00644A08"/>
    <w:rsid w:val="006C35E0"/>
    <w:rsid w:val="006E6B56"/>
    <w:rsid w:val="007043F4"/>
    <w:rsid w:val="00720E28"/>
    <w:rsid w:val="007A4FC3"/>
    <w:rsid w:val="007C7038"/>
    <w:rsid w:val="007D04B9"/>
    <w:rsid w:val="007F40B2"/>
    <w:rsid w:val="00831979"/>
    <w:rsid w:val="008A471C"/>
    <w:rsid w:val="008D2E45"/>
    <w:rsid w:val="008E57A1"/>
    <w:rsid w:val="00927699"/>
    <w:rsid w:val="00944294"/>
    <w:rsid w:val="009A374B"/>
    <w:rsid w:val="009B1F1B"/>
    <w:rsid w:val="00A16C2B"/>
    <w:rsid w:val="00B25AC0"/>
    <w:rsid w:val="00B5702E"/>
    <w:rsid w:val="00BB7745"/>
    <w:rsid w:val="00C96926"/>
    <w:rsid w:val="00D11247"/>
    <w:rsid w:val="00D2455C"/>
    <w:rsid w:val="00D36F99"/>
    <w:rsid w:val="00D51913"/>
    <w:rsid w:val="00DF6C5F"/>
    <w:rsid w:val="00E12154"/>
    <w:rsid w:val="00E435E2"/>
    <w:rsid w:val="00F44236"/>
    <w:rsid w:val="00F66322"/>
    <w:rsid w:val="00F86EBB"/>
    <w:rsid w:val="00FD035C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5553"/>
  <w15:chartTrackingRefBased/>
  <w15:docId w15:val="{D5F2FA36-B5B4-4F78-888D-BE2EE0F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PGUPS</dc:creator>
  <cp:keywords/>
  <dc:description/>
  <cp:lastModifiedBy>admin</cp:lastModifiedBy>
  <cp:revision>25</cp:revision>
  <cp:lastPrinted>2026-01-13T07:56:00Z</cp:lastPrinted>
  <dcterms:created xsi:type="dcterms:W3CDTF">2025-04-03T15:16:00Z</dcterms:created>
  <dcterms:modified xsi:type="dcterms:W3CDTF">2026-01-22T12:53:00Z</dcterms:modified>
</cp:coreProperties>
</file>