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1D" w:rsidRPr="00821C65" w:rsidRDefault="00D10B1D" w:rsidP="00D10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C2">
        <w:rPr>
          <w:rFonts w:ascii="Times New Roman" w:eastAsia="Times New Roman" w:hAnsi="Times New Roman" w:cs="Times New Roman"/>
          <w:b/>
          <w:lang w:eastAsia="ru-RU"/>
        </w:rPr>
        <w:t xml:space="preserve">Практическое занятие 2. </w:t>
      </w:r>
      <w:r w:rsidR="00B94922" w:rsidRPr="00B949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="00B94922" w:rsidRPr="00B9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4922" w:rsidRPr="00B94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B94922" w:rsidRPr="00B9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4922" w:rsidRPr="00B9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педагогическую и психолого-профилактическую деятельность среди различных категорий населения: </w:t>
      </w:r>
      <w:r w:rsidR="00B94922" w:rsidRPr="00B94922">
        <w:rPr>
          <w:rFonts w:ascii="Times New Roman" w:eastAsia="Calibri" w:hAnsi="Times New Roman" w:cs="Times New Roman"/>
          <w:sz w:val="24"/>
          <w:szCs w:val="24"/>
        </w:rPr>
        <w:t xml:space="preserve">овладение способами осуществления педагогической деятельности </w:t>
      </w:r>
      <w:r w:rsidR="00B94922" w:rsidRPr="00B9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94922" w:rsidRPr="00B94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высшего и дополнительного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21C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10B1D" w:rsidRPr="00AF2352" w:rsidRDefault="00D10B1D" w:rsidP="00D10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D10B1D" w:rsidRDefault="00D10B1D" w:rsidP="00D10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B1D" w:rsidRPr="00015942" w:rsidRDefault="005A54AB" w:rsidP="00D10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занятии </w:t>
      </w:r>
      <w:r w:rsidR="00D10B1D" w:rsidRPr="00015942">
        <w:rPr>
          <w:rFonts w:ascii="Times New Roman" w:eastAsia="Calibri" w:hAnsi="Times New Roman" w:cs="Times New Roman"/>
          <w:sz w:val="24"/>
          <w:szCs w:val="24"/>
        </w:rPr>
        <w:t>обсужда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D10B1D">
        <w:rPr>
          <w:rFonts w:ascii="Times New Roman" w:eastAsia="Calibri" w:hAnsi="Times New Roman" w:cs="Times New Roman"/>
          <w:sz w:val="24"/>
          <w:szCs w:val="24"/>
        </w:rPr>
        <w:t>тся лекционны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D10B1D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0B1D" w:rsidRPr="004269A8" w:rsidRDefault="00D10B1D" w:rsidP="00D10B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Периодизация развития преподавания психологической науки в </w:t>
      </w:r>
      <w:r w:rsidRPr="0042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высшего 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B1D" w:rsidRDefault="00D10B1D" w:rsidP="00D10B1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Затем обсуждается подготовленный обучающимися для практического занятия вопрос:</w:t>
      </w:r>
    </w:p>
    <w:p w:rsidR="00D10B1D" w:rsidRPr="00821C65" w:rsidRDefault="00D10B1D" w:rsidP="00D10B1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формирования </w:t>
      </w:r>
      <w:proofErr w:type="gramStart"/>
      <w:r w:rsidRPr="00821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 компетенций</w:t>
      </w:r>
      <w:proofErr w:type="gramEnd"/>
      <w:r w:rsidRPr="008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82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высшего 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174" w:rsidRDefault="00D10B1D" w:rsidP="00D10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 w:rsidR="005A5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на тестовые вопросы по теме.</w:t>
      </w:r>
    </w:p>
    <w:p w:rsidR="005A54AB" w:rsidRDefault="005A54AB" w:rsidP="00D10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1D" w:rsidRPr="00015942" w:rsidRDefault="00D10B1D" w:rsidP="00D10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D10B1D" w:rsidRPr="00015942" w:rsidRDefault="00D10B1D" w:rsidP="00D10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D10B1D" w:rsidRPr="00015942" w:rsidRDefault="00D10B1D" w:rsidP="00D10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D10B1D" w:rsidRPr="00015942" w:rsidRDefault="00D10B1D" w:rsidP="00D1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1D" w:rsidRPr="00015942" w:rsidRDefault="00D10B1D" w:rsidP="00D1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D10B1D" w:rsidRPr="00015942" w:rsidRDefault="00D10B1D" w:rsidP="00D1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B1D" w:rsidRPr="006C73ED" w:rsidRDefault="00D10B1D" w:rsidP="00D10B1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6C73ED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6C73ED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6C73ED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6C73ED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6C73E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6C73ED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C73E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D10B1D" w:rsidRPr="006C73ED" w:rsidRDefault="00D10B1D" w:rsidP="00D10B1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6C73ED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6C73ED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6C73ED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6C73E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6C73ED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C73E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D10B1D" w:rsidRPr="000B2EC2" w:rsidRDefault="00D10B1D" w:rsidP="00D10B1D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D10B1D" w:rsidRPr="000B2EC2" w:rsidRDefault="00D10B1D" w:rsidP="00D10B1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D10B1D" w:rsidRDefault="00D10B1D"/>
    <w:sectPr w:rsidR="00D1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77A6"/>
    <w:multiLevelType w:val="hybridMultilevel"/>
    <w:tmpl w:val="E4E239E8"/>
    <w:lvl w:ilvl="0" w:tplc="EF787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3046A4"/>
    <w:multiLevelType w:val="hybridMultilevel"/>
    <w:tmpl w:val="FB58E8CA"/>
    <w:lvl w:ilvl="0" w:tplc="87C055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CB2C2A"/>
    <w:multiLevelType w:val="hybridMultilevel"/>
    <w:tmpl w:val="275C4F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16"/>
    <w:rsid w:val="00022842"/>
    <w:rsid w:val="0050065B"/>
    <w:rsid w:val="005A54AB"/>
    <w:rsid w:val="00B94922"/>
    <w:rsid w:val="00D10B1D"/>
    <w:rsid w:val="00DB1174"/>
    <w:rsid w:val="00E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B577"/>
  <w15:chartTrackingRefBased/>
  <w15:docId w15:val="{FA7BBE6F-2564-4C4B-A1CA-C468A23C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6</cp:revision>
  <dcterms:created xsi:type="dcterms:W3CDTF">2022-08-24T20:36:00Z</dcterms:created>
  <dcterms:modified xsi:type="dcterms:W3CDTF">2023-12-03T17:59:00Z</dcterms:modified>
</cp:coreProperties>
</file>