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C7E01" w14:textId="77777777" w:rsidR="006215EE" w:rsidRPr="009F6819" w:rsidRDefault="006215EE" w:rsidP="008445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81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proofErr w:type="gramStart"/>
      <w:r w:rsidR="002C2502" w:rsidRPr="009F681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14:paraId="360ADB55" w14:textId="77777777" w:rsidR="006215EE" w:rsidRPr="009F6819" w:rsidRDefault="006215EE" w:rsidP="00844593">
      <w:pPr>
        <w:spacing w:after="0" w:line="240" w:lineRule="auto"/>
        <w:rPr>
          <w:rFonts w:ascii="Times New Roman" w:hAnsi="Times New Roman" w:cs="Times New Roman"/>
          <w:b/>
        </w:rPr>
      </w:pPr>
    </w:p>
    <w:p w14:paraId="20105255" w14:textId="77777777" w:rsidR="00696CB9" w:rsidRPr="009F6819" w:rsidRDefault="00696CB9" w:rsidP="00696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19">
        <w:rPr>
          <w:rFonts w:ascii="Times New Roman" w:hAnsi="Times New Roman" w:cs="Times New Roman"/>
          <w:b/>
          <w:sz w:val="28"/>
          <w:szCs w:val="28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 w:rsidRPr="009F681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</w:p>
    <w:p w14:paraId="748A1E2C" w14:textId="77777777" w:rsidR="00A6290A" w:rsidRPr="009F6819" w:rsidRDefault="00A6290A" w:rsidP="00A6290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x-none"/>
        </w:rPr>
      </w:pPr>
      <w:r w:rsidRPr="009F6819">
        <w:rPr>
          <w:rFonts w:ascii="Times New Roman" w:hAnsi="Times New Roman" w:cs="Times New Roman"/>
          <w:b/>
          <w:snapToGrid w:val="0"/>
          <w:sz w:val="28"/>
          <w:szCs w:val="28"/>
          <w:lang w:eastAsia="x-none"/>
        </w:rPr>
        <w:t xml:space="preserve">по специальности 23.05.05 «Системы обеспечения движения поездов» </w:t>
      </w:r>
    </w:p>
    <w:p w14:paraId="2C6E7DB0" w14:textId="71B47BC9" w:rsidR="002C2502" w:rsidRPr="009F6819" w:rsidRDefault="00A6290A" w:rsidP="00A62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19">
        <w:rPr>
          <w:rFonts w:ascii="Times New Roman" w:hAnsi="Times New Roman" w:cs="Times New Roman"/>
          <w:b/>
          <w:snapToGrid w:val="0"/>
          <w:sz w:val="28"/>
          <w:szCs w:val="28"/>
          <w:lang w:eastAsia="x-none"/>
        </w:rPr>
        <w:t>специализация «Автоматика и телемеханика на железнодорожном транспорте»</w:t>
      </w:r>
    </w:p>
    <w:tbl>
      <w:tblPr>
        <w:tblStyle w:val="a3"/>
        <w:tblW w:w="14565" w:type="dxa"/>
        <w:tblInd w:w="-5" w:type="dxa"/>
        <w:tblLook w:val="04A0" w:firstRow="1" w:lastRow="0" w:firstColumn="1" w:lastColumn="0" w:noHBand="0" w:noVBand="1"/>
      </w:tblPr>
      <w:tblGrid>
        <w:gridCol w:w="1843"/>
        <w:gridCol w:w="5387"/>
        <w:gridCol w:w="7335"/>
      </w:tblGrid>
      <w:tr w:rsidR="002C2502" w:rsidRPr="009F6819" w14:paraId="3455B825" w14:textId="77777777" w:rsidTr="00A452FF">
        <w:trPr>
          <w:trHeight w:val="20"/>
          <w:tblHeader/>
        </w:trPr>
        <w:tc>
          <w:tcPr>
            <w:tcW w:w="1843" w:type="dxa"/>
          </w:tcPr>
          <w:p w14:paraId="25D8996A" w14:textId="77777777" w:rsidR="002C2502" w:rsidRPr="009F6819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 </w:t>
            </w:r>
          </w:p>
        </w:tc>
        <w:tc>
          <w:tcPr>
            <w:tcW w:w="5387" w:type="dxa"/>
          </w:tcPr>
          <w:p w14:paraId="01822E22" w14:textId="77777777" w:rsidR="002C2502" w:rsidRPr="009F6819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35" w:type="dxa"/>
          </w:tcPr>
          <w:p w14:paraId="7A3091C9" w14:textId="77777777" w:rsidR="002C2502" w:rsidRPr="009F6819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освоения компетенции</w:t>
            </w:r>
          </w:p>
        </w:tc>
      </w:tr>
      <w:tr w:rsidR="002C2502" w:rsidRPr="009F6819" w14:paraId="5085ABE2" w14:textId="77777777" w:rsidTr="00A452FF">
        <w:trPr>
          <w:trHeight w:val="20"/>
        </w:trPr>
        <w:tc>
          <w:tcPr>
            <w:tcW w:w="14565" w:type="dxa"/>
            <w:gridSpan w:val="3"/>
          </w:tcPr>
          <w:p w14:paraId="578626A7" w14:textId="77777777" w:rsidR="002C2502" w:rsidRPr="009F6819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 1. Дисциплины </w:t>
            </w:r>
          </w:p>
        </w:tc>
      </w:tr>
      <w:tr w:rsidR="002C2502" w:rsidRPr="009F6819" w14:paraId="69FE10C5" w14:textId="77777777" w:rsidTr="00A452FF">
        <w:trPr>
          <w:trHeight w:val="20"/>
        </w:trPr>
        <w:tc>
          <w:tcPr>
            <w:tcW w:w="14565" w:type="dxa"/>
            <w:gridSpan w:val="3"/>
          </w:tcPr>
          <w:p w14:paraId="331FE76D" w14:textId="77777777" w:rsidR="002C2502" w:rsidRPr="009F6819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93D5F" w:rsidRPr="009F6819" w14:paraId="05A9594A" w14:textId="77777777" w:rsidTr="00A452FF">
        <w:trPr>
          <w:trHeight w:val="1857"/>
        </w:trPr>
        <w:tc>
          <w:tcPr>
            <w:tcW w:w="1843" w:type="dxa"/>
            <w:vAlign w:val="center"/>
          </w:tcPr>
          <w:p w14:paraId="52D63D0B" w14:textId="695F6FC8" w:rsidR="00C93D5F" w:rsidRPr="009F6819" w:rsidRDefault="00C93D5F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</w:t>
            </w:r>
          </w:p>
        </w:tc>
        <w:tc>
          <w:tcPr>
            <w:tcW w:w="5387" w:type="dxa"/>
            <w:vAlign w:val="center"/>
          </w:tcPr>
          <w:p w14:paraId="7FF0A2EA" w14:textId="0D5049C4" w:rsidR="00C93D5F" w:rsidRPr="009F6819" w:rsidRDefault="00C93D5F" w:rsidP="00C93D5F">
            <w:pPr>
              <w:pStyle w:val="a4"/>
              <w:spacing w:before="0" w:beforeAutospacing="0" w:after="0" w:afterAutospacing="0"/>
              <w:rPr>
                <w:iCs/>
                <w:strike/>
                <w:color w:val="333333"/>
              </w:rPr>
            </w:pPr>
            <w:r w:rsidRPr="009F6819">
              <w:rPr>
                <w:sz w:val="20"/>
                <w:szCs w:val="20"/>
              </w:rPr>
              <w:t>Философия</w:t>
            </w:r>
          </w:p>
        </w:tc>
        <w:tc>
          <w:tcPr>
            <w:tcW w:w="7335" w:type="dxa"/>
          </w:tcPr>
          <w:p w14:paraId="5C2A8C37" w14:textId="77777777" w:rsidR="00C93D5F" w:rsidRPr="009F6819" w:rsidRDefault="00C93D5F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УК-1.1.1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.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основные принципы системного подхода и методы системного анализа</w:t>
            </w:r>
          </w:p>
          <w:p w14:paraId="64AE5588" w14:textId="77777777" w:rsidR="00C93D5F" w:rsidRPr="009F6819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УК-5.1.1.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color w:val="0D0D0D"/>
                <w:sz w:val="20"/>
                <w:szCs w:val="20"/>
              </w:rPr>
              <w:t>Знает</w:t>
            </w:r>
            <w:r w:rsidRPr="009F6819">
              <w:rPr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0F142DC8" w14:textId="77777777" w:rsidR="00C93D5F" w:rsidRPr="009F6819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УК-5.2.1.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6C57F6F0" w14:textId="142D104D" w:rsidR="00C93D5F" w:rsidRPr="009F6819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УК-5.3.1. </w:t>
            </w:r>
            <w:r w:rsidRPr="009F6819">
              <w:rPr>
                <w:b/>
                <w:color w:val="0D0D0D"/>
                <w:sz w:val="20"/>
                <w:szCs w:val="20"/>
              </w:rPr>
              <w:t>Владеет</w:t>
            </w:r>
            <w:r w:rsidRPr="009F6819">
              <w:rPr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50B16" w:rsidRPr="009F6819" w14:paraId="71BA67A8" w14:textId="77777777" w:rsidTr="00A452FF">
        <w:trPr>
          <w:trHeight w:val="1260"/>
        </w:trPr>
        <w:tc>
          <w:tcPr>
            <w:tcW w:w="1843" w:type="dxa"/>
            <w:vAlign w:val="center"/>
          </w:tcPr>
          <w:p w14:paraId="4AB64A4F" w14:textId="28C06E4C" w:rsidR="00E50B16" w:rsidRPr="009F6819" w:rsidRDefault="00E50B16" w:rsidP="00C93D5F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.О.2</w:t>
            </w:r>
          </w:p>
        </w:tc>
        <w:tc>
          <w:tcPr>
            <w:tcW w:w="5387" w:type="dxa"/>
            <w:vAlign w:val="center"/>
          </w:tcPr>
          <w:p w14:paraId="4E4D8ABF" w14:textId="79542C67" w:rsidR="00E50B16" w:rsidRPr="009F6819" w:rsidRDefault="00E50B16" w:rsidP="00C93D5F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335" w:type="dxa"/>
          </w:tcPr>
          <w:p w14:paraId="0612C992" w14:textId="77777777" w:rsidR="00E50B16" w:rsidRPr="009F6819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УК-5.1.1</w:t>
            </w:r>
            <w:r w:rsidRPr="009F6819">
              <w:rPr>
                <w:snapToGrid w:val="0"/>
                <w:sz w:val="20"/>
                <w:szCs w:val="20"/>
              </w:rPr>
              <w:t xml:space="preserve">. </w:t>
            </w:r>
            <w:r w:rsidRPr="009F6819">
              <w:rPr>
                <w:b/>
                <w:color w:val="0D0D0D"/>
                <w:sz w:val="20"/>
                <w:szCs w:val="20"/>
              </w:rPr>
              <w:t>Знает</w:t>
            </w:r>
            <w:r w:rsidRPr="009F6819">
              <w:rPr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19CB9BC4" w14:textId="77777777" w:rsidR="00E50B16" w:rsidRPr="009F6819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УК-5.2.1.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0D0AC87F" w14:textId="33236ABF" w:rsidR="00E50B16" w:rsidRPr="009F6819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УК-5.3.1.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color w:val="0D0D0D"/>
                <w:sz w:val="20"/>
                <w:szCs w:val="20"/>
              </w:rPr>
              <w:t>Владеет</w:t>
            </w:r>
            <w:r w:rsidRPr="009F6819">
              <w:rPr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50B16" w:rsidRPr="009F6819" w14:paraId="7B3F33FD" w14:textId="77777777" w:rsidTr="00A452FF">
        <w:trPr>
          <w:trHeight w:val="859"/>
        </w:trPr>
        <w:tc>
          <w:tcPr>
            <w:tcW w:w="1843" w:type="dxa"/>
            <w:vAlign w:val="center"/>
          </w:tcPr>
          <w:p w14:paraId="0BDC5CF3" w14:textId="0F967FE7" w:rsidR="00E50B16" w:rsidRPr="009F6819" w:rsidRDefault="00E50B16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.О.3</w:t>
            </w:r>
          </w:p>
        </w:tc>
        <w:tc>
          <w:tcPr>
            <w:tcW w:w="5387" w:type="dxa"/>
            <w:vAlign w:val="center"/>
          </w:tcPr>
          <w:p w14:paraId="1FE6A029" w14:textId="1BB57944" w:rsidR="00E50B16" w:rsidRPr="009F6819" w:rsidRDefault="00E50B16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335" w:type="dxa"/>
          </w:tcPr>
          <w:p w14:paraId="657C11F9" w14:textId="77777777" w:rsidR="00E50B16" w:rsidRPr="009F6819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УК-4.1.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63CA7B2F" w14:textId="77777777" w:rsidR="00E50B16" w:rsidRPr="009F6819" w:rsidRDefault="00E50B16" w:rsidP="001116DE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9F6819">
              <w:rPr>
                <w:rFonts w:eastAsia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УК-4.2.1.</w:t>
            </w:r>
            <w:r w:rsidRPr="009F6819">
              <w:rPr>
                <w:rFonts w:eastAsia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9F6819">
              <w:rPr>
                <w:rFonts w:eastAsia="Times New Roman" w:cs="Times New Roman"/>
                <w:b/>
                <w:snapToGrid w:val="0"/>
                <w:color w:val="0D0D0D"/>
                <w:sz w:val="20"/>
                <w:szCs w:val="20"/>
                <w:lang w:val="ru-RU" w:eastAsia="ru-RU"/>
              </w:rPr>
              <w:t>Умеет</w:t>
            </w:r>
            <w:r w:rsidRPr="009F6819">
              <w:rPr>
                <w:rFonts w:eastAsia="Times New Roman" w:cs="Times New Roman"/>
                <w:snapToGrid w:val="0"/>
                <w:color w:val="0D0D0D"/>
                <w:sz w:val="20"/>
                <w:szCs w:val="20"/>
                <w:lang w:val="ru-RU" w:eastAsia="ru-RU"/>
              </w:rPr>
              <w:t xml:space="preserve"> </w:t>
            </w:r>
            <w:r w:rsidRPr="009F681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2891C4FF" w14:textId="69E4B255" w:rsidR="00E50B16" w:rsidRPr="009F6819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УК-4.3.1</w:t>
            </w:r>
            <w:r w:rsidRPr="009F6819">
              <w:rPr>
                <w:snapToGrid w:val="0"/>
                <w:sz w:val="20"/>
                <w:szCs w:val="20"/>
              </w:rPr>
              <w:t xml:space="preserve">.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практическими навыками </w:t>
            </w:r>
            <w:r w:rsidRPr="009F6819">
              <w:rPr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C93D5F" w:rsidRPr="009F6819" w14:paraId="712A9EEE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03A4AC6D" w14:textId="2743A724" w:rsidR="00C93D5F" w:rsidRPr="009F6819" w:rsidRDefault="00C93D5F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.О.4</w:t>
            </w:r>
          </w:p>
        </w:tc>
        <w:tc>
          <w:tcPr>
            <w:tcW w:w="5387" w:type="dxa"/>
            <w:vAlign w:val="center"/>
          </w:tcPr>
          <w:p w14:paraId="5F77818D" w14:textId="696FDF6D" w:rsidR="00C93D5F" w:rsidRPr="009F6819" w:rsidRDefault="00C93D5F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335" w:type="dxa"/>
          </w:tcPr>
          <w:p w14:paraId="03DB4027" w14:textId="77777777" w:rsidR="00C93D5F" w:rsidRPr="009F6819" w:rsidRDefault="00C93D5F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УК-8.1.1.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14:paraId="7EFC51AA" w14:textId="4B72BE72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bCs/>
                <w:sz w:val="20"/>
                <w:szCs w:val="20"/>
              </w:rPr>
              <w:t xml:space="preserve">УК-8.2.1. Умеет </w:t>
            </w:r>
            <w:r w:rsidRPr="009F6819">
              <w:rPr>
                <w:bCs/>
                <w:sz w:val="20"/>
                <w:szCs w:val="20"/>
              </w:rPr>
              <w:t>идентифицировать и анализировать влияния опасных и вредных факторов</w:t>
            </w:r>
          </w:p>
          <w:p w14:paraId="0C0101C5" w14:textId="3F788700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УК-8.2.2.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</w:t>
            </w:r>
          </w:p>
          <w:p w14:paraId="0DDFF22E" w14:textId="4B24440F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9F6819">
              <w:rPr>
                <w:b/>
                <w:color w:val="0D0D0D"/>
                <w:sz w:val="20"/>
                <w:szCs w:val="20"/>
              </w:rPr>
              <w:t>УК-8.3.1.</w:t>
            </w:r>
            <w:r w:rsidRPr="009F6819">
              <w:rPr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методами и средствами обеспечения безопасной жизнедеятельности</w:t>
            </w:r>
          </w:p>
          <w:p w14:paraId="4CA0ABE3" w14:textId="77777777" w:rsidR="00333652" w:rsidRPr="009F6819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/>
                <w:snapToGrid w:val="0"/>
                <w:sz w:val="20"/>
                <w:szCs w:val="20"/>
              </w:rPr>
            </w:pPr>
            <w:r w:rsidRPr="009F6819">
              <w:rPr>
                <w:b/>
                <w:bCs/>
                <w:sz w:val="20"/>
                <w:szCs w:val="20"/>
              </w:rPr>
              <w:lastRenderedPageBreak/>
              <w:t>ОПК 6.1.3.</w:t>
            </w:r>
            <w:r w:rsidRPr="009F6819">
              <w:rPr>
                <w:bCs/>
                <w:sz w:val="20"/>
                <w:szCs w:val="20"/>
              </w:rPr>
              <w:t xml:space="preserve">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требования охраны труда, техники безопасности при организации </w:t>
            </w:r>
            <w:r w:rsidRPr="009F6819">
              <w:rPr>
                <w:snapToGrid w:val="0"/>
                <w:sz w:val="20"/>
                <w:szCs w:val="20"/>
              </w:rPr>
              <w:t>движения поездов</w:t>
            </w:r>
          </w:p>
          <w:p w14:paraId="30DA4BD4" w14:textId="77777777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6.2.3. </w:t>
            </w:r>
            <w:r w:rsidRPr="009F6819">
              <w:rPr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bCs/>
                <w:sz w:val="20"/>
                <w:szCs w:val="20"/>
              </w:rPr>
              <w:t xml:space="preserve"> планировать и разрабатывать мероприятия </w:t>
            </w:r>
            <w:r w:rsidRPr="009F6819">
              <w:rPr>
                <w:sz w:val="20"/>
                <w:szCs w:val="20"/>
              </w:rPr>
              <w:t>по соблюдению охраны труда и техники безопасности</w:t>
            </w:r>
          </w:p>
          <w:p w14:paraId="06B1E1A8" w14:textId="778E24B9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6.3.3. Имеет навыки</w:t>
            </w:r>
            <w:r w:rsidRPr="009F6819">
              <w:rPr>
                <w:bCs/>
                <w:sz w:val="20"/>
                <w:szCs w:val="20"/>
              </w:rPr>
              <w:t xml:space="preserve"> оценки </w:t>
            </w:r>
            <w:r w:rsidRPr="009F6819">
              <w:rPr>
                <w:sz w:val="20"/>
                <w:szCs w:val="20"/>
                <w:shd w:val="clear" w:color="auto" w:fill="FFFFFF"/>
              </w:rPr>
              <w:t>соблюдения охраны труда и техники безопасности</w:t>
            </w:r>
          </w:p>
        </w:tc>
      </w:tr>
      <w:tr w:rsidR="00333652" w:rsidRPr="009F6819" w14:paraId="7252254F" w14:textId="77777777" w:rsidTr="00A452FF">
        <w:trPr>
          <w:trHeight w:val="1138"/>
        </w:trPr>
        <w:tc>
          <w:tcPr>
            <w:tcW w:w="1843" w:type="dxa"/>
            <w:vAlign w:val="center"/>
          </w:tcPr>
          <w:p w14:paraId="590B7876" w14:textId="1FB07D86" w:rsidR="00333652" w:rsidRPr="009F6819" w:rsidRDefault="00333652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.О.5</w:t>
            </w:r>
          </w:p>
        </w:tc>
        <w:tc>
          <w:tcPr>
            <w:tcW w:w="5387" w:type="dxa"/>
            <w:vAlign w:val="center"/>
          </w:tcPr>
          <w:p w14:paraId="28191BB0" w14:textId="50CC41DD" w:rsidR="00333652" w:rsidRPr="009F6819" w:rsidRDefault="00333652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35" w:type="dxa"/>
          </w:tcPr>
          <w:p w14:paraId="141FE2B6" w14:textId="77777777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УК-7.1.1.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заболеваний.</w:t>
            </w:r>
          </w:p>
          <w:p w14:paraId="264916AB" w14:textId="77777777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УК-7.2.1.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работоспособности.</w:t>
            </w:r>
          </w:p>
          <w:p w14:paraId="6647FA17" w14:textId="5CF75A96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УК-7.3.1. Владеет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средствами и методами укрепления индивидуального здоровья и физического самосовершенствования.</w:t>
            </w:r>
          </w:p>
        </w:tc>
      </w:tr>
      <w:tr w:rsidR="00613D77" w:rsidRPr="009F6819" w14:paraId="6F1BDB34" w14:textId="77777777" w:rsidTr="00A452FF">
        <w:trPr>
          <w:trHeight w:val="1456"/>
        </w:trPr>
        <w:tc>
          <w:tcPr>
            <w:tcW w:w="1843" w:type="dxa"/>
            <w:vAlign w:val="center"/>
          </w:tcPr>
          <w:p w14:paraId="2FAF86D2" w14:textId="16B9EB3B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.О.6</w:t>
            </w:r>
          </w:p>
        </w:tc>
        <w:tc>
          <w:tcPr>
            <w:tcW w:w="5387" w:type="dxa"/>
            <w:vAlign w:val="center"/>
          </w:tcPr>
          <w:p w14:paraId="7BD3E946" w14:textId="7581E962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7335" w:type="dxa"/>
          </w:tcPr>
          <w:p w14:paraId="065DCE90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УК-4.1.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57CA2A13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УК-4.2.1.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0BA90B1C" w14:textId="01BD0AD9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УК-4.3.1</w:t>
            </w:r>
            <w:r w:rsidRPr="009F6819">
              <w:rPr>
                <w:snapToGrid w:val="0"/>
                <w:sz w:val="20"/>
                <w:szCs w:val="20"/>
              </w:rPr>
              <w:t xml:space="preserve">.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практическими навыками </w:t>
            </w:r>
            <w:r w:rsidRPr="009F6819">
              <w:rPr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613D77" w:rsidRPr="009F6819" w14:paraId="79267C6C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4392F11B" w14:textId="1E018B3B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.О.7</w:t>
            </w:r>
          </w:p>
        </w:tc>
        <w:tc>
          <w:tcPr>
            <w:tcW w:w="5387" w:type="dxa"/>
            <w:vAlign w:val="center"/>
          </w:tcPr>
          <w:p w14:paraId="77387A23" w14:textId="3C471992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Математика</w:t>
            </w:r>
          </w:p>
        </w:tc>
        <w:tc>
          <w:tcPr>
            <w:tcW w:w="7335" w:type="dxa"/>
          </w:tcPr>
          <w:p w14:paraId="3DC16AC8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ОПК- 1.1.2. 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математического анализа и моделирования в объеме для решения инженерных задач в профессиональной деятельности</w:t>
            </w:r>
          </w:p>
          <w:p w14:paraId="4CB28F0B" w14:textId="402A47E8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1.3.2. Владеет навыками</w:t>
            </w:r>
            <w:r w:rsidRPr="009F6819">
              <w:rPr>
                <w:bCs/>
                <w:sz w:val="20"/>
                <w:szCs w:val="20"/>
              </w:rPr>
              <w:t xml:space="preserve">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613D77" w:rsidRPr="009F6819" w14:paraId="487828AA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1B095FD9" w14:textId="4BA6EF87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.О.8</w:t>
            </w:r>
          </w:p>
        </w:tc>
        <w:tc>
          <w:tcPr>
            <w:tcW w:w="5387" w:type="dxa"/>
            <w:vAlign w:val="center"/>
          </w:tcPr>
          <w:p w14:paraId="51AED6E1" w14:textId="5E3FF90A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Информатика</w:t>
            </w:r>
          </w:p>
        </w:tc>
        <w:tc>
          <w:tcPr>
            <w:tcW w:w="7335" w:type="dxa"/>
          </w:tcPr>
          <w:p w14:paraId="2AD3403D" w14:textId="77777777" w:rsidR="00613D77" w:rsidRPr="009F6819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УК-1.2.1.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осуществлять систематизацию информации, проводить ее </w:t>
            </w:r>
            <w:proofErr w:type="gramStart"/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критический</w:t>
            </w:r>
            <w:proofErr w:type="gramEnd"/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анализа и обобщать результаты анализа для решения поставленной задачи.</w:t>
            </w:r>
          </w:p>
          <w:p w14:paraId="055425E0" w14:textId="2C11CC29" w:rsidR="00613D77" w:rsidRPr="009F6819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УК-1.2.2.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структурировать проблему и разрабатывать стратегию достижения поставленной цели как последовательность шагов.</w:t>
            </w:r>
          </w:p>
          <w:p w14:paraId="0D35F69C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УК-1.3.1.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базовыми навыками программирования разработанных алгоритмов.</w:t>
            </w:r>
          </w:p>
          <w:p w14:paraId="57464A16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z w:val="20"/>
                <w:szCs w:val="20"/>
              </w:rPr>
              <w:t xml:space="preserve">ОПК 2.1.1.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методы, способы и средства получения, хранения и переработки информации</w:t>
            </w:r>
          </w:p>
          <w:p w14:paraId="083DC152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2.2.1. Умеет</w:t>
            </w:r>
            <w:r w:rsidRPr="009F6819">
              <w:rPr>
                <w:bCs/>
                <w:sz w:val="20"/>
                <w:szCs w:val="20"/>
              </w:rPr>
              <w:t xml:space="preserve"> применять </w:t>
            </w:r>
            <w:proofErr w:type="gramStart"/>
            <w:r w:rsidRPr="009F6819">
              <w:rPr>
                <w:bCs/>
                <w:sz w:val="20"/>
                <w:szCs w:val="20"/>
              </w:rPr>
              <w:t>современные</w:t>
            </w:r>
            <w:proofErr w:type="gramEnd"/>
            <w:r w:rsidRPr="009F6819">
              <w:rPr>
                <w:bCs/>
                <w:sz w:val="20"/>
                <w:szCs w:val="20"/>
              </w:rPr>
              <w:t xml:space="preserve"> информационные технологий и программное обеспечение при решении профессиональных задач</w:t>
            </w:r>
          </w:p>
          <w:p w14:paraId="3B7667C8" w14:textId="3545904F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2.3.1. Имеет навыки</w:t>
            </w:r>
            <w:r w:rsidRPr="009F6819">
              <w:rPr>
                <w:bCs/>
                <w:sz w:val="20"/>
                <w:szCs w:val="20"/>
              </w:rPr>
              <w:t xml:space="preserve"> применения </w:t>
            </w:r>
            <w:r w:rsidRPr="009F6819">
              <w:rPr>
                <w:sz w:val="20"/>
                <w:szCs w:val="20"/>
                <w:shd w:val="clear" w:color="auto" w:fill="FFFFFF"/>
                <w:lang w:bidi="ru-RU"/>
              </w:rPr>
              <w:t>в области профессиональной деятельности</w:t>
            </w:r>
            <w:r w:rsidRPr="009F6819">
              <w:rPr>
                <w:bCs/>
                <w:sz w:val="20"/>
                <w:szCs w:val="20"/>
              </w:rPr>
              <w:t xml:space="preserve"> методов и средств переработки информации, в том числе с использованием современных информационных технологий и программного обеспечения</w:t>
            </w:r>
          </w:p>
        </w:tc>
      </w:tr>
      <w:tr w:rsidR="00613D77" w:rsidRPr="009F6819" w14:paraId="7474B4A6" w14:textId="77777777" w:rsidTr="00A452FF">
        <w:trPr>
          <w:trHeight w:val="6506"/>
        </w:trPr>
        <w:tc>
          <w:tcPr>
            <w:tcW w:w="1843" w:type="dxa"/>
            <w:vAlign w:val="center"/>
          </w:tcPr>
          <w:p w14:paraId="46645284" w14:textId="15C2A057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.О.9</w:t>
            </w:r>
          </w:p>
        </w:tc>
        <w:tc>
          <w:tcPr>
            <w:tcW w:w="5387" w:type="dxa"/>
            <w:vAlign w:val="center"/>
          </w:tcPr>
          <w:p w14:paraId="11BE6E45" w14:textId="668DD955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7335" w:type="dxa"/>
          </w:tcPr>
          <w:p w14:paraId="436AECDC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УК-1.3.2.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разработкой и обоснованием плана действий по </w:t>
            </w:r>
            <w:proofErr w:type="gramStart"/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решению проблемной ситуации</w:t>
            </w:r>
            <w:proofErr w:type="gramEnd"/>
          </w:p>
          <w:p w14:paraId="6AD786C4" w14:textId="1CA59CED" w:rsidR="00613D77" w:rsidRPr="009F6819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УК-2.1.1.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этапы жизненного цикла проекта, методы разработки и управления проектами</w:t>
            </w:r>
          </w:p>
          <w:p w14:paraId="0F562C8C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УК-2.2.1.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14:paraId="10107132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УК-2.3.1.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методиками разработки цели и задач проекта, методами оценки эффективности проекта на всех его стадиях.</w:t>
            </w:r>
          </w:p>
          <w:p w14:paraId="6959F4D4" w14:textId="77F7BF50" w:rsidR="00613D77" w:rsidRPr="009F6819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6.1.2. 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повышению эффективности использования материально технических, топливно-энергетических, финансовых ресурсов, применению инструментов бережливого производства</w:t>
            </w:r>
          </w:p>
          <w:p w14:paraId="492B493E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6.2.2.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организовывать 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мероприятий по повышению эффективности использования материально технических, топливно-энергетических, финансовых ресурсов, применению инструментов бережливого производства</w:t>
            </w:r>
          </w:p>
          <w:p w14:paraId="767352B3" w14:textId="1CFF4AFF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6.3.2</w:t>
            </w:r>
            <w:proofErr w:type="gramStart"/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оценки эффективности использования материально технических, топливно-энергетических и финансовых ресурсов и применения инструментов бережливого производства</w:t>
            </w:r>
          </w:p>
          <w:p w14:paraId="2315C822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7.1.1. Знает</w:t>
            </w:r>
            <w:r w:rsidRPr="009F6819">
              <w:rPr>
                <w:bCs/>
                <w:sz w:val="20"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9F6819">
              <w:rPr>
                <w:sz w:val="20"/>
                <w:szCs w:val="20"/>
                <w:shd w:val="clear" w:color="auto" w:fill="FFFFFF"/>
              </w:rPr>
              <w:t>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ресурсов, экономику и организацию производства в объеме, достаточном для принятия обоснованных управленческих решений</w:t>
            </w:r>
          </w:p>
          <w:p w14:paraId="5198F826" w14:textId="08ECCDD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z w:val="20"/>
                <w:szCs w:val="20"/>
              </w:rPr>
              <w:t xml:space="preserve">ОПК 7.2.1. </w:t>
            </w:r>
            <w:r w:rsidRPr="009F6819">
              <w:rPr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bCs/>
                <w:sz w:val="20"/>
                <w:szCs w:val="20"/>
              </w:rPr>
              <w:t xml:space="preserve"> </w:t>
            </w:r>
            <w:r w:rsidRPr="009F6819">
              <w:rPr>
                <w:sz w:val="20"/>
                <w:szCs w:val="20"/>
                <w:shd w:val="clear" w:color="auto" w:fill="FFFFFF"/>
              </w:rPr>
              <w:t>организовывать работу предприятий и его подразделений, направлять деятельность на 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3C39A8" w:rsidRPr="009F6819" w14:paraId="5854F213" w14:textId="77777777" w:rsidTr="00D97911">
        <w:trPr>
          <w:trHeight w:val="3968"/>
        </w:trPr>
        <w:tc>
          <w:tcPr>
            <w:tcW w:w="1843" w:type="dxa"/>
            <w:vAlign w:val="center"/>
          </w:tcPr>
          <w:p w14:paraId="20F35B27" w14:textId="002E3212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.О.10</w:t>
            </w:r>
          </w:p>
        </w:tc>
        <w:tc>
          <w:tcPr>
            <w:tcW w:w="5387" w:type="dxa"/>
            <w:vAlign w:val="center"/>
          </w:tcPr>
          <w:p w14:paraId="32FCB17F" w14:textId="638158E4" w:rsidR="003C39A8" w:rsidRPr="009F6819" w:rsidRDefault="003C39A8" w:rsidP="003C39A8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7335" w:type="dxa"/>
          </w:tcPr>
          <w:p w14:paraId="451E44F5" w14:textId="21BD9AEA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УК-3.1.1.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методики формирования команд и методы эффективного руководства коллективом</w:t>
            </w:r>
          </w:p>
          <w:p w14:paraId="6F90BFE0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УК-3.2.1.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командную стратегию для достижения поставленной цели, формулировать задачи членам команды</w:t>
            </w:r>
          </w:p>
          <w:p w14:paraId="01DAF5B9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УК-3.3.1.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методами организации и управления коллективом</w:t>
            </w:r>
          </w:p>
          <w:p w14:paraId="2DCDE76D" w14:textId="61FF8959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 8.1.1.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организацию подготовки, переподготовки, повышения квалификации и воспитания кадров</w:t>
            </w:r>
          </w:p>
          <w:p w14:paraId="4019BB5E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8.2.1. 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</w:t>
            </w:r>
          </w:p>
          <w:p w14:paraId="77EF729E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8.3.1. Владеет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основами руководства работой по подготовке, переподготовке, повышению квалификации и воспитанию кадров</w:t>
            </w:r>
          </w:p>
          <w:p w14:paraId="7C168EF4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9.1.1. Знает</w:t>
            </w:r>
            <w:r w:rsidRPr="009F6819">
              <w:rPr>
                <w:bCs/>
                <w:sz w:val="20"/>
                <w:szCs w:val="20"/>
              </w:rPr>
              <w:t xml:space="preserve"> системы оплаты труда и материального и нематериального стимулирования работников</w:t>
            </w:r>
          </w:p>
          <w:p w14:paraId="5B3FDF10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9.2.1. Умеет</w:t>
            </w:r>
            <w:r w:rsidRPr="009F6819">
              <w:rPr>
                <w:bCs/>
                <w:sz w:val="20"/>
                <w:szCs w:val="20"/>
              </w:rPr>
              <w:t xml:space="preserve"> контролировать правильность применения системы оплаты труда, и материального и нематериального стимулирования работников</w:t>
            </w:r>
          </w:p>
          <w:p w14:paraId="2332362C" w14:textId="242C001C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9.3.1. Владеет</w:t>
            </w:r>
            <w:r w:rsidRPr="009F6819">
              <w:rPr>
                <w:bCs/>
                <w:sz w:val="20"/>
                <w:szCs w:val="20"/>
              </w:rPr>
              <w:t xml:space="preserve"> методами </w:t>
            </w:r>
            <w:r w:rsidRPr="009F6819">
              <w:rPr>
                <w:sz w:val="20"/>
                <w:szCs w:val="20"/>
              </w:rPr>
              <w:t>оплаты труда и материального и нематериального стимулирования работников</w:t>
            </w:r>
          </w:p>
        </w:tc>
      </w:tr>
      <w:tr w:rsidR="003C39A8" w:rsidRPr="009F6819" w14:paraId="450874F6" w14:textId="77777777" w:rsidTr="00A452FF">
        <w:trPr>
          <w:trHeight w:val="627"/>
        </w:trPr>
        <w:tc>
          <w:tcPr>
            <w:tcW w:w="1843" w:type="dxa"/>
            <w:vAlign w:val="center"/>
          </w:tcPr>
          <w:p w14:paraId="47D8B115" w14:textId="2628FC40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.О.11</w:t>
            </w:r>
          </w:p>
        </w:tc>
        <w:tc>
          <w:tcPr>
            <w:tcW w:w="5387" w:type="dxa"/>
            <w:vAlign w:val="center"/>
          </w:tcPr>
          <w:p w14:paraId="5F0E3D7B" w14:textId="0D61EE8E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Физика</w:t>
            </w:r>
          </w:p>
        </w:tc>
        <w:tc>
          <w:tcPr>
            <w:tcW w:w="7335" w:type="dxa"/>
          </w:tcPr>
          <w:p w14:paraId="4F9F6B18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40598322" w14:textId="31DC4E00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1.3.1. Имеет навыки</w:t>
            </w:r>
            <w:r w:rsidRPr="009F6819">
              <w:rPr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613D77" w:rsidRPr="009F6819" w14:paraId="3D99BFDD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1A85913B" w14:textId="54F15DB6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.О.12</w:t>
            </w:r>
          </w:p>
        </w:tc>
        <w:tc>
          <w:tcPr>
            <w:tcW w:w="5387" w:type="dxa"/>
            <w:vAlign w:val="center"/>
          </w:tcPr>
          <w:p w14:paraId="11215609" w14:textId="4AA5055B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Химия</w:t>
            </w:r>
          </w:p>
        </w:tc>
        <w:tc>
          <w:tcPr>
            <w:tcW w:w="7335" w:type="dxa"/>
          </w:tcPr>
          <w:p w14:paraId="46EE4354" w14:textId="37CB3FA9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</w:tc>
      </w:tr>
      <w:tr w:rsidR="003C39A8" w:rsidRPr="009F6819" w14:paraId="12B8C06D" w14:textId="77777777" w:rsidTr="00A452FF">
        <w:trPr>
          <w:trHeight w:val="2780"/>
        </w:trPr>
        <w:tc>
          <w:tcPr>
            <w:tcW w:w="1843" w:type="dxa"/>
            <w:vAlign w:val="center"/>
          </w:tcPr>
          <w:p w14:paraId="0F10BC07" w14:textId="0B561ACD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.О.13</w:t>
            </w:r>
          </w:p>
        </w:tc>
        <w:tc>
          <w:tcPr>
            <w:tcW w:w="5387" w:type="dxa"/>
            <w:vAlign w:val="center"/>
          </w:tcPr>
          <w:p w14:paraId="100A0A39" w14:textId="014EED3D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7335" w:type="dxa"/>
          </w:tcPr>
          <w:p w14:paraId="06A264DF" w14:textId="4565D1CE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1.1.2. 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математического анализа и моделирования в объеме для решения инженерных задач в профессиональной деятельности</w:t>
            </w:r>
          </w:p>
          <w:p w14:paraId="1F0478A2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1.2.2. </w:t>
            </w:r>
            <w:r w:rsidRPr="009F6819">
              <w:rPr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bCs/>
                <w:sz w:val="20"/>
                <w:szCs w:val="20"/>
              </w:rPr>
              <w:t xml:space="preserve"> и</w:t>
            </w:r>
            <w:r w:rsidRPr="009F6819">
              <w:rPr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9F6819">
              <w:rPr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9F6819">
              <w:rPr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20F8EB03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1.3.2. Владеет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  <w:p w14:paraId="0B19CD0B" w14:textId="085C8498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10.3.1.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формулирования и решения научно технических задач в области профессиональной деятельности</w:t>
            </w:r>
          </w:p>
          <w:p w14:paraId="0994AC7B" w14:textId="7823A910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УК-1.3.1.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Владеет 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базовыми навыками программирования разработанных алгоритмов</w:t>
            </w:r>
          </w:p>
          <w:p w14:paraId="6C36F097" w14:textId="60577F0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УК-1.3.2.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разработкой и обоснованием плана действий по </w:t>
            </w:r>
            <w:proofErr w:type="gramStart"/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решению проблемной ситуации</w:t>
            </w:r>
            <w:proofErr w:type="gramEnd"/>
          </w:p>
        </w:tc>
      </w:tr>
      <w:tr w:rsidR="003C39A8" w:rsidRPr="009F6819" w14:paraId="19DC4AB3" w14:textId="77777777" w:rsidTr="00D97911">
        <w:trPr>
          <w:trHeight w:val="141"/>
        </w:trPr>
        <w:tc>
          <w:tcPr>
            <w:tcW w:w="1843" w:type="dxa"/>
            <w:vAlign w:val="center"/>
          </w:tcPr>
          <w:p w14:paraId="407E173F" w14:textId="7704E31B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.О.14</w:t>
            </w:r>
          </w:p>
        </w:tc>
        <w:tc>
          <w:tcPr>
            <w:tcW w:w="5387" w:type="dxa"/>
            <w:vAlign w:val="center"/>
          </w:tcPr>
          <w:p w14:paraId="404EAAAC" w14:textId="11897DB2" w:rsidR="003C39A8" w:rsidRPr="00165710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65710">
              <w:rPr>
                <w:sz w:val="20"/>
                <w:szCs w:val="20"/>
              </w:rPr>
              <w:t>Инженерная экология</w:t>
            </w:r>
          </w:p>
        </w:tc>
        <w:tc>
          <w:tcPr>
            <w:tcW w:w="7335" w:type="dxa"/>
          </w:tcPr>
          <w:p w14:paraId="7B9FCBDB" w14:textId="3C5C8E70" w:rsidR="00D97911" w:rsidRPr="00D97911" w:rsidRDefault="00D97911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97911">
              <w:rPr>
                <w:b/>
                <w:snapToGrid w:val="0"/>
                <w:sz w:val="20"/>
                <w:szCs w:val="20"/>
              </w:rPr>
              <w:t>ОПК 1.3.1</w:t>
            </w:r>
            <w:proofErr w:type="gramStart"/>
            <w:r w:rsidRPr="00D97911">
              <w:rPr>
                <w:b/>
                <w:snapToGrid w:val="0"/>
                <w:sz w:val="20"/>
                <w:szCs w:val="20"/>
              </w:rPr>
              <w:t xml:space="preserve"> И</w:t>
            </w:r>
            <w:proofErr w:type="gramEnd"/>
            <w:r w:rsidRPr="00D97911">
              <w:rPr>
                <w:b/>
                <w:snapToGrid w:val="0"/>
                <w:sz w:val="20"/>
                <w:szCs w:val="20"/>
              </w:rPr>
              <w:t>меет</w:t>
            </w:r>
            <w:r w:rsidRPr="009B523F">
              <w:rPr>
                <w:bCs/>
                <w:sz w:val="22"/>
                <w:szCs w:val="22"/>
              </w:rPr>
              <w:t xml:space="preserve"> </w:t>
            </w:r>
            <w:r w:rsidRPr="00D97911">
              <w:rPr>
                <w:bCs/>
                <w:sz w:val="20"/>
                <w:szCs w:val="20"/>
              </w:rPr>
              <w:t>навыки р</w:t>
            </w:r>
            <w:r w:rsidRPr="00D97911">
              <w:rPr>
                <w:bCs/>
                <w:sz w:val="20"/>
                <w:szCs w:val="20"/>
              </w:rPr>
              <w:t>е</w:t>
            </w:r>
            <w:r w:rsidRPr="00D97911">
              <w:rPr>
                <w:bCs/>
                <w:sz w:val="20"/>
                <w:szCs w:val="20"/>
              </w:rPr>
              <w:t>шения инженерных задач в профессиональной деятельности с применением мет</w:t>
            </w:r>
            <w:r w:rsidRPr="00D97911">
              <w:rPr>
                <w:bCs/>
                <w:sz w:val="20"/>
                <w:szCs w:val="20"/>
              </w:rPr>
              <w:t>о</w:t>
            </w:r>
            <w:r w:rsidRPr="00D97911">
              <w:rPr>
                <w:bCs/>
                <w:sz w:val="20"/>
                <w:szCs w:val="20"/>
              </w:rPr>
              <w:t>дов естественных наук</w:t>
            </w:r>
          </w:p>
          <w:p w14:paraId="093CD165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УК-8.1.1.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опасные и вредные факторы и принципы организации 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lastRenderedPageBreak/>
              <w:t>безопасности труда на предприятии</w:t>
            </w:r>
          </w:p>
          <w:p w14:paraId="24F659B5" w14:textId="7D39C4D0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УК-8.2.1.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</w:tc>
      </w:tr>
      <w:tr w:rsidR="003C39A8" w:rsidRPr="009F6819" w14:paraId="5161D95E" w14:textId="77777777" w:rsidTr="00A452FF">
        <w:trPr>
          <w:trHeight w:val="1805"/>
        </w:trPr>
        <w:tc>
          <w:tcPr>
            <w:tcW w:w="1843" w:type="dxa"/>
            <w:vAlign w:val="center"/>
          </w:tcPr>
          <w:p w14:paraId="4A2DAD04" w14:textId="64CCE41C" w:rsidR="003C39A8" w:rsidRPr="009F6819" w:rsidRDefault="003C39A8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.О.15</w:t>
            </w:r>
          </w:p>
        </w:tc>
        <w:tc>
          <w:tcPr>
            <w:tcW w:w="5387" w:type="dxa"/>
            <w:vAlign w:val="center"/>
          </w:tcPr>
          <w:p w14:paraId="55534E9D" w14:textId="2357F5BE" w:rsidR="003C39A8" w:rsidRPr="009F6819" w:rsidRDefault="003C39A8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Цифровые технологии в системах обеспечения движения поездов</w:t>
            </w:r>
          </w:p>
        </w:tc>
        <w:tc>
          <w:tcPr>
            <w:tcW w:w="7335" w:type="dxa"/>
          </w:tcPr>
          <w:p w14:paraId="7D8D989F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2.1.2.</w:t>
            </w:r>
            <w:r w:rsidRPr="009F6819">
              <w:rPr>
                <w:bCs/>
                <w:sz w:val="20"/>
                <w:szCs w:val="20"/>
              </w:rPr>
              <w:t xml:space="preserve">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информационные технологии для решения задач профессиональной деятельности</w:t>
            </w:r>
          </w:p>
          <w:p w14:paraId="3C251328" w14:textId="446647B8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2.2.1. 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применять </w:t>
            </w:r>
            <w:proofErr w:type="gramStart"/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</w:t>
            </w:r>
            <w:proofErr w:type="gramEnd"/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информационные технологий и программное обеспечение при решении профессиональных задач</w:t>
            </w:r>
          </w:p>
          <w:p w14:paraId="22DA2ED8" w14:textId="4346F938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2.3.1. 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применения 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в области профессиональной деятельности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методов и средств переработки информации, в том числе с использованием современных информационных технологий и программного обеспечения</w:t>
            </w:r>
          </w:p>
          <w:p w14:paraId="60770759" w14:textId="14D3B715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10.2.1. Умеет</w:t>
            </w:r>
            <w:r w:rsidRPr="009F6819">
              <w:rPr>
                <w:bCs/>
                <w:sz w:val="20"/>
                <w:szCs w:val="20"/>
              </w:rPr>
              <w:t xml:space="preserve"> формулировать и решать научно технические задачи в профессиональной области</w:t>
            </w:r>
          </w:p>
        </w:tc>
      </w:tr>
      <w:tr w:rsidR="00613D77" w:rsidRPr="009F6819" w14:paraId="205DEDCD" w14:textId="77777777" w:rsidTr="00A452FF">
        <w:trPr>
          <w:trHeight w:val="336"/>
        </w:trPr>
        <w:tc>
          <w:tcPr>
            <w:tcW w:w="1843" w:type="dxa"/>
            <w:vAlign w:val="center"/>
          </w:tcPr>
          <w:p w14:paraId="7067BD04" w14:textId="28D392CD" w:rsidR="00613D77" w:rsidRPr="009F6819" w:rsidRDefault="00613D77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.О.16</w:t>
            </w:r>
          </w:p>
        </w:tc>
        <w:tc>
          <w:tcPr>
            <w:tcW w:w="5387" w:type="dxa"/>
            <w:vAlign w:val="center"/>
          </w:tcPr>
          <w:p w14:paraId="4BA6FCC9" w14:textId="57B3838C" w:rsidR="00613D77" w:rsidRPr="009F6819" w:rsidRDefault="00613D77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7335" w:type="dxa"/>
          </w:tcPr>
          <w:p w14:paraId="045BFAD1" w14:textId="77777777" w:rsidR="00613D77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bCs/>
                <w:sz w:val="20"/>
                <w:szCs w:val="20"/>
              </w:rPr>
              <w:t>ОПК 3.1.1. Знает</w:t>
            </w:r>
            <w:r w:rsidRPr="009F6819">
              <w:rPr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</w:p>
          <w:p w14:paraId="40693D35" w14:textId="57B1CBDD" w:rsidR="00601442" w:rsidRPr="009F6819" w:rsidRDefault="0060144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601442">
              <w:rPr>
                <w:b/>
                <w:bCs/>
                <w:sz w:val="20"/>
                <w:szCs w:val="20"/>
              </w:rPr>
              <w:t>ОПК 10.1.1</w:t>
            </w:r>
            <w:proofErr w:type="gramStart"/>
            <w:r w:rsidRPr="00601442">
              <w:rPr>
                <w:b/>
                <w:bCs/>
                <w:sz w:val="20"/>
                <w:szCs w:val="20"/>
              </w:rPr>
              <w:t xml:space="preserve"> З</w:t>
            </w:r>
            <w:proofErr w:type="gramEnd"/>
            <w:r w:rsidRPr="00601442">
              <w:rPr>
                <w:b/>
                <w:bCs/>
                <w:sz w:val="20"/>
                <w:szCs w:val="20"/>
              </w:rPr>
              <w:t xml:space="preserve">нает </w:t>
            </w:r>
            <w:r w:rsidRPr="00601442">
              <w:rPr>
                <w:bCs/>
                <w:sz w:val="20"/>
                <w:szCs w:val="20"/>
              </w:rPr>
              <w:t>способы формулирования и решения научно технических задач в области профессиональной деятельности</w:t>
            </w:r>
          </w:p>
        </w:tc>
      </w:tr>
      <w:tr w:rsidR="00613D77" w:rsidRPr="009F6819" w14:paraId="482418A2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125A9B16" w14:textId="1E09A2C9" w:rsidR="00613D77" w:rsidRPr="009F6819" w:rsidRDefault="00613D77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.О.17</w:t>
            </w:r>
          </w:p>
        </w:tc>
        <w:tc>
          <w:tcPr>
            <w:tcW w:w="5387" w:type="dxa"/>
            <w:vAlign w:val="center"/>
          </w:tcPr>
          <w:p w14:paraId="42D99D93" w14:textId="72B6CE36" w:rsidR="00613D77" w:rsidRPr="009F6819" w:rsidRDefault="00613D77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7335" w:type="dxa"/>
          </w:tcPr>
          <w:p w14:paraId="6A11DB9C" w14:textId="29D29B8F" w:rsidR="00613D77" w:rsidRPr="009F6819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3.1.2.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04D54B97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3.3.1. 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использования нормативной правовой базы и опыта производства и эксплуатации транспорта для решения задач профессиональной деятельности</w:t>
            </w:r>
          </w:p>
          <w:p w14:paraId="4A22E263" w14:textId="3C581035" w:rsidR="00613D77" w:rsidRPr="009F6819" w:rsidRDefault="00613D77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5.1.1.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Знает 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14:paraId="1972A164" w14:textId="6AB69933" w:rsidR="003C39A8" w:rsidRPr="009F6819" w:rsidRDefault="003C39A8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 5.2.1.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14:paraId="702C5F4E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6.1.1.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организационные мероприятия по обеспечению безопасности движения поездов</w:t>
            </w:r>
          </w:p>
          <w:p w14:paraId="27B43A0F" w14:textId="5141A646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6.3.1. Имеет навыки</w:t>
            </w:r>
            <w:r w:rsidRPr="009F6819">
              <w:rPr>
                <w:bCs/>
                <w:sz w:val="20"/>
                <w:szCs w:val="20"/>
              </w:rPr>
              <w:t xml:space="preserve"> оценки </w:t>
            </w:r>
            <w:r w:rsidRPr="009F6819">
              <w:rPr>
                <w:sz w:val="20"/>
                <w:szCs w:val="20"/>
                <w:shd w:val="clear" w:color="auto" w:fill="FFFFFF"/>
              </w:rPr>
              <w:t>мероприятий по обеспечению безопасности движения поездов</w:t>
            </w:r>
          </w:p>
        </w:tc>
      </w:tr>
      <w:tr w:rsidR="00DB75E2" w:rsidRPr="009F6819" w14:paraId="3C5D0289" w14:textId="77777777" w:rsidTr="00A452FF">
        <w:trPr>
          <w:trHeight w:val="4624"/>
        </w:trPr>
        <w:tc>
          <w:tcPr>
            <w:tcW w:w="1843" w:type="dxa"/>
            <w:vAlign w:val="center"/>
          </w:tcPr>
          <w:p w14:paraId="2BBBAC6B" w14:textId="2A357C4C" w:rsidR="00DB75E2" w:rsidRPr="009F6819" w:rsidRDefault="00DB75E2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.О.18</w:t>
            </w:r>
          </w:p>
        </w:tc>
        <w:tc>
          <w:tcPr>
            <w:tcW w:w="5387" w:type="dxa"/>
            <w:vAlign w:val="center"/>
          </w:tcPr>
          <w:p w14:paraId="59D24CA7" w14:textId="60EE3943" w:rsidR="00DB75E2" w:rsidRPr="009F6819" w:rsidRDefault="00DB75E2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7335" w:type="dxa"/>
          </w:tcPr>
          <w:p w14:paraId="2E17AE63" w14:textId="27CE8F5B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УК-10.1.1.</w:t>
            </w:r>
            <w:r w:rsidRPr="009F6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14:paraId="6880811E" w14:textId="24E65BF4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УК-10.2.1.</w:t>
            </w:r>
            <w:r w:rsidRPr="009F6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14:paraId="34334E7A" w14:textId="77777777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УК-10.3.1. Владеет</w:t>
            </w:r>
            <w:r w:rsidRPr="009F6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14:paraId="5D89C6C8" w14:textId="77777777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3.1.1. 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</w:p>
          <w:p w14:paraId="099BD70D" w14:textId="2F565E89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3.1.2.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073FFB3E" w14:textId="77777777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3.3.1. 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использования нормативной правовой базы и опыта производства и эксплуатации транспорта для решения задач профессиональной деятельности</w:t>
            </w:r>
          </w:p>
          <w:p w14:paraId="6BF22201" w14:textId="77777777" w:rsidR="00DB75E2" w:rsidRPr="009F6819" w:rsidRDefault="00DB75E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z w:val="20"/>
                <w:szCs w:val="20"/>
              </w:rPr>
              <w:t xml:space="preserve">ОПК 8.1.1.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организацию подготовки, переподготовки, повышения квалификации и воспитания кадров</w:t>
            </w:r>
          </w:p>
          <w:p w14:paraId="44794FC9" w14:textId="77777777" w:rsidR="00DB75E2" w:rsidRPr="009F6819" w:rsidRDefault="00DB75E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8.2.1</w:t>
            </w:r>
            <w:proofErr w:type="gramStart"/>
            <w:r w:rsidRPr="009F6819">
              <w:rPr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9F6819">
              <w:rPr>
                <w:b/>
                <w:bCs/>
                <w:sz w:val="20"/>
                <w:szCs w:val="20"/>
              </w:rPr>
              <w:t>меет</w:t>
            </w:r>
            <w:r w:rsidRPr="009F6819">
              <w:rPr>
                <w:bCs/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</w:t>
            </w:r>
          </w:p>
          <w:p w14:paraId="701A4F31" w14:textId="664D0CC2" w:rsidR="00DB75E2" w:rsidRPr="009F6819" w:rsidRDefault="00DB75E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8.3.1. Владеет</w:t>
            </w:r>
            <w:r w:rsidRPr="009F6819">
              <w:rPr>
                <w:bCs/>
                <w:sz w:val="20"/>
                <w:szCs w:val="20"/>
              </w:rPr>
              <w:t xml:space="preserve"> основами руководства работой по подготовке, переподготовке, повышению квалификации и воспитанию кадров</w:t>
            </w:r>
          </w:p>
        </w:tc>
      </w:tr>
      <w:tr w:rsidR="00FE5A32" w:rsidRPr="009F6819" w14:paraId="1B49C9FC" w14:textId="77777777" w:rsidTr="00A452FF">
        <w:trPr>
          <w:trHeight w:val="552"/>
        </w:trPr>
        <w:tc>
          <w:tcPr>
            <w:tcW w:w="1843" w:type="dxa"/>
            <w:vAlign w:val="center"/>
          </w:tcPr>
          <w:p w14:paraId="15133127" w14:textId="5EC5815A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.О.19</w:t>
            </w:r>
          </w:p>
        </w:tc>
        <w:tc>
          <w:tcPr>
            <w:tcW w:w="5387" w:type="dxa"/>
            <w:vAlign w:val="center"/>
          </w:tcPr>
          <w:p w14:paraId="1C516B74" w14:textId="5A003628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7335" w:type="dxa"/>
          </w:tcPr>
          <w:p w14:paraId="595D0315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3.1.2</w:t>
            </w:r>
            <w:proofErr w:type="gramStart"/>
            <w:r w:rsidRPr="009F6819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bCs/>
                <w:sz w:val="20"/>
                <w:szCs w:val="20"/>
              </w:rPr>
              <w:t>З</w:t>
            </w:r>
            <w:proofErr w:type="gramEnd"/>
            <w:r w:rsidRPr="009F6819">
              <w:rPr>
                <w:b/>
                <w:bCs/>
                <w:sz w:val="20"/>
                <w:szCs w:val="20"/>
              </w:rPr>
              <w:t>нает</w:t>
            </w:r>
            <w:r w:rsidRPr="009F6819">
              <w:rPr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6D562BBC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bCs/>
                <w:sz w:val="20"/>
                <w:szCs w:val="20"/>
              </w:rPr>
              <w:t>ОПК 3.2.1</w:t>
            </w:r>
            <w:proofErr w:type="gramStart"/>
            <w:r w:rsidRPr="009F6819">
              <w:rPr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9F6819">
              <w:rPr>
                <w:b/>
                <w:bCs/>
                <w:sz w:val="20"/>
                <w:szCs w:val="20"/>
              </w:rPr>
              <w:t>меет</w:t>
            </w:r>
            <w:r w:rsidRPr="009F6819">
              <w:rPr>
                <w:bCs/>
                <w:sz w:val="20"/>
                <w:szCs w:val="20"/>
              </w:rPr>
              <w:t xml:space="preserve"> принимать решения в области профессиональной деятельности, применяя нормативную правовую базу, теоретические основы и опыт эксплуатации транспорта</w:t>
            </w:r>
          </w:p>
          <w:p w14:paraId="7A940326" w14:textId="4C73B81C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5.2.2</w:t>
            </w:r>
            <w:proofErr w:type="gramStart"/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sz w:val="20"/>
                <w:szCs w:val="20"/>
              </w:rPr>
              <w:t>У</w:t>
            </w:r>
            <w:proofErr w:type="gramEnd"/>
            <w:r w:rsidRPr="009F6819">
              <w:rPr>
                <w:b/>
                <w:snapToGrid w:val="0"/>
                <w:sz w:val="20"/>
                <w:szCs w:val="20"/>
              </w:rPr>
              <w:t>меет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Cs/>
                <w:sz w:val="20"/>
                <w:szCs w:val="20"/>
              </w:rPr>
              <w:t>анализировать, планировать и контролировать технологические процессы</w:t>
            </w:r>
          </w:p>
        </w:tc>
      </w:tr>
      <w:tr w:rsidR="00FE5A32" w:rsidRPr="009F6819" w14:paraId="23658E27" w14:textId="77777777" w:rsidTr="00A452FF">
        <w:trPr>
          <w:trHeight w:val="589"/>
        </w:trPr>
        <w:tc>
          <w:tcPr>
            <w:tcW w:w="1843" w:type="dxa"/>
            <w:vAlign w:val="center"/>
          </w:tcPr>
          <w:p w14:paraId="64961E09" w14:textId="1461878E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.О.20</w:t>
            </w:r>
          </w:p>
        </w:tc>
        <w:tc>
          <w:tcPr>
            <w:tcW w:w="5387" w:type="dxa"/>
            <w:vAlign w:val="center"/>
          </w:tcPr>
          <w:p w14:paraId="6E0B3B46" w14:textId="7C9A1DBC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7335" w:type="dxa"/>
          </w:tcPr>
          <w:p w14:paraId="0A009EE9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4.1.2. 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расчета транспортных объектов в соответствии с требованиями нормативных документов</w:t>
            </w:r>
          </w:p>
          <w:p w14:paraId="3FEDDDDF" w14:textId="54DD0A90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4.3.1. </w:t>
            </w:r>
            <w:r w:rsidRPr="009F6819">
              <w:rPr>
                <w:b/>
                <w:bCs/>
                <w:sz w:val="20"/>
                <w:szCs w:val="20"/>
              </w:rPr>
              <w:t>Имеет навыки</w:t>
            </w:r>
            <w:r w:rsidRPr="009F6819">
              <w:rPr>
                <w:bCs/>
                <w:sz w:val="20"/>
                <w:szCs w:val="20"/>
              </w:rPr>
              <w:t xml:space="preserve"> выполнения расчетов и проектирования транспортных объектов в соответствии с требованиями нормативных документов</w:t>
            </w:r>
          </w:p>
        </w:tc>
      </w:tr>
      <w:tr w:rsidR="00FE5A32" w:rsidRPr="009F6819" w14:paraId="36FD044D" w14:textId="77777777" w:rsidTr="00A452FF">
        <w:trPr>
          <w:trHeight w:val="694"/>
        </w:trPr>
        <w:tc>
          <w:tcPr>
            <w:tcW w:w="1843" w:type="dxa"/>
            <w:vAlign w:val="center"/>
          </w:tcPr>
          <w:p w14:paraId="1164C20B" w14:textId="6B5499BA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.О.21</w:t>
            </w:r>
          </w:p>
        </w:tc>
        <w:tc>
          <w:tcPr>
            <w:tcW w:w="5387" w:type="dxa"/>
            <w:vAlign w:val="center"/>
          </w:tcPr>
          <w:p w14:paraId="6174D74B" w14:textId="279A5E25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Теоретическая механика</w:t>
            </w:r>
          </w:p>
        </w:tc>
        <w:tc>
          <w:tcPr>
            <w:tcW w:w="7335" w:type="dxa"/>
          </w:tcPr>
          <w:p w14:paraId="02C70540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4.1.2. 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расчета транспортных объектов в соответствии с требованиями нормативных документов</w:t>
            </w:r>
          </w:p>
          <w:p w14:paraId="5A743408" w14:textId="28212B2A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4.3.1. </w:t>
            </w:r>
            <w:r w:rsidRPr="009F6819">
              <w:rPr>
                <w:b/>
                <w:bCs/>
                <w:sz w:val="20"/>
                <w:szCs w:val="20"/>
              </w:rPr>
              <w:t>Имеет навыки</w:t>
            </w:r>
            <w:r w:rsidRPr="009F6819">
              <w:rPr>
                <w:bCs/>
                <w:sz w:val="20"/>
                <w:szCs w:val="20"/>
              </w:rPr>
              <w:t xml:space="preserve"> выполнения расчетов и проектирования транспортных объектов в соответствии с требованиями нормативных документов</w:t>
            </w:r>
          </w:p>
        </w:tc>
      </w:tr>
      <w:tr w:rsidR="00FE5A32" w:rsidRPr="009F6819" w14:paraId="03B178D0" w14:textId="77777777" w:rsidTr="00A452FF">
        <w:trPr>
          <w:trHeight w:val="1048"/>
        </w:trPr>
        <w:tc>
          <w:tcPr>
            <w:tcW w:w="1843" w:type="dxa"/>
            <w:vAlign w:val="center"/>
          </w:tcPr>
          <w:p w14:paraId="669A97D6" w14:textId="58DE001F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9F6819">
              <w:rPr>
                <w:sz w:val="20"/>
                <w:szCs w:val="20"/>
              </w:rPr>
              <w:t>1</w:t>
            </w:r>
            <w:proofErr w:type="gramEnd"/>
            <w:r w:rsidRPr="009F6819">
              <w:rPr>
                <w:sz w:val="20"/>
                <w:szCs w:val="20"/>
              </w:rPr>
              <w:t>.О.22</w:t>
            </w:r>
          </w:p>
        </w:tc>
        <w:tc>
          <w:tcPr>
            <w:tcW w:w="5387" w:type="dxa"/>
            <w:vAlign w:val="center"/>
          </w:tcPr>
          <w:p w14:paraId="53BFD711" w14:textId="57B78D1C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Моделирование систем обеспечения движения поездов</w:t>
            </w:r>
          </w:p>
        </w:tc>
        <w:tc>
          <w:tcPr>
            <w:tcW w:w="7335" w:type="dxa"/>
          </w:tcPr>
          <w:p w14:paraId="0CDD0B64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ОПК- 1.1.2. 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математического анализа и моделирования в объеме для решения инженерных задач в профессиональной деятельности</w:t>
            </w:r>
          </w:p>
          <w:p w14:paraId="170AB374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1.2.2. </w:t>
            </w:r>
            <w:r w:rsidRPr="009F6819">
              <w:rPr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bCs/>
                <w:sz w:val="20"/>
                <w:szCs w:val="20"/>
              </w:rPr>
              <w:t xml:space="preserve"> и</w:t>
            </w:r>
            <w:r w:rsidRPr="009F6819">
              <w:rPr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9F6819">
              <w:rPr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9F6819">
              <w:rPr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01AA775A" w14:textId="10931E7E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1.3.2. Владеет</w:t>
            </w:r>
            <w:r w:rsidRPr="009F6819">
              <w:rPr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FE5A32" w:rsidRPr="009F6819" w14:paraId="08519DB8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79B1EFC1" w14:textId="4903DAED" w:rsidR="00FE5A32" w:rsidRPr="009F6819" w:rsidRDefault="00FE5A32" w:rsidP="00FE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5387" w:type="dxa"/>
            <w:vAlign w:val="center"/>
          </w:tcPr>
          <w:p w14:paraId="0501DFB1" w14:textId="33F29795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7335" w:type="dxa"/>
          </w:tcPr>
          <w:p w14:paraId="4B348048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6.1.1.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организационные мероприятия по обеспечению безопасности движения поездов</w:t>
            </w:r>
          </w:p>
          <w:p w14:paraId="7869A7A7" w14:textId="382A160F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6.2.1. Умеет</w:t>
            </w:r>
            <w:r w:rsidRPr="009F6819">
              <w:rPr>
                <w:bCs/>
                <w:sz w:val="20"/>
                <w:szCs w:val="20"/>
              </w:rPr>
              <w:t xml:space="preserve"> организовывать мероприятия по обеспечению безопасности движения поездов</w:t>
            </w:r>
          </w:p>
        </w:tc>
      </w:tr>
      <w:tr w:rsidR="00FE5A32" w:rsidRPr="009F6819" w14:paraId="41B0D6BC" w14:textId="77777777" w:rsidTr="001116DE">
        <w:trPr>
          <w:trHeight w:val="3036"/>
        </w:trPr>
        <w:tc>
          <w:tcPr>
            <w:tcW w:w="1843" w:type="dxa"/>
            <w:vAlign w:val="center"/>
          </w:tcPr>
          <w:p w14:paraId="58B7267F" w14:textId="0D95800C" w:rsidR="00FE5A32" w:rsidRPr="009F6819" w:rsidRDefault="00FE5A32" w:rsidP="00FE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5387" w:type="dxa"/>
            <w:vAlign w:val="center"/>
          </w:tcPr>
          <w:p w14:paraId="69F69C44" w14:textId="3B5E1125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7335" w:type="dxa"/>
            <w:shd w:val="clear" w:color="auto" w:fill="auto"/>
          </w:tcPr>
          <w:p w14:paraId="22C4888B" w14:textId="0A406892" w:rsidR="00FE5A32" w:rsidRDefault="00FE5A3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УК-3.1.1.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методики формирования команд и методы эффективного руководства коллективом</w:t>
            </w:r>
          </w:p>
          <w:p w14:paraId="5BB0BA47" w14:textId="77777777" w:rsidR="009F6819" w:rsidRPr="009F6819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УК-3.2.1. Умеет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разрабатывать командную стратегию для достижения поставленной цели, формулировать задачи членам команды</w:t>
            </w:r>
          </w:p>
          <w:p w14:paraId="68B6F6A3" w14:textId="25E70DD6" w:rsidR="00FE5A32" w:rsidRDefault="00FE5A32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5.1.1.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14:paraId="2C0A8EA1" w14:textId="4BBE3885" w:rsidR="009F6819" w:rsidRPr="00165710" w:rsidRDefault="009F6819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 5.2.1.</w:t>
            </w:r>
            <w:r w:rsidRPr="00165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Умеет</w:t>
            </w:r>
            <w:r w:rsidRPr="001657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14:paraId="7F0CA7C8" w14:textId="77777777" w:rsidR="00601442" w:rsidRPr="00165710" w:rsidRDefault="00601442" w:rsidP="006014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5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5.</w:t>
            </w:r>
            <w:bookmarkStart w:id="0" w:name="_GoBack"/>
            <w:bookmarkEnd w:id="0"/>
            <w:r w:rsidRPr="00165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3.1. Имеет навыки </w:t>
            </w:r>
            <w:r w:rsidRPr="00165710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разработки отдельных этапов технологических процессов производства, ремонта, эксплуатации и обслуживания транспортных систем и сетей, анализа, планирования и контроля технологических процессов</w:t>
            </w:r>
          </w:p>
          <w:p w14:paraId="2D3C2985" w14:textId="77777777" w:rsidR="00FE5A32" w:rsidRPr="00165710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65710">
              <w:rPr>
                <w:b/>
                <w:bCs/>
                <w:sz w:val="20"/>
                <w:szCs w:val="20"/>
              </w:rPr>
              <w:t>ОПК 7.1.1. Знает</w:t>
            </w:r>
            <w:r w:rsidRPr="00165710">
              <w:rPr>
                <w:bCs/>
                <w:sz w:val="20"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165710">
              <w:rPr>
                <w:sz w:val="20"/>
                <w:szCs w:val="20"/>
                <w:shd w:val="clear" w:color="auto" w:fill="FFFFFF"/>
              </w:rPr>
              <w:t>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ресурсов, экономику и организацию производства в объеме, достаточном для принятия обоснованных управленческих решений</w:t>
            </w:r>
          </w:p>
          <w:p w14:paraId="7A1CE602" w14:textId="568EE756" w:rsidR="00601442" w:rsidRPr="009F6819" w:rsidRDefault="00601442" w:rsidP="00601442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65710">
              <w:rPr>
                <w:b/>
                <w:bCs/>
                <w:sz w:val="20"/>
                <w:szCs w:val="20"/>
              </w:rPr>
              <w:t>ОПК 7.3.1</w:t>
            </w:r>
            <w:proofErr w:type="gramStart"/>
            <w:r w:rsidRPr="00165710">
              <w:rPr>
                <w:b/>
                <w:bCs/>
                <w:sz w:val="20"/>
                <w:szCs w:val="20"/>
              </w:rPr>
              <w:t xml:space="preserve"> </w:t>
            </w:r>
            <w:r w:rsidRPr="00165710">
              <w:rPr>
                <w:b/>
                <w:sz w:val="20"/>
                <w:szCs w:val="20"/>
              </w:rPr>
              <w:t>И</w:t>
            </w:r>
            <w:proofErr w:type="gramEnd"/>
            <w:r w:rsidRPr="00165710">
              <w:rPr>
                <w:b/>
                <w:sz w:val="20"/>
                <w:szCs w:val="20"/>
              </w:rPr>
              <w:t>меет навыки</w:t>
            </w:r>
            <w:r w:rsidRPr="00165710">
              <w:rPr>
                <w:sz w:val="20"/>
                <w:szCs w:val="20"/>
              </w:rPr>
              <w:t xml:space="preserve"> </w:t>
            </w:r>
            <w:r w:rsidRPr="00165710">
              <w:rPr>
                <w:sz w:val="20"/>
                <w:szCs w:val="20"/>
                <w:shd w:val="clear" w:color="auto" w:fill="FFFFFF"/>
              </w:rPr>
              <w:t>организации работы предприятий, направленные на 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ресурсов; нахождения и принятия обоснованных управленческих решений на основе теоретических знаний по экономике и организации производства</w:t>
            </w:r>
          </w:p>
        </w:tc>
      </w:tr>
      <w:tr w:rsidR="009F6819" w:rsidRPr="009F6819" w14:paraId="01034DF6" w14:textId="77777777" w:rsidTr="00A452FF">
        <w:trPr>
          <w:trHeight w:val="269"/>
        </w:trPr>
        <w:tc>
          <w:tcPr>
            <w:tcW w:w="1843" w:type="dxa"/>
            <w:vAlign w:val="center"/>
          </w:tcPr>
          <w:p w14:paraId="286FB8C1" w14:textId="1FF24BE4" w:rsidR="009F6819" w:rsidRPr="009F6819" w:rsidRDefault="009F6819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5387" w:type="dxa"/>
            <w:vAlign w:val="center"/>
          </w:tcPr>
          <w:p w14:paraId="610F890C" w14:textId="2D5620FA" w:rsidR="009F6819" w:rsidRPr="009F6819" w:rsidRDefault="009F6819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 xml:space="preserve">История и современные тенденции </w:t>
            </w:r>
            <w:proofErr w:type="gramStart"/>
            <w:r w:rsidRPr="009F6819">
              <w:rPr>
                <w:sz w:val="20"/>
                <w:szCs w:val="20"/>
              </w:rPr>
              <w:t>развития систем обеспечения движения поездов</w:t>
            </w:r>
            <w:proofErr w:type="gramEnd"/>
          </w:p>
        </w:tc>
        <w:tc>
          <w:tcPr>
            <w:tcW w:w="7335" w:type="dxa"/>
            <w:shd w:val="clear" w:color="auto" w:fill="auto"/>
          </w:tcPr>
          <w:p w14:paraId="5C3BE4AB" w14:textId="77777777" w:rsidR="009F6819" w:rsidRPr="009F6819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3.1.1. 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</w:p>
          <w:p w14:paraId="2C096F65" w14:textId="00C069C3" w:rsidR="009F6819" w:rsidRPr="009F6819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10.1.1. 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формулирования и решения научно технических задач в области профессиональной деятельности</w:t>
            </w:r>
          </w:p>
        </w:tc>
      </w:tr>
      <w:tr w:rsidR="009F6819" w:rsidRPr="009F6819" w14:paraId="55390B00" w14:textId="77777777" w:rsidTr="00A452FF">
        <w:trPr>
          <w:trHeight w:val="58"/>
        </w:trPr>
        <w:tc>
          <w:tcPr>
            <w:tcW w:w="1843" w:type="dxa"/>
            <w:vAlign w:val="center"/>
          </w:tcPr>
          <w:p w14:paraId="3490F611" w14:textId="70A6180E" w:rsidR="009F6819" w:rsidRPr="009F6819" w:rsidRDefault="009F6819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5387" w:type="dxa"/>
            <w:vAlign w:val="center"/>
          </w:tcPr>
          <w:p w14:paraId="383CAC0A" w14:textId="2EF5D676" w:rsidR="009F6819" w:rsidRPr="009F6819" w:rsidRDefault="009F6819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7335" w:type="dxa"/>
            <w:shd w:val="clear" w:color="auto" w:fill="auto"/>
          </w:tcPr>
          <w:p w14:paraId="0AA0C883" w14:textId="2831382C" w:rsidR="009F6819" w:rsidRPr="009F6819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7.1.1. 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ресурсов, экономику и организацию производства в объеме, достаточном для принятия обоснованных управленческих решений</w:t>
            </w:r>
          </w:p>
        </w:tc>
      </w:tr>
      <w:tr w:rsidR="00EB587E" w:rsidRPr="009F6819" w14:paraId="3898D280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35293B36" w14:textId="0344B885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5387" w:type="dxa"/>
            <w:vAlign w:val="center"/>
          </w:tcPr>
          <w:p w14:paraId="09D15658" w14:textId="7E677332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Электроника</w:t>
            </w:r>
          </w:p>
        </w:tc>
        <w:tc>
          <w:tcPr>
            <w:tcW w:w="7335" w:type="dxa"/>
            <w:shd w:val="clear" w:color="auto" w:fill="auto"/>
          </w:tcPr>
          <w:p w14:paraId="71F5BF57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3EEA2BA3" w14:textId="7BBA7306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ОПК-1.2.1. Умеет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электротехники).</w:t>
            </w:r>
          </w:p>
        </w:tc>
      </w:tr>
      <w:tr w:rsidR="00EB587E" w:rsidRPr="009F6819" w14:paraId="44D087D1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30A9E95A" w14:textId="6CE3FAE3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5387" w:type="dxa"/>
            <w:vAlign w:val="center"/>
          </w:tcPr>
          <w:p w14:paraId="0169DC71" w14:textId="011CC849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Электрические машины</w:t>
            </w:r>
          </w:p>
        </w:tc>
        <w:tc>
          <w:tcPr>
            <w:tcW w:w="7335" w:type="dxa"/>
            <w:shd w:val="clear" w:color="auto" w:fill="auto"/>
          </w:tcPr>
          <w:p w14:paraId="2932915D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13FF726E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ОПК-1.2.1. Умеет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электротехники).</w:t>
            </w:r>
          </w:p>
          <w:p w14:paraId="553A9E1C" w14:textId="49D5B10A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1.3.1</w:t>
            </w:r>
            <w:proofErr w:type="gramStart"/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EB587E" w:rsidRPr="009F6819" w14:paraId="7495B468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6A5D447E" w14:textId="6280F2DF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5387" w:type="dxa"/>
            <w:vAlign w:val="center"/>
          </w:tcPr>
          <w:p w14:paraId="17198F2A" w14:textId="07F237EC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Теоретические основы электротехники</w:t>
            </w:r>
          </w:p>
        </w:tc>
        <w:tc>
          <w:tcPr>
            <w:tcW w:w="7335" w:type="dxa"/>
            <w:shd w:val="clear" w:color="auto" w:fill="auto"/>
          </w:tcPr>
          <w:p w14:paraId="7F354FAD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4A95EC43" w14:textId="3B3E8D8B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1.3.1</w:t>
            </w:r>
            <w:proofErr w:type="gramStart"/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EB587E" w:rsidRPr="009F6819" w14:paraId="6FDA2FA5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3FA6C7A9" w14:textId="17425E8C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5387" w:type="dxa"/>
            <w:vAlign w:val="center"/>
          </w:tcPr>
          <w:p w14:paraId="7C46862B" w14:textId="6831D010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Теоретические основы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2E71ED9B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63B51252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1.2.2.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38960F6A" w14:textId="348CCAC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1.3.2. Владеет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EB587E" w:rsidRPr="009F6819" w14:paraId="02053BE8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6005C63C" w14:textId="09614EF4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5387" w:type="dxa"/>
            <w:vAlign w:val="center"/>
          </w:tcPr>
          <w:p w14:paraId="5892C7A8" w14:textId="751EAAD3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Электротехническое материаловедение</w:t>
            </w:r>
          </w:p>
        </w:tc>
        <w:tc>
          <w:tcPr>
            <w:tcW w:w="7335" w:type="dxa"/>
            <w:shd w:val="clear" w:color="auto" w:fill="auto"/>
          </w:tcPr>
          <w:p w14:paraId="17198D15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12026C66" w14:textId="4A4621C4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1.3.1</w:t>
            </w:r>
            <w:proofErr w:type="gramStart"/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EB587E" w:rsidRPr="009F6819" w14:paraId="492459D2" w14:textId="77777777" w:rsidTr="00A452FF">
        <w:trPr>
          <w:trHeight w:val="1860"/>
        </w:trPr>
        <w:tc>
          <w:tcPr>
            <w:tcW w:w="1843" w:type="dxa"/>
            <w:vAlign w:val="center"/>
          </w:tcPr>
          <w:p w14:paraId="595E679C" w14:textId="56646B46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.О.32</w:t>
            </w:r>
          </w:p>
        </w:tc>
        <w:tc>
          <w:tcPr>
            <w:tcW w:w="5387" w:type="dxa"/>
            <w:vAlign w:val="center"/>
          </w:tcPr>
          <w:p w14:paraId="15B9C270" w14:textId="6574385D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Основы технической диагностики</w:t>
            </w:r>
          </w:p>
        </w:tc>
        <w:tc>
          <w:tcPr>
            <w:tcW w:w="7335" w:type="dxa"/>
            <w:shd w:val="clear" w:color="auto" w:fill="auto"/>
          </w:tcPr>
          <w:p w14:paraId="2400ADF0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491D9D10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ОПК-1.2.1. Умеет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</w:t>
            </w:r>
          </w:p>
          <w:p w14:paraId="101F5697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1.2.2.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12650959" w14:textId="1D49A84A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1.3.2. Владеет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EB587E" w:rsidRPr="009F6819" w14:paraId="2811E482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1E258ACA" w14:textId="74E23056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.О.33</w:t>
            </w:r>
          </w:p>
        </w:tc>
        <w:tc>
          <w:tcPr>
            <w:tcW w:w="5387" w:type="dxa"/>
            <w:vAlign w:val="center"/>
          </w:tcPr>
          <w:p w14:paraId="214A2952" w14:textId="2465492E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Психология</w:t>
            </w:r>
          </w:p>
        </w:tc>
        <w:tc>
          <w:tcPr>
            <w:tcW w:w="7335" w:type="dxa"/>
            <w:shd w:val="clear" w:color="auto" w:fill="auto"/>
          </w:tcPr>
          <w:p w14:paraId="1AF71131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>УК-6.1.1.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Знает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методики самооценки и способы определения и реализации приоритетов собственной деятельности</w:t>
            </w:r>
          </w:p>
          <w:p w14:paraId="135B3223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УК-6.2.1.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ценивать свою деятельность, соотносить цели, способы и средства выполнения деятельности с её результатами.</w:t>
            </w:r>
          </w:p>
          <w:p w14:paraId="352002A3" w14:textId="2C9F1812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>УК-6.3.1.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технологиями управления своей познавательной деятельности и ее совершенствования</w:t>
            </w:r>
          </w:p>
        </w:tc>
      </w:tr>
      <w:tr w:rsidR="00EB587E" w:rsidRPr="009F6819" w14:paraId="16A1E169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666E96DD" w14:textId="6D65AB9E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.О.34</w:t>
            </w:r>
          </w:p>
        </w:tc>
        <w:tc>
          <w:tcPr>
            <w:tcW w:w="5387" w:type="dxa"/>
            <w:vAlign w:val="center"/>
          </w:tcPr>
          <w:p w14:paraId="3B9E9A2A" w14:textId="7075CE19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Культура, общество, политика</w:t>
            </w:r>
          </w:p>
        </w:tc>
        <w:tc>
          <w:tcPr>
            <w:tcW w:w="7335" w:type="dxa"/>
            <w:shd w:val="clear" w:color="auto" w:fill="auto"/>
          </w:tcPr>
          <w:p w14:paraId="6009A459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УК-5.1.1.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6CF2C332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УК-5.2.1.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4E8D1D17" w14:textId="38373F5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УК-5.3.1.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B587E" w:rsidRPr="009F6819" w14:paraId="08535DF8" w14:textId="77777777" w:rsidTr="001116DE">
        <w:trPr>
          <w:trHeight w:val="1266"/>
        </w:trPr>
        <w:tc>
          <w:tcPr>
            <w:tcW w:w="1843" w:type="dxa"/>
            <w:vAlign w:val="center"/>
          </w:tcPr>
          <w:p w14:paraId="02A6E50C" w14:textId="1C38BBC5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.О.35</w:t>
            </w:r>
          </w:p>
        </w:tc>
        <w:tc>
          <w:tcPr>
            <w:tcW w:w="5387" w:type="dxa"/>
            <w:vAlign w:val="center"/>
          </w:tcPr>
          <w:p w14:paraId="57ADB388" w14:textId="4788432B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7335" w:type="dxa"/>
            <w:shd w:val="clear" w:color="auto" w:fill="auto"/>
          </w:tcPr>
          <w:p w14:paraId="224AD234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УК-9.1.1.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  <w:p w14:paraId="2B6ED64E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УК-9.2.1.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Умеет 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  <w:p w14:paraId="3DCD4EC3" w14:textId="562037C4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УК-9.3.1.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EB587E" w:rsidRPr="009F6819" w14:paraId="0A0A1DE6" w14:textId="77777777" w:rsidTr="00A452FF">
        <w:trPr>
          <w:trHeight w:val="615"/>
        </w:trPr>
        <w:tc>
          <w:tcPr>
            <w:tcW w:w="1843" w:type="dxa"/>
            <w:vAlign w:val="center"/>
          </w:tcPr>
          <w:p w14:paraId="12BF1191" w14:textId="3CE9F841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.О.36</w:t>
            </w:r>
          </w:p>
        </w:tc>
        <w:tc>
          <w:tcPr>
            <w:tcW w:w="5387" w:type="dxa"/>
            <w:vAlign w:val="center"/>
          </w:tcPr>
          <w:p w14:paraId="47118FEA" w14:textId="76E5B751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 xml:space="preserve">Основы </w:t>
            </w:r>
            <w:proofErr w:type="gramStart"/>
            <w:r w:rsidRPr="009F6819">
              <w:rPr>
                <w:sz w:val="20"/>
                <w:szCs w:val="20"/>
              </w:rPr>
              <w:t>построения систем обеспечения движения поездов</w:t>
            </w:r>
            <w:proofErr w:type="gramEnd"/>
          </w:p>
        </w:tc>
        <w:tc>
          <w:tcPr>
            <w:tcW w:w="7335" w:type="dxa"/>
            <w:shd w:val="clear" w:color="auto" w:fill="auto"/>
          </w:tcPr>
          <w:p w14:paraId="65B6993B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ОПК-2.1.1.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методы, способы и средства получения, хранения и переработки информации</w:t>
            </w:r>
          </w:p>
          <w:p w14:paraId="470D4C6B" w14:textId="38C25033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</w:t>
            </w:r>
            <w:r w:rsidR="009B768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4.1.1. 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требования нормативных документов в области проектирования транспортных объектов</w:t>
            </w:r>
          </w:p>
          <w:p w14:paraId="07CACC3E" w14:textId="31F59CEB" w:rsidR="00EB587E" w:rsidRPr="009F6819" w:rsidRDefault="00EB587E" w:rsidP="009B76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</w:t>
            </w:r>
            <w:r w:rsidR="009B768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4.2.1.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Умеет 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B619BB" w:rsidRPr="009F6819" w14:paraId="39ACA20B" w14:textId="77777777" w:rsidTr="00A452FF">
        <w:trPr>
          <w:trHeight w:val="615"/>
        </w:trPr>
        <w:tc>
          <w:tcPr>
            <w:tcW w:w="1843" w:type="dxa"/>
            <w:vAlign w:val="center"/>
          </w:tcPr>
          <w:p w14:paraId="29B1238E" w14:textId="207F20A2" w:rsidR="00B619BB" w:rsidRPr="00FB5615" w:rsidRDefault="00B619BB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6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B56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B5615">
              <w:rPr>
                <w:rFonts w:ascii="Times New Roman" w:hAnsi="Times New Roman" w:cs="Times New Roman"/>
                <w:sz w:val="20"/>
                <w:szCs w:val="20"/>
              </w:rPr>
              <w:t>.О.37</w:t>
            </w:r>
          </w:p>
        </w:tc>
        <w:tc>
          <w:tcPr>
            <w:tcW w:w="5387" w:type="dxa"/>
            <w:vAlign w:val="center"/>
          </w:tcPr>
          <w:p w14:paraId="0BADCBB1" w14:textId="2DFAF115" w:rsidR="00B619BB" w:rsidRPr="00FB5615" w:rsidRDefault="00B619BB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B5615">
              <w:rPr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7335" w:type="dxa"/>
            <w:shd w:val="clear" w:color="auto" w:fill="auto"/>
          </w:tcPr>
          <w:p w14:paraId="1C055513" w14:textId="77777777" w:rsidR="00601442" w:rsidRPr="00601442" w:rsidRDefault="00601442" w:rsidP="006014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УК-5.1.1.</w:t>
            </w:r>
            <w:r w:rsidRPr="006014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601442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Знает</w:t>
            </w:r>
            <w:r w:rsidRPr="0060144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139D6969" w14:textId="77777777" w:rsidR="00601442" w:rsidRPr="00601442" w:rsidRDefault="00601442" w:rsidP="006014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УК-5.2.1.</w:t>
            </w:r>
            <w:r w:rsidRPr="006014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60144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60144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256BF542" w14:textId="18E19AC4" w:rsidR="00B619BB" w:rsidRPr="00601442" w:rsidRDefault="00601442" w:rsidP="006014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УК-5.3.1. </w:t>
            </w:r>
            <w:r w:rsidRPr="00601442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Владеет</w:t>
            </w:r>
            <w:r w:rsidRPr="0060144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B587E" w:rsidRPr="009F6819" w14:paraId="12B5911C" w14:textId="77777777" w:rsidTr="00A452FF">
        <w:trPr>
          <w:trHeight w:val="58"/>
        </w:trPr>
        <w:tc>
          <w:tcPr>
            <w:tcW w:w="14565" w:type="dxa"/>
            <w:gridSpan w:val="3"/>
            <w:vAlign w:val="center"/>
          </w:tcPr>
          <w:p w14:paraId="7AB52767" w14:textId="1D58805B" w:rsidR="00EB587E" w:rsidRPr="009F6819" w:rsidRDefault="00EB587E" w:rsidP="00EB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10C3B" w:rsidRPr="009F6819" w14:paraId="63ECD881" w14:textId="77777777" w:rsidTr="00A452FF">
        <w:trPr>
          <w:trHeight w:val="58"/>
        </w:trPr>
        <w:tc>
          <w:tcPr>
            <w:tcW w:w="1843" w:type="dxa"/>
          </w:tcPr>
          <w:p w14:paraId="2E86BDC5" w14:textId="1375B8AA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022AEFC2" w14:textId="288ECEF3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7335" w:type="dxa"/>
            <w:shd w:val="clear" w:color="auto" w:fill="auto"/>
          </w:tcPr>
          <w:p w14:paraId="69181C7F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43C9A00" w14:textId="5D0A2D98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</w:tc>
      </w:tr>
      <w:tr w:rsidR="00510C3B" w:rsidRPr="009F6819" w14:paraId="05CAE4BB" w14:textId="77777777" w:rsidTr="00A452FF">
        <w:trPr>
          <w:trHeight w:val="58"/>
        </w:trPr>
        <w:tc>
          <w:tcPr>
            <w:tcW w:w="1843" w:type="dxa"/>
          </w:tcPr>
          <w:p w14:paraId="4E8573E5" w14:textId="1AA2A393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0BC06EF" w14:textId="40878DA3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 xml:space="preserve">Электропитание и электроснабжение </w:t>
            </w:r>
            <w:proofErr w:type="gramStart"/>
            <w:r w:rsidRPr="00510C3B">
              <w:rPr>
                <w:sz w:val="20"/>
                <w:szCs w:val="20"/>
              </w:rPr>
              <w:t>СЖАТ</w:t>
            </w:r>
            <w:proofErr w:type="gramEnd"/>
          </w:p>
        </w:tc>
        <w:tc>
          <w:tcPr>
            <w:tcW w:w="7335" w:type="dxa"/>
            <w:shd w:val="clear" w:color="auto" w:fill="auto"/>
          </w:tcPr>
          <w:p w14:paraId="61F21415" w14:textId="77777777" w:rsidR="00887A58" w:rsidRPr="0018412E" w:rsidRDefault="00887A58" w:rsidP="00887A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ПК-1.1.2</w:t>
            </w:r>
            <w:proofErr w:type="gramStart"/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нает </w:t>
            </w:r>
            <w:r w:rsidRPr="001841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устройство, принцип действия, технические характеристики, </w:t>
            </w:r>
            <w:r w:rsidRPr="001841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конструктивные особенности приборов, оборудования, систем и устройств обеспечения движения поездов</w:t>
            </w:r>
          </w:p>
          <w:p w14:paraId="1EF94E7C" w14:textId="77777777" w:rsidR="00887A58" w:rsidRPr="0018412E" w:rsidRDefault="00887A58" w:rsidP="00887A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ПК-1.2.1</w:t>
            </w:r>
            <w:proofErr w:type="gramStart"/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У</w:t>
            </w:r>
            <w:proofErr w:type="gramEnd"/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1841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7862EA7E" w14:textId="5D44B141" w:rsidR="00510C3B" w:rsidRPr="002661E5" w:rsidRDefault="00887A58" w:rsidP="00887A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FF0000"/>
                <w:sz w:val="20"/>
                <w:szCs w:val="20"/>
              </w:rPr>
            </w:pPr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ПК-1.2.3</w:t>
            </w:r>
            <w:proofErr w:type="gramStart"/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У</w:t>
            </w:r>
            <w:proofErr w:type="gramEnd"/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1841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</w:tc>
      </w:tr>
      <w:tr w:rsidR="00510C3B" w:rsidRPr="009F6819" w14:paraId="09015BA6" w14:textId="77777777" w:rsidTr="00A452FF">
        <w:trPr>
          <w:trHeight w:val="58"/>
        </w:trPr>
        <w:tc>
          <w:tcPr>
            <w:tcW w:w="1843" w:type="dxa"/>
          </w:tcPr>
          <w:p w14:paraId="4317FB65" w14:textId="3AB2B0E8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0A143473" w14:textId="3921DFFC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Теория линейных электрических цепей</w:t>
            </w:r>
          </w:p>
        </w:tc>
        <w:tc>
          <w:tcPr>
            <w:tcW w:w="7335" w:type="dxa"/>
            <w:shd w:val="clear" w:color="auto" w:fill="auto"/>
          </w:tcPr>
          <w:p w14:paraId="394992E8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ПК-1.1.3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56959563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ПК-2.1.3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442CE2B0" w14:textId="4390DF44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21C85847" w14:textId="77777777" w:rsidTr="00A452FF">
        <w:trPr>
          <w:trHeight w:val="58"/>
        </w:trPr>
        <w:tc>
          <w:tcPr>
            <w:tcW w:w="1843" w:type="dxa"/>
          </w:tcPr>
          <w:p w14:paraId="3A39BADA" w14:textId="5E1C97CC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53C20919" w14:textId="3FB1347F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Теория передачи сигналов</w:t>
            </w:r>
          </w:p>
        </w:tc>
        <w:tc>
          <w:tcPr>
            <w:tcW w:w="7335" w:type="dxa"/>
            <w:shd w:val="clear" w:color="auto" w:fill="auto"/>
          </w:tcPr>
          <w:p w14:paraId="3C21F95C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ПК-1.1.3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7E68000E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5E3DDFF" w14:textId="76D71DC8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0B1688CF" w14:textId="77777777" w:rsidTr="00A452FF">
        <w:trPr>
          <w:trHeight w:val="58"/>
        </w:trPr>
        <w:tc>
          <w:tcPr>
            <w:tcW w:w="1843" w:type="dxa"/>
          </w:tcPr>
          <w:p w14:paraId="782B5F92" w14:textId="14DDA8EB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32FE4958" w14:textId="5337138B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Теория дискретных устройств</w:t>
            </w:r>
          </w:p>
        </w:tc>
        <w:tc>
          <w:tcPr>
            <w:tcW w:w="7335" w:type="dxa"/>
            <w:shd w:val="clear" w:color="auto" w:fill="auto"/>
          </w:tcPr>
          <w:p w14:paraId="3D9FF5C7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3CA4A7E3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13C98C14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ПК-2.1.3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360FA239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ПК-2.1.6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  <w:p w14:paraId="10CF3F13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ПК-2.2.1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79B3719F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ПК-2.2.3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60507E9F" w14:textId="741AEA07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2FC8FA48" w14:textId="77777777" w:rsidTr="00A452FF">
        <w:trPr>
          <w:trHeight w:val="58"/>
        </w:trPr>
        <w:tc>
          <w:tcPr>
            <w:tcW w:w="1843" w:type="dxa"/>
          </w:tcPr>
          <w:p w14:paraId="5DF1EC9E" w14:textId="781FF7F7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250F5D9D" w14:textId="22B3D2D0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Теория автоматического управления</w:t>
            </w:r>
          </w:p>
        </w:tc>
        <w:tc>
          <w:tcPr>
            <w:tcW w:w="7335" w:type="dxa"/>
            <w:shd w:val="clear" w:color="auto" w:fill="auto"/>
          </w:tcPr>
          <w:p w14:paraId="59816310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ПК-1.1.3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53C25034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9871F4F" w14:textId="608BAA3D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ПК-2.1.6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</w:tc>
      </w:tr>
      <w:tr w:rsidR="00510C3B" w:rsidRPr="009F6819" w14:paraId="08738FA4" w14:textId="77777777" w:rsidTr="00A452FF">
        <w:trPr>
          <w:trHeight w:val="58"/>
        </w:trPr>
        <w:tc>
          <w:tcPr>
            <w:tcW w:w="1843" w:type="dxa"/>
          </w:tcPr>
          <w:p w14:paraId="7F6802A9" w14:textId="1BAC2F4C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543AFE16" w14:textId="2EADF227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 xml:space="preserve">Микропроцессорные информационно-управляющие </w:t>
            </w:r>
            <w:r w:rsidRPr="00510C3B">
              <w:rPr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7335" w:type="dxa"/>
            <w:shd w:val="clear" w:color="auto" w:fill="auto"/>
          </w:tcPr>
          <w:p w14:paraId="3D3F7469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>ПК-2.1.3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4661C047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>ПК-2.1.5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2F1A3F5B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ПК-2.2.2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работать со специализированным программным обеспечением при разработке и проектировании систем обеспечения движения поездов </w:t>
            </w:r>
          </w:p>
          <w:p w14:paraId="76327305" w14:textId="1CFD5E8D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ПК-2.3.2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510C3B" w:rsidRPr="009F6819" w14:paraId="17D08977" w14:textId="77777777" w:rsidTr="00A452FF">
        <w:trPr>
          <w:trHeight w:val="58"/>
        </w:trPr>
        <w:tc>
          <w:tcPr>
            <w:tcW w:w="1843" w:type="dxa"/>
          </w:tcPr>
          <w:p w14:paraId="7A18B0AC" w14:textId="7479AD7C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203EB0D8" w14:textId="26FE89E8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 xml:space="preserve">Техническая эксплуатация </w:t>
            </w:r>
            <w:proofErr w:type="gramStart"/>
            <w:r w:rsidRPr="00510C3B">
              <w:rPr>
                <w:sz w:val="20"/>
                <w:szCs w:val="20"/>
              </w:rPr>
              <w:t>СЖАТ</w:t>
            </w:r>
            <w:proofErr w:type="gramEnd"/>
          </w:p>
        </w:tc>
        <w:tc>
          <w:tcPr>
            <w:tcW w:w="7335" w:type="dxa"/>
            <w:shd w:val="clear" w:color="auto" w:fill="auto"/>
          </w:tcPr>
          <w:p w14:paraId="004389C5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ПК-1.1.1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3A0903D0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06E413B7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ПК-1.3.1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выполнения работ по техническому обслуживанию и ремонту приборов, оборудования, устройств и систем ЖАТ</w:t>
            </w:r>
          </w:p>
          <w:p w14:paraId="76D50A7A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ПК-1.3.2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201319C6" w14:textId="65FFD098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ПК-1.3.3</w:t>
            </w:r>
            <w:proofErr w:type="gramStart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</w:tc>
      </w:tr>
      <w:tr w:rsidR="00510C3B" w:rsidRPr="009F6819" w14:paraId="1A73F166" w14:textId="77777777" w:rsidTr="00A452FF">
        <w:trPr>
          <w:trHeight w:val="58"/>
        </w:trPr>
        <w:tc>
          <w:tcPr>
            <w:tcW w:w="1843" w:type="dxa"/>
          </w:tcPr>
          <w:p w14:paraId="2D45BE96" w14:textId="7CF5CCC6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67AD3E62" w14:textId="498913B2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Эксплуатационные основы железнодорожной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1035488D" w14:textId="77777777" w:rsidR="00560799" w:rsidRPr="001116DE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ПК-1.1.1</w:t>
            </w:r>
            <w:proofErr w:type="gramStart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672D0A69" w14:textId="77777777" w:rsidR="00560799" w:rsidRPr="001116DE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5F53908" w14:textId="77777777" w:rsidR="00560799" w:rsidRPr="001116DE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ПК-2.1.1</w:t>
            </w:r>
            <w:proofErr w:type="gramStart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B99CE68" w14:textId="77777777" w:rsidR="00560799" w:rsidRPr="001116DE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06905835" w14:textId="77777777" w:rsidR="00560799" w:rsidRPr="001116DE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ПК-2.2.1</w:t>
            </w:r>
            <w:proofErr w:type="gramStart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7C3F10C9" w14:textId="6A94966F" w:rsidR="00510C3B" w:rsidRPr="009F6819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62E705A2" w14:textId="77777777" w:rsidTr="00A452FF">
        <w:trPr>
          <w:trHeight w:val="58"/>
        </w:trPr>
        <w:tc>
          <w:tcPr>
            <w:tcW w:w="1843" w:type="dxa"/>
          </w:tcPr>
          <w:p w14:paraId="4BF3569C" w14:textId="2AC57B24" w:rsidR="00510C3B" w:rsidRPr="00510C3B" w:rsidRDefault="00510C3B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.В.10</w:t>
            </w:r>
          </w:p>
        </w:tc>
        <w:tc>
          <w:tcPr>
            <w:tcW w:w="5387" w:type="dxa"/>
          </w:tcPr>
          <w:p w14:paraId="514E7942" w14:textId="7511E7FF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Станционные системы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31CE0666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7D84761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ПК-1.2.1</w:t>
            </w:r>
            <w:proofErr w:type="gramStart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4F372349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11519990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ПК-1.2.3</w:t>
            </w:r>
            <w:proofErr w:type="gramStart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пользоваться чертежами, схемами, прочей технической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027CEE53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ПК-1.3.4</w:t>
            </w:r>
            <w:proofErr w:type="gramStart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0DCFA4CC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ПК-2.1.1</w:t>
            </w:r>
            <w:proofErr w:type="gramStart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71F1D3E4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ПК-2.1.2</w:t>
            </w:r>
            <w:proofErr w:type="gramStart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655AC1FE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65D12A54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ПК-2.2.1</w:t>
            </w:r>
            <w:proofErr w:type="gramStart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4A8EC9F8" w14:textId="2451B86D" w:rsidR="00510C3B" w:rsidRPr="009F6819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518F0005" w14:textId="77777777" w:rsidTr="00A452FF">
        <w:trPr>
          <w:trHeight w:val="58"/>
        </w:trPr>
        <w:tc>
          <w:tcPr>
            <w:tcW w:w="1843" w:type="dxa"/>
          </w:tcPr>
          <w:p w14:paraId="2B8804F4" w14:textId="4AFE0C42" w:rsidR="00510C3B" w:rsidRPr="00510C3B" w:rsidRDefault="00510C3B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.В.11</w:t>
            </w:r>
          </w:p>
        </w:tc>
        <w:tc>
          <w:tcPr>
            <w:tcW w:w="5387" w:type="dxa"/>
          </w:tcPr>
          <w:p w14:paraId="1C32D112" w14:textId="0F292C1A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Автоматика и телемеханика на перегонах</w:t>
            </w:r>
          </w:p>
        </w:tc>
        <w:tc>
          <w:tcPr>
            <w:tcW w:w="7335" w:type="dxa"/>
            <w:shd w:val="clear" w:color="auto" w:fill="auto"/>
          </w:tcPr>
          <w:p w14:paraId="5AD5947B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EAE0627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ПК-1.2.1</w:t>
            </w:r>
            <w:proofErr w:type="gramStart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052EED59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74542760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ПК-1.2.3</w:t>
            </w:r>
            <w:proofErr w:type="gramStart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5B7788FB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ПК-1.3.4</w:t>
            </w:r>
            <w:proofErr w:type="gramStart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13CEEFCF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ПК-2.1.1</w:t>
            </w:r>
            <w:proofErr w:type="gramStart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04D29DE3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ПК-2.1.2</w:t>
            </w:r>
            <w:proofErr w:type="gramStart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1EFFBE18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42C7423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ПК-2.2.1</w:t>
            </w:r>
            <w:proofErr w:type="gramStart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648B5D81" w14:textId="48703F40" w:rsidR="00510C3B" w:rsidRPr="009F6819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навыки разработки проектной документации устройств и систем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управления технологическими процессами</w:t>
            </w:r>
          </w:p>
        </w:tc>
      </w:tr>
      <w:tr w:rsidR="00510C3B" w:rsidRPr="009F6819" w14:paraId="70567D64" w14:textId="77777777" w:rsidTr="00A452FF">
        <w:trPr>
          <w:trHeight w:val="58"/>
        </w:trPr>
        <w:tc>
          <w:tcPr>
            <w:tcW w:w="1843" w:type="dxa"/>
          </w:tcPr>
          <w:p w14:paraId="51A840A1" w14:textId="398D990B" w:rsidR="00510C3B" w:rsidRPr="00510C3B" w:rsidRDefault="00510C3B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.В.12</w:t>
            </w:r>
          </w:p>
        </w:tc>
        <w:tc>
          <w:tcPr>
            <w:tcW w:w="5387" w:type="dxa"/>
          </w:tcPr>
          <w:p w14:paraId="3EC43F6C" w14:textId="08350C4C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Диспетчерская централизация</w:t>
            </w:r>
          </w:p>
        </w:tc>
        <w:tc>
          <w:tcPr>
            <w:tcW w:w="7335" w:type="dxa"/>
            <w:shd w:val="clear" w:color="auto" w:fill="auto"/>
          </w:tcPr>
          <w:p w14:paraId="15DA64C7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ПК-1.1.2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7658E05C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ПК-1.1.3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4AA420DB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ПК-1.2.3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У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158D6015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ПК-2.1.1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BABB608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ПК-2.1.5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357337C9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ПК-2.2.1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У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09C1F166" w14:textId="202FDCA2" w:rsidR="00510C3B" w:rsidRPr="00A41787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ПК-2.3.1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И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799D1617" w14:textId="77777777" w:rsidTr="00A452FF">
        <w:trPr>
          <w:trHeight w:val="58"/>
        </w:trPr>
        <w:tc>
          <w:tcPr>
            <w:tcW w:w="1843" w:type="dxa"/>
          </w:tcPr>
          <w:p w14:paraId="1F2CF20A" w14:textId="16811000" w:rsidR="00510C3B" w:rsidRPr="009F6819" w:rsidRDefault="00510C3B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.В.13</w:t>
            </w:r>
          </w:p>
        </w:tc>
        <w:tc>
          <w:tcPr>
            <w:tcW w:w="5387" w:type="dxa"/>
          </w:tcPr>
          <w:p w14:paraId="1A4E39BC" w14:textId="704F92D5" w:rsidR="00510C3B" w:rsidRPr="009F6819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Специальные измерения</w:t>
            </w:r>
          </w:p>
        </w:tc>
        <w:tc>
          <w:tcPr>
            <w:tcW w:w="7335" w:type="dxa"/>
            <w:shd w:val="clear" w:color="auto" w:fill="auto"/>
          </w:tcPr>
          <w:p w14:paraId="20309FF1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ПК-1.1.1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04749BF9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08905483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ПК-1.2.1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2406C9C8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3377CD3B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ПК-1.2.3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16092687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ПК-1.3.1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выполнения работ по техническому обслуживанию и ремонту приборов, оборудования, устройств и систем ЖАТ</w:t>
            </w:r>
          </w:p>
          <w:p w14:paraId="7817D791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ПК-1.3.3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46099B71" w14:textId="45B5BD4D" w:rsidR="00510C3B" w:rsidRPr="009F6819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ПК-1.3.4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</w:tc>
      </w:tr>
      <w:tr w:rsidR="00510C3B" w:rsidRPr="009F6819" w14:paraId="21A3110E" w14:textId="77777777" w:rsidTr="00A452FF">
        <w:trPr>
          <w:trHeight w:val="58"/>
        </w:trPr>
        <w:tc>
          <w:tcPr>
            <w:tcW w:w="1843" w:type="dxa"/>
          </w:tcPr>
          <w:p w14:paraId="449328EB" w14:textId="10E154F8" w:rsidR="00510C3B" w:rsidRPr="009F6819" w:rsidRDefault="00510C3B" w:rsidP="00266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.В.1</w:t>
            </w:r>
            <w:r w:rsidR="002661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5C959490" w14:textId="28779BD6" w:rsidR="00510C3B" w:rsidRPr="009F6819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 xml:space="preserve">Микропроцессорные устройства систем железнодорожной </w:t>
            </w:r>
            <w:r w:rsidRPr="00510C3B">
              <w:rPr>
                <w:sz w:val="20"/>
                <w:szCs w:val="20"/>
              </w:rPr>
              <w:lastRenderedPageBreak/>
              <w:t>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0BCF008D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>ПК-1.1.2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устройство, принцип действия, технические характеристики,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конструктивные особенности приборов, оборудования, систем и устройств обеспечения движения поездов</w:t>
            </w:r>
          </w:p>
          <w:p w14:paraId="1F54D633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14AA261E" w14:textId="00093B4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ПК-2.2.2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систем обе</w:t>
            </w:r>
            <w:r w:rsid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спечения движения поездов</w:t>
            </w:r>
          </w:p>
          <w:p w14:paraId="5E84FA3B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ПК-2.2.3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2E807F27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  <w:p w14:paraId="7171464E" w14:textId="129ACD38" w:rsidR="00510C3B" w:rsidRPr="009F6819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ПК-2.3.2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510C3B" w:rsidRPr="009F6819" w14:paraId="05CD6EBA" w14:textId="77777777" w:rsidTr="00A452FF">
        <w:trPr>
          <w:trHeight w:val="58"/>
        </w:trPr>
        <w:tc>
          <w:tcPr>
            <w:tcW w:w="1843" w:type="dxa"/>
          </w:tcPr>
          <w:p w14:paraId="183EA526" w14:textId="2C69FF4A" w:rsidR="00510C3B" w:rsidRPr="009F6819" w:rsidRDefault="00510C3B" w:rsidP="00266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.В.1</w:t>
            </w:r>
            <w:r w:rsidR="002661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36525EF9" w14:textId="5CC28267" w:rsidR="00510C3B" w:rsidRPr="009F6819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 xml:space="preserve">Основы разработки электронной аппаратуры </w:t>
            </w:r>
            <w:proofErr w:type="gramStart"/>
            <w:r w:rsidRPr="00510C3B">
              <w:rPr>
                <w:sz w:val="20"/>
                <w:szCs w:val="20"/>
              </w:rPr>
              <w:t>СЖАТ</w:t>
            </w:r>
            <w:proofErr w:type="gramEnd"/>
          </w:p>
        </w:tc>
        <w:tc>
          <w:tcPr>
            <w:tcW w:w="7335" w:type="dxa"/>
            <w:shd w:val="clear" w:color="auto" w:fill="auto"/>
          </w:tcPr>
          <w:p w14:paraId="4C17C16F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664987D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ПК-1.1.3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1C3AD319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ПК-1.3.4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17C117D6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ПК-2.1.1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5BC3798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ПК-2.1.2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00ADADAC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ПК-2.1.3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21EC3EBB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ПК-2.1.4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7F2F5BF4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6E7AB0B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ПК-2.2.1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1099AFEC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ПК-2.2.3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11124AD4" w14:textId="72FEABED" w:rsidR="00510C3B" w:rsidRPr="009F6819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ПК-2.3.3</w:t>
            </w:r>
            <w:proofErr w:type="gramStart"/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И</w:t>
            </w:r>
            <w:proofErr w:type="gramEnd"/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меет навыки ввода в эксплуатацию устройств и систем ЖАТ</w:t>
            </w:r>
          </w:p>
        </w:tc>
      </w:tr>
      <w:tr w:rsidR="00E9319E" w:rsidRPr="009F6819" w14:paraId="11B928F1" w14:textId="77777777" w:rsidTr="00A452FF">
        <w:trPr>
          <w:trHeight w:val="58"/>
        </w:trPr>
        <w:tc>
          <w:tcPr>
            <w:tcW w:w="1843" w:type="dxa"/>
          </w:tcPr>
          <w:p w14:paraId="1D789229" w14:textId="5992C176" w:rsidR="00E9319E" w:rsidRPr="00887A58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887A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87A58">
              <w:rPr>
                <w:rFonts w:ascii="Times New Roman" w:hAnsi="Times New Roman" w:cs="Times New Roman"/>
                <w:sz w:val="20"/>
                <w:szCs w:val="20"/>
              </w:rPr>
              <w:t>.В.16</w:t>
            </w:r>
          </w:p>
        </w:tc>
        <w:tc>
          <w:tcPr>
            <w:tcW w:w="5387" w:type="dxa"/>
          </w:tcPr>
          <w:p w14:paraId="358BED03" w14:textId="1194AD07" w:rsidR="00E9319E" w:rsidRPr="00887A58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A58">
              <w:rPr>
                <w:sz w:val="20"/>
                <w:szCs w:val="20"/>
              </w:rPr>
              <w:t>Основы микропроцессорной техники</w:t>
            </w:r>
          </w:p>
        </w:tc>
        <w:tc>
          <w:tcPr>
            <w:tcW w:w="7335" w:type="dxa"/>
            <w:shd w:val="clear" w:color="auto" w:fill="auto"/>
          </w:tcPr>
          <w:p w14:paraId="4FCF8C8F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ПК-2.1.1</w:t>
            </w:r>
            <w:proofErr w:type="gramStart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85023C9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ПК-2.1.3</w:t>
            </w:r>
            <w:proofErr w:type="gramStart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6579CE0D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ПК-2.2.2</w:t>
            </w:r>
            <w:proofErr w:type="gramStart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У</w:t>
            </w:r>
            <w:proofErr w:type="gramEnd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работать со специализированным программным обеспечением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при разработке и проектировании систем обеспечения движения поездов </w:t>
            </w:r>
          </w:p>
          <w:p w14:paraId="541055D2" w14:textId="0CE2C87B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ПК-2.3.2</w:t>
            </w:r>
            <w:proofErr w:type="gramStart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И</w:t>
            </w:r>
            <w:proofErr w:type="gramEnd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E9319E" w:rsidRPr="009F6819" w14:paraId="40BC50B9" w14:textId="77777777" w:rsidTr="00A452FF">
        <w:trPr>
          <w:trHeight w:val="58"/>
        </w:trPr>
        <w:tc>
          <w:tcPr>
            <w:tcW w:w="1843" w:type="dxa"/>
          </w:tcPr>
          <w:p w14:paraId="32714B70" w14:textId="733701A7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.В.1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3F67D6AA" w14:textId="6F0A602F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7335" w:type="dxa"/>
            <w:shd w:val="clear" w:color="auto" w:fill="auto"/>
          </w:tcPr>
          <w:p w14:paraId="6FFE4AB4" w14:textId="77777777" w:rsidR="00E9319E" w:rsidRPr="005770A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0984CC76" w14:textId="77777777" w:rsidR="00E9319E" w:rsidRPr="00372250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ПК-1.1.3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46A48217" w14:textId="77777777" w:rsidR="00E9319E" w:rsidRPr="00372250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ПК-1.2.1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301F812D" w14:textId="77777777" w:rsidR="00E9319E" w:rsidRPr="005770A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43AB6680" w14:textId="77777777" w:rsidR="00E9319E" w:rsidRPr="005770A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770A8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ПК-1.2.3</w:t>
            </w:r>
            <w:proofErr w:type="gramStart"/>
            <w:r w:rsidRPr="005770A8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5770A8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меет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21881D76" w14:textId="77777777" w:rsidR="00E9319E" w:rsidRPr="005770A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ПК-1.3.2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7DDEECFD" w14:textId="77777777" w:rsidR="00E9319E" w:rsidRPr="005770A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ПК-2.1.1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C369DCB" w14:textId="77777777" w:rsidR="00E9319E" w:rsidRPr="00372250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ПК-2.1.2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06506691" w14:textId="77777777" w:rsidR="00E9319E" w:rsidRPr="005770A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ПК-2.2.1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557B78DB" w14:textId="77777777" w:rsidR="00E9319E" w:rsidRPr="005770A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ПК-2.2.2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работать со специализированным программным обеспечением при разработке и проектировании систем обеспечения движения поездов </w:t>
            </w:r>
          </w:p>
          <w:p w14:paraId="0DA2FC78" w14:textId="7CD83B87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ПК-2.3.2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5770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E9319E" w:rsidRPr="009F6819" w14:paraId="674DCACF" w14:textId="77777777" w:rsidTr="00A452FF">
        <w:trPr>
          <w:trHeight w:val="58"/>
        </w:trPr>
        <w:tc>
          <w:tcPr>
            <w:tcW w:w="1843" w:type="dxa"/>
          </w:tcPr>
          <w:p w14:paraId="4C97E808" w14:textId="6107151D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7" w:type="dxa"/>
          </w:tcPr>
          <w:p w14:paraId="7AAD64A0" w14:textId="61F2E0F4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 xml:space="preserve">Электромагнитная совместимость и средства защиты в </w:t>
            </w:r>
            <w:proofErr w:type="gramStart"/>
            <w:r w:rsidRPr="00510C3B">
              <w:rPr>
                <w:sz w:val="20"/>
                <w:szCs w:val="20"/>
              </w:rPr>
              <w:t>СЖАТ</w:t>
            </w:r>
            <w:proofErr w:type="gramEnd"/>
          </w:p>
        </w:tc>
        <w:tc>
          <w:tcPr>
            <w:tcW w:w="7335" w:type="dxa"/>
            <w:shd w:val="clear" w:color="auto" w:fill="auto"/>
          </w:tcPr>
          <w:p w14:paraId="596CADA8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394EE232" w14:textId="77777777" w:rsidR="00E9319E" w:rsidRPr="00372250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22485BAD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ПК-2.2.2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работать со специализированным программным обеспечением при разработке и проектировании систем обеспечения движения поездов </w:t>
            </w:r>
          </w:p>
          <w:p w14:paraId="4CF1C893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ПК-2.2.3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72A8893D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  <w:p w14:paraId="68FA59A4" w14:textId="46A5E132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ПК-2.3.2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E9319E" w:rsidRPr="009F6819" w14:paraId="01ABCC93" w14:textId="77777777" w:rsidTr="00A452FF">
        <w:trPr>
          <w:trHeight w:val="58"/>
        </w:trPr>
        <w:tc>
          <w:tcPr>
            <w:tcW w:w="1843" w:type="dxa"/>
          </w:tcPr>
          <w:p w14:paraId="31474E62" w14:textId="03B76325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7" w:type="dxa"/>
          </w:tcPr>
          <w:p w14:paraId="1796CB96" w14:textId="2BA98249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 xml:space="preserve">Микроэлектронные устройства </w:t>
            </w:r>
            <w:proofErr w:type="gramStart"/>
            <w:r w:rsidRPr="00510C3B">
              <w:rPr>
                <w:sz w:val="20"/>
                <w:szCs w:val="20"/>
              </w:rPr>
              <w:t>СЖАТ</w:t>
            </w:r>
            <w:proofErr w:type="gramEnd"/>
          </w:p>
        </w:tc>
        <w:tc>
          <w:tcPr>
            <w:tcW w:w="7335" w:type="dxa"/>
            <w:shd w:val="clear" w:color="auto" w:fill="auto"/>
          </w:tcPr>
          <w:p w14:paraId="5AF734B0" w14:textId="77777777" w:rsidR="00E9319E" w:rsidRPr="006E687C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нает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устройство, принцип действия, технические характеристики, 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конструктивные особенности приборов, оборудования, систем и устройств обеспечения движения поездов</w:t>
            </w:r>
          </w:p>
          <w:p w14:paraId="58AD177B" w14:textId="77777777" w:rsidR="00E9319E" w:rsidRPr="006E687C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нает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методы и принципы построения устройств и систем управления движением поездов</w:t>
            </w:r>
          </w:p>
          <w:p w14:paraId="036AB7D5" w14:textId="77777777" w:rsidR="00E9319E" w:rsidRPr="006E687C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ПК-2.2.2</w:t>
            </w:r>
            <w:proofErr w:type="gramStart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меет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работать со специализированным программным обеспечением при разработке и проектировании систем обеспечения движения поездов</w:t>
            </w:r>
          </w:p>
          <w:p w14:paraId="301B1A4E" w14:textId="77777777" w:rsidR="00E9319E" w:rsidRPr="006E687C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ПК-2.2.3</w:t>
            </w:r>
            <w:proofErr w:type="gramStart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меет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производить расчет и анализ надежности и безопасности технических решений</w:t>
            </w:r>
          </w:p>
          <w:p w14:paraId="1ACCF775" w14:textId="77777777" w:rsidR="00E9319E" w:rsidRPr="006E687C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меет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разработки проектной документации устройств и систем управления технологическими процессами</w:t>
            </w:r>
          </w:p>
          <w:p w14:paraId="0F0D05FF" w14:textId="443E042B" w:rsidR="00E9319E" w:rsidRPr="006E687C" w:rsidRDefault="00E9319E" w:rsidP="00E9319E">
            <w:pPr>
              <w:widowControl w:val="0"/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ПК-2.3.2</w:t>
            </w:r>
            <w:proofErr w:type="gramStart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меет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разработки компьютерных программ и моделей</w:t>
            </w:r>
          </w:p>
        </w:tc>
      </w:tr>
      <w:tr w:rsidR="00E9319E" w:rsidRPr="009F6819" w14:paraId="736B2326" w14:textId="77777777" w:rsidTr="00A452FF">
        <w:trPr>
          <w:trHeight w:val="58"/>
        </w:trPr>
        <w:tc>
          <w:tcPr>
            <w:tcW w:w="1843" w:type="dxa"/>
          </w:tcPr>
          <w:p w14:paraId="4BC739A5" w14:textId="520FAA6E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.В.2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14:paraId="34FB5C7D" w14:textId="620BFA49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Основы теории надежности</w:t>
            </w:r>
          </w:p>
        </w:tc>
        <w:tc>
          <w:tcPr>
            <w:tcW w:w="7335" w:type="dxa"/>
            <w:shd w:val="clear" w:color="auto" w:fill="auto"/>
          </w:tcPr>
          <w:p w14:paraId="7E2E80C3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ПК-2.1.1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590EB080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ПК-2.1.2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2395FB7D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ПК-2.1.6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  <w:p w14:paraId="2A17F051" w14:textId="4BDDADD8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ПК-2.2.3</w:t>
            </w:r>
            <w:proofErr w:type="gramStart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</w:tc>
      </w:tr>
      <w:tr w:rsidR="00E9319E" w:rsidRPr="009F6819" w14:paraId="77ECDD98" w14:textId="77777777" w:rsidTr="00A452FF">
        <w:trPr>
          <w:trHeight w:val="58"/>
        </w:trPr>
        <w:tc>
          <w:tcPr>
            <w:tcW w:w="1843" w:type="dxa"/>
          </w:tcPr>
          <w:p w14:paraId="54F3F2B5" w14:textId="2608F095" w:rsidR="00E9319E" w:rsidRPr="00887A58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887A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87A58">
              <w:rPr>
                <w:rFonts w:ascii="Times New Roman" w:hAnsi="Times New Roman" w:cs="Times New Roman"/>
                <w:sz w:val="20"/>
                <w:szCs w:val="20"/>
              </w:rPr>
              <w:t>.В.21</w:t>
            </w:r>
          </w:p>
        </w:tc>
        <w:tc>
          <w:tcPr>
            <w:tcW w:w="5387" w:type="dxa"/>
          </w:tcPr>
          <w:p w14:paraId="2DB2EA30" w14:textId="0C2AFBBC" w:rsidR="00E9319E" w:rsidRPr="00887A58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A58">
              <w:rPr>
                <w:sz w:val="20"/>
                <w:szCs w:val="20"/>
              </w:rPr>
              <w:t>Электропитание микропроцессорных комплексов</w:t>
            </w:r>
          </w:p>
        </w:tc>
        <w:tc>
          <w:tcPr>
            <w:tcW w:w="7335" w:type="dxa"/>
            <w:shd w:val="clear" w:color="auto" w:fill="auto"/>
          </w:tcPr>
          <w:p w14:paraId="144E95AE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ПК-1.1.2</w:t>
            </w:r>
            <w:proofErr w:type="gramStart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25D0F999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ПК-1.2.1</w:t>
            </w:r>
            <w:proofErr w:type="gramStart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У</w:t>
            </w:r>
            <w:proofErr w:type="gramEnd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5D041DB3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ПК-1.2.2</w:t>
            </w:r>
            <w:proofErr w:type="gramStart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У</w:t>
            </w:r>
            <w:proofErr w:type="gramEnd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01F441EF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ПК-1.2.3</w:t>
            </w:r>
            <w:proofErr w:type="gramStart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У</w:t>
            </w:r>
            <w:proofErr w:type="gramEnd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43CF0483" w14:textId="12922280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ПК-2.3.1</w:t>
            </w:r>
            <w:proofErr w:type="gramStart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И</w:t>
            </w:r>
            <w:proofErr w:type="gramEnd"/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E9319E" w:rsidRPr="009F6819" w14:paraId="6B080BE3" w14:textId="77777777" w:rsidTr="00A452FF">
        <w:trPr>
          <w:trHeight w:val="58"/>
        </w:trPr>
        <w:tc>
          <w:tcPr>
            <w:tcW w:w="1843" w:type="dxa"/>
          </w:tcPr>
          <w:p w14:paraId="42FC718F" w14:textId="22B831C9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.В.ДВ.1.1</w:t>
            </w:r>
          </w:p>
        </w:tc>
        <w:tc>
          <w:tcPr>
            <w:tcW w:w="5387" w:type="dxa"/>
          </w:tcPr>
          <w:p w14:paraId="699D6652" w14:textId="19579B04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E3837">
              <w:rPr>
                <w:sz w:val="20"/>
                <w:szCs w:val="20"/>
              </w:rPr>
              <w:t xml:space="preserve">Системы автоматизации проектирования </w:t>
            </w:r>
            <w:proofErr w:type="gramStart"/>
            <w:r w:rsidRPr="006E3837">
              <w:rPr>
                <w:sz w:val="20"/>
                <w:szCs w:val="20"/>
              </w:rPr>
              <w:t>СЖАТ</w:t>
            </w:r>
            <w:proofErr w:type="gramEnd"/>
          </w:p>
        </w:tc>
        <w:tc>
          <w:tcPr>
            <w:tcW w:w="7335" w:type="dxa"/>
            <w:shd w:val="clear" w:color="auto" w:fill="auto"/>
          </w:tcPr>
          <w:p w14:paraId="0AAC44A4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ПК-1.2.3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0DD20B18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ПК-2.1.1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4E003E15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ПК-2.1.4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автоматизированные системы и информационно-коммуникационные технологи, применяемые в системах обеспечения движения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поездов</w:t>
            </w:r>
          </w:p>
          <w:p w14:paraId="7A5A8577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ПК-2.2.1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7DBF1E43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ПК-2.2.2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</w:t>
            </w:r>
            <w:r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ем обеспечения движения поездов</w:t>
            </w:r>
          </w:p>
          <w:p w14:paraId="566B3CCB" w14:textId="27F8F03F" w:rsidR="00E9319E" w:rsidRPr="009F6819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E9319E" w:rsidRPr="009F6819" w14:paraId="382C1871" w14:textId="77777777" w:rsidTr="00A452FF">
        <w:trPr>
          <w:trHeight w:val="58"/>
        </w:trPr>
        <w:tc>
          <w:tcPr>
            <w:tcW w:w="1843" w:type="dxa"/>
          </w:tcPr>
          <w:p w14:paraId="338AE7E6" w14:textId="2DF74254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.В.ДВ.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2EF2863" w14:textId="023F6AF8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E3837">
              <w:rPr>
                <w:sz w:val="20"/>
                <w:szCs w:val="20"/>
              </w:rPr>
              <w:t>Автоматизированное проектирование систем СЦБ</w:t>
            </w:r>
          </w:p>
        </w:tc>
        <w:tc>
          <w:tcPr>
            <w:tcW w:w="7335" w:type="dxa"/>
            <w:shd w:val="clear" w:color="auto" w:fill="auto"/>
          </w:tcPr>
          <w:p w14:paraId="1CC0EB14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ПК-1.2.3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30071FD4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ПК-2.1.1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1C5CDF62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ПК-2.1.4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31F28480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ПК-2.2.1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3FD1EA6E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ПК-2.2.2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</w:t>
            </w:r>
            <w:r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ем обеспечения движения поездов</w:t>
            </w:r>
          </w:p>
          <w:p w14:paraId="5BED42E4" w14:textId="731B662F" w:rsidR="00E9319E" w:rsidRPr="009F6819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E9319E" w:rsidRPr="009F6819" w14:paraId="1EB3340F" w14:textId="77777777" w:rsidTr="00A452FF">
        <w:trPr>
          <w:trHeight w:val="58"/>
        </w:trPr>
        <w:tc>
          <w:tcPr>
            <w:tcW w:w="1843" w:type="dxa"/>
          </w:tcPr>
          <w:p w14:paraId="4AB76C3D" w14:textId="172EC0C4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.В.ДВ.2.1</w:t>
            </w:r>
          </w:p>
        </w:tc>
        <w:tc>
          <w:tcPr>
            <w:tcW w:w="5387" w:type="dxa"/>
          </w:tcPr>
          <w:p w14:paraId="79C03520" w14:textId="421DC0D6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E3837">
              <w:rPr>
                <w:sz w:val="20"/>
                <w:szCs w:val="20"/>
              </w:rPr>
              <w:t>Информационные системы железнодорожной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33D5A63B" w14:textId="77777777" w:rsidR="00FA50B0" w:rsidRPr="00A4178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2656E4AD" w14:textId="77777777" w:rsidR="00FA50B0" w:rsidRPr="00A4178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6E8F8002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ПК-1.2.3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122ED1A7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ПК-1.3.4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292DB023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ПК-2.1.2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58CAF898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ПК-2.1.4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5DC30C14" w14:textId="7DAFBCCD" w:rsidR="00E9319E" w:rsidRPr="009F6819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методы и принципы построения устройств и систем управления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движением поездов</w:t>
            </w:r>
          </w:p>
        </w:tc>
      </w:tr>
      <w:tr w:rsidR="00E9319E" w:rsidRPr="009F6819" w14:paraId="71AB68B2" w14:textId="77777777" w:rsidTr="00A452FF">
        <w:trPr>
          <w:trHeight w:val="58"/>
        </w:trPr>
        <w:tc>
          <w:tcPr>
            <w:tcW w:w="1843" w:type="dxa"/>
          </w:tcPr>
          <w:p w14:paraId="2714BF94" w14:textId="2EFDAC7C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.В.ДВ.2.2</w:t>
            </w:r>
          </w:p>
        </w:tc>
        <w:tc>
          <w:tcPr>
            <w:tcW w:w="5387" w:type="dxa"/>
          </w:tcPr>
          <w:p w14:paraId="62064A4F" w14:textId="268B52B0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E3837">
              <w:rPr>
                <w:sz w:val="20"/>
                <w:szCs w:val="20"/>
              </w:rPr>
              <w:t>Системы технического диагностирования и удаленного мониторинга</w:t>
            </w:r>
          </w:p>
        </w:tc>
        <w:tc>
          <w:tcPr>
            <w:tcW w:w="7335" w:type="dxa"/>
            <w:shd w:val="clear" w:color="auto" w:fill="auto"/>
          </w:tcPr>
          <w:p w14:paraId="7C192F57" w14:textId="77777777" w:rsidR="00FA50B0" w:rsidRPr="00A4178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6D3A0966" w14:textId="77777777" w:rsidR="00FA50B0" w:rsidRPr="00A4178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6687845D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ПК-1.2.3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77EDDCCB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ПК-1.3.4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7B3C3EFE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ПК-2.1.2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5149A22A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ПК-2.1.4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265DA5B9" w14:textId="10DF03E5" w:rsidR="00E9319E" w:rsidRPr="009F6819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</w:tc>
      </w:tr>
      <w:tr w:rsidR="00E9319E" w:rsidRPr="009F6819" w14:paraId="43C5C586" w14:textId="77777777" w:rsidTr="00A452FF">
        <w:trPr>
          <w:trHeight w:val="367"/>
        </w:trPr>
        <w:tc>
          <w:tcPr>
            <w:tcW w:w="14565" w:type="dxa"/>
            <w:gridSpan w:val="3"/>
            <w:vAlign w:val="center"/>
          </w:tcPr>
          <w:p w14:paraId="60980A08" w14:textId="7402F030" w:rsidR="00E9319E" w:rsidRPr="001E3203" w:rsidRDefault="00E9319E" w:rsidP="00E9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2. Практика</w:t>
            </w:r>
          </w:p>
        </w:tc>
      </w:tr>
      <w:tr w:rsidR="00E9319E" w:rsidRPr="009F6819" w14:paraId="5D2198C9" w14:textId="77777777" w:rsidTr="00A452FF">
        <w:trPr>
          <w:trHeight w:val="369"/>
        </w:trPr>
        <w:tc>
          <w:tcPr>
            <w:tcW w:w="14565" w:type="dxa"/>
            <w:gridSpan w:val="3"/>
          </w:tcPr>
          <w:p w14:paraId="0F91882B" w14:textId="77777777" w:rsidR="00E9319E" w:rsidRPr="009F6819" w:rsidRDefault="00E9319E" w:rsidP="00E9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9319E" w:rsidRPr="009F6819" w14:paraId="37B24F01" w14:textId="77777777" w:rsidTr="002661E5">
        <w:trPr>
          <w:trHeight w:val="58"/>
        </w:trPr>
        <w:tc>
          <w:tcPr>
            <w:tcW w:w="1843" w:type="dxa"/>
          </w:tcPr>
          <w:p w14:paraId="74C63B34" w14:textId="3882B4C0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2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E3203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5387" w:type="dxa"/>
          </w:tcPr>
          <w:p w14:paraId="73DA1F0A" w14:textId="095CF91A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E3203">
              <w:rPr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7335" w:type="dxa"/>
            <w:shd w:val="clear" w:color="auto" w:fill="auto"/>
          </w:tcPr>
          <w:p w14:paraId="167A414B" w14:textId="36CB4539" w:rsidR="00601442" w:rsidRPr="00601442" w:rsidRDefault="00601442" w:rsidP="006014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ОПК-3.1.1. Знает</w:t>
            </w:r>
            <w:r w:rsidRPr="00601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  <w:p w14:paraId="6B278CF8" w14:textId="77777777" w:rsidR="00601442" w:rsidRPr="00601442" w:rsidRDefault="00601442" w:rsidP="006014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ОПК-3.1.2. </w:t>
            </w:r>
            <w:r w:rsidRPr="00601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601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2F2B6630" w14:textId="0423ADC5" w:rsidR="00601442" w:rsidRPr="00601442" w:rsidRDefault="00601442" w:rsidP="006014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ОПК-4.3.1. </w:t>
            </w:r>
            <w:r w:rsidRPr="00601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</w:t>
            </w:r>
            <w:r w:rsidRPr="00601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выполнения расчетов и проектирования транспортных объектов в соответствии с требованиями нормативных документов</w:t>
            </w:r>
          </w:p>
          <w:p w14:paraId="11E5CB3B" w14:textId="6758052C" w:rsidR="00E9319E" w:rsidRPr="00601442" w:rsidRDefault="00601442" w:rsidP="006014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  <w:highlight w:val="yellow"/>
              </w:rPr>
            </w:pPr>
            <w:r w:rsidRPr="00601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ОПК-10.1.1. Знает</w:t>
            </w:r>
            <w:r w:rsidRPr="00601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формулирования и решения научно технических задач в области профессиональной деятельности</w:t>
            </w:r>
          </w:p>
        </w:tc>
      </w:tr>
      <w:tr w:rsidR="00E9319E" w:rsidRPr="009F6819" w14:paraId="36BEC636" w14:textId="77777777" w:rsidTr="00A452FF">
        <w:trPr>
          <w:trHeight w:val="369"/>
        </w:trPr>
        <w:tc>
          <w:tcPr>
            <w:tcW w:w="14565" w:type="dxa"/>
            <w:gridSpan w:val="3"/>
          </w:tcPr>
          <w:p w14:paraId="69171CF5" w14:textId="4DBAD52A" w:rsidR="00E9319E" w:rsidRPr="009F6819" w:rsidRDefault="00E9319E" w:rsidP="00E9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0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9319E" w:rsidRPr="009F6819" w14:paraId="0F5FAA3A" w14:textId="77777777" w:rsidTr="00A452FF">
        <w:trPr>
          <w:trHeight w:val="58"/>
        </w:trPr>
        <w:tc>
          <w:tcPr>
            <w:tcW w:w="1843" w:type="dxa"/>
          </w:tcPr>
          <w:p w14:paraId="5A7C8130" w14:textId="7C637AAB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0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17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170D1">
              <w:rPr>
                <w:rFonts w:ascii="Times New Roman" w:hAnsi="Times New Roman" w:cs="Times New Roman"/>
                <w:sz w:val="20"/>
                <w:szCs w:val="20"/>
              </w:rPr>
              <w:t>.В.01(П)</w:t>
            </w:r>
          </w:p>
        </w:tc>
        <w:tc>
          <w:tcPr>
            <w:tcW w:w="5387" w:type="dxa"/>
          </w:tcPr>
          <w:p w14:paraId="75750353" w14:textId="0F65E7D6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7335" w:type="dxa"/>
            <w:shd w:val="clear" w:color="auto" w:fill="auto"/>
          </w:tcPr>
          <w:p w14:paraId="7923AF6F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690E208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5E037200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>ПК-1.2.1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45394D5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4259705A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меет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выполнения работ по техническому обслуживанию и ремонту приборов, оборудования, устройств и систем ЖАТ</w:t>
            </w:r>
          </w:p>
          <w:p w14:paraId="7C3813C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0E5C508E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ПК-1.3.3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068B0A2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ПК-1.3.4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250D6EC8" w14:textId="1F11B80A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ПК-2.3.3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ввода в эксплуатацию устройств и систем ЖАТ</w:t>
            </w:r>
          </w:p>
        </w:tc>
      </w:tr>
      <w:tr w:rsidR="00E9319E" w:rsidRPr="009F6819" w14:paraId="5836C082" w14:textId="77777777" w:rsidTr="00A452FF">
        <w:trPr>
          <w:trHeight w:val="58"/>
        </w:trPr>
        <w:tc>
          <w:tcPr>
            <w:tcW w:w="1843" w:type="dxa"/>
          </w:tcPr>
          <w:p w14:paraId="414E5927" w14:textId="537BBE01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217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170D1">
              <w:rPr>
                <w:rFonts w:ascii="Times New Roman" w:hAnsi="Times New Roman" w:cs="Times New Roman"/>
                <w:sz w:val="20"/>
                <w:szCs w:val="20"/>
              </w:rPr>
              <w:t>.В.02(П)</w:t>
            </w:r>
          </w:p>
        </w:tc>
        <w:tc>
          <w:tcPr>
            <w:tcW w:w="5387" w:type="dxa"/>
          </w:tcPr>
          <w:p w14:paraId="75BF0FEC" w14:textId="4D350E38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7335" w:type="dxa"/>
            <w:shd w:val="clear" w:color="auto" w:fill="auto"/>
          </w:tcPr>
          <w:p w14:paraId="55D01D8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2C0A3E74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200AC3A1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57FFC902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0ACF438C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меет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выполнения работ по техническому обслуживанию и ремонту приборов, оборудования, устройств и систем ЖАТ</w:t>
            </w:r>
          </w:p>
          <w:p w14:paraId="4C5F01F7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73DB2BB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ПК-1.3.3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3A299E51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ПК-1.3.4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3DD2BA02" w14:textId="69AB6D27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ПК-2.3.3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ввода в эксплуатацию устройств и систем ЖАТ</w:t>
            </w:r>
          </w:p>
        </w:tc>
      </w:tr>
      <w:tr w:rsidR="00E9319E" w:rsidRPr="009F6819" w14:paraId="5B328B86" w14:textId="77777777" w:rsidTr="00A452FF">
        <w:trPr>
          <w:trHeight w:val="58"/>
        </w:trPr>
        <w:tc>
          <w:tcPr>
            <w:tcW w:w="1843" w:type="dxa"/>
          </w:tcPr>
          <w:p w14:paraId="7624E422" w14:textId="076F5CBA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0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17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170D1">
              <w:rPr>
                <w:rFonts w:ascii="Times New Roman" w:hAnsi="Times New Roman" w:cs="Times New Roman"/>
                <w:sz w:val="20"/>
                <w:szCs w:val="20"/>
              </w:rPr>
              <w:t>.В.03(П)</w:t>
            </w:r>
          </w:p>
        </w:tc>
        <w:tc>
          <w:tcPr>
            <w:tcW w:w="5387" w:type="dxa"/>
          </w:tcPr>
          <w:p w14:paraId="0050E1FE" w14:textId="56451200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Преддипломная практика</w:t>
            </w:r>
          </w:p>
        </w:tc>
        <w:tc>
          <w:tcPr>
            <w:tcW w:w="7335" w:type="dxa"/>
            <w:shd w:val="clear" w:color="auto" w:fill="auto"/>
          </w:tcPr>
          <w:p w14:paraId="39FC89B0" w14:textId="77777777" w:rsidR="00E9319E" w:rsidRPr="00D90B8E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D90B8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283B00F4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>ПК-1.1.2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7AA04636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ПК-1.1.3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71B280F2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6809C384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599E85AE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ПК-1.2.3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317B3F2D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выполнения работ по техническому обслуживанию и ремонту приборов, оборудования, устройств и систем ЖАТ</w:t>
            </w:r>
          </w:p>
          <w:p w14:paraId="60336874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2F3B1271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ПК-1.3.3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083F4CE6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ПК-1.3.4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7F75D0D8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5D9DEA2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723EE9E7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ПК-2.1.3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72A04930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ПК-2.1.4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0A24A376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3A9FA46F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ПК-2.1.6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  <w:p w14:paraId="19740381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12B722CA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систем обеспечения движения поездов</w:t>
            </w: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</w:t>
            </w:r>
          </w:p>
          <w:p w14:paraId="16BE5855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>ПК-2.2.3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У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1F4F6A28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  <w:p w14:paraId="44A839A0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ПК-2.3.2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  <w:p w14:paraId="39FA87A5" w14:textId="04B798B4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ПК-2.3.3</w:t>
            </w:r>
            <w:proofErr w:type="gramStart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И</w:t>
            </w:r>
            <w:proofErr w:type="gramEnd"/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ввода в эксплуатацию устройств и систем ЖАТ</w:t>
            </w:r>
          </w:p>
        </w:tc>
      </w:tr>
      <w:tr w:rsidR="00E9319E" w:rsidRPr="001E3203" w14:paraId="48D74660" w14:textId="77777777" w:rsidTr="00A452FF">
        <w:trPr>
          <w:trHeight w:val="367"/>
        </w:trPr>
        <w:tc>
          <w:tcPr>
            <w:tcW w:w="14565" w:type="dxa"/>
            <w:gridSpan w:val="3"/>
            <w:vAlign w:val="center"/>
          </w:tcPr>
          <w:p w14:paraId="5EC1B8B1" w14:textId="6233068E" w:rsidR="00E9319E" w:rsidRPr="001E3203" w:rsidRDefault="00E9319E" w:rsidP="00E9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E3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27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E9319E" w:rsidRPr="009F6819" w14:paraId="0ACB7E91" w14:textId="77777777" w:rsidTr="00FD55BB">
        <w:trPr>
          <w:trHeight w:val="58"/>
        </w:trPr>
        <w:tc>
          <w:tcPr>
            <w:tcW w:w="1843" w:type="dxa"/>
            <w:vAlign w:val="center"/>
          </w:tcPr>
          <w:p w14:paraId="488864CC" w14:textId="2BBED5D8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6">
              <w:rPr>
                <w:rFonts w:ascii="Times New Roman" w:hAnsi="Times New Roman" w:cs="Times New Roman"/>
                <w:sz w:val="20"/>
                <w:szCs w:val="20"/>
              </w:rPr>
              <w:t>Б3.01(Д)</w:t>
            </w:r>
          </w:p>
        </w:tc>
        <w:tc>
          <w:tcPr>
            <w:tcW w:w="5387" w:type="dxa"/>
            <w:vAlign w:val="center"/>
          </w:tcPr>
          <w:p w14:paraId="338FCE69" w14:textId="531E8EBE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27F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2EEE65FE" w14:textId="2762FFE5" w:rsidR="00E9319E" w:rsidRPr="002C4A99" w:rsidRDefault="00E9319E" w:rsidP="00E93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C4A9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Все компетенции УК, ОПК и ПК</w:t>
            </w:r>
          </w:p>
        </w:tc>
      </w:tr>
      <w:tr w:rsidR="00E9319E" w:rsidRPr="001E3203" w14:paraId="56F1E4C2" w14:textId="77777777" w:rsidTr="00A452FF">
        <w:trPr>
          <w:trHeight w:val="367"/>
        </w:trPr>
        <w:tc>
          <w:tcPr>
            <w:tcW w:w="14565" w:type="dxa"/>
            <w:gridSpan w:val="3"/>
            <w:vAlign w:val="center"/>
          </w:tcPr>
          <w:p w14:paraId="155AC986" w14:textId="0630E597" w:rsidR="00E9319E" w:rsidRPr="001E3203" w:rsidRDefault="00E9319E" w:rsidP="00E9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2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Факультативные дисциплины</w:t>
            </w:r>
          </w:p>
        </w:tc>
      </w:tr>
      <w:tr w:rsidR="00E9319E" w:rsidRPr="009F6819" w14:paraId="144F7D55" w14:textId="77777777" w:rsidTr="00FD55BB">
        <w:trPr>
          <w:trHeight w:val="1149"/>
        </w:trPr>
        <w:tc>
          <w:tcPr>
            <w:tcW w:w="1843" w:type="dxa"/>
            <w:vAlign w:val="center"/>
          </w:tcPr>
          <w:p w14:paraId="20F89A04" w14:textId="28D2C883" w:rsidR="00E9319E" w:rsidRPr="009F6819" w:rsidRDefault="00FA50B0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</w:t>
            </w:r>
            <w:r w:rsidR="00E9319E" w:rsidRPr="00A45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7C39436C" w14:textId="19EBA91C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452FF">
              <w:rPr>
                <w:sz w:val="20"/>
                <w:szCs w:val="20"/>
              </w:rPr>
              <w:t>Деловой иностранный язык</w:t>
            </w:r>
          </w:p>
        </w:tc>
        <w:tc>
          <w:tcPr>
            <w:tcW w:w="7335" w:type="dxa"/>
            <w:shd w:val="clear" w:color="auto" w:fill="auto"/>
          </w:tcPr>
          <w:p w14:paraId="6B110E05" w14:textId="77777777" w:rsidR="00E9319E" w:rsidRPr="00FD55BB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FD55B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УК-4.1.</w:t>
            </w:r>
            <w:r w:rsidRPr="00FD55BB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1.</w:t>
            </w:r>
            <w:r w:rsidRPr="00FD55BB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FD55BB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FD55BB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FD55BB">
              <w:rPr>
                <w:rFonts w:ascii="Times New Roman" w:hAnsi="Times New Roman"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0853B701" w14:textId="77777777" w:rsidR="00E9319E" w:rsidRPr="00FD55BB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D55B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УК-4.2.1.</w:t>
            </w:r>
            <w:r w:rsidRPr="00FD55B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FD55BB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FD55BB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FD55BB">
              <w:rPr>
                <w:rFonts w:ascii="Times New Roman" w:hAnsi="Times New Roman"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3BDC7A60" w14:textId="0EA0451B" w:rsidR="00E9319E" w:rsidRPr="00FD55BB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FD55B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УК-4.3.1</w:t>
            </w:r>
            <w:r w:rsidRPr="00FD55B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 </w:t>
            </w:r>
            <w:r w:rsidRPr="00FD55BB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FD55BB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практическими навыками </w:t>
            </w:r>
            <w:r w:rsidRPr="00FD55BB">
              <w:rPr>
                <w:rFonts w:ascii="Times New Roman" w:hAnsi="Times New Roman" w:cs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87A58" w:rsidRPr="009F6819" w14:paraId="59F5B2A4" w14:textId="77777777" w:rsidTr="000423E1">
        <w:trPr>
          <w:trHeight w:val="285"/>
        </w:trPr>
        <w:tc>
          <w:tcPr>
            <w:tcW w:w="1843" w:type="dxa"/>
            <w:vAlign w:val="center"/>
          </w:tcPr>
          <w:p w14:paraId="074BB290" w14:textId="06A572B1" w:rsidR="00887A58" w:rsidRPr="00887A58" w:rsidRDefault="00887A58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sz w:val="20"/>
                <w:szCs w:val="20"/>
              </w:rPr>
              <w:t>ФТД.2</w:t>
            </w:r>
          </w:p>
        </w:tc>
        <w:tc>
          <w:tcPr>
            <w:tcW w:w="5387" w:type="dxa"/>
            <w:vAlign w:val="center"/>
          </w:tcPr>
          <w:p w14:paraId="7E0E021F" w14:textId="37526B0F" w:rsidR="00887A58" w:rsidRPr="00887A58" w:rsidRDefault="00887A58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A58">
              <w:rPr>
                <w:sz w:val="20"/>
                <w:szCs w:val="20"/>
              </w:rPr>
              <w:t>Инженерное предпринимательство</w:t>
            </w:r>
          </w:p>
        </w:tc>
        <w:tc>
          <w:tcPr>
            <w:tcW w:w="7335" w:type="dxa"/>
            <w:shd w:val="clear" w:color="auto" w:fill="auto"/>
          </w:tcPr>
          <w:p w14:paraId="6FE1EFAB" w14:textId="77777777" w:rsidR="00887A58" w:rsidRPr="00444129" w:rsidRDefault="00887A58" w:rsidP="00F75D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412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ПК-2.1.1</w:t>
            </w:r>
            <w:proofErr w:type="gramStart"/>
            <w:r w:rsidRPr="0044412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44412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нает </w:t>
            </w:r>
            <w:r w:rsidRPr="0044412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7A7447DC" w14:textId="49B46F6D" w:rsidR="00887A58" w:rsidRPr="00444129" w:rsidRDefault="00887A58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yellow"/>
              </w:rPr>
            </w:pPr>
            <w:r w:rsidRPr="0044412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ПК-2.2.3</w:t>
            </w:r>
            <w:proofErr w:type="gramStart"/>
            <w:r w:rsidRPr="0044412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У</w:t>
            </w:r>
            <w:proofErr w:type="gramEnd"/>
            <w:r w:rsidRPr="0044412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меет</w:t>
            </w:r>
            <w:r w:rsidRPr="00444129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производить расчет и анализ надежности и безопасности технических решений</w:t>
            </w:r>
          </w:p>
        </w:tc>
      </w:tr>
      <w:tr w:rsidR="00887A58" w:rsidRPr="009F6819" w14:paraId="3BEC341A" w14:textId="77777777" w:rsidTr="000423E1">
        <w:trPr>
          <w:trHeight w:val="260"/>
        </w:trPr>
        <w:tc>
          <w:tcPr>
            <w:tcW w:w="1843" w:type="dxa"/>
            <w:vAlign w:val="center"/>
          </w:tcPr>
          <w:p w14:paraId="388DB6D9" w14:textId="3149BD99" w:rsidR="00887A58" w:rsidRPr="00887A58" w:rsidRDefault="00887A58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sz w:val="20"/>
                <w:szCs w:val="20"/>
              </w:rPr>
              <w:t>ФТД.3</w:t>
            </w:r>
          </w:p>
        </w:tc>
        <w:tc>
          <w:tcPr>
            <w:tcW w:w="5387" w:type="dxa"/>
            <w:vAlign w:val="center"/>
          </w:tcPr>
          <w:p w14:paraId="2FAC7195" w14:textId="6D8D6B79" w:rsidR="00887A58" w:rsidRPr="00887A58" w:rsidRDefault="00887A58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A58">
              <w:rPr>
                <w:sz w:val="20"/>
                <w:szCs w:val="20"/>
              </w:rPr>
              <w:t>Менеджмент и экономика предприятий хозяйства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6560ED14" w14:textId="77777777" w:rsidR="00887A58" w:rsidRPr="006476E5" w:rsidRDefault="00887A58" w:rsidP="00F75D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-2.2.1</w:t>
            </w:r>
            <w:proofErr w:type="gramStart"/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У</w:t>
            </w:r>
            <w:proofErr w:type="gramEnd"/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меет</w:t>
            </w:r>
            <w:r w:rsidRPr="006476E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14:paraId="5273F64D" w14:textId="77777777" w:rsidR="00887A58" w:rsidRPr="006476E5" w:rsidRDefault="00887A58" w:rsidP="00F75D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УК-2.3.1</w:t>
            </w:r>
            <w:proofErr w:type="gramStart"/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В</w:t>
            </w:r>
            <w:proofErr w:type="gramEnd"/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ладеет</w:t>
            </w:r>
            <w:r w:rsidRPr="006476E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  <w:p w14:paraId="45BCC03D" w14:textId="77777777" w:rsidR="00887A58" w:rsidRPr="006476E5" w:rsidRDefault="00887A58" w:rsidP="00F75D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ПК-2.1.1</w:t>
            </w:r>
            <w:proofErr w:type="gramStart"/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нает </w:t>
            </w:r>
            <w:r w:rsidRPr="006476E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7527BCF2" w14:textId="77777777" w:rsidR="00887A58" w:rsidRPr="006476E5" w:rsidRDefault="00887A58" w:rsidP="00F75D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76E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ПК-2.1.2</w:t>
            </w:r>
            <w:proofErr w:type="gramStart"/>
            <w:r w:rsidRPr="006476E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З</w:t>
            </w:r>
            <w:proofErr w:type="gramEnd"/>
            <w:r w:rsidRPr="006476E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нает</w:t>
            </w:r>
            <w:r w:rsidRPr="006476E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  <w:p w14:paraId="058E374D" w14:textId="1088997C" w:rsidR="00887A58" w:rsidRPr="000423E1" w:rsidRDefault="00887A58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FF0000"/>
                <w:sz w:val="20"/>
                <w:szCs w:val="20"/>
                <w:highlight w:val="yellow"/>
              </w:rPr>
            </w:pPr>
            <w:r w:rsidRPr="006476E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ПК-2.3.1</w:t>
            </w:r>
            <w:proofErr w:type="gramStart"/>
            <w:r w:rsidRPr="006476E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</w:t>
            </w:r>
            <w:proofErr w:type="gramEnd"/>
            <w:r w:rsidRPr="006476E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меет</w:t>
            </w:r>
            <w:r w:rsidRPr="006476E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навыки разработки проектной документации устройств и систем управления технологическими процессами</w:t>
            </w: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</w:tc>
      </w:tr>
    </w:tbl>
    <w:p w14:paraId="68FD4D10" w14:textId="77777777" w:rsidR="00A30745" w:rsidRPr="009F6819" w:rsidRDefault="00A30745" w:rsidP="0084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23C79" w14:textId="77777777" w:rsidR="00A30745" w:rsidRPr="009F6819" w:rsidRDefault="00A30745" w:rsidP="00844593">
      <w:pPr>
        <w:spacing w:after="0" w:line="240" w:lineRule="auto"/>
        <w:rPr>
          <w:rFonts w:ascii="Times New Roman" w:hAnsi="Times New Roman" w:cs="Times New Roman"/>
        </w:rPr>
      </w:pPr>
    </w:p>
    <w:sectPr w:rsidR="00A30745" w:rsidRPr="009F6819" w:rsidSect="00A30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D8B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395F7" w14:textId="77777777" w:rsidR="003741D2" w:rsidRDefault="003741D2" w:rsidP="003460DC">
      <w:pPr>
        <w:spacing w:after="0" w:line="240" w:lineRule="auto"/>
      </w:pPr>
      <w:r>
        <w:separator/>
      </w:r>
    </w:p>
  </w:endnote>
  <w:endnote w:type="continuationSeparator" w:id="0">
    <w:p w14:paraId="74545D2E" w14:textId="77777777" w:rsidR="003741D2" w:rsidRDefault="003741D2" w:rsidP="0034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40722" w14:textId="77777777" w:rsidR="003741D2" w:rsidRDefault="003741D2" w:rsidP="003460DC">
      <w:pPr>
        <w:spacing w:after="0" w:line="240" w:lineRule="auto"/>
      </w:pPr>
      <w:r>
        <w:separator/>
      </w:r>
    </w:p>
  </w:footnote>
  <w:footnote w:type="continuationSeparator" w:id="0">
    <w:p w14:paraId="302F5237" w14:textId="77777777" w:rsidR="003741D2" w:rsidRDefault="003741D2" w:rsidP="003460D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дрей">
    <w15:presenceInfo w15:providerId="Windows Live" w15:userId="6e0546f7a83fd8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45"/>
    <w:rsid w:val="000023BB"/>
    <w:rsid w:val="00007CBE"/>
    <w:rsid w:val="0003013D"/>
    <w:rsid w:val="000423E1"/>
    <w:rsid w:val="000536CB"/>
    <w:rsid w:val="000709C2"/>
    <w:rsid w:val="00074DB7"/>
    <w:rsid w:val="00075BD4"/>
    <w:rsid w:val="000909BF"/>
    <w:rsid w:val="000B09D2"/>
    <w:rsid w:val="000D27E3"/>
    <w:rsid w:val="000D4A45"/>
    <w:rsid w:val="001116DE"/>
    <w:rsid w:val="00127F86"/>
    <w:rsid w:val="001412AA"/>
    <w:rsid w:val="001422E5"/>
    <w:rsid w:val="001451D5"/>
    <w:rsid w:val="00156E6F"/>
    <w:rsid w:val="001573A4"/>
    <w:rsid w:val="00165710"/>
    <w:rsid w:val="001671CB"/>
    <w:rsid w:val="00172647"/>
    <w:rsid w:val="001A33F2"/>
    <w:rsid w:val="001D4E54"/>
    <w:rsid w:val="001E3203"/>
    <w:rsid w:val="001F1E76"/>
    <w:rsid w:val="0020265A"/>
    <w:rsid w:val="002122CD"/>
    <w:rsid w:val="002170D1"/>
    <w:rsid w:val="0023269D"/>
    <w:rsid w:val="00260A7C"/>
    <w:rsid w:val="0026331C"/>
    <w:rsid w:val="002661E5"/>
    <w:rsid w:val="002A0569"/>
    <w:rsid w:val="002A50C1"/>
    <w:rsid w:val="002B4649"/>
    <w:rsid w:val="002C2502"/>
    <w:rsid w:val="002C4A99"/>
    <w:rsid w:val="002C66E3"/>
    <w:rsid w:val="002E46CF"/>
    <w:rsid w:val="0030065B"/>
    <w:rsid w:val="00314979"/>
    <w:rsid w:val="00333652"/>
    <w:rsid w:val="0033369B"/>
    <w:rsid w:val="003460DC"/>
    <w:rsid w:val="00352CD3"/>
    <w:rsid w:val="0036169B"/>
    <w:rsid w:val="00366D43"/>
    <w:rsid w:val="00372250"/>
    <w:rsid w:val="003728E7"/>
    <w:rsid w:val="003741D2"/>
    <w:rsid w:val="00377587"/>
    <w:rsid w:val="003B4EB2"/>
    <w:rsid w:val="003C39A8"/>
    <w:rsid w:val="003E5E37"/>
    <w:rsid w:val="004124D5"/>
    <w:rsid w:val="00415453"/>
    <w:rsid w:val="0044301E"/>
    <w:rsid w:val="00444129"/>
    <w:rsid w:val="00457ADA"/>
    <w:rsid w:val="00461812"/>
    <w:rsid w:val="00465442"/>
    <w:rsid w:val="00466464"/>
    <w:rsid w:val="00484AA8"/>
    <w:rsid w:val="00486153"/>
    <w:rsid w:val="004A431B"/>
    <w:rsid w:val="004A4AA8"/>
    <w:rsid w:val="004B0063"/>
    <w:rsid w:val="004B29A8"/>
    <w:rsid w:val="004B2BDF"/>
    <w:rsid w:val="004C64DF"/>
    <w:rsid w:val="005059C5"/>
    <w:rsid w:val="00510C3B"/>
    <w:rsid w:val="00514E0C"/>
    <w:rsid w:val="00545F5B"/>
    <w:rsid w:val="00546C5A"/>
    <w:rsid w:val="00560799"/>
    <w:rsid w:val="00563420"/>
    <w:rsid w:val="00565037"/>
    <w:rsid w:val="005770A8"/>
    <w:rsid w:val="0059322E"/>
    <w:rsid w:val="005B3AB0"/>
    <w:rsid w:val="005F54DB"/>
    <w:rsid w:val="00601442"/>
    <w:rsid w:val="006036DC"/>
    <w:rsid w:val="00613D77"/>
    <w:rsid w:val="006214AE"/>
    <w:rsid w:val="006215EE"/>
    <w:rsid w:val="00643033"/>
    <w:rsid w:val="0064535A"/>
    <w:rsid w:val="00682135"/>
    <w:rsid w:val="006953E5"/>
    <w:rsid w:val="0069675E"/>
    <w:rsid w:val="00696CB9"/>
    <w:rsid w:val="006B6950"/>
    <w:rsid w:val="006E3837"/>
    <w:rsid w:val="006E687C"/>
    <w:rsid w:val="006F0AE8"/>
    <w:rsid w:val="00702B44"/>
    <w:rsid w:val="0072553B"/>
    <w:rsid w:val="00770D1F"/>
    <w:rsid w:val="00782C6A"/>
    <w:rsid w:val="007A126D"/>
    <w:rsid w:val="007B6B06"/>
    <w:rsid w:val="007D69F2"/>
    <w:rsid w:val="007E37F7"/>
    <w:rsid w:val="007F5CDC"/>
    <w:rsid w:val="008068AD"/>
    <w:rsid w:val="00807817"/>
    <w:rsid w:val="0080791A"/>
    <w:rsid w:val="0083238A"/>
    <w:rsid w:val="00835584"/>
    <w:rsid w:val="00836A57"/>
    <w:rsid w:val="00844593"/>
    <w:rsid w:val="00846E52"/>
    <w:rsid w:val="00887A58"/>
    <w:rsid w:val="00892818"/>
    <w:rsid w:val="008A486D"/>
    <w:rsid w:val="008B5BA0"/>
    <w:rsid w:val="008C6AC5"/>
    <w:rsid w:val="008E5A54"/>
    <w:rsid w:val="008E659C"/>
    <w:rsid w:val="008F45B1"/>
    <w:rsid w:val="009B768A"/>
    <w:rsid w:val="009D49F4"/>
    <w:rsid w:val="009E51BD"/>
    <w:rsid w:val="009F6819"/>
    <w:rsid w:val="00A066E0"/>
    <w:rsid w:val="00A30745"/>
    <w:rsid w:val="00A30CBA"/>
    <w:rsid w:val="00A41787"/>
    <w:rsid w:val="00A452FF"/>
    <w:rsid w:val="00A55ADF"/>
    <w:rsid w:val="00A6290A"/>
    <w:rsid w:val="00A659D0"/>
    <w:rsid w:val="00A67B0C"/>
    <w:rsid w:val="00A7729B"/>
    <w:rsid w:val="00A824F9"/>
    <w:rsid w:val="00A94DE6"/>
    <w:rsid w:val="00AB055D"/>
    <w:rsid w:val="00AB64ED"/>
    <w:rsid w:val="00AD2279"/>
    <w:rsid w:val="00B0195C"/>
    <w:rsid w:val="00B16977"/>
    <w:rsid w:val="00B56472"/>
    <w:rsid w:val="00B56E92"/>
    <w:rsid w:val="00B619BB"/>
    <w:rsid w:val="00B66791"/>
    <w:rsid w:val="00B82365"/>
    <w:rsid w:val="00BA32C1"/>
    <w:rsid w:val="00BA64C8"/>
    <w:rsid w:val="00BA65E9"/>
    <w:rsid w:val="00BB1BB6"/>
    <w:rsid w:val="00BB3B07"/>
    <w:rsid w:val="00BC3173"/>
    <w:rsid w:val="00BD3876"/>
    <w:rsid w:val="00BE6F88"/>
    <w:rsid w:val="00C3499F"/>
    <w:rsid w:val="00C611F0"/>
    <w:rsid w:val="00C62842"/>
    <w:rsid w:val="00C93D5F"/>
    <w:rsid w:val="00D13A19"/>
    <w:rsid w:val="00D5295E"/>
    <w:rsid w:val="00D705F7"/>
    <w:rsid w:val="00D72D93"/>
    <w:rsid w:val="00D871EE"/>
    <w:rsid w:val="00D90B8E"/>
    <w:rsid w:val="00D95544"/>
    <w:rsid w:val="00D97911"/>
    <w:rsid w:val="00DA4FB0"/>
    <w:rsid w:val="00DB75E2"/>
    <w:rsid w:val="00DD49A7"/>
    <w:rsid w:val="00DE2867"/>
    <w:rsid w:val="00E149FF"/>
    <w:rsid w:val="00E24FE4"/>
    <w:rsid w:val="00E50B16"/>
    <w:rsid w:val="00E51928"/>
    <w:rsid w:val="00E562EF"/>
    <w:rsid w:val="00E665D8"/>
    <w:rsid w:val="00E9319E"/>
    <w:rsid w:val="00E96030"/>
    <w:rsid w:val="00E9621F"/>
    <w:rsid w:val="00E96356"/>
    <w:rsid w:val="00EA1C5C"/>
    <w:rsid w:val="00EB367F"/>
    <w:rsid w:val="00EB587E"/>
    <w:rsid w:val="00EB7CA7"/>
    <w:rsid w:val="00ED0A1D"/>
    <w:rsid w:val="00EE0039"/>
    <w:rsid w:val="00EE730E"/>
    <w:rsid w:val="00FA50B0"/>
    <w:rsid w:val="00FB5615"/>
    <w:rsid w:val="00FD55B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6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4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613D77"/>
    <w:pPr>
      <w:keepNext/>
      <w:widowControl w:val="0"/>
      <w:spacing w:after="0" w:line="240" w:lineRule="auto"/>
      <w:jc w:val="center"/>
      <w:outlineLvl w:val="1"/>
    </w:pPr>
    <w:rPr>
      <w:rFonts w:ascii="Arial" w:hAnsi="Arial" w:cs="Times New Roman"/>
      <w:b/>
      <w:snapToGrid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0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45F5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545F5B"/>
    <w:rPr>
      <w:rFonts w:ascii="Calibri" w:eastAsia="Times New Roman" w:hAnsi="Calibri" w:cs="Times New Roman"/>
      <w:lang w:val="x-none" w:eastAsia="x-none"/>
    </w:rPr>
  </w:style>
  <w:style w:type="paragraph" w:customStyle="1" w:styleId="Standard">
    <w:name w:val="Standard"/>
    <w:rsid w:val="00545F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3"/>
    <w:uiPriority w:val="59"/>
    <w:rsid w:val="002C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0DC"/>
    <w:rPr>
      <w:rFonts w:ascii="Calibri" w:eastAsia="Times New Roman" w:hAnsi="Calibri" w:cs="Calibri"/>
      <w:lang w:eastAsia="ru-RU"/>
    </w:rPr>
  </w:style>
  <w:style w:type="character" w:styleId="ab">
    <w:name w:val="Hyperlink"/>
    <w:uiPriority w:val="99"/>
    <w:rsid w:val="00007CBE"/>
    <w:rPr>
      <w:color w:val="0000FF"/>
      <w:u w:val="single"/>
    </w:rPr>
  </w:style>
  <w:style w:type="character" w:customStyle="1" w:styleId="211pt">
    <w:name w:val="Основной текст (2) + 11 pt"/>
    <w:basedOn w:val="a0"/>
    <w:rsid w:val="000536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13D77"/>
    <w:rPr>
      <w:rFonts w:ascii="Arial" w:eastAsia="Times New Roman" w:hAnsi="Arial" w:cs="Times New Roman"/>
      <w:b/>
      <w:snapToGrid w:val="0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2122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22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22CD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22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22C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122C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4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613D77"/>
    <w:pPr>
      <w:keepNext/>
      <w:widowControl w:val="0"/>
      <w:spacing w:after="0" w:line="240" w:lineRule="auto"/>
      <w:jc w:val="center"/>
      <w:outlineLvl w:val="1"/>
    </w:pPr>
    <w:rPr>
      <w:rFonts w:ascii="Arial" w:hAnsi="Arial" w:cs="Times New Roman"/>
      <w:b/>
      <w:snapToGrid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0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45F5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545F5B"/>
    <w:rPr>
      <w:rFonts w:ascii="Calibri" w:eastAsia="Times New Roman" w:hAnsi="Calibri" w:cs="Times New Roman"/>
      <w:lang w:val="x-none" w:eastAsia="x-none"/>
    </w:rPr>
  </w:style>
  <w:style w:type="paragraph" w:customStyle="1" w:styleId="Standard">
    <w:name w:val="Standard"/>
    <w:rsid w:val="00545F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3"/>
    <w:uiPriority w:val="59"/>
    <w:rsid w:val="002C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0DC"/>
    <w:rPr>
      <w:rFonts w:ascii="Calibri" w:eastAsia="Times New Roman" w:hAnsi="Calibri" w:cs="Calibri"/>
      <w:lang w:eastAsia="ru-RU"/>
    </w:rPr>
  </w:style>
  <w:style w:type="character" w:styleId="ab">
    <w:name w:val="Hyperlink"/>
    <w:uiPriority w:val="99"/>
    <w:rsid w:val="00007CBE"/>
    <w:rPr>
      <w:color w:val="0000FF"/>
      <w:u w:val="single"/>
    </w:rPr>
  </w:style>
  <w:style w:type="character" w:customStyle="1" w:styleId="211pt">
    <w:name w:val="Основной текст (2) + 11 pt"/>
    <w:basedOn w:val="a0"/>
    <w:rsid w:val="000536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13D77"/>
    <w:rPr>
      <w:rFonts w:ascii="Arial" w:eastAsia="Times New Roman" w:hAnsi="Arial" w:cs="Times New Roman"/>
      <w:b/>
      <w:snapToGrid w:val="0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2122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22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22CD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22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22C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122C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21</Pages>
  <Words>7239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УУ</dc:creator>
  <cp:keywords/>
  <dc:description/>
  <cp:lastModifiedBy>lykov</cp:lastModifiedBy>
  <cp:revision>34</cp:revision>
  <cp:lastPrinted>2021-03-12T05:05:00Z</cp:lastPrinted>
  <dcterms:created xsi:type="dcterms:W3CDTF">2022-05-26T04:36:00Z</dcterms:created>
  <dcterms:modified xsi:type="dcterms:W3CDTF">2024-05-24T08:33:00Z</dcterms:modified>
</cp:coreProperties>
</file>