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90710D" w14:textId="77777777" w:rsidR="003B4194" w:rsidRDefault="003B4194" w:rsidP="003B4194">
      <w:pPr>
        <w:widowControl w:val="0"/>
        <w:spacing w:line="276" w:lineRule="auto"/>
        <w:jc w:val="center"/>
        <w:rPr>
          <w:b/>
          <w:snapToGrid w:val="0"/>
        </w:rPr>
      </w:pPr>
      <w:r w:rsidRPr="00995664">
        <w:rPr>
          <w:b/>
          <w:snapToGrid w:val="0"/>
        </w:rPr>
        <w:t>Профессиональные компетенции выпускника (ПК) и индикаторы их достижения</w:t>
      </w:r>
    </w:p>
    <w:p w14:paraId="2B29D702" w14:textId="77777777" w:rsidR="003B4194" w:rsidRPr="00995664" w:rsidRDefault="003B4194" w:rsidP="003B4194">
      <w:pPr>
        <w:widowControl w:val="0"/>
        <w:spacing w:line="276" w:lineRule="auto"/>
        <w:jc w:val="center"/>
        <w:rPr>
          <w:b/>
          <w:snapToGrid w:val="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3573"/>
        <w:gridCol w:w="4082"/>
      </w:tblGrid>
      <w:tr w:rsidR="003B4194" w:rsidRPr="00995664" w14:paraId="7E05EBDE" w14:textId="77777777" w:rsidTr="0082518B">
        <w:trPr>
          <w:tblHeader/>
        </w:trPr>
        <w:tc>
          <w:tcPr>
            <w:tcW w:w="1951" w:type="dxa"/>
            <w:shd w:val="clear" w:color="auto" w:fill="auto"/>
          </w:tcPr>
          <w:p w14:paraId="324DAD35" w14:textId="77777777" w:rsidR="003B4194" w:rsidRPr="00995664" w:rsidRDefault="003B4194" w:rsidP="00BA4CB2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995664">
              <w:rPr>
                <w:b/>
                <w:bCs/>
                <w:sz w:val="20"/>
                <w:szCs w:val="20"/>
              </w:rPr>
              <w:t xml:space="preserve">Код и                   наименование </w:t>
            </w:r>
          </w:p>
          <w:p w14:paraId="68FA878B" w14:textId="77777777" w:rsidR="003B4194" w:rsidRPr="00995664" w:rsidRDefault="003B4194" w:rsidP="00BA4CB2">
            <w:pPr>
              <w:pStyle w:val="Default"/>
              <w:ind w:right="-108"/>
              <w:jc w:val="center"/>
              <w:rPr>
                <w:b/>
                <w:i/>
                <w:sz w:val="20"/>
                <w:szCs w:val="20"/>
              </w:rPr>
            </w:pPr>
            <w:proofErr w:type="gramStart"/>
            <w:r w:rsidRPr="00995664">
              <w:rPr>
                <w:b/>
                <w:bCs/>
                <w:sz w:val="20"/>
                <w:szCs w:val="20"/>
              </w:rPr>
              <w:t>профессиональной</w:t>
            </w:r>
            <w:proofErr w:type="gramEnd"/>
            <w:r w:rsidRPr="00995664">
              <w:rPr>
                <w:b/>
                <w:bCs/>
                <w:sz w:val="20"/>
                <w:szCs w:val="20"/>
              </w:rPr>
              <w:t xml:space="preserve">             компетенции</w:t>
            </w:r>
          </w:p>
        </w:tc>
        <w:tc>
          <w:tcPr>
            <w:tcW w:w="3573" w:type="dxa"/>
            <w:shd w:val="clear" w:color="auto" w:fill="auto"/>
          </w:tcPr>
          <w:p w14:paraId="6E2ECFA9" w14:textId="77777777" w:rsidR="003B4194" w:rsidRPr="00995664" w:rsidRDefault="003B4194" w:rsidP="00BA4CB2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995664">
              <w:rPr>
                <w:b/>
                <w:bCs/>
                <w:sz w:val="20"/>
                <w:szCs w:val="20"/>
              </w:rPr>
              <w:t>Код и наименование индикатора достижения профессиональной компетенции</w:t>
            </w:r>
          </w:p>
          <w:p w14:paraId="14E18361" w14:textId="77777777" w:rsidR="003B4194" w:rsidRPr="00995664" w:rsidRDefault="003B4194" w:rsidP="00BA4CB2">
            <w:pPr>
              <w:widowControl w:val="0"/>
              <w:jc w:val="center"/>
              <w:rPr>
                <w:rFonts w:cs="Times New Roman"/>
                <w:b/>
                <w:snapToGrid w:val="0"/>
                <w:color w:val="0D0D0D"/>
                <w:sz w:val="20"/>
                <w:szCs w:val="20"/>
              </w:rPr>
            </w:pPr>
            <w:r w:rsidRPr="00995664">
              <w:rPr>
                <w:rFonts w:cs="Times New Roman"/>
                <w:b/>
                <w:snapToGrid w:val="0"/>
                <w:color w:val="0D0D0D"/>
                <w:sz w:val="20"/>
                <w:szCs w:val="20"/>
              </w:rPr>
              <w:t xml:space="preserve">Знает - 1; Умеет- 2; </w:t>
            </w:r>
          </w:p>
          <w:p w14:paraId="2A79D2D1" w14:textId="77777777" w:rsidR="003B4194" w:rsidRPr="00995664" w:rsidRDefault="003B4194" w:rsidP="00BA4CB2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995664">
              <w:rPr>
                <w:rFonts w:cs="Times New Roman"/>
                <w:b/>
                <w:snapToGrid w:val="0"/>
                <w:color w:val="0D0D0D"/>
                <w:sz w:val="20"/>
                <w:szCs w:val="20"/>
              </w:rPr>
              <w:t>Опыт деятельности - 3 (владеет/ имеет навыки)</w:t>
            </w:r>
          </w:p>
        </w:tc>
        <w:tc>
          <w:tcPr>
            <w:tcW w:w="4082" w:type="dxa"/>
            <w:shd w:val="clear" w:color="auto" w:fill="auto"/>
          </w:tcPr>
          <w:p w14:paraId="1E9966B5" w14:textId="77777777" w:rsidR="003B4194" w:rsidRPr="00995664" w:rsidRDefault="003B4194" w:rsidP="00BA4CB2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995664">
              <w:rPr>
                <w:rFonts w:cs="Times New Roman"/>
                <w:b/>
                <w:sz w:val="20"/>
                <w:szCs w:val="20"/>
              </w:rPr>
              <w:t>Дисциплины и практики части ОПОП ВО, определяемой участниками образовательных отношений</w:t>
            </w:r>
          </w:p>
        </w:tc>
      </w:tr>
      <w:tr w:rsidR="003B4194" w:rsidRPr="00995664" w14:paraId="67F35176" w14:textId="77777777" w:rsidTr="0082518B">
        <w:tc>
          <w:tcPr>
            <w:tcW w:w="1951" w:type="dxa"/>
            <w:vMerge w:val="restart"/>
            <w:shd w:val="clear" w:color="auto" w:fill="auto"/>
          </w:tcPr>
          <w:p w14:paraId="443693BE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t>ПК-1. Организация работ по поверке (калибровке) средств измерений в подразделении</w:t>
            </w:r>
          </w:p>
        </w:tc>
        <w:tc>
          <w:tcPr>
            <w:tcW w:w="3573" w:type="dxa"/>
            <w:shd w:val="clear" w:color="auto" w:fill="auto"/>
          </w:tcPr>
          <w:p w14:paraId="7CCEAFAB" w14:textId="77777777" w:rsidR="003B4194" w:rsidRPr="00995664" w:rsidRDefault="003B4194" w:rsidP="00BA4CB2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95664">
              <w:rPr>
                <w:rFonts w:eastAsia="Calibri" w:cs="Times New Roman"/>
                <w:sz w:val="20"/>
                <w:szCs w:val="20"/>
                <w:lang w:eastAsia="ru-RU"/>
              </w:rPr>
              <w:t>ПК-1.1.1 Знает законодательство Российской Федерации, регламентирующее вопросы единства измерений и метрологического обеспечения</w:t>
            </w:r>
          </w:p>
        </w:tc>
        <w:tc>
          <w:tcPr>
            <w:tcW w:w="4082" w:type="dxa"/>
            <w:shd w:val="clear" w:color="auto" w:fill="auto"/>
          </w:tcPr>
          <w:p w14:paraId="2036368C" w14:textId="77777777" w:rsidR="003B4194" w:rsidRPr="00995664" w:rsidRDefault="003B4194" w:rsidP="00BA4CB2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95664">
              <w:rPr>
                <w:rFonts w:eastAsia="Calibri" w:cs="Times New Roman"/>
                <w:sz w:val="20"/>
                <w:szCs w:val="20"/>
                <w:lang w:eastAsia="ru-RU"/>
              </w:rPr>
              <w:t>Физические основы измерений и эталоны</w:t>
            </w:r>
          </w:p>
          <w:p w14:paraId="5AD76369" w14:textId="77777777" w:rsidR="003B4194" w:rsidRPr="00995664" w:rsidRDefault="003B4194" w:rsidP="00BA4CB2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95664">
              <w:rPr>
                <w:rFonts w:eastAsia="Calibri" w:cs="Times New Roman"/>
                <w:sz w:val="20"/>
                <w:szCs w:val="20"/>
                <w:lang w:eastAsia="ru-RU"/>
              </w:rPr>
              <w:t>Метрология</w:t>
            </w:r>
          </w:p>
          <w:p w14:paraId="140DA916" w14:textId="77777777" w:rsidR="003B4194" w:rsidRPr="00995664" w:rsidRDefault="003B4194" w:rsidP="00BA4CB2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95664">
              <w:rPr>
                <w:rFonts w:eastAsia="Calibri" w:cs="Times New Roman"/>
                <w:sz w:val="20"/>
                <w:szCs w:val="20"/>
                <w:lang w:eastAsia="ru-RU"/>
              </w:rPr>
              <w:t>Метрологическая экспертиза технической документации</w:t>
            </w:r>
          </w:p>
          <w:p w14:paraId="6B1C60B8" w14:textId="77777777" w:rsidR="003B4194" w:rsidRPr="00995664" w:rsidRDefault="003B4194" w:rsidP="00BA4CB2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95664">
              <w:rPr>
                <w:rFonts w:eastAsia="Calibri" w:cs="Times New Roman"/>
                <w:sz w:val="20"/>
                <w:szCs w:val="20"/>
                <w:lang w:eastAsia="ru-RU"/>
              </w:rPr>
              <w:t>Метрологическое обеспечение организации</w:t>
            </w:r>
          </w:p>
          <w:p w14:paraId="3AB767BC" w14:textId="77777777" w:rsidR="003B4194" w:rsidRPr="00995664" w:rsidRDefault="003B4194" w:rsidP="00BA4CB2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95664">
              <w:rPr>
                <w:rFonts w:eastAsia="Calibri" w:cs="Times New Roman"/>
                <w:sz w:val="20"/>
                <w:szCs w:val="20"/>
                <w:lang w:eastAsia="ru-RU"/>
              </w:rPr>
              <w:t>Аккредитация организации</w:t>
            </w:r>
          </w:p>
          <w:p w14:paraId="29135890" w14:textId="77777777" w:rsidR="003B4194" w:rsidRPr="00995664" w:rsidRDefault="003B4194" w:rsidP="00BA4CB2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95664">
              <w:rPr>
                <w:rFonts w:eastAsia="Calibri" w:cs="Times New Roman"/>
                <w:sz w:val="20"/>
                <w:szCs w:val="20"/>
                <w:lang w:eastAsia="ru-RU"/>
              </w:rPr>
              <w:t>Методы и средства измерений и контроля</w:t>
            </w:r>
          </w:p>
          <w:p w14:paraId="663947CE" w14:textId="77777777" w:rsidR="003B4194" w:rsidRPr="00995664" w:rsidRDefault="003B4194" w:rsidP="00BA4CB2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95664">
              <w:rPr>
                <w:rFonts w:eastAsia="Calibri" w:cs="Times New Roman"/>
                <w:sz w:val="20"/>
                <w:szCs w:val="20"/>
                <w:lang w:eastAsia="ru-RU"/>
              </w:rPr>
              <w:t>Общая теория измерений</w:t>
            </w:r>
          </w:p>
          <w:p w14:paraId="3E848C38" w14:textId="77777777" w:rsidR="003B4194" w:rsidRPr="00995664" w:rsidRDefault="003B4194" w:rsidP="00BA4CB2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95664">
              <w:rPr>
                <w:rFonts w:eastAsia="Calibri" w:cs="Times New Roman"/>
                <w:sz w:val="20"/>
                <w:szCs w:val="20"/>
                <w:lang w:eastAsia="ru-RU"/>
              </w:rPr>
              <w:t>Основы измерений</w:t>
            </w:r>
          </w:p>
          <w:p w14:paraId="7E0406C6" w14:textId="77777777" w:rsidR="003B4194" w:rsidRPr="00995664" w:rsidRDefault="003B4194" w:rsidP="00BA4CB2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95664">
              <w:rPr>
                <w:rFonts w:eastAsia="Calibri" w:cs="Times New Roman"/>
                <w:sz w:val="20"/>
                <w:szCs w:val="20"/>
                <w:lang w:eastAsia="ru-RU"/>
              </w:rPr>
              <w:t>Технологическая (производственно-технологическая) практика</w:t>
            </w:r>
          </w:p>
          <w:p w14:paraId="7B84D03D" w14:textId="77777777" w:rsidR="003B4194" w:rsidRPr="00995664" w:rsidRDefault="003B4194" w:rsidP="00BA4CB2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95664">
              <w:rPr>
                <w:rFonts w:eastAsia="Calibri" w:cs="Times New Roman"/>
                <w:sz w:val="20"/>
                <w:szCs w:val="20"/>
                <w:lang w:eastAsia="ru-RU"/>
              </w:rPr>
              <w:t>Физические основы измерений и эталоны</w:t>
            </w:r>
          </w:p>
          <w:p w14:paraId="3135AD2C" w14:textId="77777777" w:rsidR="003B4194" w:rsidRPr="00995664" w:rsidRDefault="003B4194" w:rsidP="00BA4CB2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95664">
              <w:rPr>
                <w:rFonts w:eastAsia="Calibri" w:cs="Times New Roman"/>
                <w:sz w:val="20"/>
                <w:szCs w:val="20"/>
                <w:lang w:eastAsia="ru-RU"/>
              </w:rPr>
              <w:t>Метрология</w:t>
            </w:r>
          </w:p>
          <w:p w14:paraId="734131F2" w14:textId="77777777" w:rsidR="003B4194" w:rsidRPr="00995664" w:rsidRDefault="003B4194" w:rsidP="00BA4CB2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95664">
              <w:rPr>
                <w:rFonts w:eastAsia="Calibri" w:cs="Times New Roman"/>
                <w:sz w:val="20"/>
                <w:szCs w:val="20"/>
                <w:lang w:eastAsia="ru-RU"/>
              </w:rPr>
              <w:t>Метрологическая экспертиза технической документации</w:t>
            </w:r>
          </w:p>
          <w:p w14:paraId="2725FD43" w14:textId="77777777" w:rsidR="003B4194" w:rsidRPr="00995664" w:rsidRDefault="003B4194" w:rsidP="00BA4CB2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95664">
              <w:rPr>
                <w:rFonts w:eastAsia="Calibri" w:cs="Times New Roman"/>
                <w:sz w:val="20"/>
                <w:szCs w:val="20"/>
                <w:lang w:eastAsia="ru-RU"/>
              </w:rPr>
              <w:t>Метрологическое обеспечение организации</w:t>
            </w:r>
          </w:p>
          <w:p w14:paraId="7771BFFD" w14:textId="77777777" w:rsidR="003B4194" w:rsidRPr="00995664" w:rsidRDefault="003B4194" w:rsidP="00BA4CB2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95664">
              <w:rPr>
                <w:rFonts w:eastAsia="Calibri" w:cs="Times New Roman"/>
                <w:sz w:val="20"/>
                <w:szCs w:val="20"/>
                <w:lang w:eastAsia="ru-RU"/>
              </w:rPr>
              <w:t>Аккредитация организации</w:t>
            </w:r>
          </w:p>
          <w:p w14:paraId="61DF4624" w14:textId="77777777" w:rsidR="003B4194" w:rsidRPr="00995664" w:rsidRDefault="003B4194" w:rsidP="00BA4CB2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95664">
              <w:rPr>
                <w:rFonts w:eastAsia="Calibri" w:cs="Times New Roman"/>
                <w:sz w:val="20"/>
                <w:szCs w:val="20"/>
                <w:lang w:eastAsia="ru-RU"/>
              </w:rPr>
              <w:t>Методы и средства измерений и контроля</w:t>
            </w:r>
          </w:p>
          <w:p w14:paraId="4D92CF62" w14:textId="77777777" w:rsidR="003B4194" w:rsidRPr="00995664" w:rsidRDefault="003B4194" w:rsidP="00BA4CB2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95664">
              <w:rPr>
                <w:rFonts w:eastAsia="Calibri" w:cs="Times New Roman"/>
                <w:sz w:val="20"/>
                <w:szCs w:val="20"/>
                <w:lang w:eastAsia="ru-RU"/>
              </w:rPr>
              <w:t>Общая теория измерений</w:t>
            </w:r>
          </w:p>
          <w:p w14:paraId="142AC98E" w14:textId="77777777" w:rsidR="003B4194" w:rsidRPr="00995664" w:rsidRDefault="003B4194" w:rsidP="00BA4CB2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95664">
              <w:rPr>
                <w:rFonts w:eastAsia="Calibri" w:cs="Times New Roman"/>
                <w:sz w:val="20"/>
                <w:szCs w:val="20"/>
                <w:lang w:eastAsia="ru-RU"/>
              </w:rPr>
              <w:t>Основы измерений</w:t>
            </w:r>
          </w:p>
          <w:p w14:paraId="48831617" w14:textId="77777777" w:rsidR="003B4194" w:rsidRPr="00995664" w:rsidRDefault="003B4194" w:rsidP="00BA4CB2">
            <w:pPr>
              <w:ind w:left="34"/>
              <w:rPr>
                <w:rFonts w:eastAsia="Calibri" w:cs="Times New Roman"/>
                <w:sz w:val="20"/>
                <w:szCs w:val="20"/>
              </w:rPr>
            </w:pPr>
            <w:r w:rsidRPr="00995664">
              <w:rPr>
                <w:rFonts w:eastAsia="Calibri" w:cs="Times New Roman"/>
                <w:sz w:val="20"/>
                <w:szCs w:val="20"/>
                <w:lang w:eastAsia="ru-RU"/>
              </w:rPr>
              <w:t>Технологическая (производственно-технологическая) практика</w:t>
            </w:r>
          </w:p>
        </w:tc>
      </w:tr>
      <w:tr w:rsidR="003B4194" w:rsidRPr="00995664" w14:paraId="2F5C8B00" w14:textId="77777777" w:rsidTr="0082518B">
        <w:tc>
          <w:tcPr>
            <w:tcW w:w="1951" w:type="dxa"/>
            <w:vMerge/>
            <w:shd w:val="clear" w:color="auto" w:fill="auto"/>
          </w:tcPr>
          <w:p w14:paraId="7C89054A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2F9CD787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napToGrid w:val="0"/>
                <w:sz w:val="20"/>
                <w:szCs w:val="20"/>
              </w:rPr>
              <w:t>ПК-1.1.2. Знает нормативные и методические документы, регламентирующие вопросы поверки (калибровки) средств измерений</w:t>
            </w:r>
          </w:p>
        </w:tc>
        <w:tc>
          <w:tcPr>
            <w:tcW w:w="4082" w:type="dxa"/>
          </w:tcPr>
          <w:p w14:paraId="2F052265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t>Метрология</w:t>
            </w:r>
          </w:p>
          <w:p w14:paraId="73055A0D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Технологическая (производственно-технологическая) практика</w:t>
            </w:r>
          </w:p>
        </w:tc>
      </w:tr>
      <w:tr w:rsidR="003B4194" w:rsidRPr="00995664" w14:paraId="0B5B40EF" w14:textId="77777777" w:rsidTr="0082518B">
        <w:tc>
          <w:tcPr>
            <w:tcW w:w="1951" w:type="dxa"/>
            <w:vMerge/>
            <w:shd w:val="clear" w:color="auto" w:fill="auto"/>
          </w:tcPr>
          <w:p w14:paraId="0C4D5698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0DFFC5A9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napToGrid w:val="0"/>
                <w:sz w:val="20"/>
                <w:szCs w:val="20"/>
              </w:rPr>
              <w:t>ПК-1.1.3. Знает нормативные и методические документы, регламентирующие работы по метрологическому обеспечению в организации</w:t>
            </w:r>
          </w:p>
        </w:tc>
        <w:tc>
          <w:tcPr>
            <w:tcW w:w="4082" w:type="dxa"/>
          </w:tcPr>
          <w:p w14:paraId="284E9FF7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t>Метрология</w:t>
            </w:r>
          </w:p>
          <w:p w14:paraId="6B5B89B7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t>Метрологическое обеспечение организации</w:t>
            </w:r>
          </w:p>
          <w:p w14:paraId="31BF1A28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Технологическая (производственно-технологическая) практика</w:t>
            </w:r>
          </w:p>
        </w:tc>
      </w:tr>
      <w:tr w:rsidR="003B4194" w:rsidRPr="00995664" w14:paraId="374EFF11" w14:textId="77777777" w:rsidTr="0082518B">
        <w:tc>
          <w:tcPr>
            <w:tcW w:w="1951" w:type="dxa"/>
            <w:vMerge/>
            <w:shd w:val="clear" w:color="auto" w:fill="auto"/>
          </w:tcPr>
          <w:p w14:paraId="46D6C07B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37A2F63E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ПК-1.1.4. Знает конструктивные особенности и принципы работы средств измерений</w:t>
            </w:r>
          </w:p>
        </w:tc>
        <w:tc>
          <w:tcPr>
            <w:tcW w:w="4082" w:type="dxa"/>
          </w:tcPr>
          <w:p w14:paraId="01CD6DE9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t>Метрология</w:t>
            </w:r>
          </w:p>
          <w:p w14:paraId="40FE3EC3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t>Методы и средства измерений и контроля</w:t>
            </w:r>
          </w:p>
          <w:p w14:paraId="74BAA4BE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Технологическая (производственно-технологическая) практика</w:t>
            </w:r>
          </w:p>
        </w:tc>
      </w:tr>
      <w:tr w:rsidR="003B4194" w:rsidRPr="00995664" w14:paraId="4CFCE8E7" w14:textId="77777777" w:rsidTr="0082518B">
        <w:tc>
          <w:tcPr>
            <w:tcW w:w="1951" w:type="dxa"/>
            <w:vMerge/>
            <w:shd w:val="clear" w:color="auto" w:fill="auto"/>
          </w:tcPr>
          <w:p w14:paraId="6C9BF455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35F953D2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ПК-1.1.5. Знает методики и средства поверки (калибровки) средств измерений</w:t>
            </w:r>
          </w:p>
        </w:tc>
        <w:tc>
          <w:tcPr>
            <w:tcW w:w="4082" w:type="dxa"/>
          </w:tcPr>
          <w:p w14:paraId="39116B58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t>Метрология</w:t>
            </w:r>
          </w:p>
          <w:p w14:paraId="6C4FD074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Технологическая (производственно-технологическая) практика</w:t>
            </w:r>
          </w:p>
        </w:tc>
      </w:tr>
      <w:tr w:rsidR="003B4194" w:rsidRPr="00995664" w14:paraId="3779E040" w14:textId="77777777" w:rsidTr="0082518B">
        <w:tc>
          <w:tcPr>
            <w:tcW w:w="1951" w:type="dxa"/>
            <w:vMerge/>
            <w:shd w:val="clear" w:color="auto" w:fill="auto"/>
          </w:tcPr>
          <w:p w14:paraId="1D7FBC03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485C8D9D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ПК-1.2.1. Умеет определять необходимость разработки методик поверки (калибровки)</w:t>
            </w:r>
          </w:p>
        </w:tc>
        <w:tc>
          <w:tcPr>
            <w:tcW w:w="4082" w:type="dxa"/>
          </w:tcPr>
          <w:p w14:paraId="21B1A7AA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Технологическая (производственно-технологическая) практика</w:t>
            </w:r>
          </w:p>
        </w:tc>
      </w:tr>
      <w:tr w:rsidR="003B4194" w:rsidRPr="00995664" w14:paraId="2B7E0B6A" w14:textId="77777777" w:rsidTr="0082518B">
        <w:tc>
          <w:tcPr>
            <w:tcW w:w="1951" w:type="dxa"/>
            <w:vMerge/>
            <w:shd w:val="clear" w:color="auto" w:fill="auto"/>
          </w:tcPr>
          <w:p w14:paraId="599CD9A1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7155E248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ПК-1.2.2. Умеет составлять графики поверки (калибровки) средств измерений</w:t>
            </w:r>
          </w:p>
        </w:tc>
        <w:tc>
          <w:tcPr>
            <w:tcW w:w="4082" w:type="dxa"/>
          </w:tcPr>
          <w:p w14:paraId="06D6DA79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t>Метрология</w:t>
            </w:r>
          </w:p>
          <w:p w14:paraId="7B88003D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Технологическая (производственно-технологическая) практика</w:t>
            </w:r>
          </w:p>
        </w:tc>
      </w:tr>
      <w:tr w:rsidR="003B4194" w:rsidRPr="00995664" w14:paraId="784A91FE" w14:textId="77777777" w:rsidTr="0082518B">
        <w:tc>
          <w:tcPr>
            <w:tcW w:w="1951" w:type="dxa"/>
            <w:vMerge/>
            <w:shd w:val="clear" w:color="auto" w:fill="auto"/>
          </w:tcPr>
          <w:p w14:paraId="1D88A0AD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1D88C50C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ПК-1.3.1. Имеет навыки согласования графиков поверки (калибровки) средств измерений</w:t>
            </w:r>
          </w:p>
        </w:tc>
        <w:tc>
          <w:tcPr>
            <w:tcW w:w="4082" w:type="dxa"/>
          </w:tcPr>
          <w:p w14:paraId="22FC19AE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t>Метрология</w:t>
            </w:r>
          </w:p>
          <w:p w14:paraId="3C71E427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Технологическая (производственно-технологическая) практика</w:t>
            </w:r>
          </w:p>
        </w:tc>
      </w:tr>
      <w:tr w:rsidR="003B4194" w:rsidRPr="00995664" w14:paraId="52A1EE4B" w14:textId="77777777" w:rsidTr="0082518B">
        <w:tc>
          <w:tcPr>
            <w:tcW w:w="1951" w:type="dxa"/>
            <w:vMerge/>
            <w:shd w:val="clear" w:color="auto" w:fill="auto"/>
          </w:tcPr>
          <w:p w14:paraId="5FCFB7B4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3EC76D1A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ПК-1.3.2. Имеет навыки разработки нормативных документов на проведение поверки (калибровки) средств измерений</w:t>
            </w:r>
          </w:p>
        </w:tc>
        <w:tc>
          <w:tcPr>
            <w:tcW w:w="4082" w:type="dxa"/>
          </w:tcPr>
          <w:p w14:paraId="03B149D4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t>Метрология</w:t>
            </w:r>
          </w:p>
          <w:p w14:paraId="4369F327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Технологическая (производственно-технологическая) практика</w:t>
            </w:r>
          </w:p>
        </w:tc>
      </w:tr>
      <w:tr w:rsidR="003B4194" w:rsidRPr="00995664" w14:paraId="7CF7F781" w14:textId="77777777" w:rsidTr="0082518B">
        <w:tc>
          <w:tcPr>
            <w:tcW w:w="1951" w:type="dxa"/>
            <w:vMerge w:val="restart"/>
            <w:shd w:val="clear" w:color="auto" w:fill="auto"/>
          </w:tcPr>
          <w:p w14:paraId="293F85E5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t xml:space="preserve">ПК-2. Организация работ по обновлению </w:t>
            </w:r>
            <w:r w:rsidRPr="00995664">
              <w:rPr>
                <w:sz w:val="20"/>
                <w:szCs w:val="20"/>
              </w:rPr>
              <w:lastRenderedPageBreak/>
              <w:t>эталонной базы, поверочного оборудования и средств измерений</w:t>
            </w:r>
          </w:p>
        </w:tc>
        <w:tc>
          <w:tcPr>
            <w:tcW w:w="3573" w:type="dxa"/>
          </w:tcPr>
          <w:p w14:paraId="05006315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lastRenderedPageBreak/>
              <w:t xml:space="preserve">ПК-1.1.1. Знает законодательство Российской Федерации, регламентирующее вопросы единства </w:t>
            </w:r>
            <w:r w:rsidRPr="00995664">
              <w:rPr>
                <w:rFonts w:cs="Times New Roman"/>
                <w:sz w:val="20"/>
                <w:szCs w:val="20"/>
              </w:rPr>
              <w:lastRenderedPageBreak/>
              <w:t>измерений и метрологического обеспечения</w:t>
            </w:r>
          </w:p>
        </w:tc>
        <w:tc>
          <w:tcPr>
            <w:tcW w:w="4082" w:type="dxa"/>
          </w:tcPr>
          <w:p w14:paraId="7AE5DBA4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lastRenderedPageBreak/>
              <w:t>Физические основы измерений и эталоны</w:t>
            </w:r>
          </w:p>
          <w:p w14:paraId="5F281990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t>Метрология</w:t>
            </w:r>
          </w:p>
          <w:p w14:paraId="2069943D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lastRenderedPageBreak/>
              <w:t>Метрологическая экспертиза технической документации</w:t>
            </w:r>
          </w:p>
          <w:p w14:paraId="0D68A35B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t>Метрологическое обеспечение организации</w:t>
            </w:r>
          </w:p>
          <w:p w14:paraId="024FA092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t>Аккредитация организации</w:t>
            </w:r>
          </w:p>
          <w:p w14:paraId="43CFB198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t>Методы и средства измерений и контроля</w:t>
            </w:r>
          </w:p>
          <w:p w14:paraId="11DCE2AD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t>Общая теория измерений</w:t>
            </w:r>
          </w:p>
          <w:p w14:paraId="61F0B1C8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t>Основы измерений</w:t>
            </w:r>
          </w:p>
          <w:p w14:paraId="69E12291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Технологическая (производственно-технологическая) практика</w:t>
            </w:r>
          </w:p>
        </w:tc>
      </w:tr>
      <w:tr w:rsidR="003B4194" w:rsidRPr="00995664" w14:paraId="2B645469" w14:textId="77777777" w:rsidTr="0082518B">
        <w:tc>
          <w:tcPr>
            <w:tcW w:w="1951" w:type="dxa"/>
            <w:vMerge/>
            <w:shd w:val="clear" w:color="auto" w:fill="auto"/>
          </w:tcPr>
          <w:p w14:paraId="4FDF001B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3913E98B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ПК-1.1.3. Знает нормативные и методические документы, регламентирующие работы по метрологическому обеспечению в организации</w:t>
            </w:r>
          </w:p>
        </w:tc>
        <w:tc>
          <w:tcPr>
            <w:tcW w:w="4082" w:type="dxa"/>
          </w:tcPr>
          <w:p w14:paraId="4BF35C40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t>Метрология</w:t>
            </w:r>
          </w:p>
          <w:p w14:paraId="5226EC86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t>Метрологическое обеспечение организации</w:t>
            </w:r>
          </w:p>
          <w:p w14:paraId="3A4CB263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Технологическая (производственно-технологическая) практика</w:t>
            </w:r>
          </w:p>
        </w:tc>
      </w:tr>
      <w:tr w:rsidR="003B4194" w:rsidRPr="00995664" w14:paraId="00E6EF51" w14:textId="77777777" w:rsidTr="0082518B">
        <w:tc>
          <w:tcPr>
            <w:tcW w:w="1951" w:type="dxa"/>
            <w:vMerge/>
            <w:shd w:val="clear" w:color="auto" w:fill="auto"/>
          </w:tcPr>
          <w:p w14:paraId="43070ED2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00D05D7E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ПК-2.1.1. Знает нормативные и методические документы, регламентирующие вопросы хранения и обслуживания эталонов</w:t>
            </w:r>
          </w:p>
        </w:tc>
        <w:tc>
          <w:tcPr>
            <w:tcW w:w="4082" w:type="dxa"/>
          </w:tcPr>
          <w:p w14:paraId="549F5E06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Физические основы измерений и эталоны</w:t>
            </w:r>
          </w:p>
        </w:tc>
      </w:tr>
      <w:tr w:rsidR="003B4194" w:rsidRPr="00995664" w14:paraId="2EBE28C6" w14:textId="77777777" w:rsidTr="0082518B">
        <w:tc>
          <w:tcPr>
            <w:tcW w:w="1951" w:type="dxa"/>
            <w:vMerge/>
            <w:shd w:val="clear" w:color="auto" w:fill="auto"/>
          </w:tcPr>
          <w:p w14:paraId="36779AEB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257EEE75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ПК-2.1.2. Знает эксплуатационную документацию и требования безопасности при проведении технического обслуживания рабочих эталонов и поверочного оборудования</w:t>
            </w:r>
          </w:p>
        </w:tc>
        <w:tc>
          <w:tcPr>
            <w:tcW w:w="4082" w:type="dxa"/>
          </w:tcPr>
          <w:p w14:paraId="118ECF94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Физические основы измерений и эталоны</w:t>
            </w:r>
          </w:p>
        </w:tc>
      </w:tr>
      <w:tr w:rsidR="003B4194" w:rsidRPr="00995664" w14:paraId="37C9D6C5" w14:textId="77777777" w:rsidTr="0082518B">
        <w:tc>
          <w:tcPr>
            <w:tcW w:w="1951" w:type="dxa"/>
            <w:vMerge/>
            <w:shd w:val="clear" w:color="auto" w:fill="auto"/>
          </w:tcPr>
          <w:p w14:paraId="502EFCC2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35A38D99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ПК-2.1.3. Знает принципы работы и технические характеристики обслуживаемых средств измерений</w:t>
            </w:r>
          </w:p>
        </w:tc>
        <w:tc>
          <w:tcPr>
            <w:tcW w:w="4082" w:type="dxa"/>
          </w:tcPr>
          <w:p w14:paraId="5E7BE85E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t>Физические основы измерений и эталоны</w:t>
            </w:r>
          </w:p>
          <w:p w14:paraId="528E4A6B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Методы и средства измерений и контроля</w:t>
            </w:r>
          </w:p>
        </w:tc>
      </w:tr>
      <w:tr w:rsidR="003B4194" w:rsidRPr="00995664" w14:paraId="195DE137" w14:textId="77777777" w:rsidTr="0082518B">
        <w:tc>
          <w:tcPr>
            <w:tcW w:w="1951" w:type="dxa"/>
            <w:vMerge/>
            <w:shd w:val="clear" w:color="auto" w:fill="auto"/>
          </w:tcPr>
          <w:p w14:paraId="55410C9F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3B8E0D6C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ПК-2.1.4. Знает эксплуатационную документация организаций – изготовителей средств измерений</w:t>
            </w:r>
          </w:p>
        </w:tc>
        <w:tc>
          <w:tcPr>
            <w:tcW w:w="4082" w:type="dxa"/>
          </w:tcPr>
          <w:p w14:paraId="53A5C405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Физические основы измерений и эталоны</w:t>
            </w:r>
          </w:p>
        </w:tc>
      </w:tr>
      <w:tr w:rsidR="003B4194" w:rsidRPr="00995664" w14:paraId="7CACF01D" w14:textId="77777777" w:rsidTr="0082518B">
        <w:tc>
          <w:tcPr>
            <w:tcW w:w="1951" w:type="dxa"/>
            <w:vMerge/>
            <w:shd w:val="clear" w:color="auto" w:fill="auto"/>
          </w:tcPr>
          <w:p w14:paraId="4195B5F3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2772033F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ПК-2.2.1. Умеет составлять графики контроля состояния рабочих эталонов, средств поверки и калибровки</w:t>
            </w:r>
          </w:p>
        </w:tc>
        <w:tc>
          <w:tcPr>
            <w:tcW w:w="4082" w:type="dxa"/>
          </w:tcPr>
          <w:p w14:paraId="5BF344CD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t>Физические основы измерений и эталоны</w:t>
            </w:r>
          </w:p>
          <w:p w14:paraId="1EA3602A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Технологическая (производственно-технологическая) практика</w:t>
            </w:r>
          </w:p>
        </w:tc>
      </w:tr>
      <w:tr w:rsidR="003B4194" w:rsidRPr="00995664" w14:paraId="2AE3CB92" w14:textId="77777777" w:rsidTr="0082518B">
        <w:tc>
          <w:tcPr>
            <w:tcW w:w="1951" w:type="dxa"/>
            <w:vMerge/>
            <w:shd w:val="clear" w:color="auto" w:fill="auto"/>
          </w:tcPr>
          <w:p w14:paraId="118485F8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24143145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ПК-2.2.2. Умеет использовать методы контроля состояния рабочих эталонов, средств поверки и калибровки</w:t>
            </w:r>
          </w:p>
        </w:tc>
        <w:tc>
          <w:tcPr>
            <w:tcW w:w="4082" w:type="dxa"/>
          </w:tcPr>
          <w:p w14:paraId="35B2E40E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Физические основы измерений и эталоны</w:t>
            </w:r>
          </w:p>
        </w:tc>
      </w:tr>
      <w:tr w:rsidR="003B4194" w:rsidRPr="00995664" w14:paraId="454206A2" w14:textId="77777777" w:rsidTr="0082518B">
        <w:tc>
          <w:tcPr>
            <w:tcW w:w="1951" w:type="dxa"/>
            <w:vMerge/>
            <w:shd w:val="clear" w:color="auto" w:fill="auto"/>
          </w:tcPr>
          <w:p w14:paraId="00057BC1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6D695B2D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ПК-2.2.3. Умеет подготавливать материалы для обоснования приобретения эталонов, средств поверки и калибровки</w:t>
            </w:r>
          </w:p>
        </w:tc>
        <w:tc>
          <w:tcPr>
            <w:tcW w:w="4082" w:type="dxa"/>
          </w:tcPr>
          <w:p w14:paraId="7DDBB2CC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t>Физические основы измерений и эталоны</w:t>
            </w:r>
          </w:p>
          <w:p w14:paraId="706747FF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Технологическая (производственно-технологическая) практика</w:t>
            </w:r>
          </w:p>
        </w:tc>
      </w:tr>
      <w:tr w:rsidR="003B4194" w:rsidRPr="00995664" w14:paraId="33D7780B" w14:textId="77777777" w:rsidTr="0082518B">
        <w:tc>
          <w:tcPr>
            <w:tcW w:w="1951" w:type="dxa"/>
            <w:vMerge/>
            <w:shd w:val="clear" w:color="auto" w:fill="auto"/>
          </w:tcPr>
          <w:p w14:paraId="11055E94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160A128F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ПК-2.3.1. Имеет навыки контроля состояния рабочих эталонов, средств поверки и калибровки</w:t>
            </w:r>
          </w:p>
        </w:tc>
        <w:tc>
          <w:tcPr>
            <w:tcW w:w="4082" w:type="dxa"/>
          </w:tcPr>
          <w:p w14:paraId="1B76B3AB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Физические основы измерений и эталоны</w:t>
            </w:r>
          </w:p>
        </w:tc>
      </w:tr>
      <w:tr w:rsidR="003B4194" w:rsidRPr="00995664" w14:paraId="70CABAA9" w14:textId="77777777" w:rsidTr="0082518B">
        <w:tc>
          <w:tcPr>
            <w:tcW w:w="1951" w:type="dxa"/>
            <w:vMerge/>
            <w:shd w:val="clear" w:color="auto" w:fill="auto"/>
          </w:tcPr>
          <w:p w14:paraId="6C251E6D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670D3308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ПК-2.3.2. Имеет навыки утверждения графиков технического обслуживания рабочих эталонов и поверочного оборудования</w:t>
            </w:r>
          </w:p>
        </w:tc>
        <w:tc>
          <w:tcPr>
            <w:tcW w:w="4082" w:type="dxa"/>
          </w:tcPr>
          <w:p w14:paraId="006BA86E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t>Физические основы измерений и эталоны</w:t>
            </w:r>
          </w:p>
          <w:p w14:paraId="3D29345D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Технологическая (производственно-технологическая) практика</w:t>
            </w:r>
          </w:p>
        </w:tc>
      </w:tr>
      <w:tr w:rsidR="003B4194" w:rsidRPr="00995664" w14:paraId="722EB382" w14:textId="77777777" w:rsidTr="0082518B">
        <w:tc>
          <w:tcPr>
            <w:tcW w:w="1951" w:type="dxa"/>
            <w:vMerge/>
            <w:shd w:val="clear" w:color="auto" w:fill="auto"/>
          </w:tcPr>
          <w:p w14:paraId="2C67D9C2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2719C4C4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ПК-2.3.3. Имеет навыки анализа и определения потребности подразделения в рабочих эталонах, средствах поверки и калибровки</w:t>
            </w:r>
          </w:p>
        </w:tc>
        <w:tc>
          <w:tcPr>
            <w:tcW w:w="4082" w:type="dxa"/>
          </w:tcPr>
          <w:p w14:paraId="229E4C27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t>Физические основы измерений и эталоны</w:t>
            </w:r>
          </w:p>
          <w:p w14:paraId="2DDC2972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Технологическая (производственно-технологическая) практика</w:t>
            </w:r>
          </w:p>
        </w:tc>
      </w:tr>
      <w:tr w:rsidR="003B4194" w:rsidRPr="00995664" w14:paraId="28804B46" w14:textId="77777777" w:rsidTr="0082518B">
        <w:tc>
          <w:tcPr>
            <w:tcW w:w="1951" w:type="dxa"/>
            <w:vMerge/>
            <w:shd w:val="clear" w:color="auto" w:fill="auto"/>
          </w:tcPr>
          <w:p w14:paraId="04A96BCE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72996EC3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ПК-2.3.4. Имеет навыки методической помощи сотрудникам подразделения по вопросам подбора и приобретения рабочих эталонов, средств поверки и калибровки</w:t>
            </w:r>
          </w:p>
        </w:tc>
        <w:tc>
          <w:tcPr>
            <w:tcW w:w="4082" w:type="dxa"/>
          </w:tcPr>
          <w:p w14:paraId="033B2023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t>Физические основы измерений и эталоны</w:t>
            </w:r>
          </w:p>
          <w:p w14:paraId="0E4C8468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Технологическая (производственно-технологическая) практика</w:t>
            </w:r>
          </w:p>
        </w:tc>
      </w:tr>
      <w:tr w:rsidR="003B4194" w:rsidRPr="00995664" w14:paraId="5CB8250B" w14:textId="77777777" w:rsidTr="0082518B">
        <w:tc>
          <w:tcPr>
            <w:tcW w:w="1951" w:type="dxa"/>
            <w:vMerge w:val="restart"/>
            <w:shd w:val="clear" w:color="auto" w:fill="auto"/>
          </w:tcPr>
          <w:p w14:paraId="5CD47D77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t>ПК-3. Анализ состояния метрологического обеспечения в подразделении метрологической службы организации</w:t>
            </w:r>
          </w:p>
        </w:tc>
        <w:tc>
          <w:tcPr>
            <w:tcW w:w="3573" w:type="dxa"/>
          </w:tcPr>
          <w:p w14:paraId="5EDE318B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 xml:space="preserve">ПК-1.1.1. Знает законодательство </w:t>
            </w:r>
            <w:r w:rsidRPr="00995664">
              <w:rPr>
                <w:rFonts w:cs="Times New Roman"/>
                <w:sz w:val="20"/>
                <w:szCs w:val="20"/>
              </w:rPr>
              <w:lastRenderedPageBreak/>
              <w:t>Российской Федерации, регламентирующее вопросы единства измерений и метрологического обеспечения</w:t>
            </w:r>
          </w:p>
        </w:tc>
        <w:tc>
          <w:tcPr>
            <w:tcW w:w="4082" w:type="dxa"/>
          </w:tcPr>
          <w:p w14:paraId="0D1F903E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lastRenderedPageBreak/>
              <w:t>Физические основы измерений и эталоны</w:t>
            </w:r>
          </w:p>
          <w:p w14:paraId="0EED5FD6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lastRenderedPageBreak/>
              <w:t>Метрология</w:t>
            </w:r>
          </w:p>
          <w:p w14:paraId="438248E4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t>Метрологическая экспертиза технической документации</w:t>
            </w:r>
          </w:p>
          <w:p w14:paraId="78333CD9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t>Метрологическое обеспечение организации</w:t>
            </w:r>
          </w:p>
          <w:p w14:paraId="60B251DB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t>Аккредитация организации</w:t>
            </w:r>
          </w:p>
          <w:p w14:paraId="33FB36AB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t>Методы и средства измерений и контроля</w:t>
            </w:r>
          </w:p>
          <w:p w14:paraId="476D1E7B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t>Общая теория измерений</w:t>
            </w:r>
          </w:p>
          <w:p w14:paraId="40371ECA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t>Основы измерений</w:t>
            </w:r>
          </w:p>
          <w:p w14:paraId="1DA4F783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Технологическая (производственно-технологическая) практика</w:t>
            </w:r>
          </w:p>
        </w:tc>
      </w:tr>
      <w:tr w:rsidR="003B4194" w:rsidRPr="00995664" w14:paraId="439BD2E5" w14:textId="77777777" w:rsidTr="0082518B">
        <w:tc>
          <w:tcPr>
            <w:tcW w:w="1951" w:type="dxa"/>
            <w:vMerge/>
            <w:shd w:val="clear" w:color="auto" w:fill="auto"/>
          </w:tcPr>
          <w:p w14:paraId="1F7209A4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74E8889B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ПК-3.1.1. Знает нормативные и методические документы, регламентирующие вопросы метрологической экспертизы</w:t>
            </w:r>
          </w:p>
        </w:tc>
        <w:tc>
          <w:tcPr>
            <w:tcW w:w="4082" w:type="dxa"/>
          </w:tcPr>
          <w:p w14:paraId="17CD8CB6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Метрологическая экспертиза технической документации</w:t>
            </w:r>
          </w:p>
        </w:tc>
      </w:tr>
      <w:tr w:rsidR="003B4194" w:rsidRPr="00995664" w14:paraId="2CA35E88" w14:textId="77777777" w:rsidTr="0082518B">
        <w:tc>
          <w:tcPr>
            <w:tcW w:w="1951" w:type="dxa"/>
            <w:vMerge/>
            <w:shd w:val="clear" w:color="auto" w:fill="auto"/>
          </w:tcPr>
          <w:p w14:paraId="4BF67E8C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4A619527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ПК-1.1.3. Знает нормативные и методические документы, регламентирующие работы по метрологическому обеспечению в организации</w:t>
            </w:r>
          </w:p>
        </w:tc>
        <w:tc>
          <w:tcPr>
            <w:tcW w:w="4082" w:type="dxa"/>
          </w:tcPr>
          <w:p w14:paraId="1CA3E046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t>Метрология</w:t>
            </w:r>
          </w:p>
          <w:p w14:paraId="55DF8E82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t>Метрологическое обеспечение организации</w:t>
            </w:r>
          </w:p>
          <w:p w14:paraId="7C6AEA17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Технологическая (производственно-технологическая) практика</w:t>
            </w:r>
          </w:p>
        </w:tc>
      </w:tr>
      <w:tr w:rsidR="003B4194" w:rsidRPr="00995664" w14:paraId="475A2FC8" w14:textId="77777777" w:rsidTr="0082518B">
        <w:tc>
          <w:tcPr>
            <w:tcW w:w="1951" w:type="dxa"/>
            <w:vMerge/>
            <w:shd w:val="clear" w:color="auto" w:fill="auto"/>
          </w:tcPr>
          <w:p w14:paraId="126E49B9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2C0EE82B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ПК-3.1.2. Знает принципы нормирования точности измерений</w:t>
            </w:r>
          </w:p>
        </w:tc>
        <w:tc>
          <w:tcPr>
            <w:tcW w:w="4082" w:type="dxa"/>
          </w:tcPr>
          <w:p w14:paraId="52ED88AB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t>Взаимозаменяемость и нормирование точности</w:t>
            </w:r>
          </w:p>
          <w:p w14:paraId="7DA0FA29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t>Общая теория измерений</w:t>
            </w:r>
          </w:p>
          <w:p w14:paraId="23A9E245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Основы измерений</w:t>
            </w:r>
          </w:p>
        </w:tc>
      </w:tr>
      <w:tr w:rsidR="003B4194" w:rsidRPr="00995664" w14:paraId="66BE4287" w14:textId="77777777" w:rsidTr="0082518B">
        <w:tc>
          <w:tcPr>
            <w:tcW w:w="1951" w:type="dxa"/>
            <w:vMerge/>
            <w:shd w:val="clear" w:color="auto" w:fill="auto"/>
          </w:tcPr>
          <w:p w14:paraId="69E7E6C4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008CE89D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ПК-3.1.3. Знает области применения методов измерений</w:t>
            </w:r>
          </w:p>
        </w:tc>
        <w:tc>
          <w:tcPr>
            <w:tcW w:w="4082" w:type="dxa"/>
          </w:tcPr>
          <w:p w14:paraId="38C488BB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Методы и средства измерений и контроля</w:t>
            </w:r>
          </w:p>
        </w:tc>
      </w:tr>
      <w:tr w:rsidR="003B4194" w:rsidRPr="00995664" w14:paraId="7E0E1C31" w14:textId="77777777" w:rsidTr="0082518B">
        <w:tc>
          <w:tcPr>
            <w:tcW w:w="1951" w:type="dxa"/>
            <w:vMerge/>
            <w:shd w:val="clear" w:color="auto" w:fill="auto"/>
          </w:tcPr>
          <w:p w14:paraId="2C0B1D1F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4168ED34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ПК-1.1.4. Знает конструктивные особенности и принципы работы средств измерений</w:t>
            </w:r>
          </w:p>
        </w:tc>
        <w:tc>
          <w:tcPr>
            <w:tcW w:w="4082" w:type="dxa"/>
          </w:tcPr>
          <w:p w14:paraId="7160AD8B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t>Метрология</w:t>
            </w:r>
          </w:p>
          <w:p w14:paraId="24EE9C8B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t>Методы и средства измерений и контроля</w:t>
            </w:r>
          </w:p>
          <w:p w14:paraId="70F83B76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Технологическая (производственно-технологическая) практика</w:t>
            </w:r>
          </w:p>
        </w:tc>
      </w:tr>
      <w:tr w:rsidR="003B4194" w:rsidRPr="00995664" w14:paraId="0260FB57" w14:textId="77777777" w:rsidTr="0082518B">
        <w:tc>
          <w:tcPr>
            <w:tcW w:w="1951" w:type="dxa"/>
            <w:vMerge/>
            <w:shd w:val="clear" w:color="auto" w:fill="auto"/>
          </w:tcPr>
          <w:p w14:paraId="7E5C8D97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3FB0DB8F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ПК-3.1.4. Знает технологические возможности и области применения средств измерений</w:t>
            </w:r>
          </w:p>
        </w:tc>
        <w:tc>
          <w:tcPr>
            <w:tcW w:w="4082" w:type="dxa"/>
          </w:tcPr>
          <w:p w14:paraId="7EE3C09B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Методы и средства измерений и контроля</w:t>
            </w:r>
          </w:p>
        </w:tc>
      </w:tr>
      <w:tr w:rsidR="003B4194" w:rsidRPr="00995664" w14:paraId="431FE269" w14:textId="77777777" w:rsidTr="0082518B">
        <w:tc>
          <w:tcPr>
            <w:tcW w:w="1951" w:type="dxa"/>
            <w:vMerge/>
            <w:shd w:val="clear" w:color="auto" w:fill="auto"/>
          </w:tcPr>
          <w:p w14:paraId="5D96E3FD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00B54146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ПК-3.2.1. Умеет применять методы системного анализа для подготовки и обоснования выводов о состоянии метрологического обеспечения</w:t>
            </w:r>
          </w:p>
        </w:tc>
        <w:tc>
          <w:tcPr>
            <w:tcW w:w="4082" w:type="dxa"/>
          </w:tcPr>
          <w:p w14:paraId="4495D52C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Метрологическое обеспечение организации</w:t>
            </w:r>
          </w:p>
        </w:tc>
      </w:tr>
      <w:tr w:rsidR="003B4194" w:rsidRPr="00995664" w14:paraId="224D3DBC" w14:textId="77777777" w:rsidTr="0082518B">
        <w:tc>
          <w:tcPr>
            <w:tcW w:w="1951" w:type="dxa"/>
            <w:vMerge/>
            <w:shd w:val="clear" w:color="auto" w:fill="auto"/>
          </w:tcPr>
          <w:p w14:paraId="393DAAE4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0DD1B104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ПК-3.2.2. Умеет определять потребность подразделения метрологической службы в оборудовании</w:t>
            </w:r>
          </w:p>
        </w:tc>
        <w:tc>
          <w:tcPr>
            <w:tcW w:w="4082" w:type="dxa"/>
          </w:tcPr>
          <w:p w14:paraId="4080A52B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Метрологическое обеспечение организации</w:t>
            </w:r>
          </w:p>
        </w:tc>
      </w:tr>
      <w:tr w:rsidR="003B4194" w:rsidRPr="00995664" w14:paraId="7F24724E" w14:textId="77777777" w:rsidTr="0082518B">
        <w:tc>
          <w:tcPr>
            <w:tcW w:w="1951" w:type="dxa"/>
            <w:vMerge/>
            <w:shd w:val="clear" w:color="auto" w:fill="auto"/>
          </w:tcPr>
          <w:p w14:paraId="08462A58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06D32BAB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ПК-3.2.3. Умеет определять необходимость разработки нормативных документов</w:t>
            </w:r>
          </w:p>
        </w:tc>
        <w:tc>
          <w:tcPr>
            <w:tcW w:w="4082" w:type="dxa"/>
          </w:tcPr>
          <w:p w14:paraId="6E3EED59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Метрологическое обеспечение организации</w:t>
            </w:r>
          </w:p>
        </w:tc>
      </w:tr>
      <w:tr w:rsidR="003B4194" w:rsidRPr="00995664" w14:paraId="07190718" w14:textId="77777777" w:rsidTr="0082518B">
        <w:tc>
          <w:tcPr>
            <w:tcW w:w="1951" w:type="dxa"/>
            <w:vMerge/>
            <w:shd w:val="clear" w:color="auto" w:fill="auto"/>
          </w:tcPr>
          <w:p w14:paraId="344207A8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642C9278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ПК-3.2.4. Умеет определять необходимость разработки локальных поверочных схем</w:t>
            </w:r>
          </w:p>
        </w:tc>
        <w:tc>
          <w:tcPr>
            <w:tcW w:w="4082" w:type="dxa"/>
          </w:tcPr>
          <w:p w14:paraId="1CFBE8A7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Метрологическое обеспечение организации</w:t>
            </w:r>
          </w:p>
        </w:tc>
      </w:tr>
      <w:tr w:rsidR="003B4194" w:rsidRPr="00995664" w14:paraId="00337843" w14:textId="77777777" w:rsidTr="0082518B">
        <w:tc>
          <w:tcPr>
            <w:tcW w:w="1951" w:type="dxa"/>
            <w:vMerge/>
            <w:shd w:val="clear" w:color="auto" w:fill="auto"/>
          </w:tcPr>
          <w:p w14:paraId="6631CE93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1FCED9B6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ПК-3.3.1. Имеет навыки анализа укомплектованности подразделения метрологической службы квалифицированными кадрами</w:t>
            </w:r>
          </w:p>
        </w:tc>
        <w:tc>
          <w:tcPr>
            <w:tcW w:w="4082" w:type="dxa"/>
          </w:tcPr>
          <w:p w14:paraId="5D82DBB4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Метрологическое обеспечение организации</w:t>
            </w:r>
          </w:p>
        </w:tc>
      </w:tr>
      <w:tr w:rsidR="003B4194" w:rsidRPr="00995664" w14:paraId="028C7B86" w14:textId="77777777" w:rsidTr="0082518B">
        <w:tc>
          <w:tcPr>
            <w:tcW w:w="1951" w:type="dxa"/>
            <w:vMerge/>
            <w:shd w:val="clear" w:color="auto" w:fill="auto"/>
          </w:tcPr>
          <w:p w14:paraId="51995D15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0394D80F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ПК-3.3.2. Имеет навыки анализа фонда нормативных документов подразделения метрологической службы по обеспечению единства измерений</w:t>
            </w:r>
          </w:p>
        </w:tc>
        <w:tc>
          <w:tcPr>
            <w:tcW w:w="4082" w:type="dxa"/>
          </w:tcPr>
          <w:p w14:paraId="003168C2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Метрологическое обеспечение организации</w:t>
            </w:r>
          </w:p>
        </w:tc>
      </w:tr>
      <w:tr w:rsidR="003B4194" w:rsidRPr="00995664" w14:paraId="1FB57BA7" w14:textId="77777777" w:rsidTr="0082518B">
        <w:tc>
          <w:tcPr>
            <w:tcW w:w="1951" w:type="dxa"/>
            <w:vMerge/>
            <w:shd w:val="clear" w:color="auto" w:fill="auto"/>
          </w:tcPr>
          <w:p w14:paraId="626B7B20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505F72B9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 xml:space="preserve">ПК-3.3.3. Имеет навыки анализа </w:t>
            </w:r>
            <w:r w:rsidRPr="00995664">
              <w:rPr>
                <w:rFonts w:cs="Times New Roman"/>
                <w:sz w:val="20"/>
                <w:szCs w:val="20"/>
              </w:rPr>
              <w:lastRenderedPageBreak/>
              <w:t>состояния средств измерений, поверочных схем</w:t>
            </w:r>
          </w:p>
        </w:tc>
        <w:tc>
          <w:tcPr>
            <w:tcW w:w="4082" w:type="dxa"/>
          </w:tcPr>
          <w:p w14:paraId="78C103A3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lastRenderedPageBreak/>
              <w:t>Метрологическое обеспечение организации</w:t>
            </w:r>
          </w:p>
        </w:tc>
      </w:tr>
      <w:tr w:rsidR="003B4194" w:rsidRPr="00995664" w14:paraId="55C2A949" w14:textId="77777777" w:rsidTr="0082518B">
        <w:tc>
          <w:tcPr>
            <w:tcW w:w="1951" w:type="dxa"/>
            <w:vMerge/>
            <w:shd w:val="clear" w:color="auto" w:fill="auto"/>
          </w:tcPr>
          <w:p w14:paraId="10557DD4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3AC8DE6C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ПК-3.3.4. Имеет навыки анализа информации об отказах средств измерений, контроля, испытаний в процессе эксплуатации, о состоянии и условиях их хранения, об эффективности использования</w:t>
            </w:r>
          </w:p>
        </w:tc>
        <w:tc>
          <w:tcPr>
            <w:tcW w:w="4082" w:type="dxa"/>
          </w:tcPr>
          <w:p w14:paraId="470995BF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Метрологическое обеспечение организации</w:t>
            </w:r>
          </w:p>
        </w:tc>
      </w:tr>
      <w:tr w:rsidR="003B4194" w:rsidRPr="00995664" w14:paraId="27C6A7E6" w14:textId="77777777" w:rsidTr="0082518B">
        <w:tc>
          <w:tcPr>
            <w:tcW w:w="1951" w:type="dxa"/>
            <w:vMerge w:val="restart"/>
            <w:shd w:val="clear" w:color="auto" w:fill="auto"/>
          </w:tcPr>
          <w:p w14:paraId="27E53AC0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t>ПК-4. Подготовка подразделения метрологической службы организации к прохождению аккредитации в области обеспечения единства измерений</w:t>
            </w:r>
          </w:p>
        </w:tc>
        <w:tc>
          <w:tcPr>
            <w:tcW w:w="3573" w:type="dxa"/>
          </w:tcPr>
          <w:p w14:paraId="200B9A70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ПК-1.1.1. Знает законодательство Российской Федерации, регламентирующее вопросы единства измерений и метрологического обеспечения</w:t>
            </w:r>
          </w:p>
        </w:tc>
        <w:tc>
          <w:tcPr>
            <w:tcW w:w="4082" w:type="dxa"/>
          </w:tcPr>
          <w:p w14:paraId="7830877C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t>Физические основы измерений и эталоны</w:t>
            </w:r>
          </w:p>
          <w:p w14:paraId="78CAA737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t>Метрология</w:t>
            </w:r>
          </w:p>
          <w:p w14:paraId="117DDCE6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t>Метрологическая экспертиза технической документации</w:t>
            </w:r>
          </w:p>
          <w:p w14:paraId="24901708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t>Метрологическое обеспечение организации</w:t>
            </w:r>
          </w:p>
          <w:p w14:paraId="46D05F94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t>Аккредитация организации</w:t>
            </w:r>
          </w:p>
          <w:p w14:paraId="42EF8A28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t>Методы и средства измерений и контроля</w:t>
            </w:r>
          </w:p>
          <w:p w14:paraId="7A93EEC1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t>Общая теория измерений</w:t>
            </w:r>
          </w:p>
          <w:p w14:paraId="183B543B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t>Основы измерений</w:t>
            </w:r>
          </w:p>
          <w:p w14:paraId="371B277D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Технологическая (производственно-технологическая) практика</w:t>
            </w:r>
          </w:p>
        </w:tc>
      </w:tr>
      <w:tr w:rsidR="003B4194" w:rsidRPr="00995664" w14:paraId="4EBF9819" w14:textId="77777777" w:rsidTr="0082518B">
        <w:tc>
          <w:tcPr>
            <w:tcW w:w="1951" w:type="dxa"/>
            <w:vMerge/>
            <w:shd w:val="clear" w:color="auto" w:fill="auto"/>
          </w:tcPr>
          <w:p w14:paraId="0B23F2F5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7D2C50A8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ПК-4.1.1. Знает нормативные и методические документы, регламентирующие вопросы прохождения аккредитации в области обеспечения единства измерений</w:t>
            </w:r>
          </w:p>
        </w:tc>
        <w:tc>
          <w:tcPr>
            <w:tcW w:w="4082" w:type="dxa"/>
          </w:tcPr>
          <w:p w14:paraId="281F2AF4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Аккредитация организации</w:t>
            </w:r>
          </w:p>
        </w:tc>
      </w:tr>
      <w:tr w:rsidR="003B4194" w:rsidRPr="00995664" w14:paraId="7289A63E" w14:textId="77777777" w:rsidTr="0082518B">
        <w:tc>
          <w:tcPr>
            <w:tcW w:w="1951" w:type="dxa"/>
            <w:vMerge/>
            <w:shd w:val="clear" w:color="auto" w:fill="auto"/>
          </w:tcPr>
          <w:p w14:paraId="273ADF89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189E4631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ПК-1.1.3. Знает нормативные и методические документы, регламентирующие работы по метрологическому обеспечению в организации</w:t>
            </w:r>
          </w:p>
        </w:tc>
        <w:tc>
          <w:tcPr>
            <w:tcW w:w="4082" w:type="dxa"/>
          </w:tcPr>
          <w:p w14:paraId="0AF77ADB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t>Метрология</w:t>
            </w:r>
          </w:p>
          <w:p w14:paraId="5330C7C0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t>Метрологическое обеспечение организации</w:t>
            </w:r>
          </w:p>
          <w:p w14:paraId="116BE054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Технологическая (производственно-технологическая) практика</w:t>
            </w:r>
          </w:p>
        </w:tc>
      </w:tr>
      <w:tr w:rsidR="003B4194" w:rsidRPr="00995664" w14:paraId="644FCBE7" w14:textId="77777777" w:rsidTr="0082518B">
        <w:tc>
          <w:tcPr>
            <w:tcW w:w="1951" w:type="dxa"/>
            <w:vMerge/>
            <w:shd w:val="clear" w:color="auto" w:fill="auto"/>
          </w:tcPr>
          <w:p w14:paraId="25BB8D6A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272CDCC6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ПК-4.2.1. Умеет анализировать деятельность подразделения метрологической службы организации</w:t>
            </w:r>
          </w:p>
        </w:tc>
        <w:tc>
          <w:tcPr>
            <w:tcW w:w="4082" w:type="dxa"/>
          </w:tcPr>
          <w:p w14:paraId="7F1E536B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t>Аккредитация организации</w:t>
            </w:r>
          </w:p>
          <w:p w14:paraId="4973389D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Технологическая (производственно-технологическая) практика</w:t>
            </w:r>
          </w:p>
        </w:tc>
      </w:tr>
      <w:tr w:rsidR="003B4194" w:rsidRPr="00995664" w14:paraId="24A4FE9E" w14:textId="77777777" w:rsidTr="0082518B">
        <w:tc>
          <w:tcPr>
            <w:tcW w:w="1951" w:type="dxa"/>
            <w:vMerge/>
            <w:shd w:val="clear" w:color="auto" w:fill="auto"/>
          </w:tcPr>
          <w:p w14:paraId="644E5A32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2CE724FB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ПК-4.2.2. Умеет оценивать соответствие подразделения метрологической службы организации требованиям аккредитации</w:t>
            </w:r>
          </w:p>
        </w:tc>
        <w:tc>
          <w:tcPr>
            <w:tcW w:w="4082" w:type="dxa"/>
          </w:tcPr>
          <w:p w14:paraId="3A826B7A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t>Аккредитация организации</w:t>
            </w:r>
          </w:p>
          <w:p w14:paraId="38620D4C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Технологическая (производственно-технологическая) практика</w:t>
            </w:r>
          </w:p>
        </w:tc>
      </w:tr>
      <w:tr w:rsidR="003B4194" w:rsidRPr="00995664" w14:paraId="60FED2BC" w14:textId="77777777" w:rsidTr="0082518B">
        <w:tc>
          <w:tcPr>
            <w:tcW w:w="1951" w:type="dxa"/>
            <w:vMerge/>
            <w:shd w:val="clear" w:color="auto" w:fill="auto"/>
          </w:tcPr>
          <w:p w14:paraId="68C8BD5A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78150A3F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ПК-4.2.3. Умеет оформлять отчетную и техническую документацию</w:t>
            </w:r>
          </w:p>
        </w:tc>
        <w:tc>
          <w:tcPr>
            <w:tcW w:w="4082" w:type="dxa"/>
          </w:tcPr>
          <w:p w14:paraId="5A3709F2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t>Аккредитация организации</w:t>
            </w:r>
          </w:p>
          <w:p w14:paraId="0C857AE2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trike/>
                <w:sz w:val="20"/>
                <w:szCs w:val="20"/>
              </w:rPr>
            </w:pPr>
            <w:r w:rsidRPr="00995664">
              <w:rPr>
                <w:strike/>
                <w:sz w:val="20"/>
                <w:szCs w:val="20"/>
              </w:rPr>
              <w:t>Ознакомительная практика</w:t>
            </w:r>
          </w:p>
          <w:p w14:paraId="77C7EE24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Здесь не должно быть дисциплин базовой части</w:t>
            </w:r>
          </w:p>
          <w:p w14:paraId="4C07C434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Технологическая (производственно-технологическая) практика</w:t>
            </w:r>
          </w:p>
        </w:tc>
      </w:tr>
      <w:tr w:rsidR="003B4194" w:rsidRPr="00995664" w14:paraId="7A99059B" w14:textId="77777777" w:rsidTr="0082518B">
        <w:tc>
          <w:tcPr>
            <w:tcW w:w="1951" w:type="dxa"/>
            <w:vMerge/>
            <w:shd w:val="clear" w:color="auto" w:fill="auto"/>
          </w:tcPr>
          <w:p w14:paraId="2AE759F4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0872AF73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ПК-4.3.1. Имеет навыки разработки комплекта документов по прохождению аккредитации подразделения метрологической службы организации в области обеспечения единства измерений</w:t>
            </w:r>
          </w:p>
        </w:tc>
        <w:tc>
          <w:tcPr>
            <w:tcW w:w="4082" w:type="dxa"/>
          </w:tcPr>
          <w:p w14:paraId="32C17F08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t>Аккредитация организации</w:t>
            </w:r>
          </w:p>
          <w:p w14:paraId="44332ED9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Технологическая (производственно-технологическая) практика</w:t>
            </w:r>
          </w:p>
        </w:tc>
      </w:tr>
      <w:tr w:rsidR="003B4194" w:rsidRPr="00995664" w14:paraId="2C2C3040" w14:textId="77777777" w:rsidTr="0082518B">
        <w:tc>
          <w:tcPr>
            <w:tcW w:w="1951" w:type="dxa"/>
            <w:vMerge/>
            <w:shd w:val="clear" w:color="auto" w:fill="auto"/>
          </w:tcPr>
          <w:p w14:paraId="5B791626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4F539FF9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ПК-4.3.2. Имеет навыки по оценке соответствия подразделения метрологической службы организации требованиям в заявленной области аккредитации</w:t>
            </w:r>
          </w:p>
        </w:tc>
        <w:tc>
          <w:tcPr>
            <w:tcW w:w="4082" w:type="dxa"/>
          </w:tcPr>
          <w:p w14:paraId="562CEA13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t>Аккредитация организации</w:t>
            </w:r>
          </w:p>
          <w:p w14:paraId="141CB3D8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Технологическая (производственно-технологическая) практика</w:t>
            </w:r>
          </w:p>
        </w:tc>
      </w:tr>
      <w:tr w:rsidR="003B4194" w:rsidRPr="00995664" w14:paraId="7F380CF1" w14:textId="77777777" w:rsidTr="0082518B">
        <w:tc>
          <w:tcPr>
            <w:tcW w:w="1951" w:type="dxa"/>
            <w:vMerge/>
            <w:shd w:val="clear" w:color="auto" w:fill="auto"/>
          </w:tcPr>
          <w:p w14:paraId="3643C55E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60F770E0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 xml:space="preserve">ПК-4.3.3. Имеет навыки разработки корректирующих мероприятия по результатам оценки соответствия </w:t>
            </w:r>
            <w:r w:rsidRPr="00995664">
              <w:rPr>
                <w:rFonts w:cs="Times New Roman"/>
                <w:sz w:val="20"/>
                <w:szCs w:val="20"/>
              </w:rPr>
              <w:lastRenderedPageBreak/>
              <w:t>подразделения метрологической службы организации требованиям в заявленной области аккредитации</w:t>
            </w:r>
          </w:p>
        </w:tc>
        <w:tc>
          <w:tcPr>
            <w:tcW w:w="4082" w:type="dxa"/>
          </w:tcPr>
          <w:p w14:paraId="0FB23764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lastRenderedPageBreak/>
              <w:t>Аккредитация организации</w:t>
            </w:r>
          </w:p>
          <w:p w14:paraId="4303AE07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Технологическая (производственно-технологическая) практика</w:t>
            </w:r>
          </w:p>
        </w:tc>
      </w:tr>
      <w:tr w:rsidR="003B4194" w:rsidRPr="00995664" w14:paraId="28619AB2" w14:textId="77777777" w:rsidTr="0082518B">
        <w:tc>
          <w:tcPr>
            <w:tcW w:w="1951" w:type="dxa"/>
            <w:vMerge/>
            <w:shd w:val="clear" w:color="auto" w:fill="auto"/>
          </w:tcPr>
          <w:p w14:paraId="245587EB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004BFA59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ПК-4.3.4. Имеет навыки аттестации подразделения метрологической службы организации перед прохождением аккредитации организации</w:t>
            </w:r>
          </w:p>
        </w:tc>
        <w:tc>
          <w:tcPr>
            <w:tcW w:w="4082" w:type="dxa"/>
          </w:tcPr>
          <w:p w14:paraId="7DCFCFBE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Аккредитация организации</w:t>
            </w:r>
          </w:p>
        </w:tc>
      </w:tr>
      <w:tr w:rsidR="003B4194" w:rsidRPr="00995664" w14:paraId="2F50B55F" w14:textId="77777777" w:rsidTr="0082518B">
        <w:tc>
          <w:tcPr>
            <w:tcW w:w="1951" w:type="dxa"/>
            <w:vMerge w:val="restart"/>
            <w:shd w:val="clear" w:color="auto" w:fill="auto"/>
          </w:tcPr>
          <w:p w14:paraId="43786B77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t>ПК-5. Организация рабочих мест в подразделении метрологической службы организации</w:t>
            </w:r>
          </w:p>
        </w:tc>
        <w:tc>
          <w:tcPr>
            <w:tcW w:w="3573" w:type="dxa"/>
          </w:tcPr>
          <w:p w14:paraId="7DBF9509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ПК-1.1.1. Знает законодательство Российской Федерации, регламентирующее вопросы единства измерений и метрологического обеспечения</w:t>
            </w:r>
          </w:p>
        </w:tc>
        <w:tc>
          <w:tcPr>
            <w:tcW w:w="4082" w:type="dxa"/>
          </w:tcPr>
          <w:p w14:paraId="39C56E2F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t>Физические основы измерений и эталоны</w:t>
            </w:r>
          </w:p>
          <w:p w14:paraId="6620DAE9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t>Метрология</w:t>
            </w:r>
          </w:p>
          <w:p w14:paraId="157B14AF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t>Метрологическая экспертиза технической документации</w:t>
            </w:r>
          </w:p>
          <w:p w14:paraId="2DD5309A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t>Метрологическое обеспечение организации</w:t>
            </w:r>
          </w:p>
          <w:p w14:paraId="66B6522B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t>Аккредитация организации</w:t>
            </w:r>
          </w:p>
          <w:p w14:paraId="7B7B2DBC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t>Методы и средства измерений и контроля</w:t>
            </w:r>
          </w:p>
          <w:p w14:paraId="3F9677A3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t>Общая теория измерений</w:t>
            </w:r>
          </w:p>
          <w:p w14:paraId="0A788940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t>Основы измерений</w:t>
            </w:r>
          </w:p>
          <w:p w14:paraId="4D361858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Технологическая (производственно-технологическая) практика</w:t>
            </w:r>
          </w:p>
        </w:tc>
      </w:tr>
      <w:tr w:rsidR="003B4194" w:rsidRPr="00995664" w14:paraId="3D448BD2" w14:textId="77777777" w:rsidTr="0082518B">
        <w:tc>
          <w:tcPr>
            <w:tcW w:w="1951" w:type="dxa"/>
            <w:vMerge/>
            <w:shd w:val="clear" w:color="auto" w:fill="auto"/>
          </w:tcPr>
          <w:p w14:paraId="464AC957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3E1AE18D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ПК-1.1.3. Знает нормативные и методические документы, регламентирующие работы по метрологическому обеспечению в организации</w:t>
            </w:r>
          </w:p>
        </w:tc>
        <w:tc>
          <w:tcPr>
            <w:tcW w:w="4082" w:type="dxa"/>
          </w:tcPr>
          <w:p w14:paraId="284BBAFC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t>Метрология</w:t>
            </w:r>
          </w:p>
          <w:p w14:paraId="7C512A70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t>Метрологическое обеспечение организации</w:t>
            </w:r>
          </w:p>
          <w:p w14:paraId="50D6032C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Технологическая (производственно-технологическая) практика</w:t>
            </w:r>
          </w:p>
        </w:tc>
      </w:tr>
      <w:tr w:rsidR="003B4194" w:rsidRPr="00995664" w14:paraId="0D568EB9" w14:textId="77777777" w:rsidTr="0082518B">
        <w:tc>
          <w:tcPr>
            <w:tcW w:w="1951" w:type="dxa"/>
            <w:vMerge/>
            <w:shd w:val="clear" w:color="auto" w:fill="auto"/>
          </w:tcPr>
          <w:p w14:paraId="09B4D328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79154D2A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ПК-5.1.1. Знает нормативные и методические документы, регламентирующие охрану труда</w:t>
            </w:r>
          </w:p>
        </w:tc>
        <w:tc>
          <w:tcPr>
            <w:tcW w:w="4082" w:type="dxa"/>
          </w:tcPr>
          <w:p w14:paraId="413E47D5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Специальная оценка условий труда</w:t>
            </w:r>
          </w:p>
        </w:tc>
      </w:tr>
      <w:tr w:rsidR="003B4194" w:rsidRPr="00995664" w14:paraId="3675C10A" w14:textId="77777777" w:rsidTr="0082518B">
        <w:tc>
          <w:tcPr>
            <w:tcW w:w="1951" w:type="dxa"/>
            <w:vMerge/>
            <w:shd w:val="clear" w:color="auto" w:fill="auto"/>
          </w:tcPr>
          <w:p w14:paraId="4CAE089A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4B8CDB07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ПК-5.1.2. Знает нормативные и методические документы, регламентирующие требования к аттестации и сертификации рабочих мест</w:t>
            </w:r>
          </w:p>
        </w:tc>
        <w:tc>
          <w:tcPr>
            <w:tcW w:w="4082" w:type="dxa"/>
          </w:tcPr>
          <w:p w14:paraId="75BB88A3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Специальная оценка условий труда</w:t>
            </w:r>
          </w:p>
        </w:tc>
      </w:tr>
      <w:tr w:rsidR="003B4194" w:rsidRPr="00995664" w14:paraId="62AD13E3" w14:textId="77777777" w:rsidTr="0082518B">
        <w:tc>
          <w:tcPr>
            <w:tcW w:w="1951" w:type="dxa"/>
            <w:vMerge/>
            <w:shd w:val="clear" w:color="auto" w:fill="auto"/>
          </w:tcPr>
          <w:p w14:paraId="5E7B5ECB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3DF07A7F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ПК-5.1.3. Знает современные требования к оснащению рабочего места</w:t>
            </w:r>
          </w:p>
        </w:tc>
        <w:tc>
          <w:tcPr>
            <w:tcW w:w="4082" w:type="dxa"/>
          </w:tcPr>
          <w:p w14:paraId="4D98316D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Методы и средства измерений и контроля</w:t>
            </w:r>
          </w:p>
        </w:tc>
      </w:tr>
      <w:tr w:rsidR="003B4194" w:rsidRPr="00995664" w14:paraId="29C6C8A2" w14:textId="77777777" w:rsidTr="0082518B">
        <w:tc>
          <w:tcPr>
            <w:tcW w:w="1951" w:type="dxa"/>
            <w:vMerge/>
            <w:shd w:val="clear" w:color="auto" w:fill="auto"/>
          </w:tcPr>
          <w:p w14:paraId="24E0DDE2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61ACE896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ПК-5.1.4. Знает основы эргономики рабочего места</w:t>
            </w:r>
          </w:p>
        </w:tc>
        <w:tc>
          <w:tcPr>
            <w:tcW w:w="4082" w:type="dxa"/>
          </w:tcPr>
          <w:p w14:paraId="4163B941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Методы и средства измерений и контроля</w:t>
            </w:r>
          </w:p>
        </w:tc>
      </w:tr>
      <w:tr w:rsidR="003B4194" w:rsidRPr="00995664" w14:paraId="0E58FD96" w14:textId="77777777" w:rsidTr="0082518B">
        <w:tc>
          <w:tcPr>
            <w:tcW w:w="1951" w:type="dxa"/>
            <w:vMerge/>
            <w:shd w:val="clear" w:color="auto" w:fill="auto"/>
          </w:tcPr>
          <w:p w14:paraId="4A0BB668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3E619F87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ПК-5.2.1. Умеет определять потребность подразделения в оборудовании</w:t>
            </w:r>
          </w:p>
        </w:tc>
        <w:tc>
          <w:tcPr>
            <w:tcW w:w="4082" w:type="dxa"/>
          </w:tcPr>
          <w:p w14:paraId="4231DF86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Методы и средства измерений и контроля</w:t>
            </w:r>
          </w:p>
        </w:tc>
      </w:tr>
      <w:tr w:rsidR="003B4194" w:rsidRPr="00995664" w14:paraId="366571B0" w14:textId="77777777" w:rsidTr="0082518B">
        <w:tc>
          <w:tcPr>
            <w:tcW w:w="1951" w:type="dxa"/>
            <w:vMerge/>
            <w:shd w:val="clear" w:color="auto" w:fill="auto"/>
          </w:tcPr>
          <w:p w14:paraId="0705182C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697CF7B2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ПК-5.2.2. Умеет осуществлять расстановку оборудования с учетом установленных требований</w:t>
            </w:r>
          </w:p>
        </w:tc>
        <w:tc>
          <w:tcPr>
            <w:tcW w:w="4082" w:type="dxa"/>
          </w:tcPr>
          <w:p w14:paraId="7A374BD7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Методы и средства измерений и контроля</w:t>
            </w:r>
          </w:p>
        </w:tc>
      </w:tr>
      <w:tr w:rsidR="003B4194" w:rsidRPr="00995664" w14:paraId="64722642" w14:textId="77777777" w:rsidTr="0082518B">
        <w:tc>
          <w:tcPr>
            <w:tcW w:w="1951" w:type="dxa"/>
            <w:vMerge/>
            <w:shd w:val="clear" w:color="auto" w:fill="auto"/>
          </w:tcPr>
          <w:p w14:paraId="6CC74D11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34E4871A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ПК-5.3.1. Имеет навыки планирования обеспечения рабочих мест оборудованием, материалами, оргтехникой, необходимыми для выполнения работ по метрологическому обеспечению</w:t>
            </w:r>
          </w:p>
        </w:tc>
        <w:tc>
          <w:tcPr>
            <w:tcW w:w="4082" w:type="dxa"/>
          </w:tcPr>
          <w:p w14:paraId="3E1FC916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Методы и средства измерений и контроля</w:t>
            </w:r>
          </w:p>
        </w:tc>
      </w:tr>
      <w:tr w:rsidR="003B4194" w:rsidRPr="00995664" w14:paraId="3991A816" w14:textId="77777777" w:rsidTr="0082518B">
        <w:tc>
          <w:tcPr>
            <w:tcW w:w="1951" w:type="dxa"/>
            <w:vMerge/>
            <w:shd w:val="clear" w:color="auto" w:fill="auto"/>
          </w:tcPr>
          <w:p w14:paraId="0A32A6F1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543B33C8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ПК-5.3.2. Имеет навыки организации мероприятий для обеспечения безопасных условий труда на каждом рабочем месте</w:t>
            </w:r>
          </w:p>
        </w:tc>
        <w:tc>
          <w:tcPr>
            <w:tcW w:w="4082" w:type="dxa"/>
          </w:tcPr>
          <w:p w14:paraId="7E3E5D63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Специальная оценка условий труда</w:t>
            </w:r>
          </w:p>
        </w:tc>
      </w:tr>
      <w:tr w:rsidR="003B4194" w:rsidRPr="00995664" w14:paraId="5220CBBA" w14:textId="77777777" w:rsidTr="0082518B">
        <w:tc>
          <w:tcPr>
            <w:tcW w:w="1951" w:type="dxa"/>
            <w:vMerge w:val="restart"/>
            <w:shd w:val="clear" w:color="auto" w:fill="auto"/>
          </w:tcPr>
          <w:p w14:paraId="23EA170E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t xml:space="preserve">ПК-6. Организация работ по метрологической </w:t>
            </w:r>
            <w:r w:rsidRPr="00995664">
              <w:rPr>
                <w:sz w:val="20"/>
                <w:szCs w:val="20"/>
              </w:rPr>
              <w:lastRenderedPageBreak/>
              <w:t>экспертизе технической документации</w:t>
            </w:r>
          </w:p>
        </w:tc>
        <w:tc>
          <w:tcPr>
            <w:tcW w:w="3573" w:type="dxa"/>
          </w:tcPr>
          <w:p w14:paraId="66833D5D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lastRenderedPageBreak/>
              <w:t xml:space="preserve">ПК-1.1.1. Знает законодательство Российской Федерации, регламентирующее вопросы единства </w:t>
            </w:r>
            <w:r w:rsidRPr="00995664">
              <w:rPr>
                <w:rFonts w:cs="Times New Roman"/>
                <w:sz w:val="20"/>
                <w:szCs w:val="20"/>
              </w:rPr>
              <w:lastRenderedPageBreak/>
              <w:t>измерений и метрологического обеспечения</w:t>
            </w:r>
          </w:p>
        </w:tc>
        <w:tc>
          <w:tcPr>
            <w:tcW w:w="4082" w:type="dxa"/>
          </w:tcPr>
          <w:p w14:paraId="53D60B5A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lastRenderedPageBreak/>
              <w:t>Физические основы измерений и эталоны</w:t>
            </w:r>
          </w:p>
          <w:p w14:paraId="557E4B1E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t>Метрология</w:t>
            </w:r>
          </w:p>
          <w:p w14:paraId="6914AC6A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lastRenderedPageBreak/>
              <w:t>Метрологическая экспертиза технической документации</w:t>
            </w:r>
          </w:p>
          <w:p w14:paraId="59275BA3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t>Метрологическое обеспечение организации</w:t>
            </w:r>
          </w:p>
          <w:p w14:paraId="55F36317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t>Аккредитация организации</w:t>
            </w:r>
          </w:p>
          <w:p w14:paraId="752D5241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t>Методы и средства измерений и контроля</w:t>
            </w:r>
          </w:p>
          <w:p w14:paraId="66B96CD7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t>Общая теория измерений</w:t>
            </w:r>
          </w:p>
          <w:p w14:paraId="72915D3A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t>Основы измерений</w:t>
            </w:r>
          </w:p>
          <w:p w14:paraId="4DB27434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Технологическая (производственно-технологическая) практика</w:t>
            </w:r>
          </w:p>
        </w:tc>
      </w:tr>
      <w:tr w:rsidR="003B4194" w:rsidRPr="00995664" w14:paraId="63DD1320" w14:textId="77777777" w:rsidTr="0082518B">
        <w:tc>
          <w:tcPr>
            <w:tcW w:w="1951" w:type="dxa"/>
            <w:vMerge/>
            <w:shd w:val="clear" w:color="auto" w:fill="auto"/>
          </w:tcPr>
          <w:p w14:paraId="4F347A6F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2B49C253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ПК-3.1.1. Знает нормативные и методические документы, регламентирующие вопросы метрологической экспертизы</w:t>
            </w:r>
          </w:p>
        </w:tc>
        <w:tc>
          <w:tcPr>
            <w:tcW w:w="4082" w:type="dxa"/>
          </w:tcPr>
          <w:p w14:paraId="47B0C75D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Метрологическая экспертиза технической документации</w:t>
            </w:r>
          </w:p>
        </w:tc>
      </w:tr>
      <w:tr w:rsidR="003B4194" w:rsidRPr="00995664" w14:paraId="26AD08EF" w14:textId="77777777" w:rsidTr="0082518B">
        <w:tc>
          <w:tcPr>
            <w:tcW w:w="1951" w:type="dxa"/>
            <w:vMerge/>
            <w:shd w:val="clear" w:color="auto" w:fill="auto"/>
          </w:tcPr>
          <w:p w14:paraId="33339262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5C8398AF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ПК-1.1.3. Знает нормативные и методические документы, регламентирующие работы по метрологическому обеспечению в организации</w:t>
            </w:r>
          </w:p>
        </w:tc>
        <w:tc>
          <w:tcPr>
            <w:tcW w:w="4082" w:type="dxa"/>
          </w:tcPr>
          <w:p w14:paraId="3F855EAC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t>Метрология</w:t>
            </w:r>
          </w:p>
          <w:p w14:paraId="7A8DB1F1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t>Метрологическое обеспечение организации</w:t>
            </w:r>
          </w:p>
          <w:p w14:paraId="28F05301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Технологическая (производственно-технологическая) практика</w:t>
            </w:r>
          </w:p>
        </w:tc>
      </w:tr>
      <w:tr w:rsidR="003B4194" w:rsidRPr="00995664" w14:paraId="33DADDED" w14:textId="77777777" w:rsidTr="0082518B">
        <w:tc>
          <w:tcPr>
            <w:tcW w:w="1951" w:type="dxa"/>
            <w:vMerge/>
            <w:shd w:val="clear" w:color="auto" w:fill="auto"/>
          </w:tcPr>
          <w:p w14:paraId="573C7BCF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46669CE0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ПК-3.1.2. Знает принципы нормирования точности измерений</w:t>
            </w:r>
          </w:p>
        </w:tc>
        <w:tc>
          <w:tcPr>
            <w:tcW w:w="4082" w:type="dxa"/>
          </w:tcPr>
          <w:p w14:paraId="699D0DB2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t>Взаимозаменяемость и нормирование точности</w:t>
            </w:r>
          </w:p>
          <w:p w14:paraId="49235B14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t>Общая теория измерений</w:t>
            </w:r>
          </w:p>
          <w:p w14:paraId="6C69D9F1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Основы измерений</w:t>
            </w:r>
          </w:p>
        </w:tc>
      </w:tr>
      <w:tr w:rsidR="003B4194" w:rsidRPr="00995664" w14:paraId="2F0294E3" w14:textId="77777777" w:rsidTr="0082518B">
        <w:tc>
          <w:tcPr>
            <w:tcW w:w="1951" w:type="dxa"/>
            <w:vMerge/>
            <w:shd w:val="clear" w:color="auto" w:fill="auto"/>
          </w:tcPr>
          <w:p w14:paraId="6E808BCF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548085AD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ПК-3.1.3. Знает области применения методов измерений</w:t>
            </w:r>
          </w:p>
        </w:tc>
        <w:tc>
          <w:tcPr>
            <w:tcW w:w="4082" w:type="dxa"/>
          </w:tcPr>
          <w:p w14:paraId="619512E4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Методы и средства измерений и контроля</w:t>
            </w:r>
          </w:p>
        </w:tc>
      </w:tr>
      <w:tr w:rsidR="003B4194" w:rsidRPr="00995664" w14:paraId="61D768EE" w14:textId="77777777" w:rsidTr="0082518B">
        <w:tc>
          <w:tcPr>
            <w:tcW w:w="1951" w:type="dxa"/>
            <w:vMerge/>
            <w:shd w:val="clear" w:color="auto" w:fill="auto"/>
          </w:tcPr>
          <w:p w14:paraId="11169D10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2B942510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ПК-3.1.4. Знает технологические возможности и области применения средств измерений</w:t>
            </w:r>
          </w:p>
        </w:tc>
        <w:tc>
          <w:tcPr>
            <w:tcW w:w="4082" w:type="dxa"/>
          </w:tcPr>
          <w:p w14:paraId="6D5E9DC4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Методы и средства измерений и контроля</w:t>
            </w:r>
          </w:p>
        </w:tc>
      </w:tr>
      <w:tr w:rsidR="003B4194" w:rsidRPr="00995664" w14:paraId="6230E797" w14:textId="77777777" w:rsidTr="0082518B">
        <w:tc>
          <w:tcPr>
            <w:tcW w:w="1951" w:type="dxa"/>
            <w:vMerge/>
            <w:shd w:val="clear" w:color="auto" w:fill="auto"/>
          </w:tcPr>
          <w:p w14:paraId="1FE14EB3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2194F382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ПК-6.2.1. Умеет утверждать результаты метрологической экспертизы технической документации</w:t>
            </w:r>
          </w:p>
        </w:tc>
        <w:tc>
          <w:tcPr>
            <w:tcW w:w="4082" w:type="dxa"/>
          </w:tcPr>
          <w:p w14:paraId="6A4E8AD4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Метрологическая экспертиза технической документации</w:t>
            </w:r>
          </w:p>
        </w:tc>
      </w:tr>
      <w:tr w:rsidR="003B4194" w:rsidRPr="00995664" w14:paraId="5B6CD043" w14:textId="77777777" w:rsidTr="0082518B">
        <w:tc>
          <w:tcPr>
            <w:tcW w:w="1951" w:type="dxa"/>
            <w:vMerge/>
            <w:shd w:val="clear" w:color="auto" w:fill="auto"/>
          </w:tcPr>
          <w:p w14:paraId="0931805F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4B16814C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ПК-6.2.2. Умеет оформлять результаты метрологической экспертизы технической документации</w:t>
            </w:r>
          </w:p>
        </w:tc>
        <w:tc>
          <w:tcPr>
            <w:tcW w:w="4082" w:type="dxa"/>
          </w:tcPr>
          <w:p w14:paraId="396B10B5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Метрологическая экспертиза технической документации</w:t>
            </w:r>
          </w:p>
        </w:tc>
      </w:tr>
      <w:tr w:rsidR="003B4194" w:rsidRPr="00995664" w14:paraId="1631AB60" w14:textId="77777777" w:rsidTr="0082518B">
        <w:tc>
          <w:tcPr>
            <w:tcW w:w="1951" w:type="dxa"/>
            <w:vMerge/>
            <w:shd w:val="clear" w:color="auto" w:fill="auto"/>
          </w:tcPr>
          <w:p w14:paraId="787E7261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25F6DD7D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ПК-6.3.1. Имеет навыки организации работы по планированию метрологической экспертизы технической документации в подразделении</w:t>
            </w:r>
          </w:p>
        </w:tc>
        <w:tc>
          <w:tcPr>
            <w:tcW w:w="4082" w:type="dxa"/>
          </w:tcPr>
          <w:p w14:paraId="0A9BCDC5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Метрологическая экспертиза технической документации</w:t>
            </w:r>
          </w:p>
        </w:tc>
      </w:tr>
      <w:tr w:rsidR="003B4194" w:rsidRPr="00995664" w14:paraId="3E7E36D7" w14:textId="77777777" w:rsidTr="0082518B">
        <w:tc>
          <w:tcPr>
            <w:tcW w:w="1951" w:type="dxa"/>
            <w:vMerge/>
            <w:shd w:val="clear" w:color="auto" w:fill="auto"/>
          </w:tcPr>
          <w:p w14:paraId="0A884D2E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2A05A63E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ПК-6.3.2. Имеет навыки утверждения результатов метрологической экспертизы технической документации</w:t>
            </w:r>
          </w:p>
        </w:tc>
        <w:tc>
          <w:tcPr>
            <w:tcW w:w="4082" w:type="dxa"/>
          </w:tcPr>
          <w:p w14:paraId="35C76BC5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Метрологическая экспертиза технической документации</w:t>
            </w:r>
          </w:p>
        </w:tc>
      </w:tr>
      <w:tr w:rsidR="003B4194" w:rsidRPr="00995664" w14:paraId="335D9B36" w14:textId="77777777" w:rsidTr="0082518B">
        <w:tc>
          <w:tcPr>
            <w:tcW w:w="1951" w:type="dxa"/>
            <w:vMerge w:val="restart"/>
            <w:shd w:val="clear" w:color="auto" w:fill="auto"/>
          </w:tcPr>
          <w:p w14:paraId="0B0A9A85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t>ПК-7. Анализ качества материалов, сырья, полуфабрикатов и комплектующих изделий</w:t>
            </w:r>
          </w:p>
        </w:tc>
        <w:tc>
          <w:tcPr>
            <w:tcW w:w="3573" w:type="dxa"/>
          </w:tcPr>
          <w:p w14:paraId="30D68D93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ПК-7.1.1. Знает нормативные правовые акты Российской Федерации, регламентирующие вопросы единства измерений и метрологического обеспечения</w:t>
            </w:r>
          </w:p>
        </w:tc>
        <w:tc>
          <w:tcPr>
            <w:tcW w:w="4082" w:type="dxa"/>
          </w:tcPr>
          <w:p w14:paraId="32020F27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Метрология</w:t>
            </w:r>
          </w:p>
          <w:p w14:paraId="140C2157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Физические основы измерений и эталоны</w:t>
            </w:r>
          </w:p>
          <w:p w14:paraId="3067B5BD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Общая теория измерений</w:t>
            </w:r>
          </w:p>
          <w:p w14:paraId="15B3D0CE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Метрологическое обеспечение организации</w:t>
            </w:r>
          </w:p>
          <w:p w14:paraId="2E5E2AB4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Аккредитация организации</w:t>
            </w:r>
          </w:p>
          <w:p w14:paraId="6D991A3F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Методы и средства измерений и контроля</w:t>
            </w:r>
          </w:p>
          <w:p w14:paraId="2590E171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Метрологическая экспертиза технической документации</w:t>
            </w:r>
          </w:p>
          <w:p w14:paraId="42257DF3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napToGrid w:val="0"/>
                <w:sz w:val="20"/>
                <w:szCs w:val="20"/>
              </w:rPr>
              <w:t>Технологическая (производственно-технологическая) практика</w:t>
            </w:r>
          </w:p>
        </w:tc>
      </w:tr>
      <w:tr w:rsidR="003B4194" w:rsidRPr="00995664" w14:paraId="154734B4" w14:textId="77777777" w:rsidTr="0082518B">
        <w:tc>
          <w:tcPr>
            <w:tcW w:w="1951" w:type="dxa"/>
            <w:vMerge/>
            <w:shd w:val="clear" w:color="auto" w:fill="auto"/>
          </w:tcPr>
          <w:p w14:paraId="2918287B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1ED5C390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ПК-7.1.2. Знает документы по стандартизации и методические документы, регламентирующие вопросы качества продукции</w:t>
            </w:r>
          </w:p>
        </w:tc>
        <w:tc>
          <w:tcPr>
            <w:tcW w:w="4082" w:type="dxa"/>
          </w:tcPr>
          <w:p w14:paraId="09BC2CBB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Основы технологии производства</w:t>
            </w:r>
          </w:p>
          <w:p w14:paraId="130CA501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Контроль качества продукции</w:t>
            </w:r>
          </w:p>
          <w:p w14:paraId="6722CB23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Квалиметрия</w:t>
            </w:r>
          </w:p>
          <w:p w14:paraId="3CD7EB43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Управление качеством</w:t>
            </w:r>
          </w:p>
          <w:p w14:paraId="4269323F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Организация работ по сертификации</w:t>
            </w:r>
          </w:p>
          <w:p w14:paraId="58B96A9C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lastRenderedPageBreak/>
              <w:t>Экономика качества</w:t>
            </w:r>
          </w:p>
          <w:p w14:paraId="5C3BC6B3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Основы технического регулирования</w:t>
            </w:r>
          </w:p>
          <w:p w14:paraId="7C42ADAC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Системы качества</w:t>
            </w:r>
          </w:p>
          <w:p w14:paraId="250D87DD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Саморегулирование</w:t>
            </w:r>
          </w:p>
          <w:p w14:paraId="1321DDD0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napToGrid w:val="0"/>
                <w:sz w:val="20"/>
                <w:szCs w:val="20"/>
              </w:rPr>
              <w:t>Проектная практика</w:t>
            </w:r>
          </w:p>
        </w:tc>
      </w:tr>
      <w:tr w:rsidR="003B4194" w:rsidRPr="00995664" w14:paraId="5DF46965" w14:textId="77777777" w:rsidTr="0082518B">
        <w:tc>
          <w:tcPr>
            <w:tcW w:w="1951" w:type="dxa"/>
            <w:vMerge/>
            <w:shd w:val="clear" w:color="auto" w:fill="auto"/>
          </w:tcPr>
          <w:p w14:paraId="67BDA372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7134463F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ПК-7.1.3. Знает документы по стандартизации и методические документы, регламентирующие вопросы входного контроля</w:t>
            </w:r>
          </w:p>
        </w:tc>
        <w:tc>
          <w:tcPr>
            <w:tcW w:w="4082" w:type="dxa"/>
          </w:tcPr>
          <w:p w14:paraId="7D77C60F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Контроль качества продукции</w:t>
            </w:r>
          </w:p>
          <w:p w14:paraId="76F6324B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napToGrid w:val="0"/>
                <w:sz w:val="20"/>
                <w:szCs w:val="20"/>
              </w:rPr>
              <w:t>Проектная практика</w:t>
            </w:r>
          </w:p>
        </w:tc>
      </w:tr>
      <w:tr w:rsidR="003B4194" w:rsidRPr="00995664" w14:paraId="49FE3862" w14:textId="77777777" w:rsidTr="0082518B">
        <w:tc>
          <w:tcPr>
            <w:tcW w:w="1951" w:type="dxa"/>
            <w:vMerge/>
            <w:shd w:val="clear" w:color="auto" w:fill="auto"/>
          </w:tcPr>
          <w:p w14:paraId="047C352A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2C104E32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ПК-7.1.4. Знает сортамент используемых в производстве материалов, сырья, полуфабрикатов</w:t>
            </w:r>
          </w:p>
        </w:tc>
        <w:tc>
          <w:tcPr>
            <w:tcW w:w="4082" w:type="dxa"/>
          </w:tcPr>
          <w:p w14:paraId="0894A803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Основы технологии производства</w:t>
            </w:r>
          </w:p>
        </w:tc>
      </w:tr>
      <w:tr w:rsidR="003B4194" w:rsidRPr="00995664" w14:paraId="0BC1C9FD" w14:textId="77777777" w:rsidTr="0082518B">
        <w:tc>
          <w:tcPr>
            <w:tcW w:w="1951" w:type="dxa"/>
            <w:vMerge/>
            <w:shd w:val="clear" w:color="auto" w:fill="auto"/>
          </w:tcPr>
          <w:p w14:paraId="38C5D168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17FF5967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ПК-7.1.5. Знает стандарты, технические условия на используемые материалы, сырье, полуфабрикаты и комплектующие изделия</w:t>
            </w:r>
          </w:p>
        </w:tc>
        <w:tc>
          <w:tcPr>
            <w:tcW w:w="4082" w:type="dxa"/>
          </w:tcPr>
          <w:p w14:paraId="3A1576FF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Основы технологии производства</w:t>
            </w:r>
          </w:p>
          <w:p w14:paraId="6482DF6A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Основы технического регулирования</w:t>
            </w:r>
          </w:p>
        </w:tc>
      </w:tr>
      <w:tr w:rsidR="003B4194" w:rsidRPr="00995664" w14:paraId="2B1341CA" w14:textId="77777777" w:rsidTr="0082518B">
        <w:tc>
          <w:tcPr>
            <w:tcW w:w="1951" w:type="dxa"/>
            <w:vMerge/>
            <w:shd w:val="clear" w:color="auto" w:fill="auto"/>
          </w:tcPr>
          <w:p w14:paraId="246EB8A4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46AE3B3A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ПК-7.1.6. Знает требования к качеству используемых в производстве материалов, сырья, полуфабрикатов и комплектующие изделий</w:t>
            </w:r>
          </w:p>
        </w:tc>
        <w:tc>
          <w:tcPr>
            <w:tcW w:w="4082" w:type="dxa"/>
          </w:tcPr>
          <w:p w14:paraId="2522FD22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Основы технологии производства</w:t>
            </w:r>
          </w:p>
          <w:p w14:paraId="4A55CBC1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Контроль качества продукции</w:t>
            </w:r>
          </w:p>
          <w:p w14:paraId="5876931D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Основы технического регулирования</w:t>
            </w:r>
          </w:p>
          <w:p w14:paraId="57F69DDE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napToGrid w:val="0"/>
                <w:sz w:val="20"/>
                <w:szCs w:val="20"/>
              </w:rPr>
              <w:t>Проектная практика</w:t>
            </w:r>
          </w:p>
        </w:tc>
      </w:tr>
      <w:tr w:rsidR="003B4194" w:rsidRPr="00995664" w14:paraId="7C822143" w14:textId="77777777" w:rsidTr="0082518B">
        <w:tc>
          <w:tcPr>
            <w:tcW w:w="1951" w:type="dxa"/>
            <w:vMerge/>
            <w:shd w:val="clear" w:color="auto" w:fill="auto"/>
          </w:tcPr>
          <w:p w14:paraId="1CCFAAB1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65D406A4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ПК-7.1.7. Знает номенклатуру используемых в производстве комплектующих изделий</w:t>
            </w:r>
          </w:p>
        </w:tc>
        <w:tc>
          <w:tcPr>
            <w:tcW w:w="4082" w:type="dxa"/>
          </w:tcPr>
          <w:p w14:paraId="120FA037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Основы технологии производства</w:t>
            </w:r>
          </w:p>
        </w:tc>
      </w:tr>
      <w:tr w:rsidR="003B4194" w:rsidRPr="00995664" w14:paraId="493CE480" w14:textId="77777777" w:rsidTr="0082518B">
        <w:tc>
          <w:tcPr>
            <w:tcW w:w="1951" w:type="dxa"/>
            <w:vMerge/>
            <w:shd w:val="clear" w:color="auto" w:fill="auto"/>
          </w:tcPr>
          <w:p w14:paraId="27430BE4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522BE9BE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ПК-7.1.8. Знает требования к качеству используемых в производстве комплектующих изделий</w:t>
            </w:r>
          </w:p>
        </w:tc>
        <w:tc>
          <w:tcPr>
            <w:tcW w:w="4082" w:type="dxa"/>
          </w:tcPr>
          <w:p w14:paraId="79B2F589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Основы технологии производства</w:t>
            </w:r>
          </w:p>
          <w:p w14:paraId="61828EF7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Контроль качества продукции</w:t>
            </w:r>
          </w:p>
          <w:p w14:paraId="68B37FDB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Основы технического регулирования</w:t>
            </w:r>
          </w:p>
        </w:tc>
      </w:tr>
      <w:tr w:rsidR="003B4194" w:rsidRPr="00995664" w14:paraId="6F650AFB" w14:textId="77777777" w:rsidTr="0082518B">
        <w:tc>
          <w:tcPr>
            <w:tcW w:w="1951" w:type="dxa"/>
            <w:vMerge/>
            <w:shd w:val="clear" w:color="auto" w:fill="auto"/>
          </w:tcPr>
          <w:p w14:paraId="4016EA93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4A31EEB5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ПК-7.1.9. Знает правила приемки материалов, сырья, полуфабрикатов, комплектующих изделий и готовой продукции</w:t>
            </w:r>
          </w:p>
        </w:tc>
        <w:tc>
          <w:tcPr>
            <w:tcW w:w="4082" w:type="dxa"/>
          </w:tcPr>
          <w:p w14:paraId="789F5F68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Контроль качества продукции</w:t>
            </w:r>
          </w:p>
          <w:p w14:paraId="151C07D4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napToGrid w:val="0"/>
                <w:sz w:val="20"/>
                <w:szCs w:val="20"/>
              </w:rPr>
              <w:t>Проектная практика</w:t>
            </w:r>
          </w:p>
        </w:tc>
      </w:tr>
      <w:tr w:rsidR="003B4194" w:rsidRPr="00995664" w14:paraId="7959893B" w14:textId="77777777" w:rsidTr="0082518B">
        <w:tc>
          <w:tcPr>
            <w:tcW w:w="1951" w:type="dxa"/>
            <w:vMerge/>
            <w:shd w:val="clear" w:color="auto" w:fill="auto"/>
          </w:tcPr>
          <w:p w14:paraId="12633D84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043BAE06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ПК-7.1.10. Знает методики измерений и контроля характеристик материалов, сырья, полуфабрикатов и комплектующих изделий</w:t>
            </w:r>
          </w:p>
        </w:tc>
        <w:tc>
          <w:tcPr>
            <w:tcW w:w="4082" w:type="dxa"/>
          </w:tcPr>
          <w:p w14:paraId="008FD115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Общая теория измерений</w:t>
            </w:r>
          </w:p>
          <w:p w14:paraId="2854CF3F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Контроль качества продукции</w:t>
            </w:r>
          </w:p>
          <w:p w14:paraId="589F7BB4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Организация и технология испытаний</w:t>
            </w:r>
          </w:p>
        </w:tc>
      </w:tr>
      <w:tr w:rsidR="003B4194" w:rsidRPr="00995664" w14:paraId="2CA1E29F" w14:textId="77777777" w:rsidTr="0082518B">
        <w:tc>
          <w:tcPr>
            <w:tcW w:w="1951" w:type="dxa"/>
            <w:vMerge/>
            <w:shd w:val="clear" w:color="auto" w:fill="auto"/>
          </w:tcPr>
          <w:p w14:paraId="7AF2A70C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49FF790F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ПК-7.1.11. Знает методики расчета экономического ущерба вследствие низкого качества материалов, сырья, полуфабрикатов, комплектующих изделий</w:t>
            </w:r>
          </w:p>
        </w:tc>
        <w:tc>
          <w:tcPr>
            <w:tcW w:w="4082" w:type="dxa"/>
          </w:tcPr>
          <w:p w14:paraId="68D41E78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Экономика качества</w:t>
            </w:r>
          </w:p>
        </w:tc>
      </w:tr>
      <w:tr w:rsidR="003B4194" w:rsidRPr="00995664" w14:paraId="201EE93A" w14:textId="77777777" w:rsidTr="0082518B">
        <w:tc>
          <w:tcPr>
            <w:tcW w:w="1951" w:type="dxa"/>
            <w:vMerge/>
            <w:shd w:val="clear" w:color="auto" w:fill="auto"/>
          </w:tcPr>
          <w:p w14:paraId="597FBF5B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14DCFED9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ПК-7.1.12. Знает методики статистической обработки результатов измерений и контроля</w:t>
            </w:r>
          </w:p>
        </w:tc>
        <w:tc>
          <w:tcPr>
            <w:tcW w:w="4082" w:type="dxa"/>
          </w:tcPr>
          <w:p w14:paraId="7D2976D0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Общая теория измерений</w:t>
            </w:r>
          </w:p>
          <w:p w14:paraId="3ABFFB4E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Контроль качества продукции</w:t>
            </w:r>
          </w:p>
          <w:p w14:paraId="7218AEFB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Организация и технология испытаний</w:t>
            </w:r>
          </w:p>
          <w:p w14:paraId="37FDD69C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Статистические методы контроля качества</w:t>
            </w:r>
          </w:p>
        </w:tc>
      </w:tr>
      <w:tr w:rsidR="003B4194" w:rsidRPr="00995664" w14:paraId="5314E95E" w14:textId="77777777" w:rsidTr="0082518B">
        <w:tc>
          <w:tcPr>
            <w:tcW w:w="1951" w:type="dxa"/>
            <w:vMerge/>
            <w:shd w:val="clear" w:color="auto" w:fill="auto"/>
          </w:tcPr>
          <w:p w14:paraId="5CE625A5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043F010A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ПК-7.1.13. Знает порядок предъявления рекламаций на материалы, сырье, полуфабрикаты, комплектующие изделия</w:t>
            </w:r>
          </w:p>
        </w:tc>
        <w:tc>
          <w:tcPr>
            <w:tcW w:w="4082" w:type="dxa"/>
          </w:tcPr>
          <w:p w14:paraId="001784CC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Контроль качества продукции</w:t>
            </w:r>
          </w:p>
          <w:p w14:paraId="214E4760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napToGrid w:val="0"/>
                <w:sz w:val="20"/>
                <w:szCs w:val="20"/>
              </w:rPr>
              <w:t>Проектная практика</w:t>
            </w:r>
          </w:p>
        </w:tc>
      </w:tr>
      <w:tr w:rsidR="003B4194" w:rsidRPr="00995664" w14:paraId="40C688A3" w14:textId="77777777" w:rsidTr="0082518B">
        <w:tc>
          <w:tcPr>
            <w:tcW w:w="1951" w:type="dxa"/>
            <w:vMerge/>
            <w:shd w:val="clear" w:color="auto" w:fill="auto"/>
          </w:tcPr>
          <w:p w14:paraId="6449AB2A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7938594C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ПК-7.1.14. Знает прикладные программы статистического анализа: наименования, возможности и порядок работы в них</w:t>
            </w:r>
          </w:p>
        </w:tc>
        <w:tc>
          <w:tcPr>
            <w:tcW w:w="4082" w:type="dxa"/>
          </w:tcPr>
          <w:p w14:paraId="01C6C029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Статистические методы контроля качества</w:t>
            </w:r>
          </w:p>
        </w:tc>
      </w:tr>
      <w:tr w:rsidR="003B4194" w:rsidRPr="00995664" w14:paraId="198660C7" w14:textId="77777777" w:rsidTr="0082518B">
        <w:tc>
          <w:tcPr>
            <w:tcW w:w="1951" w:type="dxa"/>
            <w:vMerge/>
            <w:shd w:val="clear" w:color="auto" w:fill="auto"/>
          </w:tcPr>
          <w:p w14:paraId="1B74A159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645E8C6D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ПК-7.1.15. Знает документы по стандартизации и методические документы, регламентирующие вопросы делопроизводства</w:t>
            </w:r>
          </w:p>
        </w:tc>
        <w:tc>
          <w:tcPr>
            <w:tcW w:w="4082" w:type="dxa"/>
          </w:tcPr>
          <w:p w14:paraId="1A3E1B2D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Основы менеджмента качества</w:t>
            </w:r>
          </w:p>
          <w:p w14:paraId="5BA53E33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Основы технического регулирования</w:t>
            </w:r>
          </w:p>
          <w:p w14:paraId="6D5014D9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Системы качества</w:t>
            </w:r>
          </w:p>
          <w:p w14:paraId="343CBF5F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Саморегулирование</w:t>
            </w:r>
          </w:p>
        </w:tc>
      </w:tr>
      <w:tr w:rsidR="003B4194" w:rsidRPr="00995664" w14:paraId="7DB9CF5F" w14:textId="77777777" w:rsidTr="0082518B">
        <w:tc>
          <w:tcPr>
            <w:tcW w:w="1951" w:type="dxa"/>
            <w:vMerge/>
            <w:shd w:val="clear" w:color="auto" w:fill="auto"/>
          </w:tcPr>
          <w:p w14:paraId="533B6DC9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29EF9A67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ПК-7.1.16. Знает порядок работы с электронным архивом технической документации</w:t>
            </w:r>
          </w:p>
        </w:tc>
        <w:tc>
          <w:tcPr>
            <w:tcW w:w="4082" w:type="dxa"/>
          </w:tcPr>
          <w:p w14:paraId="680327D9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Основы менеджмента качества</w:t>
            </w:r>
          </w:p>
          <w:p w14:paraId="5C1CA624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Основы технического регулирования</w:t>
            </w:r>
          </w:p>
          <w:p w14:paraId="521EAC03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Системы качества</w:t>
            </w:r>
          </w:p>
        </w:tc>
      </w:tr>
      <w:tr w:rsidR="003B4194" w:rsidRPr="00995664" w14:paraId="23A174BD" w14:textId="77777777" w:rsidTr="0082518B">
        <w:tc>
          <w:tcPr>
            <w:tcW w:w="1951" w:type="dxa"/>
            <w:vMerge/>
            <w:shd w:val="clear" w:color="auto" w:fill="auto"/>
          </w:tcPr>
          <w:p w14:paraId="5C555902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51449856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ПК-7.1.17. Знает систему планирования ресурсов организации: возможности и порядок работы</w:t>
            </w:r>
          </w:p>
        </w:tc>
        <w:tc>
          <w:tcPr>
            <w:tcW w:w="4082" w:type="dxa"/>
          </w:tcPr>
          <w:p w14:paraId="4F9509B0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Базы данных и информационные системы</w:t>
            </w:r>
          </w:p>
        </w:tc>
      </w:tr>
      <w:tr w:rsidR="003B4194" w:rsidRPr="00995664" w14:paraId="1D5E24B8" w14:textId="77777777" w:rsidTr="0082518B">
        <w:tc>
          <w:tcPr>
            <w:tcW w:w="1951" w:type="dxa"/>
            <w:vMerge/>
            <w:shd w:val="clear" w:color="auto" w:fill="auto"/>
          </w:tcPr>
          <w:p w14:paraId="04083B4C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4AD794C5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ПК-7.1.18. Знает браузеры для работы с информационно-телекоммуникационной сетью «Интернет»: наименования, возможности и порядок работы в них</w:t>
            </w:r>
          </w:p>
        </w:tc>
        <w:tc>
          <w:tcPr>
            <w:tcW w:w="4082" w:type="dxa"/>
          </w:tcPr>
          <w:p w14:paraId="4B733251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Базы данных и информационные системы</w:t>
            </w:r>
          </w:p>
        </w:tc>
      </w:tr>
      <w:tr w:rsidR="003B4194" w:rsidRPr="00995664" w14:paraId="05221EAC" w14:textId="77777777" w:rsidTr="0082518B">
        <w:tc>
          <w:tcPr>
            <w:tcW w:w="1951" w:type="dxa"/>
            <w:vMerge/>
            <w:shd w:val="clear" w:color="auto" w:fill="auto"/>
          </w:tcPr>
          <w:p w14:paraId="3FB371C6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622084FB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ПК-7.1.19. Знает правила информационной безопасности при работе в информационно-телекоммуникационной сети «Интернет»</w:t>
            </w:r>
          </w:p>
        </w:tc>
        <w:tc>
          <w:tcPr>
            <w:tcW w:w="4082" w:type="dxa"/>
          </w:tcPr>
          <w:p w14:paraId="149A790A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Базы данных и информационные системы</w:t>
            </w:r>
          </w:p>
        </w:tc>
      </w:tr>
      <w:tr w:rsidR="003B4194" w:rsidRPr="00995664" w14:paraId="7DB0510F" w14:textId="77777777" w:rsidTr="0082518B">
        <w:tc>
          <w:tcPr>
            <w:tcW w:w="1951" w:type="dxa"/>
            <w:vMerge/>
            <w:shd w:val="clear" w:color="auto" w:fill="auto"/>
          </w:tcPr>
          <w:p w14:paraId="08FF5C24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477E98A2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ПК-7.1.20. Знает поисковые системы для поиска информации в информационно-телекоммуникационной сети «Интернет»: наименования, возможности и порядок работы в них</w:t>
            </w:r>
          </w:p>
        </w:tc>
        <w:tc>
          <w:tcPr>
            <w:tcW w:w="4082" w:type="dxa"/>
          </w:tcPr>
          <w:p w14:paraId="5EB26A99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Базы данных и информационные системы</w:t>
            </w:r>
          </w:p>
        </w:tc>
      </w:tr>
      <w:tr w:rsidR="003B4194" w:rsidRPr="00995664" w14:paraId="52636374" w14:textId="77777777" w:rsidTr="0082518B">
        <w:tc>
          <w:tcPr>
            <w:tcW w:w="1951" w:type="dxa"/>
            <w:vMerge/>
            <w:shd w:val="clear" w:color="auto" w:fill="auto"/>
          </w:tcPr>
          <w:p w14:paraId="7022B8B6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7F151F84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ПК-7.1.21. Знает правила поиска информации в информационно-телекоммуникационной сети «Интернет»</w:t>
            </w:r>
          </w:p>
        </w:tc>
        <w:tc>
          <w:tcPr>
            <w:tcW w:w="4082" w:type="dxa"/>
          </w:tcPr>
          <w:p w14:paraId="6866FF77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Базы данных и информационные системы</w:t>
            </w:r>
          </w:p>
        </w:tc>
      </w:tr>
      <w:tr w:rsidR="003B4194" w:rsidRPr="00995664" w14:paraId="5672BB00" w14:textId="77777777" w:rsidTr="0082518B">
        <w:tc>
          <w:tcPr>
            <w:tcW w:w="1951" w:type="dxa"/>
            <w:vMerge/>
            <w:shd w:val="clear" w:color="auto" w:fill="auto"/>
          </w:tcPr>
          <w:p w14:paraId="49EB3035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5EA53DA4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ПК-7.1.22. Знает 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  <w:tc>
          <w:tcPr>
            <w:tcW w:w="4082" w:type="dxa"/>
          </w:tcPr>
          <w:p w14:paraId="043A94FF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Базы данных и информационные системы</w:t>
            </w:r>
          </w:p>
        </w:tc>
      </w:tr>
      <w:tr w:rsidR="003B4194" w:rsidRPr="00995664" w14:paraId="5632D2D7" w14:textId="77777777" w:rsidTr="0082518B">
        <w:tc>
          <w:tcPr>
            <w:tcW w:w="1951" w:type="dxa"/>
            <w:vMerge/>
            <w:shd w:val="clear" w:color="auto" w:fill="auto"/>
          </w:tcPr>
          <w:p w14:paraId="0A7CC9F7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705CCFD6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ПК-7.1.23. Знает пакеты прикладных программ статистического анализа: наименования, возможности и порядок работы в них</w:t>
            </w:r>
          </w:p>
        </w:tc>
        <w:tc>
          <w:tcPr>
            <w:tcW w:w="4082" w:type="dxa"/>
          </w:tcPr>
          <w:p w14:paraId="339E2D0B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Базы данных и информационные системы</w:t>
            </w:r>
          </w:p>
        </w:tc>
      </w:tr>
      <w:tr w:rsidR="003B4194" w:rsidRPr="00995664" w14:paraId="789501C2" w14:textId="77777777" w:rsidTr="0082518B">
        <w:tc>
          <w:tcPr>
            <w:tcW w:w="1951" w:type="dxa"/>
            <w:vMerge/>
            <w:shd w:val="clear" w:color="auto" w:fill="auto"/>
          </w:tcPr>
          <w:p w14:paraId="76CF65C2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0D7FB3A6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ПК-7.1.24. Знает специализированные программы расчета ошибок контроля: наименования, возможности и порядок работы в них</w:t>
            </w:r>
          </w:p>
        </w:tc>
        <w:tc>
          <w:tcPr>
            <w:tcW w:w="4082" w:type="dxa"/>
          </w:tcPr>
          <w:p w14:paraId="771B97A1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Базы данных и информационные системы</w:t>
            </w:r>
          </w:p>
        </w:tc>
      </w:tr>
      <w:tr w:rsidR="003B4194" w:rsidRPr="00995664" w14:paraId="71048FFA" w14:textId="77777777" w:rsidTr="0082518B">
        <w:tc>
          <w:tcPr>
            <w:tcW w:w="1951" w:type="dxa"/>
            <w:vMerge/>
            <w:shd w:val="clear" w:color="auto" w:fill="auto"/>
          </w:tcPr>
          <w:p w14:paraId="07715C80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22F65911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ПК-7.1.25. Знает текстовые редакторы (текстовые процессоры): наименования, возможности и порядок работы в них</w:t>
            </w:r>
          </w:p>
        </w:tc>
        <w:tc>
          <w:tcPr>
            <w:tcW w:w="4082" w:type="dxa"/>
          </w:tcPr>
          <w:p w14:paraId="5FC3AE5A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Базы данных и информационные системы</w:t>
            </w:r>
          </w:p>
        </w:tc>
      </w:tr>
      <w:tr w:rsidR="003B4194" w:rsidRPr="00995664" w14:paraId="181CDC86" w14:textId="77777777" w:rsidTr="0082518B">
        <w:tc>
          <w:tcPr>
            <w:tcW w:w="1951" w:type="dxa"/>
            <w:vMerge/>
            <w:shd w:val="clear" w:color="auto" w:fill="auto"/>
          </w:tcPr>
          <w:p w14:paraId="57146F7E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46061069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ПК-7.1.26. Знает язык унифицированного представления данных и обмена данными в компьютерных средах (</w:t>
            </w:r>
            <w:proofErr w:type="spellStart"/>
            <w:r w:rsidRPr="00995664">
              <w:rPr>
                <w:rFonts w:cs="Times New Roman"/>
                <w:sz w:val="20"/>
                <w:szCs w:val="20"/>
              </w:rPr>
              <w:t>Express</w:t>
            </w:r>
            <w:proofErr w:type="spellEnd"/>
            <w:r w:rsidRPr="00995664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082" w:type="dxa"/>
          </w:tcPr>
          <w:p w14:paraId="71B06B9A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Базы данных и информационные системы</w:t>
            </w:r>
          </w:p>
        </w:tc>
      </w:tr>
      <w:tr w:rsidR="003B4194" w:rsidRPr="00995664" w14:paraId="2F19597D" w14:textId="77777777" w:rsidTr="0082518B">
        <w:tc>
          <w:tcPr>
            <w:tcW w:w="1951" w:type="dxa"/>
            <w:vMerge/>
            <w:shd w:val="clear" w:color="auto" w:fill="auto"/>
          </w:tcPr>
          <w:p w14:paraId="2644B19C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345E789A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ПК-7.1.27. Знает унифицированный набор процедур доступа к базам данных (SDAI)</w:t>
            </w:r>
          </w:p>
        </w:tc>
        <w:tc>
          <w:tcPr>
            <w:tcW w:w="4082" w:type="dxa"/>
          </w:tcPr>
          <w:p w14:paraId="27457800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Базы данных и информационные системы</w:t>
            </w:r>
          </w:p>
        </w:tc>
      </w:tr>
      <w:tr w:rsidR="003B4194" w:rsidRPr="00995664" w14:paraId="3516554D" w14:textId="77777777" w:rsidTr="0082518B">
        <w:tc>
          <w:tcPr>
            <w:tcW w:w="1951" w:type="dxa"/>
            <w:vMerge/>
            <w:shd w:val="clear" w:color="auto" w:fill="auto"/>
          </w:tcPr>
          <w:p w14:paraId="7A8AE0CE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3CDF3B38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ПК-7.1.28. Знает основные меры по предупреждению коррупции</w:t>
            </w:r>
          </w:p>
        </w:tc>
        <w:tc>
          <w:tcPr>
            <w:tcW w:w="4082" w:type="dxa"/>
          </w:tcPr>
          <w:p w14:paraId="5AEF9AE6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Экономика качества</w:t>
            </w:r>
          </w:p>
        </w:tc>
      </w:tr>
      <w:tr w:rsidR="003B4194" w:rsidRPr="00995664" w14:paraId="06B25051" w14:textId="77777777" w:rsidTr="0082518B">
        <w:tc>
          <w:tcPr>
            <w:tcW w:w="1951" w:type="dxa"/>
            <w:vMerge/>
            <w:shd w:val="clear" w:color="auto" w:fill="auto"/>
          </w:tcPr>
          <w:p w14:paraId="34D34C75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2928E40B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ПК-7.2.1. Умеет оценивать влияние качества материалов, сырья, полуфабрикатов на качество готовой продукции</w:t>
            </w:r>
          </w:p>
        </w:tc>
        <w:tc>
          <w:tcPr>
            <w:tcW w:w="4082" w:type="dxa"/>
          </w:tcPr>
          <w:p w14:paraId="20C15509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Основы технологии производства</w:t>
            </w:r>
          </w:p>
          <w:p w14:paraId="33E80859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Контроль качества продукции</w:t>
            </w:r>
          </w:p>
          <w:p w14:paraId="6794FC25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napToGrid w:val="0"/>
                <w:sz w:val="20"/>
                <w:szCs w:val="20"/>
              </w:rPr>
              <w:t>Технологическая (производственно-технологическая) практика</w:t>
            </w:r>
          </w:p>
          <w:p w14:paraId="599A1206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napToGrid w:val="0"/>
                <w:sz w:val="20"/>
                <w:szCs w:val="20"/>
              </w:rPr>
              <w:lastRenderedPageBreak/>
              <w:t>Проектная практика</w:t>
            </w:r>
          </w:p>
        </w:tc>
      </w:tr>
      <w:tr w:rsidR="003B4194" w:rsidRPr="00995664" w14:paraId="5ABA36DE" w14:textId="77777777" w:rsidTr="0082518B">
        <w:tc>
          <w:tcPr>
            <w:tcW w:w="1951" w:type="dxa"/>
            <w:vMerge/>
            <w:shd w:val="clear" w:color="auto" w:fill="auto"/>
          </w:tcPr>
          <w:p w14:paraId="01BFE8A1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3A4C1A9E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ПК-7.2.2. Умеет анализировать нормативно-техническую, конструкторскую и технологическую документацию</w:t>
            </w:r>
          </w:p>
        </w:tc>
        <w:tc>
          <w:tcPr>
            <w:tcW w:w="4082" w:type="dxa"/>
          </w:tcPr>
          <w:p w14:paraId="14A5E6BC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Основы проектирования продукции</w:t>
            </w:r>
          </w:p>
          <w:p w14:paraId="3B9181C7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Инженерная и компьютерная графика</w:t>
            </w:r>
          </w:p>
          <w:p w14:paraId="582C9412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Основы технического регулирования</w:t>
            </w:r>
          </w:p>
          <w:p w14:paraId="41395C24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napToGrid w:val="0"/>
                <w:sz w:val="20"/>
                <w:szCs w:val="20"/>
              </w:rPr>
              <w:t>Технологическая (производственно-технологическая) практика</w:t>
            </w:r>
          </w:p>
          <w:p w14:paraId="5090B69B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napToGrid w:val="0"/>
                <w:sz w:val="20"/>
                <w:szCs w:val="20"/>
              </w:rPr>
              <w:t>Проектная практика</w:t>
            </w:r>
          </w:p>
        </w:tc>
      </w:tr>
      <w:tr w:rsidR="003B4194" w:rsidRPr="00995664" w14:paraId="6496BB24" w14:textId="77777777" w:rsidTr="0082518B">
        <w:tc>
          <w:tcPr>
            <w:tcW w:w="1951" w:type="dxa"/>
            <w:vMerge/>
            <w:shd w:val="clear" w:color="auto" w:fill="auto"/>
          </w:tcPr>
          <w:p w14:paraId="34D7C554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54BA09D2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ПК-7.2.3. Умеет использовать методики измерений, контроля и испытаний материалов, сырья, полуфабрикатов и комплектующих изделий</w:t>
            </w:r>
          </w:p>
        </w:tc>
        <w:tc>
          <w:tcPr>
            <w:tcW w:w="4082" w:type="dxa"/>
          </w:tcPr>
          <w:p w14:paraId="0017A31F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Методы и средства измерений и контроля</w:t>
            </w:r>
          </w:p>
          <w:p w14:paraId="25D989F8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Контроль качества продукции</w:t>
            </w:r>
          </w:p>
          <w:p w14:paraId="258EC14B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Организация и технология испытаний</w:t>
            </w:r>
          </w:p>
          <w:p w14:paraId="709A2552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napToGrid w:val="0"/>
                <w:sz w:val="20"/>
                <w:szCs w:val="20"/>
              </w:rPr>
              <w:t>Технологическая (производственно-технологическая) практика</w:t>
            </w:r>
          </w:p>
        </w:tc>
      </w:tr>
      <w:tr w:rsidR="003B4194" w:rsidRPr="00995664" w14:paraId="3145D828" w14:textId="77777777" w:rsidTr="0082518B">
        <w:tc>
          <w:tcPr>
            <w:tcW w:w="1951" w:type="dxa"/>
            <w:vMerge/>
            <w:shd w:val="clear" w:color="auto" w:fill="auto"/>
          </w:tcPr>
          <w:p w14:paraId="059633C4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6E4C97F4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ПК-7.2.4. Умеет выбирать методы контроля, средства измерений и средства контроля для контроля характеристик материалов, сырья, полуфабрикатов и комплектующих изделий</w:t>
            </w:r>
          </w:p>
        </w:tc>
        <w:tc>
          <w:tcPr>
            <w:tcW w:w="4082" w:type="dxa"/>
          </w:tcPr>
          <w:p w14:paraId="0B6E5CDC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Методы и средства измерений и контроля</w:t>
            </w:r>
          </w:p>
          <w:p w14:paraId="23ED2915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Контроль качества продукции</w:t>
            </w:r>
          </w:p>
          <w:p w14:paraId="5C4DD734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Организация и технология испытаний</w:t>
            </w:r>
          </w:p>
        </w:tc>
      </w:tr>
      <w:tr w:rsidR="003B4194" w:rsidRPr="00995664" w14:paraId="03FE63DD" w14:textId="77777777" w:rsidTr="0082518B">
        <w:tc>
          <w:tcPr>
            <w:tcW w:w="1951" w:type="dxa"/>
            <w:vMerge/>
            <w:shd w:val="clear" w:color="auto" w:fill="auto"/>
          </w:tcPr>
          <w:p w14:paraId="5F825072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2554FE0E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ПК-7.2.5. Умеет использовать средства измерений и средства контроля для контроля характеристик материалов, сырья, полуфабрикатов и комплектующих изделий</w:t>
            </w:r>
          </w:p>
        </w:tc>
        <w:tc>
          <w:tcPr>
            <w:tcW w:w="4082" w:type="dxa"/>
          </w:tcPr>
          <w:p w14:paraId="48A3345B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Методы и средства измерений и контроля</w:t>
            </w:r>
          </w:p>
          <w:p w14:paraId="381C55A9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Контроль качества продукции</w:t>
            </w:r>
          </w:p>
          <w:p w14:paraId="320EFCA0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Организация и технология испытаний</w:t>
            </w:r>
          </w:p>
        </w:tc>
      </w:tr>
      <w:tr w:rsidR="003B4194" w:rsidRPr="00995664" w14:paraId="6D2FFF44" w14:textId="77777777" w:rsidTr="0082518B">
        <w:tc>
          <w:tcPr>
            <w:tcW w:w="1951" w:type="dxa"/>
            <w:vMerge/>
            <w:shd w:val="clear" w:color="auto" w:fill="auto"/>
          </w:tcPr>
          <w:p w14:paraId="5149D1AD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17FDC320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ПК-7.2.6. Умеет использовать средства измерений и средства контроля для контроля технологических процессов изготовления материалов, сырья, полуфабрикатов и комплектующих изделий</w:t>
            </w:r>
          </w:p>
        </w:tc>
        <w:tc>
          <w:tcPr>
            <w:tcW w:w="4082" w:type="dxa"/>
          </w:tcPr>
          <w:p w14:paraId="7D335DF7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Методы и средства измерений и контроля</w:t>
            </w:r>
          </w:p>
          <w:p w14:paraId="36A8C78A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Контроль качества продукции</w:t>
            </w:r>
          </w:p>
          <w:p w14:paraId="03FBC7E3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Организация и технология испытаний</w:t>
            </w:r>
          </w:p>
        </w:tc>
      </w:tr>
      <w:tr w:rsidR="003B4194" w:rsidRPr="00995664" w14:paraId="62C43194" w14:textId="77777777" w:rsidTr="0082518B">
        <w:tc>
          <w:tcPr>
            <w:tcW w:w="1951" w:type="dxa"/>
            <w:vMerge/>
            <w:shd w:val="clear" w:color="auto" w:fill="auto"/>
          </w:tcPr>
          <w:p w14:paraId="6560CF8F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4E078487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ПК-7.2.7. Умеет выполнять измерения, контроль и испытания материалов, сырья, полуфабрикатов и комплектующих изделий с применением аттестованных методик</w:t>
            </w:r>
          </w:p>
        </w:tc>
        <w:tc>
          <w:tcPr>
            <w:tcW w:w="4082" w:type="dxa"/>
          </w:tcPr>
          <w:p w14:paraId="1174183F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Методы и средства измерений и контроля</w:t>
            </w:r>
          </w:p>
          <w:p w14:paraId="2DD2DD43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Контроль качества продукции</w:t>
            </w:r>
          </w:p>
          <w:p w14:paraId="0D7F2BE9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Организация и технология испытаний</w:t>
            </w:r>
          </w:p>
        </w:tc>
      </w:tr>
      <w:tr w:rsidR="003B4194" w:rsidRPr="00995664" w14:paraId="503E25AE" w14:textId="77777777" w:rsidTr="0082518B">
        <w:tc>
          <w:tcPr>
            <w:tcW w:w="1951" w:type="dxa"/>
            <w:vMerge/>
            <w:shd w:val="clear" w:color="auto" w:fill="auto"/>
          </w:tcPr>
          <w:p w14:paraId="1BAEF3DA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21CDBA0E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ПК-7.2.8. Умеет выполнять статистическую обработку результатов контроля и измерений</w:t>
            </w:r>
          </w:p>
        </w:tc>
        <w:tc>
          <w:tcPr>
            <w:tcW w:w="4082" w:type="dxa"/>
          </w:tcPr>
          <w:p w14:paraId="6C6765FA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Контроль качества продукции</w:t>
            </w:r>
          </w:p>
          <w:p w14:paraId="55C01F2E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Организация и технология испытаний</w:t>
            </w:r>
          </w:p>
          <w:p w14:paraId="46790F30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Общая теория измерений</w:t>
            </w:r>
          </w:p>
          <w:p w14:paraId="2D48785C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Статистические методы контроля качества</w:t>
            </w:r>
          </w:p>
        </w:tc>
      </w:tr>
      <w:tr w:rsidR="003B4194" w:rsidRPr="00995664" w14:paraId="5CA0C3A0" w14:textId="77777777" w:rsidTr="0082518B">
        <w:tc>
          <w:tcPr>
            <w:tcW w:w="1951" w:type="dxa"/>
            <w:vMerge/>
            <w:shd w:val="clear" w:color="auto" w:fill="auto"/>
          </w:tcPr>
          <w:p w14:paraId="7B387041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3F376AF8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ПК-7.2.9. Умеет определять соответствие характеристик поступающих материалов, сырья, полуфабрикатов и комплектующих изделий требованиям документов по стандартизации, конструкторских и технологических документов</w:t>
            </w:r>
          </w:p>
        </w:tc>
        <w:tc>
          <w:tcPr>
            <w:tcW w:w="4082" w:type="dxa"/>
          </w:tcPr>
          <w:p w14:paraId="4C0F8196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Организация работ по сертификации</w:t>
            </w:r>
          </w:p>
          <w:p w14:paraId="09EB3B00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Контроль качества продукции</w:t>
            </w:r>
          </w:p>
          <w:p w14:paraId="20432ADF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Организация и технология испытаний</w:t>
            </w:r>
          </w:p>
          <w:p w14:paraId="4BD06582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Основы проектирования продукции</w:t>
            </w:r>
          </w:p>
          <w:p w14:paraId="14D3046C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napToGrid w:val="0"/>
                <w:sz w:val="20"/>
                <w:szCs w:val="20"/>
              </w:rPr>
              <w:t>Технологическая (производственно-технологическая) практика</w:t>
            </w:r>
          </w:p>
          <w:p w14:paraId="7E5D4EB0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napToGrid w:val="0"/>
                <w:sz w:val="20"/>
                <w:szCs w:val="20"/>
              </w:rPr>
              <w:t>Проектная практика</w:t>
            </w:r>
          </w:p>
        </w:tc>
      </w:tr>
      <w:tr w:rsidR="003B4194" w:rsidRPr="00995664" w14:paraId="4BB53CB6" w14:textId="77777777" w:rsidTr="0082518B">
        <w:tc>
          <w:tcPr>
            <w:tcW w:w="1951" w:type="dxa"/>
            <w:vMerge/>
            <w:shd w:val="clear" w:color="auto" w:fill="auto"/>
          </w:tcPr>
          <w:p w14:paraId="1E7DBD8C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58DD7754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ПК-7.2.10. Умеет использовать систему планирования ресурсов организации для учета и систематизации данных о фактическом уровне качества поступающих материалов, сырья, полуфабрикатов и комплектующих изделий</w:t>
            </w:r>
          </w:p>
        </w:tc>
        <w:tc>
          <w:tcPr>
            <w:tcW w:w="4082" w:type="dxa"/>
          </w:tcPr>
          <w:p w14:paraId="4337B8B1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Базы данных и информационные системы</w:t>
            </w:r>
          </w:p>
        </w:tc>
      </w:tr>
      <w:tr w:rsidR="003B4194" w:rsidRPr="00995664" w14:paraId="296146EB" w14:textId="77777777" w:rsidTr="0082518B">
        <w:tc>
          <w:tcPr>
            <w:tcW w:w="1951" w:type="dxa"/>
            <w:vMerge/>
            <w:shd w:val="clear" w:color="auto" w:fill="auto"/>
          </w:tcPr>
          <w:p w14:paraId="02E6E6DD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6F337078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ПК-7.2.11. Умеет оформлять производственную и техническую документацию</w:t>
            </w:r>
          </w:p>
        </w:tc>
        <w:tc>
          <w:tcPr>
            <w:tcW w:w="4082" w:type="dxa"/>
          </w:tcPr>
          <w:p w14:paraId="236E90AD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Основы менеджмента качества</w:t>
            </w:r>
          </w:p>
          <w:p w14:paraId="63B10899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Основы технического регулирования</w:t>
            </w:r>
          </w:p>
          <w:p w14:paraId="19A3C7ED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napToGrid w:val="0"/>
                <w:sz w:val="20"/>
                <w:szCs w:val="20"/>
              </w:rPr>
              <w:t>Технологическая (производственно-технологическая) практика</w:t>
            </w:r>
          </w:p>
          <w:p w14:paraId="3B39899E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napToGrid w:val="0"/>
                <w:sz w:val="20"/>
                <w:szCs w:val="20"/>
              </w:rPr>
              <w:lastRenderedPageBreak/>
              <w:t>Проектная практика</w:t>
            </w:r>
          </w:p>
        </w:tc>
      </w:tr>
      <w:tr w:rsidR="003B4194" w:rsidRPr="00995664" w14:paraId="15F45C4E" w14:textId="77777777" w:rsidTr="0082518B">
        <w:tc>
          <w:tcPr>
            <w:tcW w:w="1951" w:type="dxa"/>
            <w:vMerge/>
            <w:shd w:val="clear" w:color="auto" w:fill="auto"/>
          </w:tcPr>
          <w:p w14:paraId="13EA7B04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257E1389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ПК-7.2.12. Умеет применять прикладные программы, реализующие методы математической статистики результатов контроля качества материалов, сырья, полуфабрикатов и комплектующих изделий</w:t>
            </w:r>
          </w:p>
        </w:tc>
        <w:tc>
          <w:tcPr>
            <w:tcW w:w="4082" w:type="dxa"/>
          </w:tcPr>
          <w:p w14:paraId="70C02264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Статистические методы контроля качества</w:t>
            </w:r>
          </w:p>
        </w:tc>
      </w:tr>
      <w:tr w:rsidR="003B4194" w:rsidRPr="00995664" w14:paraId="30E3C76C" w14:textId="77777777" w:rsidTr="0082518B">
        <w:tc>
          <w:tcPr>
            <w:tcW w:w="1951" w:type="dxa"/>
            <w:vMerge/>
            <w:shd w:val="clear" w:color="auto" w:fill="auto"/>
          </w:tcPr>
          <w:p w14:paraId="5A85C71E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5934BF3C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ПК-7.2.13. Умеет оформлять документы для предъявления претензий</w:t>
            </w:r>
          </w:p>
        </w:tc>
        <w:tc>
          <w:tcPr>
            <w:tcW w:w="4082" w:type="dxa"/>
          </w:tcPr>
          <w:p w14:paraId="57994BDE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Основы менеджмента качества</w:t>
            </w:r>
          </w:p>
          <w:p w14:paraId="2F007325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Контроль качества продукции</w:t>
            </w:r>
          </w:p>
          <w:p w14:paraId="3F4E10B5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napToGrid w:val="0"/>
                <w:sz w:val="20"/>
                <w:szCs w:val="20"/>
              </w:rPr>
              <w:t>Проектная практика</w:t>
            </w:r>
          </w:p>
        </w:tc>
      </w:tr>
      <w:tr w:rsidR="003B4194" w:rsidRPr="00995664" w14:paraId="4B0F081B" w14:textId="77777777" w:rsidTr="0082518B">
        <w:tc>
          <w:tcPr>
            <w:tcW w:w="1951" w:type="dxa"/>
            <w:vMerge/>
            <w:shd w:val="clear" w:color="auto" w:fill="auto"/>
          </w:tcPr>
          <w:p w14:paraId="2D6641A4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46F10E63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ПК-7.2.14. Умеет оценивать потери организации вследствие низкого качества материалов, сырья, полуфабрикатов и комплектующих изделий</w:t>
            </w:r>
          </w:p>
        </w:tc>
        <w:tc>
          <w:tcPr>
            <w:tcW w:w="4082" w:type="dxa"/>
          </w:tcPr>
          <w:p w14:paraId="28C1D5B1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Контроль качества продукции</w:t>
            </w:r>
          </w:p>
          <w:p w14:paraId="2F2FA618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Экономика качества</w:t>
            </w:r>
          </w:p>
          <w:p w14:paraId="5203A270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Стратегический менеджмент</w:t>
            </w:r>
          </w:p>
          <w:p w14:paraId="707B739C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Управление рисками</w:t>
            </w:r>
          </w:p>
        </w:tc>
      </w:tr>
      <w:tr w:rsidR="003B4194" w:rsidRPr="00995664" w14:paraId="6465385F" w14:textId="77777777" w:rsidTr="0082518B">
        <w:tc>
          <w:tcPr>
            <w:tcW w:w="1951" w:type="dxa"/>
            <w:vMerge/>
            <w:shd w:val="clear" w:color="auto" w:fill="auto"/>
          </w:tcPr>
          <w:p w14:paraId="1AB6C4F5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70AEB9FA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ПК-7.2.15. Умеет искать в электронном архиве справочную информацию о сырье, материалах, полуфабрикатах и комплектующих изделиях</w:t>
            </w:r>
          </w:p>
        </w:tc>
        <w:tc>
          <w:tcPr>
            <w:tcW w:w="4082" w:type="dxa"/>
          </w:tcPr>
          <w:p w14:paraId="7A2196E4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Основы менеджмента качества</w:t>
            </w:r>
          </w:p>
          <w:p w14:paraId="75A69865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Основы технического регулирования</w:t>
            </w:r>
          </w:p>
          <w:p w14:paraId="1331465E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Системы качества</w:t>
            </w:r>
          </w:p>
        </w:tc>
      </w:tr>
      <w:tr w:rsidR="003B4194" w:rsidRPr="00995664" w14:paraId="6BD6F86A" w14:textId="77777777" w:rsidTr="0082518B">
        <w:tc>
          <w:tcPr>
            <w:tcW w:w="1951" w:type="dxa"/>
            <w:vMerge/>
            <w:shd w:val="clear" w:color="auto" w:fill="auto"/>
          </w:tcPr>
          <w:p w14:paraId="1A308582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527E7C68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ПК-7.2.16. Умеет просматривать конструкторские, технологические, эксплуатационные документы и их реквизиты в электронном архиве</w:t>
            </w:r>
          </w:p>
        </w:tc>
        <w:tc>
          <w:tcPr>
            <w:tcW w:w="4082" w:type="dxa"/>
          </w:tcPr>
          <w:p w14:paraId="597773C0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Основы менеджмента качества</w:t>
            </w:r>
          </w:p>
          <w:p w14:paraId="56A08203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Основы технического регулирования</w:t>
            </w:r>
          </w:p>
          <w:p w14:paraId="66A89131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Системы качества</w:t>
            </w:r>
          </w:p>
        </w:tc>
      </w:tr>
      <w:tr w:rsidR="003B4194" w:rsidRPr="00995664" w14:paraId="150ECA02" w14:textId="77777777" w:rsidTr="0082518B">
        <w:tc>
          <w:tcPr>
            <w:tcW w:w="1951" w:type="dxa"/>
            <w:vMerge/>
            <w:shd w:val="clear" w:color="auto" w:fill="auto"/>
          </w:tcPr>
          <w:p w14:paraId="3104DEC3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22E2BA2E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ПК-7.2.17. Умеет сохранять документы, загружать и регистрировать в электронном архиве новые документы</w:t>
            </w:r>
          </w:p>
        </w:tc>
        <w:tc>
          <w:tcPr>
            <w:tcW w:w="4082" w:type="dxa"/>
          </w:tcPr>
          <w:p w14:paraId="6F0D3A4B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Основы менеджмента качества</w:t>
            </w:r>
          </w:p>
          <w:p w14:paraId="6982494D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Основы технического регулирования</w:t>
            </w:r>
          </w:p>
          <w:p w14:paraId="46430B21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Системы качества</w:t>
            </w:r>
          </w:p>
        </w:tc>
      </w:tr>
      <w:tr w:rsidR="003B4194" w:rsidRPr="00995664" w14:paraId="209FB076" w14:textId="77777777" w:rsidTr="0082518B">
        <w:tc>
          <w:tcPr>
            <w:tcW w:w="1951" w:type="dxa"/>
            <w:vMerge/>
            <w:shd w:val="clear" w:color="auto" w:fill="auto"/>
          </w:tcPr>
          <w:p w14:paraId="73685A1B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0555C489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ПК-7.2.18. Умеет применять прикладные программы, реализующие методы математической статистики, в целях контроля качества сырья и материалов, полуфабрикатов и комплектующих изделий</w:t>
            </w:r>
          </w:p>
        </w:tc>
        <w:tc>
          <w:tcPr>
            <w:tcW w:w="4082" w:type="dxa"/>
          </w:tcPr>
          <w:p w14:paraId="46615FA9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Статистические методы контроля качества</w:t>
            </w:r>
          </w:p>
        </w:tc>
      </w:tr>
      <w:tr w:rsidR="003B4194" w:rsidRPr="00995664" w14:paraId="5BFDD9CA" w14:textId="77777777" w:rsidTr="0082518B">
        <w:tc>
          <w:tcPr>
            <w:tcW w:w="1951" w:type="dxa"/>
            <w:vMerge/>
            <w:shd w:val="clear" w:color="auto" w:fill="auto"/>
          </w:tcPr>
          <w:p w14:paraId="29415F15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4BE975A8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ПК-7.2.19. Умеет искать информацию о потенциальных организациях-поставщиках материалов, сырья, полуфабрикатов и комплектующих изделий с использованием информационно-телекоммуникационной сети «Интернет»</w:t>
            </w:r>
          </w:p>
        </w:tc>
        <w:tc>
          <w:tcPr>
            <w:tcW w:w="4082" w:type="dxa"/>
          </w:tcPr>
          <w:p w14:paraId="56537D61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Базы данных и информационные системы</w:t>
            </w:r>
          </w:p>
        </w:tc>
      </w:tr>
      <w:tr w:rsidR="003B4194" w:rsidRPr="00995664" w14:paraId="011DEBA2" w14:textId="77777777" w:rsidTr="0082518B">
        <w:tc>
          <w:tcPr>
            <w:tcW w:w="1951" w:type="dxa"/>
            <w:vMerge/>
            <w:shd w:val="clear" w:color="auto" w:fill="auto"/>
          </w:tcPr>
          <w:p w14:paraId="3498F546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6B063E91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ПК-7.2.20. Умеет создавать электронные таблицы, выполнять вычисления и обработку статистических данных контроля</w:t>
            </w:r>
          </w:p>
        </w:tc>
        <w:tc>
          <w:tcPr>
            <w:tcW w:w="4082" w:type="dxa"/>
          </w:tcPr>
          <w:p w14:paraId="699B2D18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Базы данных и информационные системы</w:t>
            </w:r>
          </w:p>
        </w:tc>
      </w:tr>
      <w:tr w:rsidR="003B4194" w:rsidRPr="00995664" w14:paraId="3E93A554" w14:textId="77777777" w:rsidTr="0082518B">
        <w:tc>
          <w:tcPr>
            <w:tcW w:w="1951" w:type="dxa"/>
            <w:vMerge/>
            <w:shd w:val="clear" w:color="auto" w:fill="auto"/>
          </w:tcPr>
          <w:p w14:paraId="73E54744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3DEBFC5B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ПК-7.2.21. Умеет использовать специализированные компьютерные программы для расчета параметров распределений, оценки ошибок контроля</w:t>
            </w:r>
          </w:p>
        </w:tc>
        <w:tc>
          <w:tcPr>
            <w:tcW w:w="4082" w:type="dxa"/>
          </w:tcPr>
          <w:p w14:paraId="213D0FCB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Базы данных и информационные системы</w:t>
            </w:r>
          </w:p>
        </w:tc>
      </w:tr>
      <w:tr w:rsidR="003B4194" w:rsidRPr="00995664" w14:paraId="6C7A2566" w14:textId="77777777" w:rsidTr="0082518B">
        <w:tc>
          <w:tcPr>
            <w:tcW w:w="1951" w:type="dxa"/>
            <w:vMerge/>
            <w:shd w:val="clear" w:color="auto" w:fill="auto"/>
          </w:tcPr>
          <w:p w14:paraId="413A6567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7850EABE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 xml:space="preserve">ПК-7.2.22. Умеет использовать текстовые редакторы (текстовые процессоры) для создания заключений о качестве поступающих в организацию материалов, сырья, </w:t>
            </w:r>
            <w:r w:rsidRPr="00995664">
              <w:rPr>
                <w:rFonts w:cs="Times New Roman"/>
                <w:sz w:val="20"/>
                <w:szCs w:val="20"/>
              </w:rPr>
              <w:lastRenderedPageBreak/>
              <w:t>полуфабрикатов, документов для предъявления претензий</w:t>
            </w:r>
          </w:p>
        </w:tc>
        <w:tc>
          <w:tcPr>
            <w:tcW w:w="4082" w:type="dxa"/>
          </w:tcPr>
          <w:p w14:paraId="534A826B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lastRenderedPageBreak/>
              <w:t>Базы данных и информационные системы</w:t>
            </w:r>
          </w:p>
        </w:tc>
      </w:tr>
      <w:tr w:rsidR="003B4194" w:rsidRPr="00995664" w14:paraId="30C163DF" w14:textId="77777777" w:rsidTr="0082518B">
        <w:tc>
          <w:tcPr>
            <w:tcW w:w="1951" w:type="dxa"/>
            <w:vMerge/>
            <w:shd w:val="clear" w:color="auto" w:fill="auto"/>
          </w:tcPr>
          <w:p w14:paraId="24F9B4CA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1A99713E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ПК-7.2.23. Умеет учитывать и управлять данными о материалах, сырье, полуфабрикатах и комплектующих в рамках интегрированной информационной среды, на основе единых стандартов обработки, хранения и передачи данных с использованием унифицированных программно-технических решений</w:t>
            </w:r>
          </w:p>
        </w:tc>
        <w:tc>
          <w:tcPr>
            <w:tcW w:w="4082" w:type="dxa"/>
          </w:tcPr>
          <w:p w14:paraId="0B9A126C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Базы данных и информационные системы</w:t>
            </w:r>
          </w:p>
        </w:tc>
      </w:tr>
      <w:tr w:rsidR="003B4194" w:rsidRPr="00995664" w14:paraId="46D46A89" w14:textId="77777777" w:rsidTr="0082518B">
        <w:tc>
          <w:tcPr>
            <w:tcW w:w="1951" w:type="dxa"/>
            <w:vMerge/>
            <w:shd w:val="clear" w:color="auto" w:fill="auto"/>
          </w:tcPr>
          <w:p w14:paraId="0621230E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404A76AD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ПК-7.3.1. Имеет навыки анализа результатов контроля поступающих материалов, сырья, полуфабрикатов и комплектующих изделий на соответствие требованиям документов по стандартизации</w:t>
            </w:r>
          </w:p>
        </w:tc>
        <w:tc>
          <w:tcPr>
            <w:tcW w:w="4082" w:type="dxa"/>
          </w:tcPr>
          <w:p w14:paraId="03B7933B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Контроль качества продукции</w:t>
            </w:r>
          </w:p>
          <w:p w14:paraId="349803BE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Организация и технология испытаний</w:t>
            </w:r>
          </w:p>
        </w:tc>
      </w:tr>
      <w:tr w:rsidR="003B4194" w:rsidRPr="00995664" w14:paraId="081E3986" w14:textId="77777777" w:rsidTr="0082518B">
        <w:tc>
          <w:tcPr>
            <w:tcW w:w="1951" w:type="dxa"/>
            <w:vMerge/>
            <w:shd w:val="clear" w:color="auto" w:fill="auto"/>
          </w:tcPr>
          <w:p w14:paraId="5E07F3CB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72208D68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ПК-7.3.2. Имеет навыки анализа результатов контроля поступающих материалов, сырья, полуфабрикатов, комплектующих изделий на соответствие требованиям конструкторской документации</w:t>
            </w:r>
          </w:p>
        </w:tc>
        <w:tc>
          <w:tcPr>
            <w:tcW w:w="4082" w:type="dxa"/>
          </w:tcPr>
          <w:p w14:paraId="65DDC6BD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Основы проектирования продукции</w:t>
            </w:r>
          </w:p>
        </w:tc>
      </w:tr>
      <w:tr w:rsidR="003B4194" w:rsidRPr="00995664" w14:paraId="71EF8011" w14:textId="77777777" w:rsidTr="0082518B">
        <w:tc>
          <w:tcPr>
            <w:tcW w:w="1951" w:type="dxa"/>
            <w:vMerge/>
            <w:shd w:val="clear" w:color="auto" w:fill="auto"/>
          </w:tcPr>
          <w:p w14:paraId="0A917CA2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0A671A1D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ПК-7.3.3. Имеет навыки анализа данных о фактическом уровне качества поступающих материалов, сырья, полуфабрикатов и комплектующих изделий</w:t>
            </w:r>
          </w:p>
        </w:tc>
        <w:tc>
          <w:tcPr>
            <w:tcW w:w="4082" w:type="dxa"/>
          </w:tcPr>
          <w:p w14:paraId="3061740C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Основы менеджмента качества</w:t>
            </w:r>
          </w:p>
          <w:p w14:paraId="25ADBBF7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Контроль качества продукции</w:t>
            </w:r>
          </w:p>
          <w:p w14:paraId="1510B0C6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Управление рисками</w:t>
            </w:r>
          </w:p>
          <w:p w14:paraId="3C5A5EB1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napToGrid w:val="0"/>
                <w:sz w:val="20"/>
                <w:szCs w:val="20"/>
              </w:rPr>
              <w:t>Технологическая (производственно-технологическая) практика</w:t>
            </w:r>
          </w:p>
        </w:tc>
      </w:tr>
      <w:tr w:rsidR="003B4194" w:rsidRPr="00995664" w14:paraId="73108B98" w14:textId="77777777" w:rsidTr="0082518B">
        <w:tc>
          <w:tcPr>
            <w:tcW w:w="1951" w:type="dxa"/>
            <w:vMerge/>
            <w:shd w:val="clear" w:color="auto" w:fill="auto"/>
          </w:tcPr>
          <w:p w14:paraId="0C110F3B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0581F213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ПК-7.3.4. Имеет навыки анализа и подготовка заключений о соответствии качества поступающих в организацию материалов, сырья, полуфабрикатов и комплектующих изделий требованиям документов по стандартизации</w:t>
            </w:r>
          </w:p>
        </w:tc>
        <w:tc>
          <w:tcPr>
            <w:tcW w:w="4082" w:type="dxa"/>
          </w:tcPr>
          <w:p w14:paraId="653079BF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Организация работ по сертификации</w:t>
            </w:r>
          </w:p>
          <w:p w14:paraId="0FBB9318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Организация и технология испытаний</w:t>
            </w:r>
          </w:p>
          <w:p w14:paraId="2A06B91E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Контроль качества продукции</w:t>
            </w:r>
          </w:p>
          <w:p w14:paraId="5EF86C9E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napToGrid w:val="0"/>
                <w:sz w:val="20"/>
                <w:szCs w:val="20"/>
              </w:rPr>
              <w:t>Технологическая (производственно-технологическая) практика</w:t>
            </w:r>
          </w:p>
          <w:p w14:paraId="7B6BD67E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napToGrid w:val="0"/>
                <w:sz w:val="20"/>
                <w:szCs w:val="20"/>
              </w:rPr>
              <w:t>Проектная практика</w:t>
            </w:r>
          </w:p>
        </w:tc>
      </w:tr>
      <w:tr w:rsidR="003B4194" w:rsidRPr="00995664" w14:paraId="6C6DB878" w14:textId="77777777" w:rsidTr="0082518B">
        <w:tc>
          <w:tcPr>
            <w:tcW w:w="1951" w:type="dxa"/>
            <w:vMerge/>
            <w:shd w:val="clear" w:color="auto" w:fill="auto"/>
          </w:tcPr>
          <w:p w14:paraId="5CC82EBE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06B617DA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ПК-7.3.5. Имеет навыки контроля технологических процессов изготовления материалов, сырья, полуфабрикатов и комплектующих изделий в организациях-поставщиках при аудите поставщиков</w:t>
            </w:r>
          </w:p>
        </w:tc>
        <w:tc>
          <w:tcPr>
            <w:tcW w:w="4082" w:type="dxa"/>
          </w:tcPr>
          <w:p w14:paraId="12BDBE18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Основы менеджмента качества</w:t>
            </w:r>
          </w:p>
          <w:p w14:paraId="14326587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napToGrid w:val="0"/>
                <w:sz w:val="20"/>
                <w:szCs w:val="20"/>
              </w:rPr>
              <w:t>Проектная практика</w:t>
            </w:r>
          </w:p>
        </w:tc>
      </w:tr>
      <w:tr w:rsidR="003B4194" w:rsidRPr="00995664" w14:paraId="73A9235B" w14:textId="77777777" w:rsidTr="0082518B">
        <w:tc>
          <w:tcPr>
            <w:tcW w:w="1951" w:type="dxa"/>
            <w:vMerge/>
            <w:shd w:val="clear" w:color="auto" w:fill="auto"/>
          </w:tcPr>
          <w:p w14:paraId="484AB7EC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757EBAF6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ПК-7.3.6. Имеет навыки по разработке предложений по повышению качества получаемых материалов, сырья, полуфабрикатов и комплектующих изделий для организаций-поставщиков</w:t>
            </w:r>
          </w:p>
        </w:tc>
        <w:tc>
          <w:tcPr>
            <w:tcW w:w="4082" w:type="dxa"/>
          </w:tcPr>
          <w:p w14:paraId="19D77498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Управление качеством</w:t>
            </w:r>
          </w:p>
          <w:p w14:paraId="79A09D31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Квалиметрия</w:t>
            </w:r>
          </w:p>
          <w:p w14:paraId="21BB66ED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Основы менеджмента качества</w:t>
            </w:r>
          </w:p>
          <w:p w14:paraId="2D684AF8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Экономика качества</w:t>
            </w:r>
          </w:p>
          <w:p w14:paraId="1510E0C4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Стратегический менеджмент</w:t>
            </w:r>
          </w:p>
          <w:p w14:paraId="438B7C6B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Управление рисками</w:t>
            </w:r>
          </w:p>
          <w:p w14:paraId="5930FE12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napToGrid w:val="0"/>
                <w:sz w:val="20"/>
                <w:szCs w:val="20"/>
              </w:rPr>
              <w:t>Технологическая (производственно-технологическая) практика</w:t>
            </w:r>
          </w:p>
          <w:p w14:paraId="478FD347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napToGrid w:val="0"/>
                <w:sz w:val="20"/>
                <w:szCs w:val="20"/>
              </w:rPr>
              <w:t>Проектная практика</w:t>
            </w:r>
          </w:p>
        </w:tc>
      </w:tr>
      <w:tr w:rsidR="003B4194" w:rsidRPr="00995664" w14:paraId="5F8550CF" w14:textId="77777777" w:rsidTr="0082518B">
        <w:tc>
          <w:tcPr>
            <w:tcW w:w="1951" w:type="dxa"/>
            <w:vMerge/>
            <w:shd w:val="clear" w:color="auto" w:fill="auto"/>
          </w:tcPr>
          <w:p w14:paraId="3ABE4EB9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31DEE201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ПК-7.3.7. Имеет навыки оформления документов для предъявления претензий поставщикам материалов, сырья, полуфабрикатов и комплектующих изделий</w:t>
            </w:r>
          </w:p>
        </w:tc>
        <w:tc>
          <w:tcPr>
            <w:tcW w:w="4082" w:type="dxa"/>
          </w:tcPr>
          <w:p w14:paraId="4E910F30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Основы менеджмента качества</w:t>
            </w:r>
          </w:p>
          <w:p w14:paraId="2E008193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Контроль качества продукции</w:t>
            </w:r>
          </w:p>
          <w:p w14:paraId="6477B5C6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napToGrid w:val="0"/>
                <w:sz w:val="20"/>
                <w:szCs w:val="20"/>
              </w:rPr>
              <w:t>Технологическая (производственно-технологическая) практика</w:t>
            </w:r>
          </w:p>
        </w:tc>
      </w:tr>
      <w:tr w:rsidR="003B4194" w:rsidRPr="00995664" w14:paraId="0A6A4A44" w14:textId="77777777" w:rsidTr="0082518B">
        <w:tc>
          <w:tcPr>
            <w:tcW w:w="1951" w:type="dxa"/>
            <w:vMerge/>
            <w:shd w:val="clear" w:color="auto" w:fill="auto"/>
          </w:tcPr>
          <w:p w14:paraId="1879F3E9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198EFBE7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ПК-7.3.8. Имеет навыки по разработке предложений по замене организаций-поставщиков материалов, сырья, полуфабрикатов и комплектующих изделий</w:t>
            </w:r>
          </w:p>
        </w:tc>
        <w:tc>
          <w:tcPr>
            <w:tcW w:w="4082" w:type="dxa"/>
          </w:tcPr>
          <w:p w14:paraId="1D62809F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Основы менеджмента качества</w:t>
            </w:r>
          </w:p>
          <w:p w14:paraId="66ED13F9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Экономика качества</w:t>
            </w:r>
          </w:p>
          <w:p w14:paraId="30242AD9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Стратегический менеджмент</w:t>
            </w:r>
          </w:p>
          <w:p w14:paraId="768C962E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napToGrid w:val="0"/>
                <w:sz w:val="20"/>
                <w:szCs w:val="20"/>
              </w:rPr>
              <w:t>Технологическая (производственно-технологическая) практика</w:t>
            </w:r>
          </w:p>
        </w:tc>
      </w:tr>
      <w:tr w:rsidR="003B4194" w:rsidRPr="00995664" w14:paraId="385ECDCE" w14:textId="77777777" w:rsidTr="0082518B">
        <w:tc>
          <w:tcPr>
            <w:tcW w:w="1951" w:type="dxa"/>
            <w:vMerge w:val="restart"/>
            <w:shd w:val="clear" w:color="auto" w:fill="auto"/>
          </w:tcPr>
          <w:p w14:paraId="2AAFC761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t>ПК-8. Инспекционный контроль производственных процессов</w:t>
            </w:r>
          </w:p>
        </w:tc>
        <w:tc>
          <w:tcPr>
            <w:tcW w:w="3573" w:type="dxa"/>
          </w:tcPr>
          <w:p w14:paraId="3480A251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ПК-7.1.1. Знает нормативные правовые акты Российской Федерации, регламентирующие вопросы единства измерений и метрологического обеспечения</w:t>
            </w:r>
          </w:p>
        </w:tc>
        <w:tc>
          <w:tcPr>
            <w:tcW w:w="4082" w:type="dxa"/>
          </w:tcPr>
          <w:p w14:paraId="45DFBB3E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Метрология</w:t>
            </w:r>
          </w:p>
          <w:p w14:paraId="331F0DBE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Физические основы измерений и эталоны</w:t>
            </w:r>
          </w:p>
          <w:p w14:paraId="495F1228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Общая теория измерений</w:t>
            </w:r>
          </w:p>
          <w:p w14:paraId="5F486418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Метрологическое обеспечение организации</w:t>
            </w:r>
          </w:p>
          <w:p w14:paraId="7734C535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Аккредитация организации</w:t>
            </w:r>
          </w:p>
          <w:p w14:paraId="3E7E6FF3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Методы и средства измерений и контроля</w:t>
            </w:r>
          </w:p>
          <w:p w14:paraId="1399941F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Метрологическая экспертиза технической документации</w:t>
            </w:r>
          </w:p>
          <w:p w14:paraId="05D430BF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napToGrid w:val="0"/>
                <w:sz w:val="20"/>
                <w:szCs w:val="20"/>
              </w:rPr>
              <w:t>Технологическая (производственно-технологическая) практика</w:t>
            </w:r>
          </w:p>
        </w:tc>
      </w:tr>
      <w:tr w:rsidR="003B4194" w:rsidRPr="00995664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"280A1714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2624196F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ПК-7.1.2. Знает документы по стандартизации и методические документы, регламентирующие вопросы качества продукции</w:t>
            </w:r>
          </w:p>
        </w:tc>
        <w:tc>
          <w:tcPr>
            <w:tcW w:w="4082" w:type="dxa"/>
          </w:tcPr>
          <w:p w14:paraId="51F06F85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Основы технологии производства</w:t>
            </w:r>
          </w:p>
          <w:p w14:paraId="0FF32400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Контроль качества продукции</w:t>
            </w:r>
          </w:p>
          <w:p w14:paraId="7DB8CFF0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Квалиметрия</w:t>
            </w:r>
          </w:p>
          <w:p w14:paraId="360E3661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Управление качеством</w:t>
            </w:r>
          </w:p>
          <w:p w14:paraId="5A48FB62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Организация работ по сертификации</w:t>
            </w:r>
          </w:p>
          <w:p w14:paraId="3CE0B7C4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Экономика качества</w:t>
            </w:r>
          </w:p>
          <w:p w14:paraId="13F6B9E4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Основы технического регулирования</w:t>
            </w:r>
          </w:p>
          <w:p w14:paraId="7B461194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Системы качества</w:t>
            </w:r>
          </w:p>
          <w:p w14:paraId="4A1D4BFB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Саморегулирование</w:t>
            </w:r>
          </w:p>
          <w:p w14:paraId="60F8C7B4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napToGrid w:val="0"/>
                <w:sz w:val="20"/>
                <w:szCs w:val="20"/>
              </w:rPr>
              <w:t>Проектная практика</w:t>
            </w:r>
          </w:p>
        </w:tc>
      </w:tr>
      <w:tr w:rsidR="003B4194" w:rsidRPr="00995664" w14:paraId="3BC4267C" w14:textId="77777777" w:rsidTr="0082518B">
        <w:tc>
          <w:tcPr>
            <w:tcW w:w="1951" w:type="dxa"/>
            <w:vMerge/>
            <w:shd w:val="clear" w:color="auto" w:fill="auto"/>
          </w:tcPr>
          <w:p w14:paraId="2CE183C8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62896992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ПК-8.1.1. Знает требования к качеству сырья, материалов, полуфабрикатов, комплектующих изделий и готовой продукции</w:t>
            </w:r>
          </w:p>
        </w:tc>
        <w:tc>
          <w:tcPr>
            <w:tcW w:w="4082" w:type="dxa"/>
          </w:tcPr>
          <w:p w14:paraId="4CA3DEAE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Основы технологии производства</w:t>
            </w:r>
          </w:p>
          <w:p w14:paraId="45A28E7B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Контроль качества продукции</w:t>
            </w:r>
          </w:p>
          <w:p w14:paraId="0840D349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Основы технического регулирования</w:t>
            </w:r>
          </w:p>
          <w:p w14:paraId="39F65FC0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napToGrid w:val="0"/>
                <w:sz w:val="20"/>
                <w:szCs w:val="20"/>
              </w:rPr>
              <w:t>Проектная практика</w:t>
            </w:r>
          </w:p>
        </w:tc>
      </w:tr>
      <w:tr w:rsidR="003B4194" w:rsidRPr="00995664" w14:paraId="0806740A" w14:textId="77777777" w:rsidTr="0082518B">
        <w:tc>
          <w:tcPr>
            <w:tcW w:w="1951" w:type="dxa"/>
            <w:vMerge/>
            <w:shd w:val="clear" w:color="auto" w:fill="auto"/>
          </w:tcPr>
          <w:p w14:paraId="6F0545CD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3853B2BF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ПК-7.1.15. Знает документы по стандартизации и методические документы, регламентирующие вопросы делопроизводства</w:t>
            </w:r>
          </w:p>
        </w:tc>
        <w:tc>
          <w:tcPr>
            <w:tcW w:w="4082" w:type="dxa"/>
          </w:tcPr>
          <w:p w14:paraId="7DFD2B2A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Основы менеджмента качества</w:t>
            </w:r>
          </w:p>
          <w:p w14:paraId="746DEC08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Основы технического регулирования</w:t>
            </w:r>
          </w:p>
          <w:p w14:paraId="3804DFD3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Системы качества</w:t>
            </w:r>
          </w:p>
          <w:p w14:paraId="2E0B714D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Саморегулирование</w:t>
            </w:r>
          </w:p>
        </w:tc>
      </w:tr>
      <w:tr w:rsidR="003B4194" w:rsidRPr="00995664" w14:paraId="2CB8628C" w14:textId="77777777" w:rsidTr="0082518B">
        <w:tc>
          <w:tcPr>
            <w:tcW w:w="1951" w:type="dxa"/>
            <w:vMerge/>
            <w:shd w:val="clear" w:color="auto" w:fill="auto"/>
          </w:tcPr>
          <w:p w14:paraId="7A9E47AC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2530797D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ПК-8.1.2. Знает документы по стандартизации и методические документы, регламентирующие вопросы хранения материалов, сырья, полуфабрикатов, комплектующих изделий и готовой продукции</w:t>
            </w:r>
          </w:p>
        </w:tc>
        <w:tc>
          <w:tcPr>
            <w:tcW w:w="4082" w:type="dxa"/>
          </w:tcPr>
          <w:p w14:paraId="4FB16862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Контроль качества продукции</w:t>
            </w:r>
          </w:p>
          <w:p w14:paraId="63FE4560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Основы технического регулирования</w:t>
            </w:r>
          </w:p>
        </w:tc>
      </w:tr>
      <w:tr w:rsidR="003B4194" w:rsidRPr="00995664" w14:paraId="2592FA0F" w14:textId="77777777" w:rsidTr="0082518B">
        <w:tc>
          <w:tcPr>
            <w:tcW w:w="1951" w:type="dxa"/>
            <w:vMerge/>
            <w:shd w:val="clear" w:color="auto" w:fill="auto"/>
          </w:tcPr>
          <w:p w14:paraId="38A95333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52E9AA29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ПК-8.1.3. Знает требования к качеству изготавливаемой в организации продукции</w:t>
            </w:r>
          </w:p>
        </w:tc>
        <w:tc>
          <w:tcPr>
            <w:tcW w:w="4082" w:type="dxa"/>
          </w:tcPr>
          <w:p w14:paraId="6931D08B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Основы технологии производства</w:t>
            </w:r>
          </w:p>
          <w:p w14:paraId="371A42AF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Контроль качества продукции</w:t>
            </w:r>
          </w:p>
          <w:p w14:paraId="057CF36B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napToGrid w:val="0"/>
                <w:sz w:val="20"/>
                <w:szCs w:val="20"/>
              </w:rPr>
              <w:t>Проектная практика</w:t>
            </w:r>
          </w:p>
        </w:tc>
      </w:tr>
      <w:tr w:rsidR="003B4194" w:rsidRPr="00995664" w14:paraId="6AE10200" w14:textId="77777777" w:rsidTr="0082518B">
        <w:tc>
          <w:tcPr>
            <w:tcW w:w="1951" w:type="dxa"/>
            <w:vMerge/>
            <w:shd w:val="clear" w:color="auto" w:fill="auto"/>
          </w:tcPr>
          <w:p w14:paraId="128FCF0B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32069850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ПК-8.1.4. Знает требования к комплектности технологической и конструкторской документации</w:t>
            </w:r>
          </w:p>
        </w:tc>
        <w:tc>
          <w:tcPr>
            <w:tcW w:w="4082" w:type="dxa"/>
          </w:tcPr>
          <w:p w14:paraId="420DFB32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Основы проектирования продукции</w:t>
            </w:r>
          </w:p>
          <w:p w14:paraId="2D6A879B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Инженерная и компьютерная графика</w:t>
            </w:r>
          </w:p>
        </w:tc>
      </w:tr>
      <w:tr w:rsidR="003B4194" w:rsidRPr="00995664" w14:paraId="746258C7" w14:textId="77777777" w:rsidTr="0082518B">
        <w:tc>
          <w:tcPr>
            <w:tcW w:w="1951" w:type="dxa"/>
            <w:vMerge/>
            <w:shd w:val="clear" w:color="auto" w:fill="auto"/>
          </w:tcPr>
          <w:p w14:paraId="551698C9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5EF02851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ПК-8.1.5. Знает содержание и режимы технологических процессов, реализуемых в организации</w:t>
            </w:r>
          </w:p>
        </w:tc>
        <w:tc>
          <w:tcPr>
            <w:tcW w:w="4082" w:type="dxa"/>
          </w:tcPr>
          <w:p w14:paraId="3E478856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Основы строительного производства</w:t>
            </w:r>
          </w:p>
          <w:p w14:paraId="59462E12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Производство строительных работ</w:t>
            </w:r>
          </w:p>
        </w:tc>
      </w:tr>
      <w:tr w:rsidR="003B4194" w:rsidRPr="00995664" w14:paraId="6132334F" w14:textId="77777777" w:rsidTr="0082518B">
        <w:tc>
          <w:tcPr>
            <w:tcW w:w="1951" w:type="dxa"/>
            <w:vMerge/>
            <w:shd w:val="clear" w:color="auto" w:fill="auto"/>
          </w:tcPr>
          <w:p w14:paraId="7BF4CE3D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7998F56A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ПК-8.1.6. Знает методики выполнения измерений, контроля и испытаний изготавливаемой продукции</w:t>
            </w:r>
          </w:p>
        </w:tc>
        <w:tc>
          <w:tcPr>
            <w:tcW w:w="4082" w:type="dxa"/>
          </w:tcPr>
          <w:p w14:paraId="7C0BDC10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Методы и средства измерений и контроля</w:t>
            </w:r>
          </w:p>
          <w:p w14:paraId="6E065C0D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Контроль качества продукции</w:t>
            </w:r>
          </w:p>
          <w:p w14:paraId="050663E0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Организация и технология испытаний</w:t>
            </w:r>
          </w:p>
        </w:tc>
      </w:tr>
      <w:tr w:rsidR="003B4194" w:rsidRPr="00995664" w14:paraId="150BF99D" w14:textId="77777777" w:rsidTr="0082518B">
        <w:tc>
          <w:tcPr>
            <w:tcW w:w="1951" w:type="dxa"/>
            <w:vMerge/>
            <w:shd w:val="clear" w:color="auto" w:fill="auto"/>
          </w:tcPr>
          <w:p w14:paraId="5DE73A9C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0AC05582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 xml:space="preserve">ПК-8.1.7. Знает </w:t>
            </w:r>
            <w:proofErr w:type="spellStart"/>
            <w:r w:rsidRPr="00995664">
              <w:rPr>
                <w:rFonts w:cs="Times New Roman"/>
                <w:sz w:val="20"/>
                <w:szCs w:val="20"/>
              </w:rPr>
              <w:t>точностные</w:t>
            </w:r>
            <w:proofErr w:type="spellEnd"/>
            <w:r w:rsidRPr="00995664">
              <w:rPr>
                <w:rFonts w:cs="Times New Roman"/>
                <w:sz w:val="20"/>
                <w:szCs w:val="20"/>
              </w:rPr>
              <w:t xml:space="preserve"> характеристики используемого технологического оборудования</w:t>
            </w:r>
          </w:p>
        </w:tc>
        <w:tc>
          <w:tcPr>
            <w:tcW w:w="4082" w:type="dxa"/>
          </w:tcPr>
          <w:p w14:paraId="0F9CFFBF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Методы и средства измерений и контроля</w:t>
            </w:r>
          </w:p>
        </w:tc>
      </w:tr>
      <w:tr w:rsidR="003B4194" w:rsidRPr="00995664" w14:paraId="4C8E03B9" w14:textId="77777777" w:rsidTr="0082518B">
        <w:tc>
          <w:tcPr>
            <w:tcW w:w="1951" w:type="dxa"/>
            <w:vMerge/>
            <w:shd w:val="clear" w:color="auto" w:fill="auto"/>
          </w:tcPr>
          <w:p w14:paraId="0773AA7F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7B606EEC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 xml:space="preserve">ПК-8.1.8. Знает </w:t>
            </w:r>
            <w:proofErr w:type="spellStart"/>
            <w:r w:rsidRPr="00995664">
              <w:rPr>
                <w:rFonts w:cs="Times New Roman"/>
                <w:sz w:val="20"/>
                <w:szCs w:val="20"/>
              </w:rPr>
              <w:t>точностные</w:t>
            </w:r>
            <w:proofErr w:type="spellEnd"/>
            <w:r w:rsidRPr="00995664">
              <w:rPr>
                <w:rFonts w:cs="Times New Roman"/>
                <w:sz w:val="20"/>
                <w:szCs w:val="20"/>
              </w:rPr>
              <w:t xml:space="preserve"> характеристики используемой технологической оснастки</w:t>
            </w:r>
          </w:p>
        </w:tc>
        <w:tc>
          <w:tcPr>
            <w:tcW w:w="4082" w:type="dxa"/>
          </w:tcPr>
          <w:p w14:paraId="3D8C5B0E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Методы и средства измерений и контроля</w:t>
            </w:r>
          </w:p>
        </w:tc>
      </w:tr>
      <w:tr w:rsidR="003B4194" w:rsidRPr="00995664" w14:paraId="4E414CEA" w14:textId="77777777" w:rsidTr="0082518B">
        <w:tc>
          <w:tcPr>
            <w:tcW w:w="1951" w:type="dxa"/>
            <w:vMerge/>
            <w:shd w:val="clear" w:color="auto" w:fill="auto"/>
          </w:tcPr>
          <w:p w14:paraId="7F31AFAA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302CF655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ПК-8.1.9. Знает требования к техническому состоянию оснастки, средств измерений и срокам проведения их поверки</w:t>
            </w:r>
          </w:p>
        </w:tc>
        <w:tc>
          <w:tcPr>
            <w:tcW w:w="4082" w:type="dxa"/>
          </w:tcPr>
          <w:p w14:paraId="47F2F22C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Методы и средства измерений и контроля</w:t>
            </w:r>
          </w:p>
        </w:tc>
      </w:tr>
      <w:tr w:rsidR="003B4194" w:rsidRPr="00995664" w14:paraId="547AC09A" w14:textId="77777777" w:rsidTr="0082518B">
        <w:tc>
          <w:tcPr>
            <w:tcW w:w="1951" w:type="dxa"/>
            <w:vMerge/>
            <w:shd w:val="clear" w:color="auto" w:fill="auto"/>
          </w:tcPr>
          <w:p w14:paraId="3A307910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70A11C4C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ПК-8.1.10. Знает технические характеристики, конструктивные особенности, назначение и принципы применения средств измерений и средств контроля, используемых в организации</w:t>
            </w:r>
          </w:p>
        </w:tc>
        <w:tc>
          <w:tcPr>
            <w:tcW w:w="4082" w:type="dxa"/>
          </w:tcPr>
          <w:p w14:paraId="6FC7865E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Методы и средства измерений и контроля</w:t>
            </w:r>
          </w:p>
        </w:tc>
      </w:tr>
      <w:tr w:rsidR="003B4194" w:rsidRPr="00995664" w14:paraId="24741038" w14:textId="77777777" w:rsidTr="0082518B">
        <w:tc>
          <w:tcPr>
            <w:tcW w:w="1951" w:type="dxa"/>
            <w:vMerge/>
            <w:shd w:val="clear" w:color="auto" w:fill="auto"/>
          </w:tcPr>
          <w:p w14:paraId="043BC8EA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04975AE1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ПК-8.1.11. Знает правила выбора контрольно-измерительных приборов и инструментов для измерения и контроля характеристик продукции</w:t>
            </w:r>
          </w:p>
        </w:tc>
        <w:tc>
          <w:tcPr>
            <w:tcW w:w="4082" w:type="dxa"/>
          </w:tcPr>
          <w:p w14:paraId="3D86211C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Методы и средства измерений и контроля</w:t>
            </w:r>
          </w:p>
          <w:p w14:paraId="5DB111ED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Контроль качества продукции</w:t>
            </w:r>
          </w:p>
          <w:p w14:paraId="6D099A5F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Организация и технология испытаний</w:t>
            </w:r>
          </w:p>
        </w:tc>
      </w:tr>
      <w:tr w:rsidR="003B4194" w:rsidRPr="00995664" w14:paraId="72A3ABEB" w14:textId="77777777" w:rsidTr="0082518B">
        <w:tc>
          <w:tcPr>
            <w:tcW w:w="1951" w:type="dxa"/>
            <w:vMerge/>
            <w:shd w:val="clear" w:color="auto" w:fill="auto"/>
          </w:tcPr>
          <w:p w14:paraId="139F08CA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5720FC0E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ПК-7.1.17. Знает систему планирования ресурсов организации: возможности и порядок работы</w:t>
            </w:r>
          </w:p>
        </w:tc>
        <w:tc>
          <w:tcPr>
            <w:tcW w:w="4082" w:type="dxa"/>
          </w:tcPr>
          <w:p w14:paraId="27729AA6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Базы данных и информационные системы</w:t>
            </w:r>
          </w:p>
        </w:tc>
      </w:tr>
      <w:tr w:rsidR="003B4194" w:rsidRPr="00995664" w14:paraId="5A487EC3" w14:textId="77777777" w:rsidTr="0082518B">
        <w:tc>
          <w:tcPr>
            <w:tcW w:w="1951" w:type="dxa"/>
            <w:vMerge/>
            <w:shd w:val="clear" w:color="auto" w:fill="auto"/>
          </w:tcPr>
          <w:p w14:paraId="0C073981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0C35C955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ПК-7.1.16. Знает порядок работы с электронным архивом технической документации</w:t>
            </w:r>
          </w:p>
        </w:tc>
        <w:tc>
          <w:tcPr>
            <w:tcW w:w="4082" w:type="dxa"/>
          </w:tcPr>
          <w:p w14:paraId="06796F97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Основы менеджмента качества</w:t>
            </w:r>
          </w:p>
          <w:p w14:paraId="7BBA9FAF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Основы технического регулирования</w:t>
            </w:r>
          </w:p>
          <w:p w14:paraId="418D06BE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Системы качества</w:t>
            </w:r>
          </w:p>
        </w:tc>
      </w:tr>
      <w:tr w:rsidR="003B4194" w:rsidRPr="00995664" w14:paraId="09E6DFCC" w14:textId="77777777" w:rsidTr="0082518B">
        <w:tc>
          <w:tcPr>
            <w:tcW w:w="1951" w:type="dxa"/>
            <w:vMerge/>
            <w:shd w:val="clear" w:color="auto" w:fill="auto"/>
          </w:tcPr>
          <w:p w14:paraId="2A33F394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26144E75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ПК-8.1.12. Знает документы по стандартизации и методические документы, регламентирующие вопросы организации рабочих мест</w:t>
            </w:r>
          </w:p>
        </w:tc>
        <w:tc>
          <w:tcPr>
            <w:tcW w:w="4082" w:type="dxa"/>
          </w:tcPr>
          <w:p w14:paraId="7412A23C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Методы и средства измерений и контроля</w:t>
            </w:r>
          </w:p>
        </w:tc>
      </w:tr>
      <w:tr w:rsidR="003B4194" w:rsidRPr="00995664" w14:paraId="7088E480" w14:textId="77777777" w:rsidTr="0082518B">
        <w:tc>
          <w:tcPr>
            <w:tcW w:w="1951" w:type="dxa"/>
            <w:vMerge/>
            <w:shd w:val="clear" w:color="auto" w:fill="auto"/>
          </w:tcPr>
          <w:p w14:paraId="79243C4B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7E2A095F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ПК-7.1.12. Знает методики статистической обработки результатов измерений и контроля</w:t>
            </w:r>
          </w:p>
        </w:tc>
        <w:tc>
          <w:tcPr>
            <w:tcW w:w="4082" w:type="dxa"/>
          </w:tcPr>
          <w:p w14:paraId="2DB672BB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Общая теория измерений</w:t>
            </w:r>
          </w:p>
          <w:p w14:paraId="4B5C3518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Контроль качества продукции</w:t>
            </w:r>
          </w:p>
          <w:p w14:paraId="2B6DA64C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Организация и технология испытаний</w:t>
            </w:r>
          </w:p>
          <w:p w14:paraId="28917D83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Статистические методы контроля качества</w:t>
            </w:r>
          </w:p>
        </w:tc>
      </w:tr>
      <w:tr w:rsidR="003B4194" w:rsidRPr="00995664" w14:paraId="1DA64FC4" w14:textId="77777777" w:rsidTr="0082518B">
        <w:tc>
          <w:tcPr>
            <w:tcW w:w="1951" w:type="dxa"/>
            <w:vMerge/>
            <w:shd w:val="clear" w:color="auto" w:fill="auto"/>
          </w:tcPr>
          <w:p w14:paraId="4EB30181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444D8735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ПК-8.1.13. Знает основы статистического управления процессами</w:t>
            </w:r>
          </w:p>
        </w:tc>
        <w:tc>
          <w:tcPr>
            <w:tcW w:w="4082" w:type="dxa"/>
          </w:tcPr>
          <w:p w14:paraId="6D48D1D2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Управление качеством</w:t>
            </w:r>
          </w:p>
        </w:tc>
      </w:tr>
      <w:tr w:rsidR="003B4194" w:rsidRPr="00995664" w14:paraId="07DB33C3" w14:textId="77777777" w:rsidTr="0082518B">
        <w:tc>
          <w:tcPr>
            <w:tcW w:w="1951" w:type="dxa"/>
            <w:vMerge/>
            <w:shd w:val="clear" w:color="auto" w:fill="auto"/>
          </w:tcPr>
          <w:p w14:paraId="104ECA07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39A92E62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ПК-8.1.14. Знает возможности метода статистического управления процессами при решении задач управления качеством продукции</w:t>
            </w:r>
          </w:p>
        </w:tc>
        <w:tc>
          <w:tcPr>
            <w:tcW w:w="4082" w:type="dxa"/>
          </w:tcPr>
          <w:p w14:paraId="2A653627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Управление качеством</w:t>
            </w:r>
          </w:p>
        </w:tc>
      </w:tr>
      <w:tr w:rsidR="003B4194" w:rsidRPr="00995664" w14:paraId="35F44438" w14:textId="77777777" w:rsidTr="0082518B">
        <w:tc>
          <w:tcPr>
            <w:tcW w:w="1951" w:type="dxa"/>
            <w:vMerge/>
            <w:shd w:val="clear" w:color="auto" w:fill="auto"/>
          </w:tcPr>
          <w:p w14:paraId="7F5D7F27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40E3E7AA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ПК-8.1.15. Знает виды и порядок оформления контрольных карт</w:t>
            </w:r>
          </w:p>
        </w:tc>
        <w:tc>
          <w:tcPr>
            <w:tcW w:w="4082" w:type="dxa"/>
          </w:tcPr>
          <w:p w14:paraId="023B3F33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Управление качеством</w:t>
            </w:r>
          </w:p>
        </w:tc>
      </w:tr>
      <w:tr w:rsidR="003B4194" w:rsidRPr="00995664" w14:paraId="56D13834" w14:textId="77777777" w:rsidTr="0082518B">
        <w:tc>
          <w:tcPr>
            <w:tcW w:w="1951" w:type="dxa"/>
            <w:vMerge/>
            <w:shd w:val="clear" w:color="auto" w:fill="auto"/>
          </w:tcPr>
          <w:p w14:paraId="76E9F721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08BA9538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ПК-8.1.16. Знает специализированные калькуляторы расчета параметров контрольных карт: наименования, возможности и порядок работы в них</w:t>
            </w:r>
          </w:p>
        </w:tc>
        <w:tc>
          <w:tcPr>
            <w:tcW w:w="4082" w:type="dxa"/>
          </w:tcPr>
          <w:p w14:paraId="78FB2BEE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Базы данных и информационные системы</w:t>
            </w:r>
          </w:p>
        </w:tc>
      </w:tr>
      <w:tr w:rsidR="003B4194" w:rsidRPr="00995664" w14:paraId="2E4973FE" w14:textId="77777777" w:rsidTr="0082518B">
        <w:tc>
          <w:tcPr>
            <w:tcW w:w="1951" w:type="dxa"/>
            <w:vMerge/>
            <w:shd w:val="clear" w:color="auto" w:fill="auto"/>
          </w:tcPr>
          <w:p w14:paraId="33660EB7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6D4F4491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ПК-8.1.17. Знает методы контроля технологической дисциплины</w:t>
            </w:r>
          </w:p>
        </w:tc>
        <w:tc>
          <w:tcPr>
            <w:tcW w:w="4082" w:type="dxa"/>
          </w:tcPr>
          <w:p w14:paraId="15065076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Специальная оценка условий труда</w:t>
            </w:r>
          </w:p>
        </w:tc>
      </w:tr>
      <w:tr w:rsidR="003B4194" w:rsidRPr="00995664" w14:paraId="401E92A9" w14:textId="77777777" w:rsidTr="0082518B">
        <w:tc>
          <w:tcPr>
            <w:tcW w:w="1951" w:type="dxa"/>
            <w:vMerge/>
            <w:shd w:val="clear" w:color="auto" w:fill="auto"/>
          </w:tcPr>
          <w:p w14:paraId="52F3A8CB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689F658F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ПК-8.1.18. Знает порядок оформления документов учета соблюдения технологической дисциплины на рабочих местах</w:t>
            </w:r>
          </w:p>
        </w:tc>
        <w:tc>
          <w:tcPr>
            <w:tcW w:w="4082" w:type="dxa"/>
          </w:tcPr>
          <w:p w14:paraId="46081BC8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Специальная оценка условий труда</w:t>
            </w:r>
          </w:p>
        </w:tc>
      </w:tr>
      <w:tr w:rsidR="003B4194" w:rsidRPr="00995664" w14:paraId="034C8D45" w14:textId="77777777" w:rsidTr="0082518B">
        <w:tc>
          <w:tcPr>
            <w:tcW w:w="1951" w:type="dxa"/>
            <w:vMerge/>
            <w:shd w:val="clear" w:color="auto" w:fill="auto"/>
          </w:tcPr>
          <w:p w14:paraId="6FED306A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7967363C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ПК-7.1.22. Знает 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  <w:tc>
          <w:tcPr>
            <w:tcW w:w="4082" w:type="dxa"/>
          </w:tcPr>
          <w:p w14:paraId="07989303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Базы данных и информационные системы</w:t>
            </w:r>
          </w:p>
        </w:tc>
      </w:tr>
      <w:tr w:rsidR="003B4194" w:rsidRPr="00995664" w14:paraId="1A5853E6" w14:textId="77777777" w:rsidTr="0082518B">
        <w:tc>
          <w:tcPr>
            <w:tcW w:w="1951" w:type="dxa"/>
            <w:vMerge/>
            <w:shd w:val="clear" w:color="auto" w:fill="auto"/>
          </w:tcPr>
          <w:p w14:paraId="2AD445DE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2C89192A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ПК-7.1.23. Знает пакеты прикладных программ статистического анализа: наименования, возможности и порядок работы в них</w:t>
            </w:r>
          </w:p>
        </w:tc>
        <w:tc>
          <w:tcPr>
            <w:tcW w:w="4082" w:type="dxa"/>
          </w:tcPr>
          <w:p w14:paraId="22971DA0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Базы данных и информационные системы</w:t>
            </w:r>
          </w:p>
        </w:tc>
      </w:tr>
      <w:tr w:rsidR="003B4194" w:rsidRPr="00995664" w14:paraId="5039C9B3" w14:textId="77777777" w:rsidTr="0082518B">
        <w:tc>
          <w:tcPr>
            <w:tcW w:w="1951" w:type="dxa"/>
            <w:vMerge/>
            <w:shd w:val="clear" w:color="auto" w:fill="auto"/>
          </w:tcPr>
          <w:p w14:paraId="4997710D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51D8D909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ПК-7.1.24. Знает специализированные программы расчета ошибок контроля: наименования, возможности и порядок работы в них</w:t>
            </w:r>
          </w:p>
        </w:tc>
        <w:tc>
          <w:tcPr>
            <w:tcW w:w="4082" w:type="dxa"/>
          </w:tcPr>
          <w:p w14:paraId="070B1BE5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Базы данных и информационные системы</w:t>
            </w:r>
          </w:p>
        </w:tc>
      </w:tr>
      <w:tr w:rsidR="003B4194" w:rsidRPr="00995664" w14:paraId="4504064D" w14:textId="77777777" w:rsidTr="0082518B">
        <w:tc>
          <w:tcPr>
            <w:tcW w:w="1951" w:type="dxa"/>
            <w:vMerge/>
            <w:shd w:val="clear" w:color="auto" w:fill="auto"/>
          </w:tcPr>
          <w:p w14:paraId="53FBC9FE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7D80F9AD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ПК-7.1.25. Знает текстовые редакторы (текстовые процессоры): наименования, возможности и порядок работы в них</w:t>
            </w:r>
          </w:p>
        </w:tc>
        <w:tc>
          <w:tcPr>
            <w:tcW w:w="4082" w:type="dxa"/>
          </w:tcPr>
          <w:p w14:paraId="57F74AF9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Базы данных и информационные системы</w:t>
            </w:r>
          </w:p>
        </w:tc>
      </w:tr>
      <w:tr w:rsidR="003B4194" w:rsidRPr="00995664" w14:paraId="202A99CB" w14:textId="77777777" w:rsidTr="0082518B">
        <w:tc>
          <w:tcPr>
            <w:tcW w:w="1951" w:type="dxa"/>
            <w:vMerge/>
            <w:shd w:val="clear" w:color="auto" w:fill="auto"/>
          </w:tcPr>
          <w:p w14:paraId="46729BA1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35C9394B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ПК-7.2.2. Умеет анализировать нормативно-техническую, конструкторскую и технологическую документацию</w:t>
            </w:r>
          </w:p>
        </w:tc>
        <w:tc>
          <w:tcPr>
            <w:tcW w:w="4082" w:type="dxa"/>
          </w:tcPr>
          <w:p w14:paraId="03A7C8DE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Основы проектирования продукции</w:t>
            </w:r>
          </w:p>
          <w:p w14:paraId="56D19F39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Инженерная и компьютерная графика</w:t>
            </w:r>
          </w:p>
          <w:p w14:paraId="42D63ED9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Основы технического регулирования</w:t>
            </w:r>
          </w:p>
          <w:p w14:paraId="3035EF50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napToGrid w:val="0"/>
                <w:sz w:val="20"/>
                <w:szCs w:val="20"/>
              </w:rPr>
              <w:t>Проектная практика</w:t>
            </w:r>
          </w:p>
        </w:tc>
      </w:tr>
      <w:tr w:rsidR="003B4194" w:rsidRPr="00995664" w14:paraId="749EEE98" w14:textId="77777777" w:rsidTr="0082518B">
        <w:tc>
          <w:tcPr>
            <w:tcW w:w="1951" w:type="dxa"/>
            <w:vMerge/>
            <w:shd w:val="clear" w:color="auto" w:fill="auto"/>
          </w:tcPr>
          <w:p w14:paraId="1D5AD066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3FF98FC1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ПК-8.2.1. Умеет искать в электронном архиве и просматривать нормативно-техническую документацию на изготавливаемую продукцию</w:t>
            </w:r>
          </w:p>
        </w:tc>
        <w:tc>
          <w:tcPr>
            <w:tcW w:w="4082" w:type="dxa"/>
          </w:tcPr>
          <w:p w14:paraId="640CA984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Основы менеджмента качества</w:t>
            </w:r>
          </w:p>
          <w:p w14:paraId="54D014F4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Основы технического регулирования</w:t>
            </w:r>
          </w:p>
          <w:p w14:paraId="4DC0B2FA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Системы качества</w:t>
            </w:r>
          </w:p>
        </w:tc>
      </w:tr>
      <w:tr w:rsidR="003B4194" w:rsidRPr="00995664" w14:paraId="3F63D140" w14:textId="77777777" w:rsidTr="0082518B">
        <w:tc>
          <w:tcPr>
            <w:tcW w:w="1951" w:type="dxa"/>
            <w:vMerge/>
            <w:shd w:val="clear" w:color="auto" w:fill="auto"/>
          </w:tcPr>
          <w:p w14:paraId="10342BE4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3C84883E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ПК-7.2.16. Умеет просматривать конструкторские, технологические, эксплуатационные документы и их реквизиты в электронном архиве</w:t>
            </w:r>
          </w:p>
        </w:tc>
        <w:tc>
          <w:tcPr>
            <w:tcW w:w="4082" w:type="dxa"/>
          </w:tcPr>
          <w:p w14:paraId="436B9820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Основы менеджмента качества</w:t>
            </w:r>
          </w:p>
          <w:p w14:paraId="11B7E928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Основы технического регулирования</w:t>
            </w:r>
          </w:p>
          <w:p w14:paraId="57785BBA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Системы качества</w:t>
            </w:r>
          </w:p>
        </w:tc>
      </w:tr>
      <w:tr w:rsidR="003B4194" w:rsidRPr="00995664" w14:paraId="78D0CCED" w14:textId="77777777" w:rsidTr="0082518B">
        <w:tc>
          <w:tcPr>
            <w:tcW w:w="1951" w:type="dxa"/>
            <w:vMerge/>
            <w:shd w:val="clear" w:color="auto" w:fill="auto"/>
          </w:tcPr>
          <w:p w14:paraId="735F668E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2DEE3B6A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ПК-7.2.17. Умеет сохранять документы, загружать и регистрировать в электронном архиве новые документы</w:t>
            </w:r>
          </w:p>
        </w:tc>
        <w:tc>
          <w:tcPr>
            <w:tcW w:w="4082" w:type="dxa"/>
          </w:tcPr>
          <w:p w14:paraId="276A25A7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Основы менеджмента качества</w:t>
            </w:r>
          </w:p>
          <w:p w14:paraId="2E3350D6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Основы технического регулирования</w:t>
            </w:r>
          </w:p>
          <w:p w14:paraId="01B0DB11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Системы качества</w:t>
            </w:r>
          </w:p>
        </w:tc>
      </w:tr>
      <w:tr w:rsidR="003B4194" w:rsidRPr="00995664" w14:paraId="5AB8B080" w14:textId="77777777" w:rsidTr="0082518B">
        <w:tc>
          <w:tcPr>
            <w:tcW w:w="1951" w:type="dxa"/>
            <w:vMerge/>
            <w:shd w:val="clear" w:color="auto" w:fill="auto"/>
          </w:tcPr>
          <w:p w14:paraId="7D529150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639DAC83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ПК-8.2.2. Умеет определять этапы производственного процесса, оказывающие наибольшее влияние на качество изготавливаемой продукции</w:t>
            </w:r>
          </w:p>
        </w:tc>
        <w:tc>
          <w:tcPr>
            <w:tcW w:w="4082" w:type="dxa"/>
          </w:tcPr>
          <w:p w14:paraId="32F00092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Контроль качества продукции</w:t>
            </w:r>
          </w:p>
          <w:p w14:paraId="3C52B8DB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Экономика качества</w:t>
            </w:r>
          </w:p>
          <w:p w14:paraId="4C8A7EE7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Стратегический менеджмент</w:t>
            </w:r>
          </w:p>
          <w:p w14:paraId="7833397C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Управление рисками</w:t>
            </w:r>
          </w:p>
          <w:p w14:paraId="60313485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napToGrid w:val="0"/>
                <w:sz w:val="20"/>
                <w:szCs w:val="20"/>
              </w:rPr>
              <w:t>Технологическая (производственно-технологическая) практика</w:t>
            </w:r>
          </w:p>
        </w:tc>
      </w:tr>
      <w:tr w:rsidR="003B4194" w:rsidRPr="00995664" w14:paraId="4A843150" w14:textId="77777777" w:rsidTr="0082518B">
        <w:tc>
          <w:tcPr>
            <w:tcW w:w="1951" w:type="dxa"/>
            <w:vMerge/>
            <w:shd w:val="clear" w:color="auto" w:fill="auto"/>
          </w:tcPr>
          <w:p w14:paraId="7A5804B3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1DB93DF1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ПК-8.2.3. Умеет использовать методики измерений, контроля качества и испытаний продукции</w:t>
            </w:r>
          </w:p>
        </w:tc>
        <w:tc>
          <w:tcPr>
            <w:tcW w:w="4082" w:type="dxa"/>
          </w:tcPr>
          <w:p w14:paraId="668A0437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Методы и средства измерений и контроля</w:t>
            </w:r>
          </w:p>
          <w:p w14:paraId="57D09EA0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Контроль качества продукции</w:t>
            </w:r>
          </w:p>
          <w:p w14:paraId="7962487F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Организация и технология испытаний</w:t>
            </w:r>
          </w:p>
        </w:tc>
      </w:tr>
      <w:tr w:rsidR="003B4194" w:rsidRPr="00995664" w14:paraId="0B4332C1" w14:textId="77777777" w:rsidTr="0082518B">
        <w:tc>
          <w:tcPr>
            <w:tcW w:w="1951" w:type="dxa"/>
            <w:vMerge/>
            <w:shd w:val="clear" w:color="auto" w:fill="auto"/>
          </w:tcPr>
          <w:p w14:paraId="4C64A998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4CCB1CC3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ПК-8.2.4. Умеет выбирать методы контроля, средства измерений и средства контроля для контроля качества продукции</w:t>
            </w:r>
          </w:p>
        </w:tc>
        <w:tc>
          <w:tcPr>
            <w:tcW w:w="4082" w:type="dxa"/>
          </w:tcPr>
          <w:p w14:paraId="271B37F0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Методы и средства измерений и контроля</w:t>
            </w:r>
          </w:p>
          <w:p w14:paraId="5A3DB685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Контроль качества продукции</w:t>
            </w:r>
          </w:p>
          <w:p w14:paraId="0C8FFF56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Организация и технология испытаний</w:t>
            </w:r>
          </w:p>
        </w:tc>
      </w:tr>
      <w:tr w:rsidR="003B4194" w:rsidRPr="00995664" w14:paraId="4A575CD9" w14:textId="77777777" w:rsidTr="0082518B">
        <w:tc>
          <w:tcPr>
            <w:tcW w:w="1951" w:type="dxa"/>
            <w:vMerge/>
            <w:shd w:val="clear" w:color="auto" w:fill="auto"/>
          </w:tcPr>
          <w:p w14:paraId="2BFEC58B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67ED3E82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ПК-8.2.5. Умеет использовать средства измерений и средства контроля для контроля характеристик продукции</w:t>
            </w:r>
          </w:p>
        </w:tc>
        <w:tc>
          <w:tcPr>
            <w:tcW w:w="4082" w:type="dxa"/>
          </w:tcPr>
          <w:p w14:paraId="1383F957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Методы и средства измерений и контроля</w:t>
            </w:r>
          </w:p>
          <w:p w14:paraId="4901389A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Контроль качества продукции</w:t>
            </w:r>
          </w:p>
          <w:p w14:paraId="4EE5360C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Организация и технология испытаний</w:t>
            </w:r>
          </w:p>
        </w:tc>
      </w:tr>
      <w:tr w:rsidR="003B4194" w:rsidRPr="00995664" w14:paraId="029603FD" w14:textId="77777777" w:rsidTr="0082518B">
        <w:tc>
          <w:tcPr>
            <w:tcW w:w="1951" w:type="dxa"/>
            <w:vMerge/>
            <w:shd w:val="clear" w:color="auto" w:fill="auto"/>
          </w:tcPr>
          <w:p w14:paraId="1491DFA7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3B3DD5F2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ПК-8.2.6. Умеет определять соответствие характеристик поступающих материалов, сырья, полуфабрикатов и комплектующих изделий требованиям документов по стандартизации, конструкторских и технологических документов</w:t>
            </w:r>
          </w:p>
        </w:tc>
        <w:tc>
          <w:tcPr>
            <w:tcW w:w="4082" w:type="dxa"/>
          </w:tcPr>
          <w:p w14:paraId="4E457B4E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Основы технологии производства</w:t>
            </w:r>
          </w:p>
          <w:p w14:paraId="5A9849BC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Контроль качества продукции</w:t>
            </w:r>
          </w:p>
          <w:p w14:paraId="1F518871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Организация и технология испытаний</w:t>
            </w:r>
          </w:p>
          <w:p w14:paraId="15EC140C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Основы проектирования продукции</w:t>
            </w:r>
          </w:p>
          <w:p w14:paraId="1CC9BE4B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napToGrid w:val="0"/>
                <w:sz w:val="20"/>
                <w:szCs w:val="20"/>
              </w:rPr>
              <w:t>Проектная практика</w:t>
            </w:r>
          </w:p>
        </w:tc>
      </w:tr>
      <w:tr w:rsidR="003B4194" w:rsidRPr="00995664" w14:paraId="6EB52543" w14:textId="77777777" w:rsidTr="0082518B">
        <w:tc>
          <w:tcPr>
            <w:tcW w:w="1951" w:type="dxa"/>
            <w:vMerge/>
            <w:shd w:val="clear" w:color="auto" w:fill="auto"/>
          </w:tcPr>
          <w:p w14:paraId="5023B1FD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04700FC8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ПК-8.2.7. Умеет определять соответствие характеристик продукции требованиям документов по стандартизации, конструкторских и технологических документов</w:t>
            </w:r>
          </w:p>
        </w:tc>
        <w:tc>
          <w:tcPr>
            <w:tcW w:w="4082" w:type="dxa"/>
          </w:tcPr>
          <w:p w14:paraId="5A1A201B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Основы технологии производства</w:t>
            </w:r>
          </w:p>
          <w:p w14:paraId="374E8B58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Контроль качества продукции</w:t>
            </w:r>
          </w:p>
          <w:p w14:paraId="5B447925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Организация и технология испытаний</w:t>
            </w:r>
          </w:p>
          <w:p w14:paraId="6CE879E6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Основы проектирования продукции</w:t>
            </w:r>
          </w:p>
          <w:p w14:paraId="2D995741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napToGrid w:val="0"/>
                <w:sz w:val="20"/>
                <w:szCs w:val="20"/>
              </w:rPr>
              <w:t>Проектная практика</w:t>
            </w:r>
          </w:p>
        </w:tc>
      </w:tr>
      <w:tr w:rsidR="003B4194" w:rsidRPr="00995664" w14:paraId="1D64C058" w14:textId="77777777" w:rsidTr="0082518B">
        <w:tc>
          <w:tcPr>
            <w:tcW w:w="1951" w:type="dxa"/>
            <w:vMerge/>
            <w:shd w:val="clear" w:color="auto" w:fill="auto"/>
          </w:tcPr>
          <w:p w14:paraId="36637493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207C0159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ПК-8.2.8. Умеет выполнять статистическую обработку результатов контроля и измерений</w:t>
            </w:r>
          </w:p>
        </w:tc>
        <w:tc>
          <w:tcPr>
            <w:tcW w:w="4082" w:type="dxa"/>
          </w:tcPr>
          <w:p w14:paraId="504C73EB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Контроль качества продукции</w:t>
            </w:r>
          </w:p>
          <w:p w14:paraId="2007EE3E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Организация и технология испытаний</w:t>
            </w:r>
          </w:p>
          <w:p w14:paraId="6B4B7B44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Общая теория измерений</w:t>
            </w:r>
          </w:p>
          <w:p w14:paraId="49C4C921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Статистические методы контроля качества</w:t>
            </w:r>
          </w:p>
        </w:tc>
      </w:tr>
      <w:tr w:rsidR="003B4194" w:rsidRPr="00995664" w14:paraId="61EF0298" w14:textId="77777777" w:rsidTr="0082518B">
        <w:tc>
          <w:tcPr>
            <w:tcW w:w="1951" w:type="dxa"/>
            <w:vMerge/>
            <w:shd w:val="clear" w:color="auto" w:fill="auto"/>
          </w:tcPr>
          <w:p w14:paraId="3D33C324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05D20763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ПК-8.2.9. Умеет использовать методы статистического управления процессами для обработки результатов контроля качества принятой продукции</w:t>
            </w:r>
          </w:p>
        </w:tc>
        <w:tc>
          <w:tcPr>
            <w:tcW w:w="4082" w:type="dxa"/>
          </w:tcPr>
          <w:p w14:paraId="65720321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Управление качеством</w:t>
            </w:r>
          </w:p>
        </w:tc>
      </w:tr>
      <w:tr w:rsidR="003B4194" w:rsidRPr="00995664" w14:paraId="50837E3B" w14:textId="77777777" w:rsidTr="0082518B">
        <w:tc>
          <w:tcPr>
            <w:tcW w:w="1951" w:type="dxa"/>
            <w:vMerge/>
            <w:shd w:val="clear" w:color="auto" w:fill="auto"/>
          </w:tcPr>
          <w:p w14:paraId="294379DB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1CA68AF8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ПК-8.2.10. Умеет использовать систему планирования ресурсов организации для учета и систематизации данных о фактическом уровне качества продукции</w:t>
            </w:r>
          </w:p>
        </w:tc>
        <w:tc>
          <w:tcPr>
            <w:tcW w:w="4082" w:type="dxa"/>
          </w:tcPr>
          <w:p w14:paraId="3C2E1FB7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Базы данных и информационные системы</w:t>
            </w:r>
          </w:p>
        </w:tc>
      </w:tr>
      <w:tr w:rsidR="003B4194" w:rsidRPr="00995664" w14:paraId="763AE607" w14:textId="77777777" w:rsidTr="0082518B">
        <w:tc>
          <w:tcPr>
            <w:tcW w:w="1951" w:type="dxa"/>
            <w:vMerge/>
            <w:shd w:val="clear" w:color="auto" w:fill="auto"/>
          </w:tcPr>
          <w:p w14:paraId="5F8E7399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76F5B06F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ПК-8.2.11. Умеет использовать текстовые редакторы (процессоры) для оформления документов учета соблюдения технологической дисциплины на рабочих местах</w:t>
            </w:r>
          </w:p>
        </w:tc>
        <w:tc>
          <w:tcPr>
            <w:tcW w:w="4082" w:type="dxa"/>
          </w:tcPr>
          <w:p w14:paraId="4A7E9C31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Специальная оценка условий труда</w:t>
            </w:r>
          </w:p>
        </w:tc>
      </w:tr>
      <w:tr w:rsidR="003B4194" w:rsidRPr="00995664" w14:paraId="7EFB4AD8" w14:textId="77777777" w:rsidTr="0082518B">
        <w:tc>
          <w:tcPr>
            <w:tcW w:w="1951" w:type="dxa"/>
            <w:vMerge/>
            <w:shd w:val="clear" w:color="auto" w:fill="auto"/>
          </w:tcPr>
          <w:p w14:paraId="4C979FC4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6FD8FA8A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ПК-8.3.1. Имеет навыки инспекционного выборочного контроля качества изготовления продукции в соответствии с требованиями технической документации</w:t>
            </w:r>
          </w:p>
        </w:tc>
        <w:tc>
          <w:tcPr>
            <w:tcW w:w="4082" w:type="dxa"/>
          </w:tcPr>
          <w:p w14:paraId="72108640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Контроль качества продукции</w:t>
            </w:r>
          </w:p>
        </w:tc>
      </w:tr>
      <w:tr w:rsidR="003B4194" w:rsidRPr="00995664" w14:paraId="7BB8FB0F" w14:textId="77777777" w:rsidTr="0082518B">
        <w:tc>
          <w:tcPr>
            <w:tcW w:w="1951" w:type="dxa"/>
            <w:vMerge/>
            <w:shd w:val="clear" w:color="auto" w:fill="auto"/>
          </w:tcPr>
          <w:p w14:paraId="09733B94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24C16107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ПК-8.3.2. Имеет навыки инспекционного выборочного контроля качества принятой продукции</w:t>
            </w:r>
          </w:p>
        </w:tc>
        <w:tc>
          <w:tcPr>
            <w:tcW w:w="4082" w:type="dxa"/>
          </w:tcPr>
          <w:p w14:paraId="29B40F3A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Контроль качества продукции</w:t>
            </w:r>
          </w:p>
        </w:tc>
      </w:tr>
      <w:tr w:rsidR="003B4194" w:rsidRPr="00995664" w14:paraId="1E4477E7" w14:textId="77777777" w:rsidTr="0082518B">
        <w:tc>
          <w:tcPr>
            <w:tcW w:w="1951" w:type="dxa"/>
            <w:vMerge/>
            <w:shd w:val="clear" w:color="auto" w:fill="auto"/>
          </w:tcPr>
          <w:p w14:paraId="02846A3C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2CEC35F9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ПК-8.3.3. Имеет навыки учета и систематизации данных о фактическом уровне качества изготавливаемой продукции</w:t>
            </w:r>
          </w:p>
        </w:tc>
        <w:tc>
          <w:tcPr>
            <w:tcW w:w="4082" w:type="dxa"/>
          </w:tcPr>
          <w:p w14:paraId="7CDF5172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Контроль качества продукции</w:t>
            </w:r>
          </w:p>
        </w:tc>
      </w:tr>
      <w:tr w:rsidR="003B4194" w:rsidRPr="00995664" w14:paraId="25B835ED" w14:textId="77777777" w:rsidTr="0082518B">
        <w:tc>
          <w:tcPr>
            <w:tcW w:w="1951" w:type="dxa"/>
            <w:vMerge/>
            <w:shd w:val="clear" w:color="auto" w:fill="auto"/>
          </w:tcPr>
          <w:p w14:paraId="43B8AB90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1E9A9A91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ПК-8.3.4. Имеет навыки инспекционного выборочного контроля условий хранения материалов, сырья, полуфабрикатов, комплектующих изделий и готовой продукции</w:t>
            </w:r>
          </w:p>
        </w:tc>
        <w:tc>
          <w:tcPr>
            <w:tcW w:w="4082" w:type="dxa"/>
          </w:tcPr>
          <w:p w14:paraId="2C286BB1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Контроль качества продукции</w:t>
            </w:r>
          </w:p>
        </w:tc>
      </w:tr>
      <w:tr w:rsidR="003B4194" w:rsidRPr="00995664" w14:paraId="345FDCB4" w14:textId="77777777" w:rsidTr="0082518B">
        <w:tc>
          <w:tcPr>
            <w:tcW w:w="1951" w:type="dxa"/>
            <w:vMerge/>
            <w:shd w:val="clear" w:color="auto" w:fill="auto"/>
          </w:tcPr>
          <w:p w14:paraId="26F989A9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4E22D396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ПК-8.3.5. Имеет навыки заполнения контрольных карт по результатам контроля качества принятой продукции</w:t>
            </w:r>
          </w:p>
        </w:tc>
        <w:tc>
          <w:tcPr>
            <w:tcW w:w="4082" w:type="dxa"/>
          </w:tcPr>
          <w:p w14:paraId="291C0E5D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Управление качеством</w:t>
            </w:r>
          </w:p>
        </w:tc>
      </w:tr>
      <w:tr w:rsidR="003B4194" w:rsidRPr="00995664" w14:paraId="371270EF" w14:textId="77777777" w:rsidTr="0082518B">
        <w:tc>
          <w:tcPr>
            <w:tcW w:w="1951" w:type="dxa"/>
            <w:vMerge/>
            <w:shd w:val="clear" w:color="auto" w:fill="auto"/>
          </w:tcPr>
          <w:p w14:paraId="5CA2B3D7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68DA1FC3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ПК-8.3.6. Имеет навыки учета и систематизации данных о соблюдении условий хранения материалов, сырья, полуфабрикатов, комплектующих изделий и готовой продукции</w:t>
            </w:r>
          </w:p>
        </w:tc>
        <w:tc>
          <w:tcPr>
            <w:tcW w:w="4082" w:type="dxa"/>
          </w:tcPr>
          <w:p w14:paraId="130161D2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Контроль качества продукции</w:t>
            </w:r>
          </w:p>
        </w:tc>
      </w:tr>
      <w:tr w:rsidR="003B4194" w:rsidRPr="00995664" w14:paraId="2B7E65F0" w14:textId="77777777" w:rsidTr="0082518B">
        <w:tc>
          <w:tcPr>
            <w:tcW w:w="1951" w:type="dxa"/>
            <w:vMerge/>
            <w:shd w:val="clear" w:color="auto" w:fill="auto"/>
          </w:tcPr>
          <w:p w14:paraId="59834AC7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1CD898D9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ПК-8.3.7. Имеет навыки инспекционного выборочного контроля наличия на рабочих местах необходимой технической документации</w:t>
            </w:r>
          </w:p>
        </w:tc>
        <w:tc>
          <w:tcPr>
            <w:tcW w:w="4082" w:type="dxa"/>
          </w:tcPr>
          <w:p w14:paraId="3C6C8D88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Основы менеджмента качества</w:t>
            </w:r>
          </w:p>
        </w:tc>
      </w:tr>
      <w:tr w:rsidR="003B4194" w:rsidRPr="00995664" w14:paraId="20B5DFA8" w14:textId="77777777" w:rsidTr="0082518B">
        <w:tc>
          <w:tcPr>
            <w:tcW w:w="1951" w:type="dxa"/>
            <w:vMerge/>
            <w:shd w:val="clear" w:color="auto" w:fill="auto"/>
          </w:tcPr>
          <w:p w14:paraId="2B195F43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0768543A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 xml:space="preserve">ПК-8.3.8. Имеет навыки инспекционного выборочного контроля соблюдения требований </w:t>
            </w:r>
            <w:r w:rsidRPr="00995664">
              <w:rPr>
                <w:rFonts w:cs="Times New Roman"/>
                <w:sz w:val="20"/>
                <w:szCs w:val="20"/>
              </w:rPr>
              <w:lastRenderedPageBreak/>
              <w:t>технологических документов и стандартов на рабочих местах</w:t>
            </w:r>
          </w:p>
        </w:tc>
        <w:tc>
          <w:tcPr>
            <w:tcW w:w="4082" w:type="dxa"/>
          </w:tcPr>
          <w:p w14:paraId="4873E21A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lastRenderedPageBreak/>
              <w:t>Основы менеджмента качества</w:t>
            </w:r>
          </w:p>
        </w:tc>
      </w:tr>
      <w:tr w:rsidR="003B4194" w:rsidRPr="00995664" w14:paraId="5844547A" w14:textId="77777777" w:rsidTr="0082518B">
        <w:tc>
          <w:tcPr>
            <w:tcW w:w="1951" w:type="dxa"/>
            <w:vMerge/>
            <w:shd w:val="clear" w:color="auto" w:fill="auto"/>
          </w:tcPr>
          <w:p w14:paraId="7C51EC32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6DDF34E5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ПК-8.3.9. Имеет навыки инспекционного выборочного контроля технического состояния средств технологического оснащения, средств измерений и сроков проведения их поверки (калибровки)</w:t>
            </w:r>
          </w:p>
        </w:tc>
        <w:tc>
          <w:tcPr>
            <w:tcW w:w="4082" w:type="dxa"/>
          </w:tcPr>
          <w:p w14:paraId="26FD236A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Методы и средства измерений и контроля</w:t>
            </w:r>
          </w:p>
        </w:tc>
      </w:tr>
      <w:tr w:rsidR="003B4194" w:rsidRPr="00995664" w14:paraId="7F64AD54" w14:textId="77777777" w:rsidTr="0082518B">
        <w:tc>
          <w:tcPr>
            <w:tcW w:w="1951" w:type="dxa"/>
            <w:vMerge/>
            <w:shd w:val="clear" w:color="auto" w:fill="auto"/>
          </w:tcPr>
          <w:p w14:paraId="5069A449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7FD067CC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ПК-8.3.10. Имеет навыки инспекционного выборочного контроля чистоты на рабочих местах и участках</w:t>
            </w:r>
          </w:p>
        </w:tc>
        <w:tc>
          <w:tcPr>
            <w:tcW w:w="4082" w:type="dxa"/>
          </w:tcPr>
          <w:p w14:paraId="792AF0CC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Специальная оценка условий труда</w:t>
            </w:r>
          </w:p>
        </w:tc>
      </w:tr>
      <w:tr w:rsidR="003B4194" w:rsidRPr="00995664" w14:paraId="4F6C4CC9" w14:textId="77777777" w:rsidTr="0082518B">
        <w:tc>
          <w:tcPr>
            <w:tcW w:w="1951" w:type="dxa"/>
            <w:vMerge/>
            <w:shd w:val="clear" w:color="auto" w:fill="auto"/>
          </w:tcPr>
          <w:p w14:paraId="545A6D05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2C153C3F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ПК-8.3.11. Имеет навыки учета и систематизации данных о соблюдении требований технологической дисциплины на рабочих местах</w:t>
            </w:r>
          </w:p>
        </w:tc>
        <w:tc>
          <w:tcPr>
            <w:tcW w:w="4082" w:type="dxa"/>
          </w:tcPr>
          <w:p w14:paraId="45B51826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Специальная оценка условий труда</w:t>
            </w:r>
          </w:p>
        </w:tc>
      </w:tr>
      <w:tr w:rsidR="003B4194" w:rsidRPr="00995664" w14:paraId="6EB58E6B" w14:textId="77777777" w:rsidTr="0082518B">
        <w:tc>
          <w:tcPr>
            <w:tcW w:w="1951" w:type="dxa"/>
            <w:vMerge w:val="restart"/>
            <w:shd w:val="clear" w:color="auto" w:fill="auto"/>
          </w:tcPr>
          <w:p w14:paraId="08CA92D7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t>ПК-9. Внедрение новых методик технического контроля качества продукции</w:t>
            </w:r>
          </w:p>
        </w:tc>
        <w:tc>
          <w:tcPr>
            <w:tcW w:w="3573" w:type="dxa"/>
          </w:tcPr>
          <w:p w14:paraId="5E6FF115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ПК-9.1.1. Знает документы по стандартизации и методические документы в области технического контроля качества продукции</w:t>
            </w:r>
          </w:p>
        </w:tc>
        <w:tc>
          <w:tcPr>
            <w:tcW w:w="4082" w:type="dxa"/>
          </w:tcPr>
          <w:p w14:paraId="0780AE90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Контроль качества продукции</w:t>
            </w:r>
          </w:p>
        </w:tc>
      </w:tr>
      <w:tr w:rsidR="003B4194" w:rsidRPr="00995664" w14:paraId="55D70A87" w14:textId="77777777" w:rsidTr="0082518B">
        <w:tc>
          <w:tcPr>
            <w:tcW w:w="1951" w:type="dxa"/>
            <w:vMerge/>
            <w:shd w:val="clear" w:color="auto" w:fill="auto"/>
          </w:tcPr>
          <w:p w14:paraId="4625A358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2CF84634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ПК-9.1.2. Знает документы по стандартизации и методические документы, регламентирующие вопросы разработки средств измерений</w:t>
            </w:r>
          </w:p>
        </w:tc>
        <w:tc>
          <w:tcPr>
            <w:tcW w:w="4082" w:type="dxa"/>
          </w:tcPr>
          <w:p w14:paraId="4BAA0D8F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Методы и средства измерений и контроля</w:t>
            </w:r>
          </w:p>
        </w:tc>
      </w:tr>
      <w:tr w:rsidR="003B4194" w:rsidRPr="00995664" w14:paraId="021A97BC" w14:textId="77777777" w:rsidTr="0082518B">
        <w:tc>
          <w:tcPr>
            <w:tcW w:w="1951" w:type="dxa"/>
            <w:vMerge/>
            <w:shd w:val="clear" w:color="auto" w:fill="auto"/>
          </w:tcPr>
          <w:p w14:paraId="35BBC63E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7FB11342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ПК-9.1.3. Знает документы по стандартизации и методические документы, регламентирующие метрологическое обеспечение производства</w:t>
            </w:r>
          </w:p>
        </w:tc>
        <w:tc>
          <w:tcPr>
            <w:tcW w:w="4082" w:type="dxa"/>
          </w:tcPr>
          <w:p w14:paraId="473CC9E8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Методы и средства измерений и контроля</w:t>
            </w:r>
          </w:p>
        </w:tc>
      </w:tr>
      <w:tr w:rsidR="003B4194" w:rsidRPr="00995664" w14:paraId="7F078C4A" w14:textId="77777777" w:rsidTr="0082518B">
        <w:tc>
          <w:tcPr>
            <w:tcW w:w="1951" w:type="dxa"/>
            <w:vMerge/>
            <w:shd w:val="clear" w:color="auto" w:fill="auto"/>
          </w:tcPr>
          <w:p w14:paraId="513BC197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7C7EA3D5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ПК-9.1.4. Знает технические требования, предъявляемые к изготавливаемой в организации продукции</w:t>
            </w:r>
          </w:p>
        </w:tc>
        <w:tc>
          <w:tcPr>
            <w:tcW w:w="4082" w:type="dxa"/>
          </w:tcPr>
          <w:p w14:paraId="21601B64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Основы технологии производства</w:t>
            </w:r>
          </w:p>
        </w:tc>
      </w:tr>
      <w:tr w:rsidR="003B4194" w:rsidRPr="00995664" w14:paraId="6FDBF913" w14:textId="77777777" w:rsidTr="0082518B">
        <w:tc>
          <w:tcPr>
            <w:tcW w:w="1951" w:type="dxa"/>
            <w:vMerge/>
            <w:shd w:val="clear" w:color="auto" w:fill="auto"/>
          </w:tcPr>
          <w:p w14:paraId="5F9DDF3A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4689A716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ПК-9.1.5. Знает методики опробования новых методик измерений, контроля качества и испытаний продукции</w:t>
            </w:r>
          </w:p>
        </w:tc>
        <w:tc>
          <w:tcPr>
            <w:tcW w:w="4082" w:type="dxa"/>
          </w:tcPr>
          <w:p w14:paraId="29DBC9DD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Методы и средства измерений и контроля</w:t>
            </w:r>
          </w:p>
        </w:tc>
      </w:tr>
      <w:tr w:rsidR="003B4194" w:rsidRPr="00995664" w14:paraId="43D867E6" w14:textId="77777777" w:rsidTr="0082518B">
        <w:tc>
          <w:tcPr>
            <w:tcW w:w="1951" w:type="dxa"/>
            <w:vMerge/>
            <w:shd w:val="clear" w:color="auto" w:fill="auto"/>
          </w:tcPr>
          <w:p w14:paraId="64EF4D47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4B7494E7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ПК-9.1.6. Знает физические принципы работы, возможности и области применения методов и средств измерений</w:t>
            </w:r>
          </w:p>
        </w:tc>
        <w:tc>
          <w:tcPr>
            <w:tcW w:w="4082" w:type="dxa"/>
          </w:tcPr>
          <w:p w14:paraId="52814246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Методы и средства измерений и контроля</w:t>
            </w:r>
          </w:p>
        </w:tc>
      </w:tr>
      <w:tr w:rsidR="003B4194" w:rsidRPr="00995664" w14:paraId="217F7C78" w14:textId="77777777" w:rsidTr="0082518B">
        <w:tc>
          <w:tcPr>
            <w:tcW w:w="1951" w:type="dxa"/>
            <w:vMerge/>
            <w:shd w:val="clear" w:color="auto" w:fill="auto"/>
          </w:tcPr>
          <w:p w14:paraId="6016AEAE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61383807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ПК-9.1.7. Знает методики проектирования контрольной оснастки</w:t>
            </w:r>
          </w:p>
        </w:tc>
        <w:tc>
          <w:tcPr>
            <w:tcW w:w="4082" w:type="dxa"/>
          </w:tcPr>
          <w:p w14:paraId="44CA572F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Методы и средства измерений и контроля</w:t>
            </w:r>
          </w:p>
        </w:tc>
      </w:tr>
      <w:tr w:rsidR="003B4194" w:rsidRPr="00995664" w14:paraId="773C2FE9" w14:textId="77777777" w:rsidTr="0082518B">
        <w:tc>
          <w:tcPr>
            <w:tcW w:w="1951" w:type="dxa"/>
            <w:vMerge/>
            <w:shd w:val="clear" w:color="auto" w:fill="auto"/>
          </w:tcPr>
          <w:p w14:paraId="32D6CBA1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754EB6A1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ПК-9.1.8. Знает правила и принципы выбора средств измерения, используемых в контрольной оснастке</w:t>
            </w:r>
          </w:p>
        </w:tc>
        <w:tc>
          <w:tcPr>
            <w:tcW w:w="4082" w:type="dxa"/>
          </w:tcPr>
          <w:p w14:paraId="67C121D7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Методы и средства измерений и контроля</w:t>
            </w:r>
          </w:p>
        </w:tc>
      </w:tr>
      <w:tr w:rsidR="003B4194" w:rsidRPr="00995664" w14:paraId="6A9EDE68" w14:textId="77777777" w:rsidTr="0082518B">
        <w:tc>
          <w:tcPr>
            <w:tcW w:w="1951" w:type="dxa"/>
            <w:vMerge/>
            <w:shd w:val="clear" w:color="auto" w:fill="auto"/>
          </w:tcPr>
          <w:p w14:paraId="5B06F2AE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3498F2ED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ПК-9.1.9. Знает показатели качества контроля</w:t>
            </w:r>
          </w:p>
        </w:tc>
        <w:tc>
          <w:tcPr>
            <w:tcW w:w="4082" w:type="dxa"/>
          </w:tcPr>
          <w:p w14:paraId="6AAC2F48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Контроль качества продукции</w:t>
            </w:r>
          </w:p>
        </w:tc>
      </w:tr>
      <w:tr w:rsidR="003B4194" w:rsidRPr="00995664" w14:paraId="6D65B1D7" w14:textId="77777777" w:rsidTr="0082518B">
        <w:tc>
          <w:tcPr>
            <w:tcW w:w="1951" w:type="dxa"/>
            <w:vMerge/>
            <w:shd w:val="clear" w:color="auto" w:fill="auto"/>
          </w:tcPr>
          <w:p w14:paraId="6BC72248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517B1094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ПК-9.1.10. Знает виды технического контроля</w:t>
            </w:r>
          </w:p>
        </w:tc>
        <w:tc>
          <w:tcPr>
            <w:tcW w:w="4082" w:type="dxa"/>
          </w:tcPr>
          <w:p w14:paraId="7937D14F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Контроль качества продукции</w:t>
            </w:r>
          </w:p>
        </w:tc>
      </w:tr>
      <w:tr w:rsidR="003B4194" w:rsidRPr="00995664" w14:paraId="32125987" w14:textId="77777777" w:rsidTr="0082518B">
        <w:tc>
          <w:tcPr>
            <w:tcW w:w="1951" w:type="dxa"/>
            <w:vMerge/>
            <w:shd w:val="clear" w:color="auto" w:fill="auto"/>
          </w:tcPr>
          <w:p w14:paraId="716485E8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3871F86A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ПК-9.1.11. Знает средства измерения, используемые в контрольной оснастке</w:t>
            </w:r>
          </w:p>
        </w:tc>
        <w:tc>
          <w:tcPr>
            <w:tcW w:w="4082" w:type="dxa"/>
          </w:tcPr>
          <w:p w14:paraId="0753B9FA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Методы и средства измерений и контроля</w:t>
            </w:r>
          </w:p>
        </w:tc>
      </w:tr>
      <w:tr w:rsidR="003B4194" w:rsidRPr="00995664" w14:paraId="0A4A4AC7" w14:textId="77777777" w:rsidTr="0082518B">
        <w:tc>
          <w:tcPr>
            <w:tcW w:w="1951" w:type="dxa"/>
            <w:vMerge/>
            <w:shd w:val="clear" w:color="auto" w:fill="auto"/>
          </w:tcPr>
          <w:p w14:paraId="0501623E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2122A1F8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ПК-9.1.12. Знает методики контроля и испытаний продукции</w:t>
            </w:r>
          </w:p>
        </w:tc>
        <w:tc>
          <w:tcPr>
            <w:tcW w:w="4082" w:type="dxa"/>
          </w:tcPr>
          <w:p w14:paraId="48AC5879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Контроль качества продукции</w:t>
            </w:r>
          </w:p>
          <w:p w14:paraId="16CAE856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Методы и средства измерений и контроля</w:t>
            </w:r>
          </w:p>
          <w:p w14:paraId="013FDE92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Организация и технология испытаний</w:t>
            </w:r>
          </w:p>
        </w:tc>
      </w:tr>
      <w:tr w:rsidR="003B4194" w:rsidRPr="00995664" w14:paraId="1486CDD2" w14:textId="77777777" w:rsidTr="0082518B">
        <w:tc>
          <w:tcPr>
            <w:tcW w:w="1951" w:type="dxa"/>
            <w:vMerge/>
            <w:shd w:val="clear" w:color="auto" w:fill="auto"/>
          </w:tcPr>
          <w:p w14:paraId="5F236F90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6D7BC04A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ПК-9.1.13. Знает виды и типы контрольной и специальной оснастки</w:t>
            </w:r>
          </w:p>
        </w:tc>
        <w:tc>
          <w:tcPr>
            <w:tcW w:w="4082" w:type="dxa"/>
          </w:tcPr>
          <w:p w14:paraId="3F8CB84A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Методы и средства измерений и контроля</w:t>
            </w:r>
          </w:p>
        </w:tc>
      </w:tr>
      <w:tr w:rsidR="003B4194" w:rsidRPr="00995664" w14:paraId="2B79D1D4" w14:textId="77777777" w:rsidTr="0082518B">
        <w:tc>
          <w:tcPr>
            <w:tcW w:w="1951" w:type="dxa"/>
            <w:vMerge/>
            <w:shd w:val="clear" w:color="auto" w:fill="auto"/>
          </w:tcPr>
          <w:p w14:paraId="1292AA16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1F93DBB2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ПК-9.1.14. Знает понятия технического контроля, технологического процесса, технологической операции</w:t>
            </w:r>
          </w:p>
        </w:tc>
        <w:tc>
          <w:tcPr>
            <w:tcW w:w="4082" w:type="dxa"/>
          </w:tcPr>
          <w:p w14:paraId="065FFD01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Контроль качества продукции</w:t>
            </w:r>
          </w:p>
        </w:tc>
      </w:tr>
      <w:tr w:rsidR="003B4194" w:rsidRPr="00995664" w14:paraId="382C02E5" w14:textId="77777777" w:rsidTr="0082518B">
        <w:tc>
          <w:tcPr>
            <w:tcW w:w="1951" w:type="dxa"/>
            <w:vMerge/>
            <w:shd w:val="clear" w:color="auto" w:fill="auto"/>
          </w:tcPr>
          <w:p w14:paraId="7B7369E9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15B2FCD1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ПК-9.1.15. Знает порядок оформления и применения операционных карт технического контроля</w:t>
            </w:r>
          </w:p>
        </w:tc>
        <w:tc>
          <w:tcPr>
            <w:tcW w:w="4082" w:type="dxa"/>
          </w:tcPr>
          <w:p w14:paraId="0E99AA6E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Контроль качества продукции</w:t>
            </w:r>
          </w:p>
        </w:tc>
      </w:tr>
      <w:tr w:rsidR="003B4194" w:rsidRPr="00995664" w14:paraId="128B9EE5" w14:textId="77777777" w:rsidTr="0082518B">
        <w:tc>
          <w:tcPr>
            <w:tcW w:w="1951" w:type="dxa"/>
            <w:vMerge/>
            <w:shd w:val="clear" w:color="auto" w:fill="auto"/>
          </w:tcPr>
          <w:p w14:paraId="0B77E93B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123B2E57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ПК-9.1.16. Знает документы по стандартизации и руководящие материалы по оформлению конструкторской документации</w:t>
            </w:r>
          </w:p>
        </w:tc>
        <w:tc>
          <w:tcPr>
            <w:tcW w:w="4082" w:type="dxa"/>
          </w:tcPr>
          <w:p w14:paraId="036D7209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Основы проектирования продукции</w:t>
            </w:r>
          </w:p>
          <w:p w14:paraId="18BC801D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Инженерная и компьютерная графика</w:t>
            </w:r>
          </w:p>
        </w:tc>
      </w:tr>
      <w:tr w:rsidR="003B4194" w:rsidRPr="00995664" w14:paraId="27326277" w14:textId="77777777" w:rsidTr="0082518B">
        <w:tc>
          <w:tcPr>
            <w:tcW w:w="1951" w:type="dxa"/>
            <w:vMerge/>
            <w:shd w:val="clear" w:color="auto" w:fill="auto"/>
          </w:tcPr>
          <w:p w14:paraId="115B802D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7E50EEAC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ПК-9.1.17. Знает порядок согласования методик измерений, контроля и испытаний изготавливаемой продукции</w:t>
            </w:r>
          </w:p>
        </w:tc>
        <w:tc>
          <w:tcPr>
            <w:tcW w:w="4082" w:type="dxa"/>
          </w:tcPr>
          <w:p w14:paraId="01E142C3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Методы и средства измерений и контроля</w:t>
            </w:r>
          </w:p>
          <w:p w14:paraId="39CAD322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Контроль качества продукции</w:t>
            </w:r>
          </w:p>
          <w:p w14:paraId="3512A435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Организация и технология испытаний</w:t>
            </w:r>
          </w:p>
        </w:tc>
      </w:tr>
      <w:tr w:rsidR="003B4194" w:rsidRPr="00995664" w14:paraId="3DFC74E6" w14:textId="77777777" w:rsidTr="0082518B">
        <w:tc>
          <w:tcPr>
            <w:tcW w:w="1951" w:type="dxa"/>
            <w:vMerge/>
            <w:shd w:val="clear" w:color="auto" w:fill="auto"/>
          </w:tcPr>
          <w:p w14:paraId="52F84792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19DE8BCD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ПК-9.1.18. Знает процедуры организации по согласованию и утверждению технологической и конструкторской документации</w:t>
            </w:r>
          </w:p>
        </w:tc>
        <w:tc>
          <w:tcPr>
            <w:tcW w:w="4082" w:type="dxa"/>
          </w:tcPr>
          <w:p w14:paraId="09A5F032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Основы проектирования продукции</w:t>
            </w:r>
          </w:p>
        </w:tc>
      </w:tr>
      <w:tr w:rsidR="003B4194" w:rsidRPr="00995664" w14:paraId="54A1376B" w14:textId="77777777" w:rsidTr="0082518B">
        <w:tc>
          <w:tcPr>
            <w:tcW w:w="1951" w:type="dxa"/>
            <w:vMerge/>
            <w:shd w:val="clear" w:color="auto" w:fill="auto"/>
          </w:tcPr>
          <w:p w14:paraId="191D6104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171F988B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ПК-9.1.19. Знает систему управления корпоративным контентом организации: возможности и порядок работы в ней</w:t>
            </w:r>
          </w:p>
        </w:tc>
        <w:tc>
          <w:tcPr>
            <w:tcW w:w="4082" w:type="dxa"/>
          </w:tcPr>
          <w:p w14:paraId="322BC7EA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Базы данных и информационные системы</w:t>
            </w:r>
          </w:p>
        </w:tc>
      </w:tr>
      <w:tr w:rsidR="003B4194" w:rsidRPr="00995664" w14:paraId="1F6D3E9C" w14:textId="77777777" w:rsidTr="0082518B">
        <w:tc>
          <w:tcPr>
            <w:tcW w:w="1951" w:type="dxa"/>
            <w:vMerge/>
            <w:shd w:val="clear" w:color="auto" w:fill="auto"/>
          </w:tcPr>
          <w:p w14:paraId="47D7F4CA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42D6B8F5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ПК-9.1.20. Знает системы автоматизированного проектирования: наименования, возможности и порядок работы в них</w:t>
            </w:r>
          </w:p>
        </w:tc>
        <w:tc>
          <w:tcPr>
            <w:tcW w:w="4082" w:type="dxa"/>
          </w:tcPr>
          <w:p w14:paraId="42826519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Системы автоматизированного проектирования</w:t>
            </w:r>
          </w:p>
        </w:tc>
      </w:tr>
      <w:tr w:rsidR="003B4194" w:rsidRPr="00995664" w14:paraId="2BEC93A7" w14:textId="77777777" w:rsidTr="0082518B">
        <w:tc>
          <w:tcPr>
            <w:tcW w:w="1951" w:type="dxa"/>
            <w:vMerge/>
            <w:shd w:val="clear" w:color="auto" w:fill="auto"/>
          </w:tcPr>
          <w:p w14:paraId="3D07A7EF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69C25DAE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ПК-9.1.21. Знает автоматизированные системы технологической подготовки производства: классы, наименования, возможности и порядок работы в них</w:t>
            </w:r>
          </w:p>
        </w:tc>
        <w:tc>
          <w:tcPr>
            <w:tcW w:w="4082" w:type="dxa"/>
          </w:tcPr>
          <w:p w14:paraId="6090BE97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Системы автоматизированного проектирования</w:t>
            </w:r>
          </w:p>
        </w:tc>
      </w:tr>
      <w:tr w:rsidR="003B4194" w:rsidRPr="00995664" w14:paraId="5065D660" w14:textId="77777777" w:rsidTr="0082518B">
        <w:tc>
          <w:tcPr>
            <w:tcW w:w="1951" w:type="dxa"/>
            <w:vMerge/>
            <w:shd w:val="clear" w:color="auto" w:fill="auto"/>
          </w:tcPr>
          <w:p w14:paraId="2DE93D9E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67EDA8F8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ПК-7.1.25. Знает текстовые редакторы (текстовые процессоры): наименования, возможности и порядок работы в них</w:t>
            </w:r>
          </w:p>
        </w:tc>
        <w:tc>
          <w:tcPr>
            <w:tcW w:w="4082" w:type="dxa"/>
          </w:tcPr>
          <w:p w14:paraId="23781261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Базы данных и информационные системы</w:t>
            </w:r>
          </w:p>
        </w:tc>
      </w:tr>
      <w:tr w:rsidR="003B4194" w:rsidRPr="00995664" w14:paraId="391DEAA4" w14:textId="77777777" w:rsidTr="0082518B">
        <w:tc>
          <w:tcPr>
            <w:tcW w:w="1951" w:type="dxa"/>
            <w:vMerge/>
            <w:shd w:val="clear" w:color="auto" w:fill="auto"/>
          </w:tcPr>
          <w:p w14:paraId="6DDDF11F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767820B4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ПК-9.2.1. Умеет анализировать схемы контроля и испытаний продукции</w:t>
            </w:r>
          </w:p>
        </w:tc>
        <w:tc>
          <w:tcPr>
            <w:tcW w:w="4082" w:type="dxa"/>
          </w:tcPr>
          <w:p w14:paraId="798B8FB3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Методы и средства измерений и контроля</w:t>
            </w:r>
          </w:p>
          <w:p w14:paraId="7A14BF09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Контроль качества продукции</w:t>
            </w:r>
          </w:p>
          <w:p w14:paraId="08F1A399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Организация и технология испытаний</w:t>
            </w:r>
          </w:p>
        </w:tc>
      </w:tr>
      <w:tr w:rsidR="003B4194" w:rsidRPr="00995664" w14:paraId="6F2E7803" w14:textId="77777777" w:rsidTr="0082518B">
        <w:tc>
          <w:tcPr>
            <w:tcW w:w="1951" w:type="dxa"/>
            <w:vMerge/>
            <w:shd w:val="clear" w:color="auto" w:fill="auto"/>
          </w:tcPr>
          <w:p w14:paraId="4BBF690C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092DD88A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ПК-9.2.2. Умеет применять схемы измерений, контроля и испытаний продукции</w:t>
            </w:r>
          </w:p>
        </w:tc>
        <w:tc>
          <w:tcPr>
            <w:tcW w:w="4082" w:type="dxa"/>
          </w:tcPr>
          <w:p w14:paraId="3ED8DE2E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Методы и средства измерений и контроля</w:t>
            </w:r>
          </w:p>
          <w:p w14:paraId="20D05F75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Контроль качества продукции</w:t>
            </w:r>
          </w:p>
          <w:p w14:paraId="74EACFB0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Организация и технология испытаний</w:t>
            </w:r>
          </w:p>
        </w:tc>
      </w:tr>
      <w:tr w:rsidR="003B4194" w:rsidRPr="00995664" w14:paraId="4F5328C6" w14:textId="77777777" w:rsidTr="0082518B">
        <w:tc>
          <w:tcPr>
            <w:tcW w:w="1951" w:type="dxa"/>
            <w:vMerge/>
            <w:shd w:val="clear" w:color="auto" w:fill="auto"/>
          </w:tcPr>
          <w:p w14:paraId="64BF0CA4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1054CBAB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ПК-9.2.3. Умеет применять методики контроля продукции</w:t>
            </w:r>
          </w:p>
        </w:tc>
        <w:tc>
          <w:tcPr>
            <w:tcW w:w="4082" w:type="dxa"/>
          </w:tcPr>
          <w:p w14:paraId="20161BAA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Методы и средства измерений и контроля</w:t>
            </w:r>
          </w:p>
          <w:p w14:paraId="0B30199C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Контроль качества продукции</w:t>
            </w:r>
          </w:p>
        </w:tc>
      </w:tr>
      <w:tr w:rsidR="003B4194" w:rsidRPr="00995664" w14:paraId="1365A6CE" w14:textId="77777777" w:rsidTr="0082518B">
        <w:tc>
          <w:tcPr>
            <w:tcW w:w="1951" w:type="dxa"/>
            <w:vMerge/>
            <w:shd w:val="clear" w:color="auto" w:fill="auto"/>
          </w:tcPr>
          <w:p w14:paraId="44500920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4D7AD842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ПК-9.2.4. Умеет применять методики испытаний продукции</w:t>
            </w:r>
          </w:p>
        </w:tc>
        <w:tc>
          <w:tcPr>
            <w:tcW w:w="4082" w:type="dxa"/>
          </w:tcPr>
          <w:p w14:paraId="7CC72853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Методы и средства измерений и контроля</w:t>
            </w:r>
          </w:p>
          <w:p w14:paraId="7F62FBDF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Организация и технология испытаний</w:t>
            </w:r>
          </w:p>
        </w:tc>
      </w:tr>
      <w:tr w:rsidR="003B4194" w:rsidRPr="00995664" w14:paraId="3E8CFCCB" w14:textId="77777777" w:rsidTr="0082518B">
        <w:tc>
          <w:tcPr>
            <w:tcW w:w="1951" w:type="dxa"/>
            <w:vMerge/>
            <w:shd w:val="clear" w:color="auto" w:fill="auto"/>
          </w:tcPr>
          <w:p w14:paraId="3DBCEC00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13B69A90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ПК-9.2.5. Умеет выбирать и подготавливать к работе средства измерений и средства контроля для проведения опробования новых методик измерений, контроля и испытаний продукции</w:t>
            </w:r>
          </w:p>
        </w:tc>
        <w:tc>
          <w:tcPr>
            <w:tcW w:w="4082" w:type="dxa"/>
          </w:tcPr>
          <w:p w14:paraId="5F5442A1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Методы и средства измерений и контроля</w:t>
            </w:r>
          </w:p>
        </w:tc>
      </w:tr>
      <w:tr w:rsidR="003B4194" w:rsidRPr="00995664" w14:paraId="01E7F5E8" w14:textId="77777777" w:rsidTr="0082518B">
        <w:tc>
          <w:tcPr>
            <w:tcW w:w="1951" w:type="dxa"/>
            <w:vMerge/>
            <w:shd w:val="clear" w:color="auto" w:fill="auto"/>
          </w:tcPr>
          <w:p w14:paraId="41CADD93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1EA32479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ПК-9.2.6. Умеет использовать средства измерений и средства контроля при проведении опробования новых методик измерений, контроля и испытаний продукции</w:t>
            </w:r>
          </w:p>
        </w:tc>
        <w:tc>
          <w:tcPr>
            <w:tcW w:w="4082" w:type="dxa"/>
          </w:tcPr>
          <w:p w14:paraId="73BB0827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Методы и средства измерений и контроля</w:t>
            </w:r>
          </w:p>
          <w:p w14:paraId="6934A3F8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Контроль качества продукции</w:t>
            </w:r>
          </w:p>
          <w:p w14:paraId="23835F33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Организация и технология испытаний</w:t>
            </w:r>
          </w:p>
        </w:tc>
      </w:tr>
      <w:tr w:rsidR="003B4194" w:rsidRPr="00995664" w14:paraId="475D40C7" w14:textId="77777777" w:rsidTr="0082518B">
        <w:tc>
          <w:tcPr>
            <w:tcW w:w="1951" w:type="dxa"/>
            <w:vMerge/>
            <w:shd w:val="clear" w:color="auto" w:fill="auto"/>
          </w:tcPr>
          <w:p w14:paraId="3AD1789C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110CBC6A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ПК-9.2.7. Умеет оценивать эффективность методик измерений, контроля и испытаний продукции</w:t>
            </w:r>
          </w:p>
        </w:tc>
        <w:tc>
          <w:tcPr>
            <w:tcW w:w="4082" w:type="dxa"/>
          </w:tcPr>
          <w:p w14:paraId="30A4DA6B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Методы и средства измерений и контроля</w:t>
            </w:r>
          </w:p>
          <w:p w14:paraId="3F5BFF48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Экономика качества</w:t>
            </w:r>
          </w:p>
        </w:tc>
      </w:tr>
      <w:tr w:rsidR="003B4194" w:rsidRPr="00995664" w14:paraId="0C460A55" w14:textId="77777777" w:rsidTr="0082518B">
        <w:tc>
          <w:tcPr>
            <w:tcW w:w="1951" w:type="dxa"/>
            <w:vMerge/>
            <w:shd w:val="clear" w:color="auto" w:fill="auto"/>
          </w:tcPr>
          <w:p w14:paraId="5F8AE10A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6DE83929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ПК-9.2.8. Умеет использовать системы автоматизированного проектирования для разработки и оформления конструкторской документации на несложную контрольную оснастку для измерений, контроля качества и испытаний продукции</w:t>
            </w:r>
          </w:p>
        </w:tc>
        <w:tc>
          <w:tcPr>
            <w:tcW w:w="4082" w:type="dxa"/>
          </w:tcPr>
          <w:p w14:paraId="00E5D5C1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Системы автоматизированного проектирования</w:t>
            </w:r>
          </w:p>
        </w:tc>
      </w:tr>
      <w:tr w:rsidR="003B4194" w:rsidRPr="00995664" w14:paraId="5301B6F7" w14:textId="77777777" w:rsidTr="0082518B">
        <w:tc>
          <w:tcPr>
            <w:tcW w:w="1951" w:type="dxa"/>
            <w:vMerge/>
            <w:shd w:val="clear" w:color="auto" w:fill="auto"/>
          </w:tcPr>
          <w:p w14:paraId="760721B7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0AA54FB9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ПК-9.2.9. Умеет составлять операционные карты технического контроля</w:t>
            </w:r>
          </w:p>
        </w:tc>
        <w:tc>
          <w:tcPr>
            <w:tcW w:w="4082" w:type="dxa"/>
          </w:tcPr>
          <w:p w14:paraId="02F02D2D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Контроль качества продукции</w:t>
            </w:r>
          </w:p>
        </w:tc>
      </w:tr>
      <w:tr w:rsidR="003B4194" w:rsidRPr="00995664" w14:paraId="49D1A434" w14:textId="77777777" w:rsidTr="0082518B">
        <w:tc>
          <w:tcPr>
            <w:tcW w:w="1951" w:type="dxa"/>
            <w:vMerge/>
            <w:shd w:val="clear" w:color="auto" w:fill="auto"/>
          </w:tcPr>
          <w:p w14:paraId="03D5149A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20840D85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ПК-7.2.17. Умеет сохранять документы, загружать и регистрировать в электронном архиве новые документы</w:t>
            </w:r>
          </w:p>
        </w:tc>
        <w:tc>
          <w:tcPr>
            <w:tcW w:w="4082" w:type="dxa"/>
          </w:tcPr>
          <w:p w14:paraId="05077C4A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Основы менеджмента качества</w:t>
            </w:r>
          </w:p>
          <w:p w14:paraId="0B37D59D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Основы технического регулирования</w:t>
            </w:r>
          </w:p>
          <w:p w14:paraId="780A9A62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Системы качества</w:t>
            </w:r>
          </w:p>
        </w:tc>
      </w:tr>
      <w:tr w:rsidR="003B4194" w:rsidRPr="00995664" w14:paraId="04BA85E4" w14:textId="77777777" w:rsidTr="0082518B">
        <w:tc>
          <w:tcPr>
            <w:tcW w:w="1951" w:type="dxa"/>
            <w:vMerge/>
            <w:shd w:val="clear" w:color="auto" w:fill="auto"/>
          </w:tcPr>
          <w:p w14:paraId="0A952973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1763C9FE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ПК-9.2.10. Умеет использовать автоматизированные системы технологической подготовки производства для оформления технологической документации на технологические операции измерения, контроля и испытаний продукции</w:t>
            </w:r>
          </w:p>
        </w:tc>
        <w:tc>
          <w:tcPr>
            <w:tcW w:w="4082" w:type="dxa"/>
          </w:tcPr>
          <w:p w14:paraId="6A48C500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Системы автоматизированного проектирования</w:t>
            </w:r>
          </w:p>
        </w:tc>
      </w:tr>
      <w:tr w:rsidR="003B4194" w:rsidRPr="00995664" w14:paraId="44B1D470" w14:textId="77777777" w:rsidTr="0082518B">
        <w:tc>
          <w:tcPr>
            <w:tcW w:w="1951" w:type="dxa"/>
            <w:vMerge/>
            <w:shd w:val="clear" w:color="auto" w:fill="auto"/>
          </w:tcPr>
          <w:p w14:paraId="02AF3D18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17C77D37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ПК-9.2.11. Умеет использовать текстовые редакторы (процессоры) для создания заключений о возможности использования в производстве новых методик измерений, контроля качества и испытаний продукции</w:t>
            </w:r>
          </w:p>
        </w:tc>
        <w:tc>
          <w:tcPr>
            <w:tcW w:w="4082" w:type="dxa"/>
          </w:tcPr>
          <w:p w14:paraId="5B1B6300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Базы данных и информационные системы</w:t>
            </w:r>
          </w:p>
        </w:tc>
      </w:tr>
      <w:tr w:rsidR="003B4194" w:rsidRPr="00995664" w14:paraId="2D1190CF" w14:textId="77777777" w:rsidTr="0082518B">
        <w:tc>
          <w:tcPr>
            <w:tcW w:w="1951" w:type="dxa"/>
            <w:vMerge/>
            <w:shd w:val="clear" w:color="auto" w:fill="auto"/>
          </w:tcPr>
          <w:p w14:paraId="752F9391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3D3D1B6F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ПК-9.2.12. Умеет использовать систему управления корпоративным контентом организации для согласования технологической и конструкторской документации</w:t>
            </w:r>
          </w:p>
        </w:tc>
        <w:tc>
          <w:tcPr>
            <w:tcW w:w="4082" w:type="dxa"/>
          </w:tcPr>
          <w:p w14:paraId="6C52519B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Базы данных и информационные системы</w:t>
            </w:r>
          </w:p>
        </w:tc>
      </w:tr>
      <w:tr w:rsidR="003B4194" w:rsidRPr="00995664" w14:paraId="27A4DCD8" w14:textId="77777777" w:rsidTr="0082518B">
        <w:tc>
          <w:tcPr>
            <w:tcW w:w="1951" w:type="dxa"/>
            <w:vMerge/>
            <w:shd w:val="clear" w:color="auto" w:fill="auto"/>
          </w:tcPr>
          <w:p w14:paraId="15ED2573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45C274DC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ПК-9.3.1. Имеет навыки опробования новых методик измерений и контроля качества продукции</w:t>
            </w:r>
          </w:p>
        </w:tc>
        <w:tc>
          <w:tcPr>
            <w:tcW w:w="4082" w:type="dxa"/>
          </w:tcPr>
          <w:p w14:paraId="5009EBB8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Методы и средства измерений и контроля</w:t>
            </w:r>
          </w:p>
        </w:tc>
      </w:tr>
      <w:tr w:rsidR="003B4194" w:rsidRPr="00995664" w14:paraId="6F1868CF" w14:textId="77777777" w:rsidTr="0082518B">
        <w:tc>
          <w:tcPr>
            <w:tcW w:w="1951" w:type="dxa"/>
            <w:vMerge/>
            <w:shd w:val="clear" w:color="auto" w:fill="auto"/>
          </w:tcPr>
          <w:p w14:paraId="7AB90CA1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2826653D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ПК-9.3.2. Имеет навыки подготовки заключений о возможности использования в производстве новых методик измерений и контроля качества продукции</w:t>
            </w:r>
          </w:p>
        </w:tc>
        <w:tc>
          <w:tcPr>
            <w:tcW w:w="4082" w:type="dxa"/>
          </w:tcPr>
          <w:p w14:paraId="6406AC99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Методы и средства измерений и контроля</w:t>
            </w:r>
          </w:p>
        </w:tc>
      </w:tr>
      <w:tr w:rsidR="003B4194" w:rsidRPr="00995664" w14:paraId="338E04E4" w14:textId="77777777" w:rsidTr="0082518B">
        <w:tc>
          <w:tcPr>
            <w:tcW w:w="1951" w:type="dxa"/>
            <w:vMerge/>
            <w:shd w:val="clear" w:color="auto" w:fill="auto"/>
          </w:tcPr>
          <w:p w14:paraId="1679B760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567CA02F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ПК-9.3.3. Имеет навыки проектирования несложной контрольной оснастки для измерений и контроля качества продукции</w:t>
            </w:r>
          </w:p>
        </w:tc>
        <w:tc>
          <w:tcPr>
            <w:tcW w:w="4082" w:type="dxa"/>
          </w:tcPr>
          <w:p w14:paraId="061A21C4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Методы и средства измерений и контроля</w:t>
            </w:r>
          </w:p>
        </w:tc>
      </w:tr>
      <w:tr w:rsidR="003B4194" w:rsidRPr="00995664" w14:paraId="41E4F89E" w14:textId="77777777" w:rsidTr="0082518B">
        <w:tc>
          <w:tcPr>
            <w:tcW w:w="1951" w:type="dxa"/>
            <w:vMerge/>
            <w:shd w:val="clear" w:color="auto" w:fill="auto"/>
          </w:tcPr>
          <w:p w14:paraId="6A5E6A81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4328C23C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ПК-9.3.4. Имеет навыки разработки конструкторской документации на несложную контрольную оснастку для измерений и контроля качества продукции</w:t>
            </w:r>
          </w:p>
        </w:tc>
        <w:tc>
          <w:tcPr>
            <w:tcW w:w="4082" w:type="dxa"/>
          </w:tcPr>
          <w:p w14:paraId="0DB05CCE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Методы и средства измерений и контроля</w:t>
            </w:r>
          </w:p>
        </w:tc>
      </w:tr>
      <w:tr w:rsidR="003B4194" w:rsidRPr="00995664" w14:paraId="3522482E" w14:textId="77777777" w:rsidTr="0082518B">
        <w:tc>
          <w:tcPr>
            <w:tcW w:w="1951" w:type="dxa"/>
            <w:vMerge/>
            <w:shd w:val="clear" w:color="auto" w:fill="auto"/>
          </w:tcPr>
          <w:p w14:paraId="08229E91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3329D9FF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ПК-9.3.5. Имеет навыки опробования новых методик испытаний продукции</w:t>
            </w:r>
          </w:p>
        </w:tc>
        <w:tc>
          <w:tcPr>
            <w:tcW w:w="4082" w:type="dxa"/>
          </w:tcPr>
          <w:p w14:paraId="679CE3C0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Методы и средства измерений и контроля</w:t>
            </w:r>
          </w:p>
          <w:p w14:paraId="08DA2DF8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Организация и технология испытаний</w:t>
            </w:r>
          </w:p>
        </w:tc>
      </w:tr>
      <w:tr w:rsidR="003B4194" w:rsidRPr="00995664" w14:paraId="261D4D9C" w14:textId="77777777" w:rsidTr="0082518B">
        <w:tc>
          <w:tcPr>
            <w:tcW w:w="1951" w:type="dxa"/>
            <w:vMerge/>
            <w:shd w:val="clear" w:color="auto" w:fill="auto"/>
          </w:tcPr>
          <w:p w14:paraId="7F37D251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1B8C63D1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 xml:space="preserve">ПК-9.3.6. Имеет навыки подготовки заключений о возможности </w:t>
            </w:r>
            <w:r w:rsidRPr="00995664">
              <w:rPr>
                <w:rFonts w:cs="Times New Roman"/>
                <w:sz w:val="20"/>
                <w:szCs w:val="20"/>
              </w:rPr>
              <w:lastRenderedPageBreak/>
              <w:t>использования новых методик испытаний продукции</w:t>
            </w:r>
          </w:p>
        </w:tc>
        <w:tc>
          <w:tcPr>
            <w:tcW w:w="4082" w:type="dxa"/>
          </w:tcPr>
          <w:p w14:paraId="73DDFC19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lastRenderedPageBreak/>
              <w:t>Организация и технология испытаний</w:t>
            </w:r>
          </w:p>
        </w:tc>
      </w:tr>
      <w:tr w:rsidR="003B4194" w:rsidRPr="00995664" w14:paraId="413BD924" w14:textId="77777777" w:rsidTr="0082518B">
        <w:tc>
          <w:tcPr>
            <w:tcW w:w="1951" w:type="dxa"/>
            <w:vMerge/>
            <w:shd w:val="clear" w:color="auto" w:fill="auto"/>
          </w:tcPr>
          <w:p w14:paraId="4D371D55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566D208B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ПК-9.3.7. Имеет навыки проектирования несложной оснастки для испытаний продукции</w:t>
            </w:r>
          </w:p>
        </w:tc>
        <w:tc>
          <w:tcPr>
            <w:tcW w:w="4082" w:type="dxa"/>
          </w:tcPr>
          <w:p w14:paraId="33864618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Методы и средства измерений и контроля</w:t>
            </w:r>
          </w:p>
        </w:tc>
      </w:tr>
      <w:tr w:rsidR="003B4194" w:rsidRPr="00995664" w14:paraId="2ABCE2FD" w14:textId="77777777" w:rsidTr="0082518B">
        <w:tc>
          <w:tcPr>
            <w:tcW w:w="1951" w:type="dxa"/>
            <w:vMerge/>
            <w:shd w:val="clear" w:color="auto" w:fill="auto"/>
          </w:tcPr>
          <w:p w14:paraId="30060C6D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73177CF9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ПК-9.3.8. Имеет навыки разработки конструкторской документации на несложную оснастку для испытаний продукции</w:t>
            </w:r>
          </w:p>
        </w:tc>
        <w:tc>
          <w:tcPr>
            <w:tcW w:w="4082" w:type="dxa"/>
          </w:tcPr>
          <w:p w14:paraId="67225251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Методы и средства измерений и контроля</w:t>
            </w:r>
          </w:p>
        </w:tc>
      </w:tr>
      <w:tr w:rsidR="003B4194" w:rsidRPr="00995664" w14:paraId="77969FBD" w14:textId="77777777" w:rsidTr="0082518B">
        <w:tc>
          <w:tcPr>
            <w:tcW w:w="1951" w:type="dxa"/>
            <w:vMerge/>
            <w:shd w:val="clear" w:color="auto" w:fill="auto"/>
          </w:tcPr>
          <w:p w14:paraId="2B5CDD87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24AB40D0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ПК-9.3.9. Имеет навыки проектирования операций технического контроля качества продукции</w:t>
            </w:r>
          </w:p>
        </w:tc>
        <w:tc>
          <w:tcPr>
            <w:tcW w:w="4082" w:type="dxa"/>
          </w:tcPr>
          <w:p w14:paraId="58E22AF3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Контроль качества продукции</w:t>
            </w:r>
          </w:p>
        </w:tc>
      </w:tr>
      <w:tr w:rsidR="003B4194" w:rsidRPr="00995664" w14:paraId="4FCD9763" w14:textId="77777777" w:rsidTr="0082518B">
        <w:tc>
          <w:tcPr>
            <w:tcW w:w="1951" w:type="dxa"/>
            <w:vMerge/>
            <w:shd w:val="clear" w:color="auto" w:fill="auto"/>
          </w:tcPr>
          <w:p w14:paraId="687B1257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547B7709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ПК-9.3.10. Имеет навыки разработки, оформления и согласования с технологическими, метрологическими и производственными подразделениями организации операционных карт технического контроля</w:t>
            </w:r>
          </w:p>
        </w:tc>
        <w:tc>
          <w:tcPr>
            <w:tcW w:w="4082" w:type="dxa"/>
          </w:tcPr>
          <w:p w14:paraId="1F926F89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Контроль качества продукции</w:t>
            </w:r>
          </w:p>
        </w:tc>
      </w:tr>
      <w:tr w:rsidR="003B4194" w:rsidRPr="00995664" w14:paraId="3440602A" w14:textId="77777777" w:rsidTr="0082518B">
        <w:tc>
          <w:tcPr>
            <w:tcW w:w="1951" w:type="dxa"/>
            <w:vMerge w:val="restart"/>
            <w:shd w:val="clear" w:color="auto" w:fill="auto"/>
          </w:tcPr>
          <w:p w14:paraId="1D3588C9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t>ПК-10. Проведение испытаний новых и модернизированных образцов продукции</w:t>
            </w:r>
          </w:p>
        </w:tc>
        <w:tc>
          <w:tcPr>
            <w:tcW w:w="3573" w:type="dxa"/>
          </w:tcPr>
          <w:p w14:paraId="29CD3600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ПК-7.1.1. Знает нормативные правовые акты Российской Федерации, регламентирующие вопросы единства измерений и метрологического обеспечения</w:t>
            </w:r>
          </w:p>
        </w:tc>
        <w:tc>
          <w:tcPr>
            <w:tcW w:w="4082" w:type="dxa"/>
          </w:tcPr>
          <w:p w14:paraId="409D7392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Метрология</w:t>
            </w:r>
          </w:p>
          <w:p w14:paraId="73676C25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Физические основы измерений и эталоны</w:t>
            </w:r>
          </w:p>
          <w:p w14:paraId="61ACCBEA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Общая теория измерений</w:t>
            </w:r>
          </w:p>
          <w:p w14:paraId="3D17AF3E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Метрологическое обеспечение организации</w:t>
            </w:r>
          </w:p>
          <w:p w14:paraId="50AAB231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Аккредитация организации</w:t>
            </w:r>
          </w:p>
          <w:p w14:paraId="3F82E561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Методы и средства измерений и контроля</w:t>
            </w:r>
          </w:p>
          <w:p w14:paraId="1BA6A371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t>Метрологическая экспертиза технической документации</w:t>
            </w:r>
          </w:p>
          <w:p w14:paraId="62D8DA6D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995664">
              <w:rPr>
                <w:sz w:val="20"/>
                <w:szCs w:val="20"/>
              </w:rPr>
              <w:t>Технологическая (производственно-технологическая) практика</w:t>
            </w:r>
          </w:p>
        </w:tc>
      </w:tr>
      <w:tr w:rsidR="003B4194" w:rsidRPr="00995664" w14:paraId="25699DF0" w14:textId="77777777" w:rsidTr="0082518B">
        <w:tc>
          <w:tcPr>
            <w:tcW w:w="1951" w:type="dxa"/>
            <w:vMerge/>
            <w:shd w:val="clear" w:color="auto" w:fill="auto"/>
          </w:tcPr>
          <w:p w14:paraId="24B5F98F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7433B5AB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ПК-10.1.1. Знает документы по стандартизации и методические документы, регламентирующие вопросы разработки и аттестации методик испытаний</w:t>
            </w:r>
          </w:p>
        </w:tc>
        <w:tc>
          <w:tcPr>
            <w:tcW w:w="4082" w:type="dxa"/>
          </w:tcPr>
          <w:p w14:paraId="7ECD4F56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Организация и технология испытаний</w:t>
            </w:r>
          </w:p>
        </w:tc>
      </w:tr>
      <w:tr w:rsidR="003B4194" w:rsidRPr="00995664" w14:paraId="787070DE" w14:textId="77777777" w:rsidTr="0082518B">
        <w:tc>
          <w:tcPr>
            <w:tcW w:w="1951" w:type="dxa"/>
            <w:vMerge/>
            <w:shd w:val="clear" w:color="auto" w:fill="auto"/>
          </w:tcPr>
          <w:p w14:paraId="5FDCD83A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36601352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ПК-9.1.3. Знает документы по стандартизации и методические документы, регламентирующие метрологическое обеспечение производства</w:t>
            </w:r>
          </w:p>
        </w:tc>
        <w:tc>
          <w:tcPr>
            <w:tcW w:w="4082" w:type="dxa"/>
          </w:tcPr>
          <w:p w14:paraId="1ED1F9FF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Методы и средства измерений и контроля</w:t>
            </w:r>
          </w:p>
        </w:tc>
      </w:tr>
      <w:tr w:rsidR="003B4194" w:rsidRPr="00995664" w14:paraId="65A46CDD" w14:textId="77777777" w:rsidTr="0082518B">
        <w:tc>
          <w:tcPr>
            <w:tcW w:w="1951" w:type="dxa"/>
            <w:vMerge/>
            <w:shd w:val="clear" w:color="auto" w:fill="auto"/>
          </w:tcPr>
          <w:p w14:paraId="0CA6EE8F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7B1AABCD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ПК-10.1.2. Знает номенклатуру изготавливаемой в организации продукции</w:t>
            </w:r>
          </w:p>
        </w:tc>
        <w:tc>
          <w:tcPr>
            <w:tcW w:w="4082" w:type="dxa"/>
          </w:tcPr>
          <w:p w14:paraId="493DDF18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Основы технологии производства</w:t>
            </w:r>
          </w:p>
        </w:tc>
      </w:tr>
      <w:tr w:rsidR="003B4194" w:rsidRPr="00995664" w14:paraId="1313E723" w14:textId="77777777" w:rsidTr="0082518B">
        <w:tc>
          <w:tcPr>
            <w:tcW w:w="1951" w:type="dxa"/>
            <w:vMerge/>
            <w:shd w:val="clear" w:color="auto" w:fill="auto"/>
          </w:tcPr>
          <w:p w14:paraId="6FF14F9F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178871D6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ПК-10.1.3. Знает технические характеристики изготавливаемой в организации продукции</w:t>
            </w:r>
          </w:p>
        </w:tc>
        <w:tc>
          <w:tcPr>
            <w:tcW w:w="4082" w:type="dxa"/>
          </w:tcPr>
          <w:p w14:paraId="6883E7F2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Основы технологии производства</w:t>
            </w:r>
          </w:p>
          <w:p w14:paraId="27661A83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Конструкции и инженерное оборудование зданий и сооружений</w:t>
            </w:r>
          </w:p>
        </w:tc>
      </w:tr>
      <w:tr w:rsidR="003B4194" w:rsidRPr="00995664" w14:paraId="5C51DB37" w14:textId="77777777" w:rsidTr="0082518B">
        <w:tc>
          <w:tcPr>
            <w:tcW w:w="1951" w:type="dxa"/>
            <w:vMerge/>
            <w:shd w:val="clear" w:color="auto" w:fill="auto"/>
          </w:tcPr>
          <w:p w14:paraId="7D96F17E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22BB6F6D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ПК-8.1.3. Знает требования к качеству изготавливаемой в организации продукции</w:t>
            </w:r>
          </w:p>
        </w:tc>
        <w:tc>
          <w:tcPr>
            <w:tcW w:w="4082" w:type="dxa"/>
          </w:tcPr>
          <w:p w14:paraId="0BAE7DCB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Основы технологии производства</w:t>
            </w:r>
          </w:p>
          <w:p w14:paraId="401C9C61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Контроль качества продукции</w:t>
            </w:r>
          </w:p>
          <w:p w14:paraId="24A80198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napToGrid w:val="0"/>
                <w:sz w:val="20"/>
                <w:szCs w:val="20"/>
              </w:rPr>
              <w:t>Проектная практика</w:t>
            </w:r>
          </w:p>
        </w:tc>
      </w:tr>
      <w:tr w:rsidR="003B4194" w:rsidRPr="00995664" w14:paraId="2F5AFFE4" w14:textId="77777777" w:rsidTr="0082518B">
        <w:tc>
          <w:tcPr>
            <w:tcW w:w="1951" w:type="dxa"/>
            <w:vMerge/>
            <w:shd w:val="clear" w:color="auto" w:fill="auto"/>
          </w:tcPr>
          <w:p w14:paraId="4B53B342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6510C27E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ПК-8.1.6. Знает методики выполнения измерений, контроля и испытаний изготавливаемой продукции</w:t>
            </w:r>
          </w:p>
        </w:tc>
        <w:tc>
          <w:tcPr>
            <w:tcW w:w="4082" w:type="dxa"/>
          </w:tcPr>
          <w:p w14:paraId="4F023B9B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Методы и средства измерений и контроля</w:t>
            </w:r>
          </w:p>
          <w:p w14:paraId="23B58F5D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Контроль качества продукции</w:t>
            </w:r>
          </w:p>
          <w:p w14:paraId="0749A566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Организация и технология испытаний</w:t>
            </w:r>
          </w:p>
        </w:tc>
      </w:tr>
      <w:tr w:rsidR="003B4194" w:rsidRPr="00995664" w14:paraId="6C101021" w14:textId="77777777" w:rsidTr="0082518B">
        <w:tc>
          <w:tcPr>
            <w:tcW w:w="1951" w:type="dxa"/>
            <w:vMerge/>
            <w:shd w:val="clear" w:color="auto" w:fill="auto"/>
          </w:tcPr>
          <w:p w14:paraId="51178C64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0F71CBDF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ПК-10.1.4. Знает технические характеристики, конструктивные особенности, назначение и принципы применения контрольно-</w:t>
            </w:r>
            <w:r w:rsidRPr="00995664">
              <w:rPr>
                <w:rFonts w:cs="Times New Roman"/>
                <w:sz w:val="20"/>
                <w:szCs w:val="20"/>
              </w:rPr>
              <w:lastRenderedPageBreak/>
              <w:t>измерительных приборов и инструментов, используемых в области деятельности организации</w:t>
            </w:r>
          </w:p>
        </w:tc>
        <w:tc>
          <w:tcPr>
            <w:tcW w:w="4082" w:type="dxa"/>
          </w:tcPr>
          <w:p w14:paraId="1BA6E0F0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lastRenderedPageBreak/>
              <w:t>Методы и средства измерений и контроля</w:t>
            </w:r>
          </w:p>
        </w:tc>
      </w:tr>
      <w:tr w:rsidR="003B4194" w:rsidRPr="00995664" w14:paraId="63EBD57D" w14:textId="77777777" w:rsidTr="0082518B">
        <w:tc>
          <w:tcPr>
            <w:tcW w:w="1951" w:type="dxa"/>
            <w:vMerge/>
            <w:shd w:val="clear" w:color="auto" w:fill="auto"/>
          </w:tcPr>
          <w:p w14:paraId="3F47C3FD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3F36A072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ПК-8.1.11. Знает правила выбора контрольно-измерительных приборов и инструментов для измерения и контроля характеристик продукции</w:t>
            </w:r>
          </w:p>
        </w:tc>
        <w:tc>
          <w:tcPr>
            <w:tcW w:w="4082" w:type="dxa"/>
          </w:tcPr>
          <w:p w14:paraId="2DB5FF98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Методы и средства измерений и контроля</w:t>
            </w:r>
          </w:p>
          <w:p w14:paraId="3A1B3D51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Контроль качества продукции</w:t>
            </w:r>
          </w:p>
          <w:p w14:paraId="420C10C3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Организация и технология испытаний</w:t>
            </w:r>
          </w:p>
        </w:tc>
      </w:tr>
      <w:tr w:rsidR="003B4194" w:rsidRPr="00995664" w14:paraId="71769536" w14:textId="77777777" w:rsidTr="0082518B">
        <w:tc>
          <w:tcPr>
            <w:tcW w:w="1951" w:type="dxa"/>
            <w:vMerge/>
            <w:shd w:val="clear" w:color="auto" w:fill="auto"/>
          </w:tcPr>
          <w:p w14:paraId="696A15A4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25CD30BC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ПК-7.1.12. Знает методики статистической обработки результатов измерений и контроля</w:t>
            </w:r>
          </w:p>
        </w:tc>
        <w:tc>
          <w:tcPr>
            <w:tcW w:w="4082" w:type="dxa"/>
          </w:tcPr>
          <w:p w14:paraId="4BD37550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Общая теория измерений</w:t>
            </w:r>
          </w:p>
          <w:p w14:paraId="0A484FD0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Контроль качества продукции</w:t>
            </w:r>
          </w:p>
          <w:p w14:paraId="132A988F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Организация и технология испытаний</w:t>
            </w:r>
          </w:p>
          <w:p w14:paraId="642B700D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Статистические методы контроля качества</w:t>
            </w:r>
          </w:p>
        </w:tc>
      </w:tr>
      <w:tr w:rsidR="003B4194" w:rsidRPr="00995664" w14:paraId="2265BCA2" w14:textId="77777777" w:rsidTr="0082518B">
        <w:tc>
          <w:tcPr>
            <w:tcW w:w="1951" w:type="dxa"/>
            <w:vMerge/>
            <w:shd w:val="clear" w:color="auto" w:fill="auto"/>
          </w:tcPr>
          <w:p w14:paraId="6D47276F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5DC0C00A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ПК-10.1.5. Знает организацию учета, порядок и сроки составления отчетности о качестве изготавливаемой продукции</w:t>
            </w:r>
          </w:p>
        </w:tc>
        <w:tc>
          <w:tcPr>
            <w:tcW w:w="4082" w:type="dxa"/>
          </w:tcPr>
          <w:p w14:paraId="46941D11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Основы менеджмента качества</w:t>
            </w:r>
          </w:p>
          <w:p w14:paraId="3B2C026C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Контроль качества продукции</w:t>
            </w:r>
          </w:p>
        </w:tc>
      </w:tr>
      <w:tr w:rsidR="003B4194" w:rsidRPr="00995664" w14:paraId="20BCDC7A" w14:textId="77777777" w:rsidTr="0082518B">
        <w:tc>
          <w:tcPr>
            <w:tcW w:w="1951" w:type="dxa"/>
            <w:vMerge/>
            <w:shd w:val="clear" w:color="auto" w:fill="auto"/>
          </w:tcPr>
          <w:p w14:paraId="34024CB2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57452B32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ПК-7.1.17. Знает систему планирования ресурсов организации: возможности и порядок работы</w:t>
            </w:r>
          </w:p>
        </w:tc>
        <w:tc>
          <w:tcPr>
            <w:tcW w:w="4082" w:type="dxa"/>
          </w:tcPr>
          <w:p w14:paraId="1396F189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Базы данных и информационные системы</w:t>
            </w:r>
          </w:p>
        </w:tc>
      </w:tr>
      <w:tr w:rsidR="003B4194" w:rsidRPr="00995664" w14:paraId="4D964FF9" w14:textId="77777777" w:rsidTr="0082518B">
        <w:tc>
          <w:tcPr>
            <w:tcW w:w="1951" w:type="dxa"/>
            <w:vMerge/>
            <w:shd w:val="clear" w:color="auto" w:fill="auto"/>
          </w:tcPr>
          <w:p w14:paraId="086307A5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5A28F7D1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ПК-7.1.16. Знает порядок работы с электронным архивом технической документации</w:t>
            </w:r>
          </w:p>
        </w:tc>
        <w:tc>
          <w:tcPr>
            <w:tcW w:w="4082" w:type="dxa"/>
          </w:tcPr>
          <w:p w14:paraId="70B7F393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Основы менеджмента качества</w:t>
            </w:r>
          </w:p>
          <w:p w14:paraId="5C0848C2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Основы технического регулирования</w:t>
            </w:r>
          </w:p>
          <w:p w14:paraId="44DC2C25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Системы качества</w:t>
            </w:r>
          </w:p>
        </w:tc>
      </w:tr>
      <w:tr w:rsidR="003B4194" w:rsidRPr="00995664" w14:paraId="0B1B5C3F" w14:textId="77777777" w:rsidTr="0082518B">
        <w:tc>
          <w:tcPr>
            <w:tcW w:w="1951" w:type="dxa"/>
            <w:vMerge/>
            <w:shd w:val="clear" w:color="auto" w:fill="auto"/>
          </w:tcPr>
          <w:p w14:paraId="1A86D6B4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41E789A9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ПК-8.1.12. Знает документы по стандартизации и методические документы, регламентирующие вопросы организации рабочих мест</w:t>
            </w:r>
          </w:p>
        </w:tc>
        <w:tc>
          <w:tcPr>
            <w:tcW w:w="4082" w:type="dxa"/>
          </w:tcPr>
          <w:p w14:paraId="6A99032A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Методы и средства измерений и контроля</w:t>
            </w:r>
          </w:p>
        </w:tc>
      </w:tr>
      <w:tr w:rsidR="003B4194" w:rsidRPr="00995664" w14:paraId="29E75769" w14:textId="77777777" w:rsidTr="0082518B">
        <w:tc>
          <w:tcPr>
            <w:tcW w:w="1951" w:type="dxa"/>
            <w:vMerge/>
            <w:shd w:val="clear" w:color="auto" w:fill="auto"/>
          </w:tcPr>
          <w:p w14:paraId="33AE8546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493BA499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ПК-8.1.13. Знает основы статистического управления процессами</w:t>
            </w:r>
          </w:p>
        </w:tc>
        <w:tc>
          <w:tcPr>
            <w:tcW w:w="4082" w:type="dxa"/>
          </w:tcPr>
          <w:p w14:paraId="10265714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Управление качеством</w:t>
            </w:r>
          </w:p>
        </w:tc>
      </w:tr>
      <w:tr w:rsidR="003B4194" w:rsidRPr="00995664" w14:paraId="243EBF6B" w14:textId="77777777" w:rsidTr="0082518B">
        <w:tc>
          <w:tcPr>
            <w:tcW w:w="1951" w:type="dxa"/>
            <w:vMerge/>
            <w:shd w:val="clear" w:color="auto" w:fill="auto"/>
          </w:tcPr>
          <w:p w14:paraId="2B111304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491338F3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ПК-8.1.14. Знает возможности метода статистического управления процессами при решении задач управления качеством продукции</w:t>
            </w:r>
          </w:p>
        </w:tc>
        <w:tc>
          <w:tcPr>
            <w:tcW w:w="4082" w:type="dxa"/>
          </w:tcPr>
          <w:p w14:paraId="017C9A79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Управление качеством</w:t>
            </w:r>
          </w:p>
        </w:tc>
      </w:tr>
      <w:tr w:rsidR="003B4194" w:rsidRPr="00995664" w14:paraId="6131430D" w14:textId="77777777" w:rsidTr="0082518B">
        <w:tc>
          <w:tcPr>
            <w:tcW w:w="1951" w:type="dxa"/>
            <w:vMerge/>
            <w:shd w:val="clear" w:color="auto" w:fill="auto"/>
          </w:tcPr>
          <w:p w14:paraId="16422CD7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03BEDF3B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ПК-7.1.22. Знает 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  <w:tc>
          <w:tcPr>
            <w:tcW w:w="4082" w:type="dxa"/>
          </w:tcPr>
          <w:p w14:paraId="4C868F38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Базы данных и информационные системы</w:t>
            </w:r>
          </w:p>
        </w:tc>
      </w:tr>
      <w:tr w:rsidR="003B4194" w:rsidRPr="00995664" w14:paraId="54D9DC79" w14:textId="77777777" w:rsidTr="0082518B">
        <w:tc>
          <w:tcPr>
            <w:tcW w:w="1951" w:type="dxa"/>
            <w:vMerge/>
            <w:shd w:val="clear" w:color="auto" w:fill="auto"/>
          </w:tcPr>
          <w:p w14:paraId="39E63ADD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506D14C3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ПК-7.1.23. Знает пакеты прикладных программ статистического анализа: наименования, возможности и порядок работы в них</w:t>
            </w:r>
          </w:p>
        </w:tc>
        <w:tc>
          <w:tcPr>
            <w:tcW w:w="4082" w:type="dxa"/>
          </w:tcPr>
          <w:p w14:paraId="03C26CF0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Базы данных и информационные системы</w:t>
            </w:r>
          </w:p>
        </w:tc>
      </w:tr>
      <w:tr w:rsidR="003B4194" w:rsidRPr="00995664" w14:paraId="26D59B4E" w14:textId="77777777" w:rsidTr="0082518B">
        <w:tc>
          <w:tcPr>
            <w:tcW w:w="1951" w:type="dxa"/>
            <w:vMerge/>
            <w:shd w:val="clear" w:color="auto" w:fill="auto"/>
          </w:tcPr>
          <w:p w14:paraId="44EBEB05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29A3E939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ПК-7.1.24. Знает специализированные программы расчета ошибок контроля: наименования, возможности и порядок работы в них</w:t>
            </w:r>
          </w:p>
        </w:tc>
        <w:tc>
          <w:tcPr>
            <w:tcW w:w="4082" w:type="dxa"/>
          </w:tcPr>
          <w:p w14:paraId="1036F159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Базы данных и информационные системы</w:t>
            </w:r>
          </w:p>
        </w:tc>
      </w:tr>
      <w:tr w:rsidR="003B4194" w:rsidRPr="00995664" w14:paraId="7B7710C7" w14:textId="77777777" w:rsidTr="0082518B">
        <w:tc>
          <w:tcPr>
            <w:tcW w:w="1951" w:type="dxa"/>
            <w:vMerge/>
            <w:shd w:val="clear" w:color="auto" w:fill="auto"/>
          </w:tcPr>
          <w:p w14:paraId="6BB3CD1C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6BD099D7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ПК-10.1.6. Знает текстовые редакторы (процессоры): наименования, возможности и порядок работы в них</w:t>
            </w:r>
          </w:p>
        </w:tc>
        <w:tc>
          <w:tcPr>
            <w:tcW w:w="4082" w:type="dxa"/>
          </w:tcPr>
          <w:p w14:paraId="3CAAB1E2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Базы данных и информационные системы</w:t>
            </w:r>
          </w:p>
        </w:tc>
      </w:tr>
      <w:tr w:rsidR="003B4194" w:rsidRPr="00995664" w14:paraId="1A66AE07" w14:textId="77777777" w:rsidTr="0082518B">
        <w:tc>
          <w:tcPr>
            <w:tcW w:w="1951" w:type="dxa"/>
            <w:vMerge/>
            <w:shd w:val="clear" w:color="auto" w:fill="auto"/>
          </w:tcPr>
          <w:p w14:paraId="21CB8ECB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1931B5D3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ПК-7.2.2. Умеет анализировать нормативно-техническую, конструкторскую и технологическую документацию</w:t>
            </w:r>
          </w:p>
        </w:tc>
        <w:tc>
          <w:tcPr>
            <w:tcW w:w="4082" w:type="dxa"/>
          </w:tcPr>
          <w:p w14:paraId="23191C59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Основы проектирования продукции</w:t>
            </w:r>
          </w:p>
          <w:p w14:paraId="15613AC2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Инженерная и компьютерная графика</w:t>
            </w:r>
          </w:p>
          <w:p w14:paraId="4E17CF56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Основы технического регулирования</w:t>
            </w:r>
          </w:p>
          <w:p w14:paraId="0279EC30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napToGrid w:val="0"/>
                <w:sz w:val="20"/>
                <w:szCs w:val="20"/>
              </w:rPr>
              <w:t>Проектная практика</w:t>
            </w:r>
          </w:p>
        </w:tc>
      </w:tr>
      <w:tr w:rsidR="003B4194" w:rsidRPr="00995664" w14:paraId="4D86D09C" w14:textId="77777777" w:rsidTr="0082518B">
        <w:tc>
          <w:tcPr>
            <w:tcW w:w="1951" w:type="dxa"/>
            <w:vMerge/>
            <w:shd w:val="clear" w:color="auto" w:fill="auto"/>
          </w:tcPr>
          <w:p w14:paraId="702F0C0C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57EE2078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 xml:space="preserve">ПК-10.2.1. Умеет искать в электронном архиве и просматривать нормативно-техническую документацию на новые и </w:t>
            </w:r>
            <w:r w:rsidRPr="00995664">
              <w:rPr>
                <w:rFonts w:cs="Times New Roman"/>
                <w:sz w:val="20"/>
                <w:szCs w:val="20"/>
              </w:rPr>
              <w:lastRenderedPageBreak/>
              <w:t>модернизированные образцы продукции</w:t>
            </w:r>
          </w:p>
        </w:tc>
        <w:tc>
          <w:tcPr>
            <w:tcW w:w="4082" w:type="dxa"/>
          </w:tcPr>
          <w:p w14:paraId="65607C06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lastRenderedPageBreak/>
              <w:t>Основы менеджмента качества</w:t>
            </w:r>
          </w:p>
          <w:p w14:paraId="4182E99E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Основы технического регулирования</w:t>
            </w:r>
          </w:p>
          <w:p w14:paraId="56491A67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Системы качества</w:t>
            </w:r>
          </w:p>
        </w:tc>
      </w:tr>
      <w:tr w:rsidR="003B4194" w:rsidRPr="00995664" w14:paraId="0BCB479B" w14:textId="77777777" w:rsidTr="0082518B">
        <w:tc>
          <w:tcPr>
            <w:tcW w:w="1951" w:type="dxa"/>
            <w:vMerge/>
            <w:shd w:val="clear" w:color="auto" w:fill="auto"/>
          </w:tcPr>
          <w:p w14:paraId="47FDDFCA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717F3088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ПК-10.2.2. Умеет выбирать методы контроля, средства измерений и средства контроля для испытаний новых и модернизированных образцов продукции</w:t>
            </w:r>
          </w:p>
        </w:tc>
        <w:tc>
          <w:tcPr>
            <w:tcW w:w="4082" w:type="dxa"/>
          </w:tcPr>
          <w:p w14:paraId="3775BDAE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Контроль качества продукции</w:t>
            </w:r>
          </w:p>
          <w:p w14:paraId="3AFA81D2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Организация и технология испытаний</w:t>
            </w:r>
          </w:p>
          <w:p w14:paraId="37532550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Методы и средства измерений и контроля</w:t>
            </w:r>
          </w:p>
        </w:tc>
      </w:tr>
      <w:tr w:rsidR="003B4194" w:rsidRPr="00995664" w14:paraId="7FCB9D0E" w14:textId="77777777" w:rsidTr="0082518B">
        <w:tc>
          <w:tcPr>
            <w:tcW w:w="1951" w:type="dxa"/>
            <w:vMerge/>
            <w:shd w:val="clear" w:color="auto" w:fill="auto"/>
          </w:tcPr>
          <w:p w14:paraId="1086BB1C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1BC4E4AF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ПК-10.2.3. Умеет использовать методики измерений, контроля и испытаний изготавливаемой продукции</w:t>
            </w:r>
          </w:p>
        </w:tc>
        <w:tc>
          <w:tcPr>
            <w:tcW w:w="4082" w:type="dxa"/>
          </w:tcPr>
          <w:p w14:paraId="6B85DA4C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Общая теория измерений</w:t>
            </w:r>
          </w:p>
          <w:p w14:paraId="091495D1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Контроль качества продукции</w:t>
            </w:r>
          </w:p>
          <w:p w14:paraId="75C41E4E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Организация и технология испытаний</w:t>
            </w:r>
          </w:p>
        </w:tc>
      </w:tr>
      <w:tr w:rsidR="003B4194" w:rsidRPr="00995664" w14:paraId="06BE5A20" w14:textId="77777777" w:rsidTr="0082518B">
        <w:tc>
          <w:tcPr>
            <w:tcW w:w="1951" w:type="dxa"/>
            <w:vMerge/>
            <w:shd w:val="clear" w:color="auto" w:fill="auto"/>
          </w:tcPr>
          <w:p w14:paraId="415512B4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77BB5D87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ПК-10.2.4. Умеет использовать средства измерений и средства контроля для испытаний новых и модернизированных образцов продукции</w:t>
            </w:r>
          </w:p>
        </w:tc>
        <w:tc>
          <w:tcPr>
            <w:tcW w:w="4082" w:type="dxa"/>
          </w:tcPr>
          <w:p w14:paraId="69FFF196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Контроль качества продукции</w:t>
            </w:r>
          </w:p>
          <w:p w14:paraId="1AE3F6EA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Организация и технология испытаний</w:t>
            </w:r>
          </w:p>
          <w:p w14:paraId="3684264E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Методы и средства измерений и контроля</w:t>
            </w:r>
          </w:p>
        </w:tc>
      </w:tr>
      <w:tr w:rsidR="003B4194" w:rsidRPr="00995664" w14:paraId="37AA4608" w14:textId="77777777" w:rsidTr="0082518B">
        <w:tc>
          <w:tcPr>
            <w:tcW w:w="1951" w:type="dxa"/>
            <w:vMerge/>
            <w:shd w:val="clear" w:color="auto" w:fill="auto"/>
          </w:tcPr>
          <w:p w14:paraId="4F9444A8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061AC25E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ПК-10.2.5. Умеет оптимизировать планы испытаний новых и модернизированных образцов продукции с применением прикладных программ статистического анализа</w:t>
            </w:r>
          </w:p>
        </w:tc>
        <w:tc>
          <w:tcPr>
            <w:tcW w:w="4082" w:type="dxa"/>
          </w:tcPr>
          <w:p w14:paraId="4B9F41C0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Базы данных и информационные системы</w:t>
            </w:r>
          </w:p>
        </w:tc>
      </w:tr>
      <w:tr w:rsidR="003B4194" w:rsidRPr="00995664" w14:paraId="5FD0DB1A" w14:textId="77777777" w:rsidTr="0082518B">
        <w:tc>
          <w:tcPr>
            <w:tcW w:w="1951" w:type="dxa"/>
            <w:vMerge/>
            <w:shd w:val="clear" w:color="auto" w:fill="auto"/>
          </w:tcPr>
          <w:p w14:paraId="1A4D6E3C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278AB8A8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ПК-10.2.6. Умеет выполнять статистическую обработку результатов испытаний новых и модернизированных образцов продукции</w:t>
            </w:r>
          </w:p>
        </w:tc>
        <w:tc>
          <w:tcPr>
            <w:tcW w:w="4082" w:type="dxa"/>
          </w:tcPr>
          <w:p w14:paraId="0FDADC1A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Контроль качества продукции</w:t>
            </w:r>
          </w:p>
          <w:p w14:paraId="5A3A8778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Организация и технология испытаний</w:t>
            </w:r>
          </w:p>
          <w:p w14:paraId="126BDF03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Общая теория измерений</w:t>
            </w:r>
          </w:p>
          <w:p w14:paraId="4F573674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Статистические методы контроля качества</w:t>
            </w:r>
          </w:p>
        </w:tc>
      </w:tr>
      <w:tr w:rsidR="003B4194" w:rsidRPr="00995664" w14:paraId="31F843D1" w14:textId="77777777" w:rsidTr="0082518B">
        <w:tc>
          <w:tcPr>
            <w:tcW w:w="1951" w:type="dxa"/>
            <w:vMerge/>
            <w:shd w:val="clear" w:color="auto" w:fill="auto"/>
          </w:tcPr>
          <w:p w14:paraId="6A7261EA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4123364F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ПК-10.2.7. Умеет рассчитывать погрешности (неопределенности) результатов измерений</w:t>
            </w:r>
          </w:p>
        </w:tc>
        <w:tc>
          <w:tcPr>
            <w:tcW w:w="4082" w:type="dxa"/>
          </w:tcPr>
          <w:p w14:paraId="7EE7488A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Общая теория измерений</w:t>
            </w:r>
          </w:p>
          <w:p w14:paraId="09D6E028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Метрология</w:t>
            </w:r>
          </w:p>
          <w:p w14:paraId="13620220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Технологическая (производственно-технологическая) практика</w:t>
            </w:r>
          </w:p>
        </w:tc>
      </w:tr>
      <w:tr w:rsidR="003B4194" w:rsidRPr="00995664" w14:paraId="1F0CB0B1" w14:textId="77777777" w:rsidTr="0082518B">
        <w:tc>
          <w:tcPr>
            <w:tcW w:w="1951" w:type="dxa"/>
            <w:vMerge/>
            <w:shd w:val="clear" w:color="auto" w:fill="auto"/>
          </w:tcPr>
          <w:p w14:paraId="1C4E79A0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099CBAA8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ПК-10.2.8. Умеет применять пакеты прикладных программ статистического анализа для анализа результатов испытаний новых и модернизированных образцов продукции</w:t>
            </w:r>
          </w:p>
        </w:tc>
        <w:tc>
          <w:tcPr>
            <w:tcW w:w="4082" w:type="dxa"/>
          </w:tcPr>
          <w:p w14:paraId="5CB1761A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Базы данных и информационные системы</w:t>
            </w:r>
          </w:p>
        </w:tc>
      </w:tr>
      <w:tr w:rsidR="003B4194" w:rsidRPr="00995664" w14:paraId="6742FADD" w14:textId="77777777" w:rsidTr="0082518B">
        <w:tc>
          <w:tcPr>
            <w:tcW w:w="1951" w:type="dxa"/>
            <w:vMerge/>
            <w:shd w:val="clear" w:color="auto" w:fill="auto"/>
          </w:tcPr>
          <w:p w14:paraId="44E349B2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5E8F11DF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ПК-10.2.9. Умеет использовать методы статистического управления процессами для обработки результатов испытаний новых и модернизированных образцов продукции</w:t>
            </w:r>
          </w:p>
        </w:tc>
        <w:tc>
          <w:tcPr>
            <w:tcW w:w="4082" w:type="dxa"/>
          </w:tcPr>
          <w:p w14:paraId="31AD7A8B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Управление качеством</w:t>
            </w:r>
          </w:p>
        </w:tc>
      </w:tr>
      <w:tr w:rsidR="003B4194" w:rsidRPr="00995664" w14:paraId="450CC4F9" w14:textId="77777777" w:rsidTr="0082518B">
        <w:tc>
          <w:tcPr>
            <w:tcW w:w="1951" w:type="dxa"/>
            <w:vMerge/>
            <w:shd w:val="clear" w:color="auto" w:fill="auto"/>
          </w:tcPr>
          <w:p w14:paraId="0F9EDE5C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5CC51C61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ПК-10.2.10. Умеет использовать систему планирования ресурсов организации для фиксации данных о результатах испытаний новых и модернизированных образцов продукции</w:t>
            </w:r>
          </w:p>
        </w:tc>
        <w:tc>
          <w:tcPr>
            <w:tcW w:w="4082" w:type="dxa"/>
          </w:tcPr>
          <w:p w14:paraId="10DE8E7B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Базы данных и информационные системы</w:t>
            </w:r>
          </w:p>
        </w:tc>
      </w:tr>
      <w:tr w:rsidR="003B4194" w:rsidRPr="00995664" w14:paraId="7CDF0344" w14:textId="77777777" w:rsidTr="0082518B">
        <w:tc>
          <w:tcPr>
            <w:tcW w:w="1951" w:type="dxa"/>
            <w:vMerge/>
            <w:shd w:val="clear" w:color="auto" w:fill="auto"/>
          </w:tcPr>
          <w:p w14:paraId="15ED5874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4D67255E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ПК-10.2.11. Умеет использовать текстовые редакторы (текстовые процессоры) для оформления документации по результатам контроля и испытаний новых и модернизированных образцов продукции</w:t>
            </w:r>
          </w:p>
        </w:tc>
        <w:tc>
          <w:tcPr>
            <w:tcW w:w="4082" w:type="dxa"/>
          </w:tcPr>
          <w:p w14:paraId="09116F14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Базы данных и информационные системы</w:t>
            </w:r>
          </w:p>
        </w:tc>
      </w:tr>
      <w:tr w:rsidR="003B4194" w:rsidRPr="00995664" w14:paraId="48021787" w14:textId="77777777" w:rsidTr="0082518B">
        <w:tc>
          <w:tcPr>
            <w:tcW w:w="1951" w:type="dxa"/>
            <w:vMerge/>
            <w:shd w:val="clear" w:color="auto" w:fill="auto"/>
          </w:tcPr>
          <w:p w14:paraId="128D3FF7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4FDBAEBC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ПК-10.3.1. Имеет навыки контроля параметров новых и модернизированных образцов продукции при предъявительских и приемо-сдаточных испытаниях</w:t>
            </w:r>
          </w:p>
        </w:tc>
        <w:tc>
          <w:tcPr>
            <w:tcW w:w="4082" w:type="dxa"/>
          </w:tcPr>
          <w:p w14:paraId="39CB517E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Контроль качества продукции</w:t>
            </w:r>
          </w:p>
        </w:tc>
      </w:tr>
      <w:tr w:rsidR="003B4194" w:rsidRPr="00995664" w14:paraId="7B4ED1BD" w14:textId="77777777" w:rsidTr="0082518B">
        <w:tc>
          <w:tcPr>
            <w:tcW w:w="1951" w:type="dxa"/>
            <w:vMerge/>
            <w:shd w:val="clear" w:color="auto" w:fill="auto"/>
          </w:tcPr>
          <w:p w14:paraId="134D7E32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1EEF0A13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ПК-10.3.2. Имеет навыки испытания новых и модернизированных образцов продукции</w:t>
            </w:r>
          </w:p>
        </w:tc>
        <w:tc>
          <w:tcPr>
            <w:tcW w:w="4082" w:type="dxa"/>
          </w:tcPr>
          <w:p w14:paraId="5362406F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Организация и технология испытаний</w:t>
            </w:r>
          </w:p>
        </w:tc>
      </w:tr>
      <w:tr w:rsidR="003B4194" w:rsidRPr="00995664" w14:paraId="6DD16391" w14:textId="77777777" w:rsidTr="0082518B">
        <w:tc>
          <w:tcPr>
            <w:tcW w:w="1951" w:type="dxa"/>
            <w:vMerge/>
            <w:shd w:val="clear" w:color="auto" w:fill="auto"/>
          </w:tcPr>
          <w:p w14:paraId="19D143B0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0C1E6C84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ПК-10.3.3. Имеет навыки оформления документации по результатам контроля и испытаний новых и модернизированных образцов продукции</w:t>
            </w:r>
          </w:p>
        </w:tc>
        <w:tc>
          <w:tcPr>
            <w:tcW w:w="4082" w:type="dxa"/>
          </w:tcPr>
          <w:p w14:paraId="0635B290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Организация и технология испытаний</w:t>
            </w:r>
          </w:p>
          <w:p w14:paraId="550FF10A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Контроль качества продукции</w:t>
            </w:r>
          </w:p>
          <w:p w14:paraId="5F9EE559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napToGrid w:val="0"/>
                <w:sz w:val="20"/>
                <w:szCs w:val="20"/>
              </w:rPr>
              <w:t>Технологическая (производственно-технологическая) практика</w:t>
            </w:r>
          </w:p>
        </w:tc>
      </w:tr>
      <w:tr w:rsidR="003B4194" w:rsidRPr="00995664" w14:paraId="12851736" w14:textId="77777777" w:rsidTr="0082518B">
        <w:tc>
          <w:tcPr>
            <w:tcW w:w="1951" w:type="dxa"/>
            <w:vMerge/>
            <w:shd w:val="clear" w:color="auto" w:fill="auto"/>
          </w:tcPr>
          <w:p w14:paraId="14E5A285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48989112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ПК-10.3.4. Имеет навыки анализа данных, полученных при испытаниях новых и модернизированных образцов продукции</w:t>
            </w:r>
          </w:p>
        </w:tc>
        <w:tc>
          <w:tcPr>
            <w:tcW w:w="4082" w:type="dxa"/>
          </w:tcPr>
          <w:p w14:paraId="200247B1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Организация и технология испытаний</w:t>
            </w:r>
          </w:p>
        </w:tc>
      </w:tr>
      <w:tr w:rsidR="003B4194" w:rsidRPr="00995664" w14:paraId="0A8F8FF7" w14:textId="77777777" w:rsidTr="0082518B">
        <w:tc>
          <w:tcPr>
            <w:tcW w:w="1951" w:type="dxa"/>
            <w:vMerge/>
            <w:shd w:val="clear" w:color="auto" w:fill="auto"/>
          </w:tcPr>
          <w:p w14:paraId="16D83827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7FEEF938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ПК-10.3.5. Имеет навыки анализ данных о фактическом уровне качества новых и модернизированных образцов продукции</w:t>
            </w:r>
          </w:p>
        </w:tc>
        <w:tc>
          <w:tcPr>
            <w:tcW w:w="4082" w:type="dxa"/>
          </w:tcPr>
          <w:p w14:paraId="0DDBDD5F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Основы менеджмента качества</w:t>
            </w:r>
          </w:p>
          <w:p w14:paraId="46C83B16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Контроль качества продукции</w:t>
            </w:r>
          </w:p>
        </w:tc>
      </w:tr>
      <w:tr w:rsidR="003B4194" w:rsidRPr="00995664" w14:paraId="71642D46" w14:textId="77777777" w:rsidTr="0082518B">
        <w:tc>
          <w:tcPr>
            <w:tcW w:w="1951" w:type="dxa"/>
            <w:vMerge/>
            <w:shd w:val="clear" w:color="auto" w:fill="auto"/>
          </w:tcPr>
          <w:p w14:paraId="4092A975" w14:textId="77777777" w:rsidR="003B4194" w:rsidRPr="00995664" w:rsidRDefault="003B4194" w:rsidP="00BA4C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557BC638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ПК-10.3.6. Имеет навыки подготовки сопроводительных документов и заполнение журнала предъявления по результатам контроля и испытаний новых и модернизированных образцов продукции</w:t>
            </w:r>
            <w:bookmarkStart w:id="0" w:name="_GoBack"/>
            <w:bookmarkEnd w:id="0"/>
          </w:p>
        </w:tc>
        <w:tc>
          <w:tcPr>
            <w:tcW w:w="4082" w:type="dxa"/>
          </w:tcPr>
          <w:p w14:paraId="08702E96" w14:textId="77777777" w:rsidR="003B4194" w:rsidRPr="00995664" w:rsidRDefault="003B4194" w:rsidP="00BA4CB2">
            <w:pPr>
              <w:jc w:val="both"/>
              <w:rPr>
                <w:rFonts w:cs="Times New Roman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Организация и технология испытаний</w:t>
            </w:r>
          </w:p>
          <w:p w14:paraId="52B7D49B" w14:textId="77777777" w:rsidR="003B4194" w:rsidRPr="00995664" w:rsidRDefault="003B4194" w:rsidP="00BA4CB2">
            <w:pPr>
              <w:widowControl w:val="0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995664">
              <w:rPr>
                <w:rFonts w:cs="Times New Roman"/>
                <w:sz w:val="20"/>
                <w:szCs w:val="20"/>
              </w:rPr>
              <w:t>Контроль качества продукции</w:t>
            </w:r>
          </w:p>
        </w:tc>
      </w:tr>
    </w:tbl>
    <w:p w14:paraId="0E87D8F0" w14:textId="77777777" w:rsidR="00996846" w:rsidRPr="003B4194" w:rsidRDefault="00996846" w:rsidP="003B4194"/>
    <w:sectPr w:rsidR="00996846" w:rsidRPr="003B4194" w:rsidSect="003144E1">
      <w:headerReference w:type="default" r:id="rId8"/>
      <w:footerReference w:type="even" r:id="rId9"/>
      <w:footerReference w:type="default" r:id="rId10"/>
      <w:pgSz w:w="11906" w:h="16838"/>
      <w:pgMar w:top="1134" w:right="849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AC0B85" w14:textId="77777777" w:rsidR="0097276A" w:rsidRDefault="0097276A" w:rsidP="00A110DF">
      <w:r>
        <w:separator/>
      </w:r>
    </w:p>
  </w:endnote>
  <w:endnote w:type="continuationSeparator" w:id="0">
    <w:p w14:paraId="090094AB" w14:textId="77777777" w:rsidR="0097276A" w:rsidRDefault="0097276A" w:rsidP="00A1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49CD8E" w14:textId="77777777" w:rsidR="00484BBE" w:rsidRDefault="00484BBE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7B5F72DC" w14:textId="77777777" w:rsidR="00484BBE" w:rsidRDefault="00484BBE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4920407"/>
      <w:docPartObj>
        <w:docPartGallery w:val="Page Numbers (Bottom of Page)"/>
        <w:docPartUnique/>
      </w:docPartObj>
    </w:sdtPr>
    <w:sdtEndPr/>
    <w:sdtContent>
      <w:p w14:paraId="2FFFDF56" w14:textId="19C781EB" w:rsidR="00484BBE" w:rsidRDefault="00484BBE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518B">
          <w:rPr>
            <w:noProof/>
          </w:rPr>
          <w:t>22</w:t>
        </w:r>
        <w:r>
          <w:fldChar w:fldCharType="end"/>
        </w:r>
      </w:p>
    </w:sdtContent>
  </w:sdt>
  <w:p w14:paraId="0627BC6A" w14:textId="77777777" w:rsidR="00484BBE" w:rsidRDefault="00484BBE" w:rsidP="00BD00A8">
    <w:pPr>
      <w:pStyle w:val="ae"/>
      <w:ind w:firstLine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F1D29D" w14:textId="77777777" w:rsidR="0097276A" w:rsidRDefault="0097276A" w:rsidP="00A110DF">
      <w:r>
        <w:separator/>
      </w:r>
    </w:p>
  </w:footnote>
  <w:footnote w:type="continuationSeparator" w:id="0">
    <w:p w14:paraId="0FF754C1" w14:textId="77777777" w:rsidR="0097276A" w:rsidRDefault="0097276A" w:rsidP="00A110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E3C20C" w14:textId="77777777" w:rsidR="00484BBE" w:rsidRPr="00A110DF" w:rsidRDefault="00484BBE" w:rsidP="00A110DF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 id="_x0000_i1033" style="width:9.2pt;height:9.2pt" coordsize="" o:spt="100" o:bullet="t" adj="0,,0" path="" stroked="f">
        <v:stroke joinstyle="miter"/>
        <v:imagedata r:id="rId1" o:title="image80"/>
        <v:formulas/>
        <v:path o:connecttype="segments"/>
      </v:shape>
    </w:pict>
  </w:numPicBullet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10F5509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">
    <w:nsid w:val="058E394A"/>
    <w:multiLevelType w:val="hybridMultilevel"/>
    <w:tmpl w:val="268633E2"/>
    <w:lvl w:ilvl="0" w:tplc="7EBA3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40BC5"/>
    <w:multiLevelType w:val="hybridMultilevel"/>
    <w:tmpl w:val="715EB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B04283"/>
    <w:multiLevelType w:val="hybridMultilevel"/>
    <w:tmpl w:val="B6DED764"/>
    <w:lvl w:ilvl="0" w:tplc="7EBA39DA">
      <w:start w:val="1"/>
      <w:numFmt w:val="bullet"/>
      <w:lvlText w:val="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6">
    <w:nsid w:val="1B0122FD"/>
    <w:multiLevelType w:val="hybridMultilevel"/>
    <w:tmpl w:val="F2705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7D4FD5"/>
    <w:multiLevelType w:val="hybridMultilevel"/>
    <w:tmpl w:val="ACE0A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EE5650"/>
    <w:multiLevelType w:val="hybridMultilevel"/>
    <w:tmpl w:val="EF1ED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627225"/>
    <w:multiLevelType w:val="hybridMultilevel"/>
    <w:tmpl w:val="50B6E07E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190B81"/>
    <w:multiLevelType w:val="multilevel"/>
    <w:tmpl w:val="6CA46A38"/>
    <w:lvl w:ilvl="0">
      <w:start w:val="1"/>
      <w:numFmt w:val="decimal"/>
      <w:lvlText w:val="%1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5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46B3D09"/>
    <w:multiLevelType w:val="hybridMultilevel"/>
    <w:tmpl w:val="7D409EDA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641F35"/>
    <w:multiLevelType w:val="hybridMultilevel"/>
    <w:tmpl w:val="ED325428"/>
    <w:lvl w:ilvl="0" w:tplc="7EBA39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BD80378"/>
    <w:multiLevelType w:val="hybridMultilevel"/>
    <w:tmpl w:val="872E8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2DF275F"/>
    <w:multiLevelType w:val="multilevel"/>
    <w:tmpl w:val="03E6DE1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0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6">
    <w:nsid w:val="4B274E55"/>
    <w:multiLevelType w:val="multilevel"/>
    <w:tmpl w:val="947CF6C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B6D4B05"/>
    <w:multiLevelType w:val="hybridMultilevel"/>
    <w:tmpl w:val="98B83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A46691"/>
    <w:multiLevelType w:val="hybridMultilevel"/>
    <w:tmpl w:val="511AC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814E38"/>
    <w:multiLevelType w:val="multilevel"/>
    <w:tmpl w:val="E2CEB23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0">
    <w:nsid w:val="54202A2D"/>
    <w:multiLevelType w:val="hybridMultilevel"/>
    <w:tmpl w:val="5F56CFD0"/>
    <w:lvl w:ilvl="0" w:tplc="12800F34">
      <w:start w:val="1"/>
      <w:numFmt w:val="bullet"/>
      <w:lvlText w:val="•"/>
      <w:lvlPicBulletId w:val="0"/>
      <w:lvlJc w:val="left"/>
      <w:pPr>
        <w:ind w:left="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8435E8">
      <w:start w:val="1"/>
      <w:numFmt w:val="bullet"/>
      <w:lvlText w:val="o"/>
      <w:lvlJc w:val="left"/>
      <w:pPr>
        <w:ind w:left="2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88F1C6">
      <w:start w:val="1"/>
      <w:numFmt w:val="bullet"/>
      <w:lvlText w:val="▪"/>
      <w:lvlJc w:val="left"/>
      <w:pPr>
        <w:ind w:left="3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6CD446">
      <w:start w:val="1"/>
      <w:numFmt w:val="bullet"/>
      <w:lvlText w:val="•"/>
      <w:lvlJc w:val="left"/>
      <w:pPr>
        <w:ind w:left="3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E228DC">
      <w:start w:val="1"/>
      <w:numFmt w:val="bullet"/>
      <w:lvlText w:val="o"/>
      <w:lvlJc w:val="left"/>
      <w:pPr>
        <w:ind w:left="4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884DBE">
      <w:start w:val="1"/>
      <w:numFmt w:val="bullet"/>
      <w:lvlText w:val="▪"/>
      <w:lvlJc w:val="left"/>
      <w:pPr>
        <w:ind w:left="5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52771E">
      <w:start w:val="1"/>
      <w:numFmt w:val="bullet"/>
      <w:lvlText w:val="•"/>
      <w:lvlJc w:val="left"/>
      <w:pPr>
        <w:ind w:left="6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1E7CD2">
      <w:start w:val="1"/>
      <w:numFmt w:val="bullet"/>
      <w:lvlText w:val="o"/>
      <w:lvlJc w:val="left"/>
      <w:pPr>
        <w:ind w:left="6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ACFB2E">
      <w:start w:val="1"/>
      <w:numFmt w:val="bullet"/>
      <w:lvlText w:val="▪"/>
      <w:lvlJc w:val="left"/>
      <w:pPr>
        <w:ind w:left="7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4AE5401"/>
    <w:multiLevelType w:val="hybridMultilevel"/>
    <w:tmpl w:val="CA6AD396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6E24DD"/>
    <w:multiLevelType w:val="hybridMultilevel"/>
    <w:tmpl w:val="F168D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3B65BF"/>
    <w:multiLevelType w:val="hybridMultilevel"/>
    <w:tmpl w:val="57A4B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2F18F5"/>
    <w:multiLevelType w:val="multilevel"/>
    <w:tmpl w:val="53ECFF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25">
    <w:nsid w:val="6ED70C04"/>
    <w:multiLevelType w:val="hybridMultilevel"/>
    <w:tmpl w:val="731679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1D544DF"/>
    <w:multiLevelType w:val="hybridMultilevel"/>
    <w:tmpl w:val="BE3A3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2F556C"/>
    <w:multiLevelType w:val="hybridMultilevel"/>
    <w:tmpl w:val="BF0A9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95755D"/>
    <w:multiLevelType w:val="hybridMultilevel"/>
    <w:tmpl w:val="7E0059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4A34B3"/>
    <w:multiLevelType w:val="hybridMultilevel"/>
    <w:tmpl w:val="0C2E8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A90ADA"/>
    <w:multiLevelType w:val="hybridMultilevel"/>
    <w:tmpl w:val="932EEEE0"/>
    <w:lvl w:ilvl="0" w:tplc="573066D0">
      <w:start w:val="1"/>
      <w:numFmt w:val="bullet"/>
      <w:lvlText w:val="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D63442"/>
    <w:multiLevelType w:val="hybridMultilevel"/>
    <w:tmpl w:val="EE9A2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F44648"/>
    <w:multiLevelType w:val="hybridMultilevel"/>
    <w:tmpl w:val="FCE0D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2E2881"/>
    <w:multiLevelType w:val="hybridMultilevel"/>
    <w:tmpl w:val="36FE2546"/>
    <w:lvl w:ilvl="0" w:tplc="7EBA39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0"/>
  </w:num>
  <w:num w:numId="4">
    <w:abstractNumId w:val="4"/>
  </w:num>
  <w:num w:numId="5">
    <w:abstractNumId w:val="17"/>
  </w:num>
  <w:num w:numId="6">
    <w:abstractNumId w:val="0"/>
  </w:num>
  <w:num w:numId="7">
    <w:abstractNumId w:val="13"/>
  </w:num>
  <w:num w:numId="8">
    <w:abstractNumId w:val="32"/>
  </w:num>
  <w:num w:numId="9">
    <w:abstractNumId w:val="0"/>
  </w:num>
  <w:num w:numId="10">
    <w:abstractNumId w:val="27"/>
  </w:num>
  <w:num w:numId="11">
    <w:abstractNumId w:val="18"/>
  </w:num>
  <w:num w:numId="12">
    <w:abstractNumId w:val="31"/>
  </w:num>
  <w:num w:numId="13">
    <w:abstractNumId w:val="26"/>
  </w:num>
  <w:num w:numId="14">
    <w:abstractNumId w:val="29"/>
  </w:num>
  <w:num w:numId="15">
    <w:abstractNumId w:val="23"/>
  </w:num>
  <w:num w:numId="16">
    <w:abstractNumId w:val="22"/>
  </w:num>
  <w:num w:numId="17">
    <w:abstractNumId w:val="8"/>
  </w:num>
  <w:num w:numId="18">
    <w:abstractNumId w:val="6"/>
  </w:num>
  <w:num w:numId="19">
    <w:abstractNumId w:val="10"/>
  </w:num>
  <w:num w:numId="20">
    <w:abstractNumId w:val="20"/>
  </w:num>
  <w:num w:numId="21">
    <w:abstractNumId w:val="7"/>
  </w:num>
  <w:num w:numId="22">
    <w:abstractNumId w:val="2"/>
  </w:num>
  <w:num w:numId="23">
    <w:abstractNumId w:val="16"/>
  </w:num>
  <w:num w:numId="24">
    <w:abstractNumId w:val="5"/>
  </w:num>
  <w:num w:numId="25">
    <w:abstractNumId w:val="12"/>
  </w:num>
  <w:num w:numId="26">
    <w:abstractNumId w:val="33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3"/>
  </w:num>
  <w:num w:numId="32">
    <w:abstractNumId w:val="28"/>
  </w:num>
  <w:num w:numId="33">
    <w:abstractNumId w:val="24"/>
  </w:num>
  <w:num w:numId="34">
    <w:abstractNumId w:val="15"/>
  </w:num>
  <w:num w:numId="35">
    <w:abstractNumId w:val="19"/>
  </w:num>
  <w:num w:numId="36">
    <w:abstractNumId w:val="1"/>
  </w:num>
  <w:num w:numId="37">
    <w:abstractNumId w:val="21"/>
  </w:num>
  <w:num w:numId="38">
    <w:abstractNumId w:val="9"/>
  </w:num>
  <w:num w:numId="39">
    <w:abstractNumId w:val="30"/>
  </w:num>
  <w:num w:numId="40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4DF"/>
    <w:rsid w:val="00000AD6"/>
    <w:rsid w:val="00002131"/>
    <w:rsid w:val="00007091"/>
    <w:rsid w:val="00007680"/>
    <w:rsid w:val="000113C9"/>
    <w:rsid w:val="00011D79"/>
    <w:rsid w:val="0001237E"/>
    <w:rsid w:val="0001331B"/>
    <w:rsid w:val="0001403C"/>
    <w:rsid w:val="00017546"/>
    <w:rsid w:val="00021E28"/>
    <w:rsid w:val="0002546F"/>
    <w:rsid w:val="00026D4A"/>
    <w:rsid w:val="00027446"/>
    <w:rsid w:val="00031927"/>
    <w:rsid w:val="000324FC"/>
    <w:rsid w:val="0003281A"/>
    <w:rsid w:val="00032C79"/>
    <w:rsid w:val="00034297"/>
    <w:rsid w:val="00034B7A"/>
    <w:rsid w:val="00035C10"/>
    <w:rsid w:val="00036177"/>
    <w:rsid w:val="00040B5F"/>
    <w:rsid w:val="00040B92"/>
    <w:rsid w:val="000425B5"/>
    <w:rsid w:val="000436D8"/>
    <w:rsid w:val="00045BA6"/>
    <w:rsid w:val="00045C90"/>
    <w:rsid w:val="00045D1C"/>
    <w:rsid w:val="00052801"/>
    <w:rsid w:val="000540C4"/>
    <w:rsid w:val="0006522F"/>
    <w:rsid w:val="00065618"/>
    <w:rsid w:val="000674D6"/>
    <w:rsid w:val="00067DAE"/>
    <w:rsid w:val="00072783"/>
    <w:rsid w:val="00072B70"/>
    <w:rsid w:val="00072E37"/>
    <w:rsid w:val="00073BF5"/>
    <w:rsid w:val="00074FA3"/>
    <w:rsid w:val="00075BB1"/>
    <w:rsid w:val="00076039"/>
    <w:rsid w:val="00076175"/>
    <w:rsid w:val="00080E75"/>
    <w:rsid w:val="000819C0"/>
    <w:rsid w:val="000840DF"/>
    <w:rsid w:val="0009355F"/>
    <w:rsid w:val="00094C2C"/>
    <w:rsid w:val="000A12DD"/>
    <w:rsid w:val="000A25B0"/>
    <w:rsid w:val="000A5D22"/>
    <w:rsid w:val="000B2E46"/>
    <w:rsid w:val="000B31C9"/>
    <w:rsid w:val="000B6949"/>
    <w:rsid w:val="000C2247"/>
    <w:rsid w:val="000C32FE"/>
    <w:rsid w:val="000C35ED"/>
    <w:rsid w:val="000C5B24"/>
    <w:rsid w:val="000C6110"/>
    <w:rsid w:val="000C6C54"/>
    <w:rsid w:val="000D1594"/>
    <w:rsid w:val="000D215F"/>
    <w:rsid w:val="000D351A"/>
    <w:rsid w:val="000D5071"/>
    <w:rsid w:val="000D523F"/>
    <w:rsid w:val="000D5684"/>
    <w:rsid w:val="000E22EF"/>
    <w:rsid w:val="000E35D4"/>
    <w:rsid w:val="000E3614"/>
    <w:rsid w:val="000E3EB4"/>
    <w:rsid w:val="000E61A1"/>
    <w:rsid w:val="000E70E7"/>
    <w:rsid w:val="000F1792"/>
    <w:rsid w:val="000F2457"/>
    <w:rsid w:val="000F3AE2"/>
    <w:rsid w:val="000F516B"/>
    <w:rsid w:val="000F77A2"/>
    <w:rsid w:val="000F7A6F"/>
    <w:rsid w:val="00101906"/>
    <w:rsid w:val="00107107"/>
    <w:rsid w:val="00107ED6"/>
    <w:rsid w:val="00107F94"/>
    <w:rsid w:val="001114D9"/>
    <w:rsid w:val="001116A4"/>
    <w:rsid w:val="00112A31"/>
    <w:rsid w:val="00117BEB"/>
    <w:rsid w:val="00121970"/>
    <w:rsid w:val="001222E9"/>
    <w:rsid w:val="001254D1"/>
    <w:rsid w:val="00125628"/>
    <w:rsid w:val="00132919"/>
    <w:rsid w:val="00132D1E"/>
    <w:rsid w:val="001365AF"/>
    <w:rsid w:val="00140F87"/>
    <w:rsid w:val="00141462"/>
    <w:rsid w:val="00141C5F"/>
    <w:rsid w:val="00141EED"/>
    <w:rsid w:val="00142D4A"/>
    <w:rsid w:val="001435EA"/>
    <w:rsid w:val="0014661E"/>
    <w:rsid w:val="001468D0"/>
    <w:rsid w:val="00147945"/>
    <w:rsid w:val="00151529"/>
    <w:rsid w:val="0015537D"/>
    <w:rsid w:val="00155C7D"/>
    <w:rsid w:val="00156F68"/>
    <w:rsid w:val="00156FEA"/>
    <w:rsid w:val="00165F4D"/>
    <w:rsid w:val="00167B3F"/>
    <w:rsid w:val="00167F4F"/>
    <w:rsid w:val="00171B34"/>
    <w:rsid w:val="001727F8"/>
    <w:rsid w:val="00174A5B"/>
    <w:rsid w:val="00175DA0"/>
    <w:rsid w:val="001770E7"/>
    <w:rsid w:val="001771A6"/>
    <w:rsid w:val="00177C8D"/>
    <w:rsid w:val="00182259"/>
    <w:rsid w:val="00185790"/>
    <w:rsid w:val="00191595"/>
    <w:rsid w:val="00191BFC"/>
    <w:rsid w:val="001929A9"/>
    <w:rsid w:val="00193B64"/>
    <w:rsid w:val="00193C03"/>
    <w:rsid w:val="00193C8F"/>
    <w:rsid w:val="00197030"/>
    <w:rsid w:val="001A1C0C"/>
    <w:rsid w:val="001A4739"/>
    <w:rsid w:val="001A4981"/>
    <w:rsid w:val="001B0A10"/>
    <w:rsid w:val="001B1652"/>
    <w:rsid w:val="001B4C84"/>
    <w:rsid w:val="001B4D2A"/>
    <w:rsid w:val="001C2AD0"/>
    <w:rsid w:val="001C3689"/>
    <w:rsid w:val="001C39FA"/>
    <w:rsid w:val="001C6F42"/>
    <w:rsid w:val="001D12AB"/>
    <w:rsid w:val="001D635F"/>
    <w:rsid w:val="001D6E30"/>
    <w:rsid w:val="001D6E3C"/>
    <w:rsid w:val="001E0D6B"/>
    <w:rsid w:val="001E11D5"/>
    <w:rsid w:val="001E190F"/>
    <w:rsid w:val="001E3208"/>
    <w:rsid w:val="001E3B1E"/>
    <w:rsid w:val="001E4350"/>
    <w:rsid w:val="001E4716"/>
    <w:rsid w:val="001E6F11"/>
    <w:rsid w:val="001F5B17"/>
    <w:rsid w:val="001F5F67"/>
    <w:rsid w:val="001F7105"/>
    <w:rsid w:val="00200D57"/>
    <w:rsid w:val="00202612"/>
    <w:rsid w:val="002033E5"/>
    <w:rsid w:val="00203C2C"/>
    <w:rsid w:val="00204D26"/>
    <w:rsid w:val="002057DF"/>
    <w:rsid w:val="00206714"/>
    <w:rsid w:val="00207F8E"/>
    <w:rsid w:val="00210563"/>
    <w:rsid w:val="00212BBE"/>
    <w:rsid w:val="00212EF0"/>
    <w:rsid w:val="00213BD3"/>
    <w:rsid w:val="002143F1"/>
    <w:rsid w:val="002158D6"/>
    <w:rsid w:val="00216799"/>
    <w:rsid w:val="0022534C"/>
    <w:rsid w:val="00231F08"/>
    <w:rsid w:val="002345E6"/>
    <w:rsid w:val="00234A4E"/>
    <w:rsid w:val="00234E3B"/>
    <w:rsid w:val="0023668D"/>
    <w:rsid w:val="00243E09"/>
    <w:rsid w:val="00250569"/>
    <w:rsid w:val="0025458B"/>
    <w:rsid w:val="00254D79"/>
    <w:rsid w:val="00255DEF"/>
    <w:rsid w:val="00257DE1"/>
    <w:rsid w:val="002606FE"/>
    <w:rsid w:val="002632D0"/>
    <w:rsid w:val="00263AA4"/>
    <w:rsid w:val="00263C86"/>
    <w:rsid w:val="00264855"/>
    <w:rsid w:val="00266784"/>
    <w:rsid w:val="0026737D"/>
    <w:rsid w:val="00267826"/>
    <w:rsid w:val="0027013D"/>
    <w:rsid w:val="002728B6"/>
    <w:rsid w:val="00273734"/>
    <w:rsid w:val="00275969"/>
    <w:rsid w:val="002774F6"/>
    <w:rsid w:val="00280CC7"/>
    <w:rsid w:val="00282CFD"/>
    <w:rsid w:val="00286C52"/>
    <w:rsid w:val="0029036E"/>
    <w:rsid w:val="00291C46"/>
    <w:rsid w:val="00291DBC"/>
    <w:rsid w:val="002945E0"/>
    <w:rsid w:val="002A1A2D"/>
    <w:rsid w:val="002A3CF6"/>
    <w:rsid w:val="002B2E71"/>
    <w:rsid w:val="002B368A"/>
    <w:rsid w:val="002C0BA0"/>
    <w:rsid w:val="002C2226"/>
    <w:rsid w:val="002C3C8F"/>
    <w:rsid w:val="002C3E6F"/>
    <w:rsid w:val="002D0D62"/>
    <w:rsid w:val="002D17E2"/>
    <w:rsid w:val="002D1B1E"/>
    <w:rsid w:val="002D1D12"/>
    <w:rsid w:val="002D4C01"/>
    <w:rsid w:val="002D58C0"/>
    <w:rsid w:val="002E50EC"/>
    <w:rsid w:val="002E7581"/>
    <w:rsid w:val="002F6F1A"/>
    <w:rsid w:val="003007A2"/>
    <w:rsid w:val="00304E73"/>
    <w:rsid w:val="0030525E"/>
    <w:rsid w:val="00307F44"/>
    <w:rsid w:val="00313F6D"/>
    <w:rsid w:val="003144E1"/>
    <w:rsid w:val="0031478D"/>
    <w:rsid w:val="0031526F"/>
    <w:rsid w:val="003168C6"/>
    <w:rsid w:val="0031756E"/>
    <w:rsid w:val="00321190"/>
    <w:rsid w:val="0032259D"/>
    <w:rsid w:val="00322655"/>
    <w:rsid w:val="00323769"/>
    <w:rsid w:val="00323DB9"/>
    <w:rsid w:val="00326C3F"/>
    <w:rsid w:val="00327F33"/>
    <w:rsid w:val="003323A2"/>
    <w:rsid w:val="00332E9B"/>
    <w:rsid w:val="00333C07"/>
    <w:rsid w:val="00336ADD"/>
    <w:rsid w:val="003430EE"/>
    <w:rsid w:val="00350D77"/>
    <w:rsid w:val="00352941"/>
    <w:rsid w:val="003541FE"/>
    <w:rsid w:val="0035502D"/>
    <w:rsid w:val="00355F41"/>
    <w:rsid w:val="00361E2D"/>
    <w:rsid w:val="00363968"/>
    <w:rsid w:val="00364096"/>
    <w:rsid w:val="003655A2"/>
    <w:rsid w:val="003671C7"/>
    <w:rsid w:val="00371378"/>
    <w:rsid w:val="003725AA"/>
    <w:rsid w:val="00372A2C"/>
    <w:rsid w:val="003730A3"/>
    <w:rsid w:val="00374071"/>
    <w:rsid w:val="003747FA"/>
    <w:rsid w:val="00375561"/>
    <w:rsid w:val="003763CF"/>
    <w:rsid w:val="00376F33"/>
    <w:rsid w:val="003801CE"/>
    <w:rsid w:val="00380806"/>
    <w:rsid w:val="00384C5E"/>
    <w:rsid w:val="00386969"/>
    <w:rsid w:val="00387357"/>
    <w:rsid w:val="003912F8"/>
    <w:rsid w:val="003932A1"/>
    <w:rsid w:val="003971FF"/>
    <w:rsid w:val="003A023C"/>
    <w:rsid w:val="003A174B"/>
    <w:rsid w:val="003A21A3"/>
    <w:rsid w:val="003A3135"/>
    <w:rsid w:val="003B0BF1"/>
    <w:rsid w:val="003B33A8"/>
    <w:rsid w:val="003B4194"/>
    <w:rsid w:val="003B4B19"/>
    <w:rsid w:val="003B62BC"/>
    <w:rsid w:val="003C21F1"/>
    <w:rsid w:val="003C3029"/>
    <w:rsid w:val="003C4ADE"/>
    <w:rsid w:val="003C7820"/>
    <w:rsid w:val="003D073E"/>
    <w:rsid w:val="003D0F02"/>
    <w:rsid w:val="003D0F17"/>
    <w:rsid w:val="003D2347"/>
    <w:rsid w:val="003D32E4"/>
    <w:rsid w:val="003D6508"/>
    <w:rsid w:val="003E0C00"/>
    <w:rsid w:val="003E3150"/>
    <w:rsid w:val="003E3364"/>
    <w:rsid w:val="003E3CBE"/>
    <w:rsid w:val="003E3DD4"/>
    <w:rsid w:val="003E6B87"/>
    <w:rsid w:val="003F1460"/>
    <w:rsid w:val="003F3592"/>
    <w:rsid w:val="003F4BE2"/>
    <w:rsid w:val="003F5856"/>
    <w:rsid w:val="003F5D2C"/>
    <w:rsid w:val="003F7B92"/>
    <w:rsid w:val="00402F30"/>
    <w:rsid w:val="004117A5"/>
    <w:rsid w:val="004119E4"/>
    <w:rsid w:val="00417009"/>
    <w:rsid w:val="00417259"/>
    <w:rsid w:val="004210DF"/>
    <w:rsid w:val="00422FAE"/>
    <w:rsid w:val="00423C13"/>
    <w:rsid w:val="004259D4"/>
    <w:rsid w:val="00431857"/>
    <w:rsid w:val="00433977"/>
    <w:rsid w:val="00434D25"/>
    <w:rsid w:val="00436B50"/>
    <w:rsid w:val="00436D88"/>
    <w:rsid w:val="00436D96"/>
    <w:rsid w:val="0044181B"/>
    <w:rsid w:val="004429A3"/>
    <w:rsid w:val="00443F3F"/>
    <w:rsid w:val="0044615B"/>
    <w:rsid w:val="00446BD4"/>
    <w:rsid w:val="00450014"/>
    <w:rsid w:val="00452351"/>
    <w:rsid w:val="00452FDC"/>
    <w:rsid w:val="00453ACB"/>
    <w:rsid w:val="00454FCA"/>
    <w:rsid w:val="00457B67"/>
    <w:rsid w:val="00457E0C"/>
    <w:rsid w:val="00460044"/>
    <w:rsid w:val="00460222"/>
    <w:rsid w:val="00460AA3"/>
    <w:rsid w:val="004650CE"/>
    <w:rsid w:val="00466E3A"/>
    <w:rsid w:val="004679D5"/>
    <w:rsid w:val="00473EE9"/>
    <w:rsid w:val="004740A5"/>
    <w:rsid w:val="00474A19"/>
    <w:rsid w:val="0047682B"/>
    <w:rsid w:val="00476C22"/>
    <w:rsid w:val="004801D9"/>
    <w:rsid w:val="00481D4D"/>
    <w:rsid w:val="00482816"/>
    <w:rsid w:val="00482FA4"/>
    <w:rsid w:val="004838E8"/>
    <w:rsid w:val="004843C1"/>
    <w:rsid w:val="00484BBE"/>
    <w:rsid w:val="00487C91"/>
    <w:rsid w:val="00487D56"/>
    <w:rsid w:val="004929CA"/>
    <w:rsid w:val="0049519C"/>
    <w:rsid w:val="00495786"/>
    <w:rsid w:val="004A1A53"/>
    <w:rsid w:val="004A2B69"/>
    <w:rsid w:val="004A32AF"/>
    <w:rsid w:val="004A3849"/>
    <w:rsid w:val="004A3D9E"/>
    <w:rsid w:val="004A5046"/>
    <w:rsid w:val="004A52BA"/>
    <w:rsid w:val="004A57A7"/>
    <w:rsid w:val="004B3906"/>
    <w:rsid w:val="004B4FA8"/>
    <w:rsid w:val="004B7516"/>
    <w:rsid w:val="004B757F"/>
    <w:rsid w:val="004C1751"/>
    <w:rsid w:val="004C1C6C"/>
    <w:rsid w:val="004C3BF8"/>
    <w:rsid w:val="004C3EE9"/>
    <w:rsid w:val="004C6DD9"/>
    <w:rsid w:val="004D07DF"/>
    <w:rsid w:val="004D0858"/>
    <w:rsid w:val="004D0C0A"/>
    <w:rsid w:val="004D27B3"/>
    <w:rsid w:val="004D5705"/>
    <w:rsid w:val="004E05DC"/>
    <w:rsid w:val="004E374E"/>
    <w:rsid w:val="004E575B"/>
    <w:rsid w:val="004F0B66"/>
    <w:rsid w:val="004F3799"/>
    <w:rsid w:val="004F54DC"/>
    <w:rsid w:val="004F5FF2"/>
    <w:rsid w:val="0050108E"/>
    <w:rsid w:val="00501A83"/>
    <w:rsid w:val="00503635"/>
    <w:rsid w:val="005045E1"/>
    <w:rsid w:val="005052FE"/>
    <w:rsid w:val="00506922"/>
    <w:rsid w:val="00507051"/>
    <w:rsid w:val="00507DCB"/>
    <w:rsid w:val="00510472"/>
    <w:rsid w:val="005105E8"/>
    <w:rsid w:val="00510C2F"/>
    <w:rsid w:val="005117C9"/>
    <w:rsid w:val="005130AC"/>
    <w:rsid w:val="005137AF"/>
    <w:rsid w:val="00513E10"/>
    <w:rsid w:val="00514B90"/>
    <w:rsid w:val="00515DC2"/>
    <w:rsid w:val="00516363"/>
    <w:rsid w:val="00520241"/>
    <w:rsid w:val="00521EF9"/>
    <w:rsid w:val="00522ED5"/>
    <w:rsid w:val="00527E3D"/>
    <w:rsid w:val="005306B2"/>
    <w:rsid w:val="0053077B"/>
    <w:rsid w:val="00532F8E"/>
    <w:rsid w:val="00534AF7"/>
    <w:rsid w:val="00545944"/>
    <w:rsid w:val="00547155"/>
    <w:rsid w:val="005501D2"/>
    <w:rsid w:val="00553AAA"/>
    <w:rsid w:val="005547F0"/>
    <w:rsid w:val="00555A9D"/>
    <w:rsid w:val="0055617B"/>
    <w:rsid w:val="00560275"/>
    <w:rsid w:val="005605C3"/>
    <w:rsid w:val="00562CB1"/>
    <w:rsid w:val="00563A76"/>
    <w:rsid w:val="005667AF"/>
    <w:rsid w:val="005669A3"/>
    <w:rsid w:val="00566BA2"/>
    <w:rsid w:val="005678FE"/>
    <w:rsid w:val="00567D86"/>
    <w:rsid w:val="005728AD"/>
    <w:rsid w:val="00575723"/>
    <w:rsid w:val="005762B3"/>
    <w:rsid w:val="00576A41"/>
    <w:rsid w:val="005801A7"/>
    <w:rsid w:val="00582889"/>
    <w:rsid w:val="00584F37"/>
    <w:rsid w:val="00586FB5"/>
    <w:rsid w:val="005872C1"/>
    <w:rsid w:val="00591024"/>
    <w:rsid w:val="00591AEE"/>
    <w:rsid w:val="00593C63"/>
    <w:rsid w:val="005944F8"/>
    <w:rsid w:val="00594F81"/>
    <w:rsid w:val="00595897"/>
    <w:rsid w:val="005A2034"/>
    <w:rsid w:val="005A597B"/>
    <w:rsid w:val="005A620C"/>
    <w:rsid w:val="005A6FF4"/>
    <w:rsid w:val="005B0CEF"/>
    <w:rsid w:val="005B0EEA"/>
    <w:rsid w:val="005B25C2"/>
    <w:rsid w:val="005B2EAF"/>
    <w:rsid w:val="005B3763"/>
    <w:rsid w:val="005B67B9"/>
    <w:rsid w:val="005B76D2"/>
    <w:rsid w:val="005B7B63"/>
    <w:rsid w:val="005C7E49"/>
    <w:rsid w:val="005D0365"/>
    <w:rsid w:val="005D3D95"/>
    <w:rsid w:val="005D424B"/>
    <w:rsid w:val="005D46E6"/>
    <w:rsid w:val="005D52CA"/>
    <w:rsid w:val="005D74EF"/>
    <w:rsid w:val="005E2666"/>
    <w:rsid w:val="005E2CC2"/>
    <w:rsid w:val="005E72E2"/>
    <w:rsid w:val="005F076C"/>
    <w:rsid w:val="005F1ADD"/>
    <w:rsid w:val="005F1BA0"/>
    <w:rsid w:val="005F38E5"/>
    <w:rsid w:val="005F5C7F"/>
    <w:rsid w:val="005F6FF5"/>
    <w:rsid w:val="005F7224"/>
    <w:rsid w:val="0060130E"/>
    <w:rsid w:val="006022DD"/>
    <w:rsid w:val="00604A63"/>
    <w:rsid w:val="006107ED"/>
    <w:rsid w:val="00611619"/>
    <w:rsid w:val="00612A61"/>
    <w:rsid w:val="00612D35"/>
    <w:rsid w:val="006131FE"/>
    <w:rsid w:val="0061380C"/>
    <w:rsid w:val="006148A7"/>
    <w:rsid w:val="00623D45"/>
    <w:rsid w:val="00625B1C"/>
    <w:rsid w:val="00631964"/>
    <w:rsid w:val="00632602"/>
    <w:rsid w:val="00633851"/>
    <w:rsid w:val="0063525F"/>
    <w:rsid w:val="0063568E"/>
    <w:rsid w:val="00635A86"/>
    <w:rsid w:val="00641FE2"/>
    <w:rsid w:val="00645956"/>
    <w:rsid w:val="00645FB2"/>
    <w:rsid w:val="00653DA2"/>
    <w:rsid w:val="00656268"/>
    <w:rsid w:val="00657295"/>
    <w:rsid w:val="006602AD"/>
    <w:rsid w:val="00660842"/>
    <w:rsid w:val="006608C5"/>
    <w:rsid w:val="006609B9"/>
    <w:rsid w:val="0066387E"/>
    <w:rsid w:val="00664247"/>
    <w:rsid w:val="006646BF"/>
    <w:rsid w:val="00665BD1"/>
    <w:rsid w:val="0066749E"/>
    <w:rsid w:val="00667680"/>
    <w:rsid w:val="006713EE"/>
    <w:rsid w:val="00671838"/>
    <w:rsid w:val="006751B3"/>
    <w:rsid w:val="006767E9"/>
    <w:rsid w:val="00677C10"/>
    <w:rsid w:val="0068090C"/>
    <w:rsid w:val="0068194E"/>
    <w:rsid w:val="006819E7"/>
    <w:rsid w:val="006839FB"/>
    <w:rsid w:val="00683F02"/>
    <w:rsid w:val="006844BD"/>
    <w:rsid w:val="00684E47"/>
    <w:rsid w:val="006855DB"/>
    <w:rsid w:val="00685681"/>
    <w:rsid w:val="006864ED"/>
    <w:rsid w:val="00686EED"/>
    <w:rsid w:val="00687203"/>
    <w:rsid w:val="00692FE0"/>
    <w:rsid w:val="00693083"/>
    <w:rsid w:val="006960D8"/>
    <w:rsid w:val="00696D45"/>
    <w:rsid w:val="006A1B59"/>
    <w:rsid w:val="006A1BDD"/>
    <w:rsid w:val="006A38CC"/>
    <w:rsid w:val="006B217E"/>
    <w:rsid w:val="006B569D"/>
    <w:rsid w:val="006B6E1B"/>
    <w:rsid w:val="006B6F12"/>
    <w:rsid w:val="006B77C4"/>
    <w:rsid w:val="006C2106"/>
    <w:rsid w:val="006C427B"/>
    <w:rsid w:val="006C4633"/>
    <w:rsid w:val="006C473E"/>
    <w:rsid w:val="006C4CE2"/>
    <w:rsid w:val="006C6653"/>
    <w:rsid w:val="006C6B10"/>
    <w:rsid w:val="006C7BB5"/>
    <w:rsid w:val="006D1567"/>
    <w:rsid w:val="006D729F"/>
    <w:rsid w:val="006E02E2"/>
    <w:rsid w:val="006E337D"/>
    <w:rsid w:val="006E4FA1"/>
    <w:rsid w:val="006F0CD3"/>
    <w:rsid w:val="006F3699"/>
    <w:rsid w:val="006F3CC4"/>
    <w:rsid w:val="00700BED"/>
    <w:rsid w:val="00700CC4"/>
    <w:rsid w:val="007036AB"/>
    <w:rsid w:val="0070435F"/>
    <w:rsid w:val="00704D63"/>
    <w:rsid w:val="007059DB"/>
    <w:rsid w:val="007072AC"/>
    <w:rsid w:val="007104F4"/>
    <w:rsid w:val="0071123E"/>
    <w:rsid w:val="007126E7"/>
    <w:rsid w:val="00720111"/>
    <w:rsid w:val="00721F26"/>
    <w:rsid w:val="00722BA0"/>
    <w:rsid w:val="0072430F"/>
    <w:rsid w:val="00725474"/>
    <w:rsid w:val="007263DF"/>
    <w:rsid w:val="007317BF"/>
    <w:rsid w:val="00731BA7"/>
    <w:rsid w:val="007343CE"/>
    <w:rsid w:val="007371CA"/>
    <w:rsid w:val="0073771D"/>
    <w:rsid w:val="00743E38"/>
    <w:rsid w:val="00744FAE"/>
    <w:rsid w:val="007466DC"/>
    <w:rsid w:val="00747931"/>
    <w:rsid w:val="007502C3"/>
    <w:rsid w:val="007514B6"/>
    <w:rsid w:val="007531C1"/>
    <w:rsid w:val="00753D38"/>
    <w:rsid w:val="00757193"/>
    <w:rsid w:val="00761B3F"/>
    <w:rsid w:val="007624DA"/>
    <w:rsid w:val="0076434B"/>
    <w:rsid w:val="00764BE6"/>
    <w:rsid w:val="00765F21"/>
    <w:rsid w:val="00767923"/>
    <w:rsid w:val="0077324E"/>
    <w:rsid w:val="00774622"/>
    <w:rsid w:val="00775702"/>
    <w:rsid w:val="007758F3"/>
    <w:rsid w:val="00776EF3"/>
    <w:rsid w:val="0077710A"/>
    <w:rsid w:val="007771A7"/>
    <w:rsid w:val="00780666"/>
    <w:rsid w:val="00780F95"/>
    <w:rsid w:val="00781A98"/>
    <w:rsid w:val="00783630"/>
    <w:rsid w:val="00784C54"/>
    <w:rsid w:val="00785B2E"/>
    <w:rsid w:val="00792A20"/>
    <w:rsid w:val="007937E1"/>
    <w:rsid w:val="00796E95"/>
    <w:rsid w:val="007A2B3B"/>
    <w:rsid w:val="007A3AA2"/>
    <w:rsid w:val="007A55E4"/>
    <w:rsid w:val="007B07E2"/>
    <w:rsid w:val="007B1BE6"/>
    <w:rsid w:val="007B3EF0"/>
    <w:rsid w:val="007B647C"/>
    <w:rsid w:val="007B7985"/>
    <w:rsid w:val="007B7C92"/>
    <w:rsid w:val="007C0BE8"/>
    <w:rsid w:val="007C0D36"/>
    <w:rsid w:val="007C373D"/>
    <w:rsid w:val="007D2667"/>
    <w:rsid w:val="007D2BE7"/>
    <w:rsid w:val="007D39C4"/>
    <w:rsid w:val="007D3BC9"/>
    <w:rsid w:val="007D43E0"/>
    <w:rsid w:val="007D59CB"/>
    <w:rsid w:val="007D7108"/>
    <w:rsid w:val="007D75B3"/>
    <w:rsid w:val="007E06C5"/>
    <w:rsid w:val="007E4DE3"/>
    <w:rsid w:val="007E67A8"/>
    <w:rsid w:val="007E6CD9"/>
    <w:rsid w:val="007E7E8B"/>
    <w:rsid w:val="007F24F4"/>
    <w:rsid w:val="007F3CED"/>
    <w:rsid w:val="008025BF"/>
    <w:rsid w:val="0080268C"/>
    <w:rsid w:val="008030C6"/>
    <w:rsid w:val="00806895"/>
    <w:rsid w:val="00806BDB"/>
    <w:rsid w:val="008075C2"/>
    <w:rsid w:val="008110BE"/>
    <w:rsid w:val="008118B9"/>
    <w:rsid w:val="0082264A"/>
    <w:rsid w:val="0082403C"/>
    <w:rsid w:val="0082518B"/>
    <w:rsid w:val="00825330"/>
    <w:rsid w:val="00830256"/>
    <w:rsid w:val="00830C14"/>
    <w:rsid w:val="008317EB"/>
    <w:rsid w:val="00836B7D"/>
    <w:rsid w:val="00836DC2"/>
    <w:rsid w:val="008373A9"/>
    <w:rsid w:val="0084054E"/>
    <w:rsid w:val="00841C16"/>
    <w:rsid w:val="00842428"/>
    <w:rsid w:val="0084288A"/>
    <w:rsid w:val="00844608"/>
    <w:rsid w:val="0085160E"/>
    <w:rsid w:val="00853309"/>
    <w:rsid w:val="0085471F"/>
    <w:rsid w:val="0085772B"/>
    <w:rsid w:val="008611C3"/>
    <w:rsid w:val="00862D1B"/>
    <w:rsid w:val="00863934"/>
    <w:rsid w:val="00863FAE"/>
    <w:rsid w:val="00872850"/>
    <w:rsid w:val="0087326B"/>
    <w:rsid w:val="00875C29"/>
    <w:rsid w:val="00876253"/>
    <w:rsid w:val="00881C36"/>
    <w:rsid w:val="00883028"/>
    <w:rsid w:val="0088580B"/>
    <w:rsid w:val="008859A1"/>
    <w:rsid w:val="008A0A23"/>
    <w:rsid w:val="008A0E12"/>
    <w:rsid w:val="008A11BC"/>
    <w:rsid w:val="008A195A"/>
    <w:rsid w:val="008A1E75"/>
    <w:rsid w:val="008A2A9D"/>
    <w:rsid w:val="008A490B"/>
    <w:rsid w:val="008A49FB"/>
    <w:rsid w:val="008A5E50"/>
    <w:rsid w:val="008A6411"/>
    <w:rsid w:val="008B0126"/>
    <w:rsid w:val="008B32A1"/>
    <w:rsid w:val="008C0894"/>
    <w:rsid w:val="008C1BD6"/>
    <w:rsid w:val="008C3597"/>
    <w:rsid w:val="008D78EF"/>
    <w:rsid w:val="008E47B0"/>
    <w:rsid w:val="008E4FCE"/>
    <w:rsid w:val="008E6B50"/>
    <w:rsid w:val="008E7749"/>
    <w:rsid w:val="008F34FF"/>
    <w:rsid w:val="008F4191"/>
    <w:rsid w:val="008F5A45"/>
    <w:rsid w:val="00900272"/>
    <w:rsid w:val="0090113B"/>
    <w:rsid w:val="00901639"/>
    <w:rsid w:val="0090443F"/>
    <w:rsid w:val="00905F9E"/>
    <w:rsid w:val="00907D31"/>
    <w:rsid w:val="00911793"/>
    <w:rsid w:val="00914FB9"/>
    <w:rsid w:val="00915CA6"/>
    <w:rsid w:val="00915DE0"/>
    <w:rsid w:val="00916D95"/>
    <w:rsid w:val="009224D4"/>
    <w:rsid w:val="00922A1C"/>
    <w:rsid w:val="009238E8"/>
    <w:rsid w:val="00923D88"/>
    <w:rsid w:val="0092499C"/>
    <w:rsid w:val="00926E45"/>
    <w:rsid w:val="00931374"/>
    <w:rsid w:val="0093177F"/>
    <w:rsid w:val="00931F99"/>
    <w:rsid w:val="00932858"/>
    <w:rsid w:val="00936238"/>
    <w:rsid w:val="00937C77"/>
    <w:rsid w:val="009410E6"/>
    <w:rsid w:val="00941146"/>
    <w:rsid w:val="00941780"/>
    <w:rsid w:val="009419DA"/>
    <w:rsid w:val="00944403"/>
    <w:rsid w:val="00945F45"/>
    <w:rsid w:val="00947E5F"/>
    <w:rsid w:val="00947F0C"/>
    <w:rsid w:val="00950CCA"/>
    <w:rsid w:val="009547AE"/>
    <w:rsid w:val="00954ECD"/>
    <w:rsid w:val="00955C0F"/>
    <w:rsid w:val="00961A21"/>
    <w:rsid w:val="009641C1"/>
    <w:rsid w:val="0097276A"/>
    <w:rsid w:val="00976E9F"/>
    <w:rsid w:val="00976EDA"/>
    <w:rsid w:val="00987252"/>
    <w:rsid w:val="00987370"/>
    <w:rsid w:val="00991DBD"/>
    <w:rsid w:val="00993036"/>
    <w:rsid w:val="009962A2"/>
    <w:rsid w:val="00996846"/>
    <w:rsid w:val="009A04B6"/>
    <w:rsid w:val="009A11A0"/>
    <w:rsid w:val="009A57D8"/>
    <w:rsid w:val="009A676D"/>
    <w:rsid w:val="009A70D4"/>
    <w:rsid w:val="009A7D3D"/>
    <w:rsid w:val="009B113B"/>
    <w:rsid w:val="009B17DD"/>
    <w:rsid w:val="009B1C22"/>
    <w:rsid w:val="009B2727"/>
    <w:rsid w:val="009B47CA"/>
    <w:rsid w:val="009B7D1B"/>
    <w:rsid w:val="009C08F2"/>
    <w:rsid w:val="009C4116"/>
    <w:rsid w:val="009C51CF"/>
    <w:rsid w:val="009C5888"/>
    <w:rsid w:val="009C5FD1"/>
    <w:rsid w:val="009C771C"/>
    <w:rsid w:val="009C7E7B"/>
    <w:rsid w:val="009D173D"/>
    <w:rsid w:val="009D4AAA"/>
    <w:rsid w:val="009D4F63"/>
    <w:rsid w:val="009D55FF"/>
    <w:rsid w:val="009E085B"/>
    <w:rsid w:val="009E14B5"/>
    <w:rsid w:val="009E5FCF"/>
    <w:rsid w:val="009E6665"/>
    <w:rsid w:val="009E7423"/>
    <w:rsid w:val="009F3040"/>
    <w:rsid w:val="009F4090"/>
    <w:rsid w:val="009F5A89"/>
    <w:rsid w:val="009F7CFB"/>
    <w:rsid w:val="00A00320"/>
    <w:rsid w:val="00A03D21"/>
    <w:rsid w:val="00A04167"/>
    <w:rsid w:val="00A06424"/>
    <w:rsid w:val="00A06C18"/>
    <w:rsid w:val="00A06CC0"/>
    <w:rsid w:val="00A0706B"/>
    <w:rsid w:val="00A07A84"/>
    <w:rsid w:val="00A10351"/>
    <w:rsid w:val="00A11079"/>
    <w:rsid w:val="00A110DF"/>
    <w:rsid w:val="00A12750"/>
    <w:rsid w:val="00A13479"/>
    <w:rsid w:val="00A1463D"/>
    <w:rsid w:val="00A170B0"/>
    <w:rsid w:val="00A25AD7"/>
    <w:rsid w:val="00A26068"/>
    <w:rsid w:val="00A27484"/>
    <w:rsid w:val="00A30508"/>
    <w:rsid w:val="00A31E9A"/>
    <w:rsid w:val="00A3772C"/>
    <w:rsid w:val="00A42171"/>
    <w:rsid w:val="00A43643"/>
    <w:rsid w:val="00A439FD"/>
    <w:rsid w:val="00A470CF"/>
    <w:rsid w:val="00A54EC2"/>
    <w:rsid w:val="00A556C2"/>
    <w:rsid w:val="00A64A28"/>
    <w:rsid w:val="00A6518C"/>
    <w:rsid w:val="00A66401"/>
    <w:rsid w:val="00A67EA6"/>
    <w:rsid w:val="00A70EAE"/>
    <w:rsid w:val="00A7264E"/>
    <w:rsid w:val="00A73890"/>
    <w:rsid w:val="00A7475E"/>
    <w:rsid w:val="00A82C00"/>
    <w:rsid w:val="00A831CA"/>
    <w:rsid w:val="00A84755"/>
    <w:rsid w:val="00A84B47"/>
    <w:rsid w:val="00A871FB"/>
    <w:rsid w:val="00A873BE"/>
    <w:rsid w:val="00A87C32"/>
    <w:rsid w:val="00A87D72"/>
    <w:rsid w:val="00A95092"/>
    <w:rsid w:val="00A95DDA"/>
    <w:rsid w:val="00A960BD"/>
    <w:rsid w:val="00AA17AF"/>
    <w:rsid w:val="00AA3211"/>
    <w:rsid w:val="00AA3D09"/>
    <w:rsid w:val="00AA50B3"/>
    <w:rsid w:val="00AA6042"/>
    <w:rsid w:val="00AA622D"/>
    <w:rsid w:val="00AB07FE"/>
    <w:rsid w:val="00AB2C88"/>
    <w:rsid w:val="00AB5429"/>
    <w:rsid w:val="00AB5C00"/>
    <w:rsid w:val="00AC0476"/>
    <w:rsid w:val="00AC089A"/>
    <w:rsid w:val="00AC1F92"/>
    <w:rsid w:val="00AC3641"/>
    <w:rsid w:val="00AC3FDA"/>
    <w:rsid w:val="00AC4BBD"/>
    <w:rsid w:val="00AC4D09"/>
    <w:rsid w:val="00AD21EC"/>
    <w:rsid w:val="00AD22FD"/>
    <w:rsid w:val="00AD3F73"/>
    <w:rsid w:val="00AD6B32"/>
    <w:rsid w:val="00AD6ED9"/>
    <w:rsid w:val="00AE2AD5"/>
    <w:rsid w:val="00AE3D6A"/>
    <w:rsid w:val="00AE6F28"/>
    <w:rsid w:val="00AF1850"/>
    <w:rsid w:val="00AF1D00"/>
    <w:rsid w:val="00AF2A35"/>
    <w:rsid w:val="00AF62D1"/>
    <w:rsid w:val="00AF630B"/>
    <w:rsid w:val="00AF7C20"/>
    <w:rsid w:val="00B003BE"/>
    <w:rsid w:val="00B008D3"/>
    <w:rsid w:val="00B0191C"/>
    <w:rsid w:val="00B02F98"/>
    <w:rsid w:val="00B03DE0"/>
    <w:rsid w:val="00B053CD"/>
    <w:rsid w:val="00B05BFC"/>
    <w:rsid w:val="00B05F19"/>
    <w:rsid w:val="00B103C4"/>
    <w:rsid w:val="00B1191F"/>
    <w:rsid w:val="00B121CE"/>
    <w:rsid w:val="00B12860"/>
    <w:rsid w:val="00B15FE7"/>
    <w:rsid w:val="00B17B3D"/>
    <w:rsid w:val="00B23006"/>
    <w:rsid w:val="00B24FFE"/>
    <w:rsid w:val="00B2522D"/>
    <w:rsid w:val="00B256C0"/>
    <w:rsid w:val="00B26DDB"/>
    <w:rsid w:val="00B27EEF"/>
    <w:rsid w:val="00B35530"/>
    <w:rsid w:val="00B37D40"/>
    <w:rsid w:val="00B4005A"/>
    <w:rsid w:val="00B41298"/>
    <w:rsid w:val="00B41ECE"/>
    <w:rsid w:val="00B475BB"/>
    <w:rsid w:val="00B47981"/>
    <w:rsid w:val="00B53429"/>
    <w:rsid w:val="00B53911"/>
    <w:rsid w:val="00B57701"/>
    <w:rsid w:val="00B57733"/>
    <w:rsid w:val="00B57F97"/>
    <w:rsid w:val="00B63203"/>
    <w:rsid w:val="00B63EEB"/>
    <w:rsid w:val="00B70C02"/>
    <w:rsid w:val="00B71011"/>
    <w:rsid w:val="00B72989"/>
    <w:rsid w:val="00B73AA9"/>
    <w:rsid w:val="00B759BA"/>
    <w:rsid w:val="00B806A9"/>
    <w:rsid w:val="00B8579F"/>
    <w:rsid w:val="00B86074"/>
    <w:rsid w:val="00B86BC3"/>
    <w:rsid w:val="00B8715C"/>
    <w:rsid w:val="00B90D0B"/>
    <w:rsid w:val="00B91307"/>
    <w:rsid w:val="00B92917"/>
    <w:rsid w:val="00BA0EDC"/>
    <w:rsid w:val="00BA246C"/>
    <w:rsid w:val="00BA363B"/>
    <w:rsid w:val="00BA3A46"/>
    <w:rsid w:val="00BA6A5B"/>
    <w:rsid w:val="00BA757F"/>
    <w:rsid w:val="00BA77B1"/>
    <w:rsid w:val="00BB6057"/>
    <w:rsid w:val="00BB6FE2"/>
    <w:rsid w:val="00BC2014"/>
    <w:rsid w:val="00BC3109"/>
    <w:rsid w:val="00BC3B03"/>
    <w:rsid w:val="00BC663F"/>
    <w:rsid w:val="00BC66F1"/>
    <w:rsid w:val="00BD00A8"/>
    <w:rsid w:val="00BD350D"/>
    <w:rsid w:val="00BD57F3"/>
    <w:rsid w:val="00BD61C8"/>
    <w:rsid w:val="00BD74CF"/>
    <w:rsid w:val="00BD79AE"/>
    <w:rsid w:val="00BD7CB5"/>
    <w:rsid w:val="00BD7E31"/>
    <w:rsid w:val="00BE0FCB"/>
    <w:rsid w:val="00BE3169"/>
    <w:rsid w:val="00BE3FCC"/>
    <w:rsid w:val="00BE5AC1"/>
    <w:rsid w:val="00BF1220"/>
    <w:rsid w:val="00BF6EA9"/>
    <w:rsid w:val="00BF736D"/>
    <w:rsid w:val="00C002E1"/>
    <w:rsid w:val="00C00EEC"/>
    <w:rsid w:val="00C00F5F"/>
    <w:rsid w:val="00C04F92"/>
    <w:rsid w:val="00C06042"/>
    <w:rsid w:val="00C07027"/>
    <w:rsid w:val="00C10082"/>
    <w:rsid w:val="00C109E4"/>
    <w:rsid w:val="00C11746"/>
    <w:rsid w:val="00C12F54"/>
    <w:rsid w:val="00C13868"/>
    <w:rsid w:val="00C1600A"/>
    <w:rsid w:val="00C176DD"/>
    <w:rsid w:val="00C17ACE"/>
    <w:rsid w:val="00C21499"/>
    <w:rsid w:val="00C2421D"/>
    <w:rsid w:val="00C25F6A"/>
    <w:rsid w:val="00C2656E"/>
    <w:rsid w:val="00C26C0A"/>
    <w:rsid w:val="00C32724"/>
    <w:rsid w:val="00C34412"/>
    <w:rsid w:val="00C4099C"/>
    <w:rsid w:val="00C41BA0"/>
    <w:rsid w:val="00C43810"/>
    <w:rsid w:val="00C448D0"/>
    <w:rsid w:val="00C46A52"/>
    <w:rsid w:val="00C5057D"/>
    <w:rsid w:val="00C514DB"/>
    <w:rsid w:val="00C52321"/>
    <w:rsid w:val="00C541A8"/>
    <w:rsid w:val="00C54AD4"/>
    <w:rsid w:val="00C55E8A"/>
    <w:rsid w:val="00C577F5"/>
    <w:rsid w:val="00C606E0"/>
    <w:rsid w:val="00C61DB7"/>
    <w:rsid w:val="00C635A1"/>
    <w:rsid w:val="00C7245F"/>
    <w:rsid w:val="00C724AD"/>
    <w:rsid w:val="00C7313D"/>
    <w:rsid w:val="00C7696F"/>
    <w:rsid w:val="00C76CD1"/>
    <w:rsid w:val="00C773A5"/>
    <w:rsid w:val="00C77B50"/>
    <w:rsid w:val="00C802BC"/>
    <w:rsid w:val="00C80C12"/>
    <w:rsid w:val="00C816E0"/>
    <w:rsid w:val="00C81BAF"/>
    <w:rsid w:val="00C81CD9"/>
    <w:rsid w:val="00C840EF"/>
    <w:rsid w:val="00C85E73"/>
    <w:rsid w:val="00C876ED"/>
    <w:rsid w:val="00C8794F"/>
    <w:rsid w:val="00C91B81"/>
    <w:rsid w:val="00C94D07"/>
    <w:rsid w:val="00C94FC2"/>
    <w:rsid w:val="00CA1757"/>
    <w:rsid w:val="00CA53F2"/>
    <w:rsid w:val="00CA7A4D"/>
    <w:rsid w:val="00CB425B"/>
    <w:rsid w:val="00CB6ECA"/>
    <w:rsid w:val="00CB7404"/>
    <w:rsid w:val="00CB74B2"/>
    <w:rsid w:val="00CB77D4"/>
    <w:rsid w:val="00CC027C"/>
    <w:rsid w:val="00CC3A33"/>
    <w:rsid w:val="00CC51EB"/>
    <w:rsid w:val="00CC57F4"/>
    <w:rsid w:val="00CC7572"/>
    <w:rsid w:val="00CC77C5"/>
    <w:rsid w:val="00CD588D"/>
    <w:rsid w:val="00CD5C4F"/>
    <w:rsid w:val="00CD6C60"/>
    <w:rsid w:val="00CD768F"/>
    <w:rsid w:val="00CE1174"/>
    <w:rsid w:val="00CE19C8"/>
    <w:rsid w:val="00CE2816"/>
    <w:rsid w:val="00CE5004"/>
    <w:rsid w:val="00CE54FF"/>
    <w:rsid w:val="00CE772E"/>
    <w:rsid w:val="00CE7DBC"/>
    <w:rsid w:val="00CF2E7E"/>
    <w:rsid w:val="00D0205B"/>
    <w:rsid w:val="00D03330"/>
    <w:rsid w:val="00D044C8"/>
    <w:rsid w:val="00D06568"/>
    <w:rsid w:val="00D073BF"/>
    <w:rsid w:val="00D13BF2"/>
    <w:rsid w:val="00D13F9A"/>
    <w:rsid w:val="00D1453B"/>
    <w:rsid w:val="00D146C2"/>
    <w:rsid w:val="00D14725"/>
    <w:rsid w:val="00D14C22"/>
    <w:rsid w:val="00D20254"/>
    <w:rsid w:val="00D21E24"/>
    <w:rsid w:val="00D22307"/>
    <w:rsid w:val="00D2244A"/>
    <w:rsid w:val="00D23BBF"/>
    <w:rsid w:val="00D27116"/>
    <w:rsid w:val="00D321ED"/>
    <w:rsid w:val="00D351DC"/>
    <w:rsid w:val="00D363D9"/>
    <w:rsid w:val="00D4145E"/>
    <w:rsid w:val="00D4429A"/>
    <w:rsid w:val="00D46E31"/>
    <w:rsid w:val="00D526C7"/>
    <w:rsid w:val="00D53955"/>
    <w:rsid w:val="00D609DB"/>
    <w:rsid w:val="00D60B6A"/>
    <w:rsid w:val="00D6546C"/>
    <w:rsid w:val="00D65D33"/>
    <w:rsid w:val="00D6606F"/>
    <w:rsid w:val="00D67F1F"/>
    <w:rsid w:val="00D715C5"/>
    <w:rsid w:val="00D73C45"/>
    <w:rsid w:val="00D74CBA"/>
    <w:rsid w:val="00D775A6"/>
    <w:rsid w:val="00D83419"/>
    <w:rsid w:val="00D8375A"/>
    <w:rsid w:val="00D87B52"/>
    <w:rsid w:val="00D911FE"/>
    <w:rsid w:val="00D9131A"/>
    <w:rsid w:val="00D93CE4"/>
    <w:rsid w:val="00D94374"/>
    <w:rsid w:val="00D96711"/>
    <w:rsid w:val="00D9690F"/>
    <w:rsid w:val="00DA1E30"/>
    <w:rsid w:val="00DA2298"/>
    <w:rsid w:val="00DA4510"/>
    <w:rsid w:val="00DA7388"/>
    <w:rsid w:val="00DB0349"/>
    <w:rsid w:val="00DB2611"/>
    <w:rsid w:val="00DB3316"/>
    <w:rsid w:val="00DB4C3D"/>
    <w:rsid w:val="00DB6C1C"/>
    <w:rsid w:val="00DC0163"/>
    <w:rsid w:val="00DC2F0C"/>
    <w:rsid w:val="00DC4018"/>
    <w:rsid w:val="00DC72D9"/>
    <w:rsid w:val="00DC7F1E"/>
    <w:rsid w:val="00DD0DE0"/>
    <w:rsid w:val="00DD12F6"/>
    <w:rsid w:val="00DD273F"/>
    <w:rsid w:val="00DD3658"/>
    <w:rsid w:val="00DD392F"/>
    <w:rsid w:val="00DD65AF"/>
    <w:rsid w:val="00DD70C8"/>
    <w:rsid w:val="00DE0108"/>
    <w:rsid w:val="00DE25C1"/>
    <w:rsid w:val="00DE3BE3"/>
    <w:rsid w:val="00DE44A2"/>
    <w:rsid w:val="00DE4C2F"/>
    <w:rsid w:val="00DE5720"/>
    <w:rsid w:val="00DE5D77"/>
    <w:rsid w:val="00DE636F"/>
    <w:rsid w:val="00DE6D17"/>
    <w:rsid w:val="00DF1180"/>
    <w:rsid w:val="00DF170C"/>
    <w:rsid w:val="00DF6BAE"/>
    <w:rsid w:val="00DF7200"/>
    <w:rsid w:val="00E032BF"/>
    <w:rsid w:val="00E04565"/>
    <w:rsid w:val="00E10034"/>
    <w:rsid w:val="00E11D87"/>
    <w:rsid w:val="00E138A5"/>
    <w:rsid w:val="00E13F3F"/>
    <w:rsid w:val="00E160AF"/>
    <w:rsid w:val="00E16695"/>
    <w:rsid w:val="00E20761"/>
    <w:rsid w:val="00E2338F"/>
    <w:rsid w:val="00E23E83"/>
    <w:rsid w:val="00E253EA"/>
    <w:rsid w:val="00E26032"/>
    <w:rsid w:val="00E26B01"/>
    <w:rsid w:val="00E27AEF"/>
    <w:rsid w:val="00E31774"/>
    <w:rsid w:val="00E31EB3"/>
    <w:rsid w:val="00E322EE"/>
    <w:rsid w:val="00E35748"/>
    <w:rsid w:val="00E35D74"/>
    <w:rsid w:val="00E35EC2"/>
    <w:rsid w:val="00E4123D"/>
    <w:rsid w:val="00E43B22"/>
    <w:rsid w:val="00E43C93"/>
    <w:rsid w:val="00E53CC7"/>
    <w:rsid w:val="00E54438"/>
    <w:rsid w:val="00E553A0"/>
    <w:rsid w:val="00E55B12"/>
    <w:rsid w:val="00E55B30"/>
    <w:rsid w:val="00E55EF9"/>
    <w:rsid w:val="00E56162"/>
    <w:rsid w:val="00E56C89"/>
    <w:rsid w:val="00E57589"/>
    <w:rsid w:val="00E608C7"/>
    <w:rsid w:val="00E62F84"/>
    <w:rsid w:val="00E634DE"/>
    <w:rsid w:val="00E646C9"/>
    <w:rsid w:val="00E64D6A"/>
    <w:rsid w:val="00E64F69"/>
    <w:rsid w:val="00E65594"/>
    <w:rsid w:val="00E667F1"/>
    <w:rsid w:val="00E67612"/>
    <w:rsid w:val="00E67B83"/>
    <w:rsid w:val="00E701D4"/>
    <w:rsid w:val="00E70375"/>
    <w:rsid w:val="00E717DE"/>
    <w:rsid w:val="00E71EB5"/>
    <w:rsid w:val="00E72E99"/>
    <w:rsid w:val="00E75401"/>
    <w:rsid w:val="00E76CD3"/>
    <w:rsid w:val="00E80557"/>
    <w:rsid w:val="00E81566"/>
    <w:rsid w:val="00E81CC0"/>
    <w:rsid w:val="00E82E7D"/>
    <w:rsid w:val="00E82FB6"/>
    <w:rsid w:val="00E83EBA"/>
    <w:rsid w:val="00E84167"/>
    <w:rsid w:val="00E84BD4"/>
    <w:rsid w:val="00E85140"/>
    <w:rsid w:val="00E8520E"/>
    <w:rsid w:val="00E85656"/>
    <w:rsid w:val="00E86BF4"/>
    <w:rsid w:val="00E90C95"/>
    <w:rsid w:val="00E90E74"/>
    <w:rsid w:val="00E92E20"/>
    <w:rsid w:val="00E95B05"/>
    <w:rsid w:val="00E95F82"/>
    <w:rsid w:val="00E9673A"/>
    <w:rsid w:val="00EA5F8D"/>
    <w:rsid w:val="00EA6846"/>
    <w:rsid w:val="00EA7456"/>
    <w:rsid w:val="00EB159A"/>
    <w:rsid w:val="00EB6050"/>
    <w:rsid w:val="00EC21D6"/>
    <w:rsid w:val="00EC23AB"/>
    <w:rsid w:val="00EC2B06"/>
    <w:rsid w:val="00EC3EB5"/>
    <w:rsid w:val="00EC585F"/>
    <w:rsid w:val="00EC68F9"/>
    <w:rsid w:val="00ED0991"/>
    <w:rsid w:val="00ED29C7"/>
    <w:rsid w:val="00ED4733"/>
    <w:rsid w:val="00ED4B4D"/>
    <w:rsid w:val="00ED61D1"/>
    <w:rsid w:val="00EE01FD"/>
    <w:rsid w:val="00EE1C3C"/>
    <w:rsid w:val="00EE47FA"/>
    <w:rsid w:val="00EE6671"/>
    <w:rsid w:val="00EE6BA3"/>
    <w:rsid w:val="00EF0D53"/>
    <w:rsid w:val="00EF19B9"/>
    <w:rsid w:val="00EF1F81"/>
    <w:rsid w:val="00EF27C3"/>
    <w:rsid w:val="00EF5DA3"/>
    <w:rsid w:val="00EF71C2"/>
    <w:rsid w:val="00EF72DE"/>
    <w:rsid w:val="00F0063A"/>
    <w:rsid w:val="00F00B10"/>
    <w:rsid w:val="00F01D77"/>
    <w:rsid w:val="00F0391B"/>
    <w:rsid w:val="00F06AA0"/>
    <w:rsid w:val="00F073C3"/>
    <w:rsid w:val="00F104DF"/>
    <w:rsid w:val="00F126EA"/>
    <w:rsid w:val="00F12A9A"/>
    <w:rsid w:val="00F12D2D"/>
    <w:rsid w:val="00F158F5"/>
    <w:rsid w:val="00F16F6F"/>
    <w:rsid w:val="00F21510"/>
    <w:rsid w:val="00F21777"/>
    <w:rsid w:val="00F25848"/>
    <w:rsid w:val="00F35462"/>
    <w:rsid w:val="00F3649C"/>
    <w:rsid w:val="00F37A9A"/>
    <w:rsid w:val="00F41BA3"/>
    <w:rsid w:val="00F44285"/>
    <w:rsid w:val="00F447C5"/>
    <w:rsid w:val="00F452B1"/>
    <w:rsid w:val="00F45C9C"/>
    <w:rsid w:val="00F45FFD"/>
    <w:rsid w:val="00F523AC"/>
    <w:rsid w:val="00F52599"/>
    <w:rsid w:val="00F52782"/>
    <w:rsid w:val="00F53F2C"/>
    <w:rsid w:val="00F54489"/>
    <w:rsid w:val="00F54FD6"/>
    <w:rsid w:val="00F60223"/>
    <w:rsid w:val="00F60FA4"/>
    <w:rsid w:val="00F6131F"/>
    <w:rsid w:val="00F61D1E"/>
    <w:rsid w:val="00F626A5"/>
    <w:rsid w:val="00F637B9"/>
    <w:rsid w:val="00F657EE"/>
    <w:rsid w:val="00F65F36"/>
    <w:rsid w:val="00F674F5"/>
    <w:rsid w:val="00F735F0"/>
    <w:rsid w:val="00F74BCC"/>
    <w:rsid w:val="00F80E2B"/>
    <w:rsid w:val="00F81C15"/>
    <w:rsid w:val="00F82856"/>
    <w:rsid w:val="00F83312"/>
    <w:rsid w:val="00F83A21"/>
    <w:rsid w:val="00F85594"/>
    <w:rsid w:val="00F876CA"/>
    <w:rsid w:val="00F87FA0"/>
    <w:rsid w:val="00F9081A"/>
    <w:rsid w:val="00F910CD"/>
    <w:rsid w:val="00F931E2"/>
    <w:rsid w:val="00F93C40"/>
    <w:rsid w:val="00F93D12"/>
    <w:rsid w:val="00F96385"/>
    <w:rsid w:val="00F96BAB"/>
    <w:rsid w:val="00FA4401"/>
    <w:rsid w:val="00FA4A26"/>
    <w:rsid w:val="00FB1F56"/>
    <w:rsid w:val="00FB4C25"/>
    <w:rsid w:val="00FB4F5F"/>
    <w:rsid w:val="00FB60C4"/>
    <w:rsid w:val="00FC1745"/>
    <w:rsid w:val="00FC19D6"/>
    <w:rsid w:val="00FC2DA4"/>
    <w:rsid w:val="00FC5305"/>
    <w:rsid w:val="00FD16B1"/>
    <w:rsid w:val="00FD2BB5"/>
    <w:rsid w:val="00FD3415"/>
    <w:rsid w:val="00FD5720"/>
    <w:rsid w:val="00FD697D"/>
    <w:rsid w:val="00FE09CE"/>
    <w:rsid w:val="00FE2C34"/>
    <w:rsid w:val="00FE39CF"/>
    <w:rsid w:val="00FE3B67"/>
    <w:rsid w:val="00FE3BB1"/>
    <w:rsid w:val="00FE454E"/>
    <w:rsid w:val="00FE4E8C"/>
    <w:rsid w:val="00FE50C5"/>
    <w:rsid w:val="00FE513E"/>
    <w:rsid w:val="00FE67B2"/>
    <w:rsid w:val="00FE6973"/>
    <w:rsid w:val="00FE78F9"/>
    <w:rsid w:val="00FE7C7E"/>
    <w:rsid w:val="00FF0922"/>
    <w:rsid w:val="00FF27FC"/>
    <w:rsid w:val="00FF6820"/>
    <w:rsid w:val="00FF6F26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759C2"/>
  <w15:docId w15:val="{AE9690CF-8807-4F2E-912E-B3C899AF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F1D00"/>
  </w:style>
  <w:style w:type="paragraph" w:styleId="1">
    <w:name w:val="heading 1"/>
    <w:basedOn w:val="a1"/>
    <w:next w:val="a1"/>
    <w:link w:val="10"/>
    <w:qFormat/>
    <w:rsid w:val="00A110DF"/>
    <w:pPr>
      <w:keepNext/>
      <w:widowControl w:val="0"/>
      <w:jc w:val="center"/>
      <w:outlineLvl w:val="0"/>
    </w:pPr>
    <w:rPr>
      <w:rFonts w:ascii="Arial" w:eastAsia="Times New Roman" w:hAnsi="Arial" w:cs="Times New Roman"/>
      <w:snapToGrid w:val="0"/>
      <w:szCs w:val="20"/>
    </w:rPr>
  </w:style>
  <w:style w:type="paragraph" w:styleId="2">
    <w:name w:val="heading 2"/>
    <w:basedOn w:val="a1"/>
    <w:next w:val="a1"/>
    <w:link w:val="20"/>
    <w:qFormat/>
    <w:rsid w:val="00A110DF"/>
    <w:pPr>
      <w:keepNext/>
      <w:widowControl w:val="0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rsid w:val="00A110DF"/>
    <w:pPr>
      <w:keepNext/>
      <w:pageBreakBefore/>
      <w:widowControl w:val="0"/>
      <w:jc w:val="right"/>
      <w:outlineLvl w:val="2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A110DF"/>
    <w:pPr>
      <w:keepNext/>
      <w:widowControl w:val="0"/>
      <w:ind w:left="6379"/>
      <w:jc w:val="right"/>
      <w:outlineLvl w:val="3"/>
    </w:pPr>
    <w:rPr>
      <w:rFonts w:eastAsia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110DF"/>
    <w:pPr>
      <w:keepNext/>
      <w:widowControl w:val="0"/>
      <w:spacing w:before="600"/>
      <w:ind w:left="40"/>
      <w:jc w:val="center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A110DF"/>
    <w:pPr>
      <w:keepNext/>
      <w:widowControl w:val="0"/>
      <w:spacing w:before="140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A110DF"/>
    <w:pPr>
      <w:keepNext/>
      <w:widowControl w:val="0"/>
      <w:spacing w:before="120" w:after="120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A110DF"/>
    <w:pPr>
      <w:keepNext/>
      <w:widowControl w:val="0"/>
      <w:jc w:val="both"/>
      <w:outlineLvl w:val="7"/>
    </w:pPr>
    <w:rPr>
      <w:rFonts w:eastAsia="Times New Roman" w:cs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A110DF"/>
    <w:pPr>
      <w:keepNext/>
      <w:pageBreakBefore/>
      <w:widowControl w:val="0"/>
      <w:spacing w:before="120" w:after="120"/>
      <w:jc w:val="center"/>
      <w:outlineLvl w:val="8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A110DF"/>
    <w:rPr>
      <w:rFonts w:ascii="Arial" w:eastAsia="Times New Roman" w:hAnsi="Arial" w:cs="Times New Roman"/>
      <w:snapToGrid w:val="0"/>
      <w:szCs w:val="20"/>
    </w:rPr>
  </w:style>
  <w:style w:type="character" w:customStyle="1" w:styleId="20">
    <w:name w:val="Заголовок 2 Знак"/>
    <w:basedOn w:val="a2"/>
    <w:link w:val="2"/>
    <w:rsid w:val="00A110DF"/>
    <w:rPr>
      <w:rFonts w:ascii="Arial" w:eastAsia="Times New Roman" w:hAnsi="Arial" w:cs="Times New Roman"/>
      <w:b/>
      <w:snapToGrid w:val="0"/>
      <w:szCs w:val="20"/>
    </w:rPr>
  </w:style>
  <w:style w:type="character" w:customStyle="1" w:styleId="30">
    <w:name w:val="Заголовок 3 Знак"/>
    <w:basedOn w:val="a2"/>
    <w:link w:val="3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A110DF"/>
    <w:rPr>
      <w:rFonts w:eastAsia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A110DF"/>
    <w:rPr>
      <w:rFonts w:eastAsia="Times New Roman" w:cs="Times New Roman"/>
      <w:b/>
      <w:snapToGrid w:val="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A110DF"/>
    <w:rPr>
      <w:rFonts w:eastAsia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A110DF"/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A110DF"/>
    <w:rPr>
      <w:rFonts w:eastAsia="Times New Roman" w:cs="Times New Roman"/>
      <w:caps/>
      <w:snapToGrid w:val="0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rsid w:val="00A110DF"/>
  </w:style>
  <w:style w:type="paragraph" w:customStyle="1" w:styleId="FR1">
    <w:name w:val="FR1"/>
    <w:rsid w:val="00A110DF"/>
    <w:pPr>
      <w:widowControl w:val="0"/>
      <w:jc w:val="right"/>
    </w:pPr>
    <w:rPr>
      <w:rFonts w:eastAsia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A110DF"/>
    <w:pPr>
      <w:widowControl w:val="0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A110DF"/>
    <w:pPr>
      <w:widowControl w:val="0"/>
      <w:spacing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A110DF"/>
    <w:pPr>
      <w:widowControl w:val="0"/>
      <w:spacing w:line="360" w:lineRule="auto"/>
      <w:jc w:val="center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A110DF"/>
    <w:pPr>
      <w:widowControl w:val="0"/>
      <w:spacing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,Основной текст с отступом1"/>
    <w:basedOn w:val="a1"/>
    <w:link w:val="aa"/>
    <w:rsid w:val="00A110DF"/>
    <w:pPr>
      <w:widowControl w:val="0"/>
      <w:spacing w:line="260" w:lineRule="auto"/>
      <w:ind w:left="40" w:firstLine="50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,Основной текст с отступом1 Знак"/>
    <w:basedOn w:val="a2"/>
    <w:link w:val="a9"/>
    <w:rsid w:val="00A110DF"/>
    <w:rPr>
      <w:rFonts w:eastAsia="Times New Roman" w:cs="Times New Roman"/>
      <w:snapToGrid w:val="0"/>
      <w:szCs w:val="20"/>
      <w:lang w:eastAsia="ru-RU"/>
    </w:rPr>
  </w:style>
  <w:style w:type="paragraph" w:styleId="21">
    <w:name w:val="Body Text Indent 2"/>
    <w:basedOn w:val="a1"/>
    <w:link w:val="22"/>
    <w:rsid w:val="00A110DF"/>
    <w:pPr>
      <w:widowControl w:val="0"/>
      <w:spacing w:before="140" w:line="260" w:lineRule="auto"/>
      <w:ind w:firstLine="520"/>
    </w:pPr>
    <w:rPr>
      <w:rFonts w:eastAsia="Times New Roman" w:cs="Times New Roman"/>
      <w:snapToGrid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110DF"/>
    <w:rPr>
      <w:rFonts w:eastAsia="Times New Roman" w:cs="Times New Roman"/>
      <w:snapToGrid w:val="0"/>
      <w:szCs w:val="20"/>
      <w:lang w:eastAsia="ru-RU"/>
    </w:rPr>
  </w:style>
  <w:style w:type="paragraph" w:styleId="31">
    <w:name w:val="Body Text Indent 3"/>
    <w:basedOn w:val="a1"/>
    <w:link w:val="32"/>
    <w:rsid w:val="00A110DF"/>
    <w:pPr>
      <w:widowControl w:val="0"/>
      <w:ind w:firstLine="720"/>
      <w:jc w:val="both"/>
    </w:pPr>
    <w:rPr>
      <w:rFonts w:eastAsia="Times New Roman" w:cs="Times New Roman"/>
      <w:snapToGrid w:val="0"/>
      <w:szCs w:val="20"/>
    </w:rPr>
  </w:style>
  <w:style w:type="character" w:customStyle="1" w:styleId="32">
    <w:name w:val="Основной текст с отступом 3 Знак"/>
    <w:basedOn w:val="a2"/>
    <w:link w:val="31"/>
    <w:rsid w:val="00A110DF"/>
    <w:rPr>
      <w:rFonts w:eastAsia="Times New Roman" w:cs="Times New Roman"/>
      <w:snapToGrid w:val="0"/>
      <w:szCs w:val="20"/>
    </w:rPr>
  </w:style>
  <w:style w:type="paragraph" w:styleId="23">
    <w:name w:val="Body Text 2"/>
    <w:basedOn w:val="a1"/>
    <w:link w:val="24"/>
    <w:rsid w:val="00A110DF"/>
    <w:pPr>
      <w:widowControl w:val="0"/>
      <w:spacing w:before="600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110DF"/>
    <w:rPr>
      <w:rFonts w:eastAsia="Times New Roman" w:cs="Times New Roman"/>
      <w:b/>
      <w:snapToGrid w:val="0"/>
      <w:szCs w:val="20"/>
      <w:lang w:eastAsia="ru-RU"/>
    </w:rPr>
  </w:style>
  <w:style w:type="paragraph" w:styleId="ab">
    <w:name w:val="header"/>
    <w:basedOn w:val="a1"/>
    <w:link w:val="ac"/>
    <w:rsid w:val="00A110DF"/>
    <w:pPr>
      <w:widowControl w:val="0"/>
      <w:tabs>
        <w:tab w:val="center" w:pos="4153"/>
        <w:tab w:val="right" w:pos="8306"/>
      </w:tabs>
      <w:spacing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rsid w:val="00A110DF"/>
    <w:rPr>
      <w:rFonts w:eastAsia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A110DF"/>
  </w:style>
  <w:style w:type="paragraph" w:styleId="ae">
    <w:name w:val="footer"/>
    <w:basedOn w:val="a1"/>
    <w:link w:val="af"/>
    <w:rsid w:val="00A110DF"/>
    <w:pPr>
      <w:widowControl w:val="0"/>
      <w:tabs>
        <w:tab w:val="center" w:pos="4153"/>
        <w:tab w:val="right" w:pos="8306"/>
      </w:tabs>
      <w:spacing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rsid w:val="00A110DF"/>
    <w:rPr>
      <w:rFonts w:eastAsia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A110DF"/>
    <w:pPr>
      <w:widowControl w:val="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A110DF"/>
    <w:rPr>
      <w:rFonts w:eastAsia="Times New Roman" w:cs="Times New Roman"/>
      <w:snapToGrid w:val="0"/>
      <w:szCs w:val="20"/>
      <w:lang w:eastAsia="ru-RU"/>
    </w:rPr>
  </w:style>
  <w:style w:type="paragraph" w:styleId="af0">
    <w:name w:val="Title"/>
    <w:basedOn w:val="a1"/>
    <w:link w:val="af1"/>
    <w:qFormat/>
    <w:rsid w:val="00A110DF"/>
    <w:pPr>
      <w:widowControl w:val="0"/>
      <w:spacing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Название Знак"/>
    <w:basedOn w:val="a2"/>
    <w:link w:val="af0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A110DF"/>
    <w:pPr>
      <w:widowControl w:val="0"/>
      <w:spacing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A110DF"/>
    <w:rPr>
      <w:rFonts w:eastAsia="Times New Roman" w:cs="Times New Roman"/>
      <w:b/>
      <w:caps/>
      <w:snapToGrid w:val="0"/>
      <w:szCs w:val="20"/>
      <w:lang w:eastAsia="ru-RU"/>
    </w:rPr>
  </w:style>
  <w:style w:type="paragraph" w:customStyle="1" w:styleId="13">
    <w:name w:val="Обычный1"/>
    <w:rsid w:val="00A110DF"/>
    <w:pPr>
      <w:widowControl w:val="0"/>
      <w:spacing w:line="300" w:lineRule="auto"/>
      <w:ind w:firstLine="680"/>
      <w:jc w:val="both"/>
    </w:pPr>
    <w:rPr>
      <w:rFonts w:eastAsia="Times New Roman" w:cs="Times New Roman"/>
      <w:snapToGrid w:val="0"/>
      <w:szCs w:val="20"/>
      <w:lang w:eastAsia="ru-RU"/>
    </w:rPr>
  </w:style>
  <w:style w:type="paragraph" w:styleId="af4">
    <w:name w:val="footnote text"/>
    <w:basedOn w:val="a1"/>
    <w:link w:val="af5"/>
    <w:semiHidden/>
    <w:rsid w:val="00A110DF"/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semiHidden/>
    <w:rsid w:val="00A110DF"/>
    <w:rPr>
      <w:rFonts w:eastAsia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A110DF"/>
    <w:rPr>
      <w:vertAlign w:val="superscript"/>
    </w:rPr>
  </w:style>
  <w:style w:type="paragraph" w:customStyle="1" w:styleId="11">
    <w:name w:val="1_Список1"/>
    <w:basedOn w:val="a1"/>
    <w:rsid w:val="00A110DF"/>
    <w:pPr>
      <w:numPr>
        <w:numId w:val="1"/>
      </w:numPr>
      <w:tabs>
        <w:tab w:val="clear" w:pos="360"/>
      </w:tabs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semiHidden/>
    <w:rsid w:val="00A110DF"/>
    <w:pPr>
      <w:widowControl w:val="0"/>
      <w:spacing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semiHidden/>
    <w:rsid w:val="00A110DF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uiPriority w:val="59"/>
    <w:rsid w:val="00A110DF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toc 1"/>
    <w:basedOn w:val="a1"/>
    <w:next w:val="a1"/>
    <w:autoRedefine/>
    <w:qFormat/>
    <w:rsid w:val="00A110DF"/>
    <w:rPr>
      <w:rFonts w:eastAsia="Times New Roman" w:cs="Times New Roman"/>
      <w:sz w:val="20"/>
      <w:szCs w:val="20"/>
      <w:lang w:eastAsia="ru-RU"/>
    </w:rPr>
  </w:style>
  <w:style w:type="character" w:styleId="afa">
    <w:name w:val="Hyperlink"/>
    <w:rsid w:val="00A110DF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qFormat/>
    <w:rsid w:val="00A110DF"/>
    <w:pPr>
      <w:widowControl w:val="0"/>
      <w:tabs>
        <w:tab w:val="right" w:leader="dot" w:pos="9781"/>
      </w:tabs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qFormat/>
    <w:rsid w:val="00A110DF"/>
    <w:pPr>
      <w:widowControl w:val="0"/>
      <w:tabs>
        <w:tab w:val="right" w:leader="dot" w:pos="9781"/>
      </w:tabs>
    </w:pPr>
    <w:rPr>
      <w:rFonts w:eastAsia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A110DF"/>
    <w:rPr>
      <w:i/>
      <w:iCs/>
    </w:rPr>
  </w:style>
  <w:style w:type="paragraph" w:styleId="afd">
    <w:name w:val="No Spacing"/>
    <w:uiPriority w:val="1"/>
    <w:qFormat/>
    <w:rsid w:val="00A110DF"/>
    <w:rPr>
      <w:rFonts w:eastAsia="Calibri" w:cs="Times New Roman"/>
    </w:rPr>
  </w:style>
  <w:style w:type="paragraph" w:customStyle="1" w:styleId="15">
    <w:name w:val="Знак1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A110DF"/>
    <w:pPr>
      <w:numPr>
        <w:numId w:val="2"/>
      </w:numPr>
      <w:spacing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e">
    <w:name w:val="Для таблиц"/>
    <w:basedOn w:val="a1"/>
    <w:rsid w:val="00A110DF"/>
    <w:rPr>
      <w:rFonts w:eastAsia="Times New Roman" w:cs="Times New Roman"/>
      <w:szCs w:val="24"/>
      <w:lang w:eastAsia="ru-RU"/>
    </w:rPr>
  </w:style>
  <w:style w:type="paragraph" w:customStyle="1" w:styleId="aff">
    <w:name w:val="Знак"/>
    <w:basedOn w:val="a1"/>
    <w:rsid w:val="00A110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uiPriority w:val="99"/>
    <w:rsid w:val="00A110DF"/>
    <w:pPr>
      <w:numPr>
        <w:numId w:val="3"/>
      </w:num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36">
    <w:name w:val="List Bullet 3"/>
    <w:basedOn w:val="a1"/>
    <w:autoRedefine/>
    <w:rsid w:val="00A110DF"/>
    <w:pPr>
      <w:tabs>
        <w:tab w:val="left" w:pos="708"/>
      </w:tabs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A110DF"/>
    <w:pPr>
      <w:tabs>
        <w:tab w:val="num" w:pos="643"/>
      </w:tabs>
      <w:spacing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A110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uiPriority w:val="99"/>
    <w:qFormat/>
    <w:rsid w:val="00A110DF"/>
    <w:pPr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110DF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paragraph" w:customStyle="1" w:styleId="aff4">
    <w:name w:val="Текст абзаца"/>
    <w:basedOn w:val="aff5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110DF"/>
    <w:pPr>
      <w:widowControl w:val="0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6">
    <w:name w:val="Абзац списка1"/>
    <w:basedOn w:val="a1"/>
    <w:rsid w:val="00A110DF"/>
    <w:pPr>
      <w:spacing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rsid w:val="00A110DF"/>
    <w:pPr>
      <w:widowControl w:val="0"/>
      <w:autoSpaceDE w:val="0"/>
      <w:autoSpaceDN w:val="0"/>
      <w:adjustRightInd w:val="0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rsid w:val="00A110DF"/>
    <w:pPr>
      <w:widowControl w:val="0"/>
      <w:autoSpaceDE w:val="0"/>
      <w:autoSpaceDN w:val="0"/>
      <w:adjustRightInd w:val="0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rsid w:val="00A110DF"/>
    <w:pPr>
      <w:widowControl w:val="0"/>
      <w:autoSpaceDE w:val="0"/>
      <w:autoSpaceDN w:val="0"/>
      <w:adjustRightInd w:val="0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rsid w:val="00A110DF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rsid w:val="00A110DF"/>
    <w:pPr>
      <w:shd w:val="clear" w:color="auto" w:fill="FFFFFF"/>
      <w:spacing w:line="322" w:lineRule="exact"/>
    </w:pPr>
    <w:rPr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E96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E9673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rsid w:val="00B0191C"/>
    <w:pPr>
      <w:ind w:left="720"/>
      <w:contextualSpacing/>
    </w:pPr>
    <w:rPr>
      <w:rFonts w:eastAsia="Calibri" w:cs="Times New Roman"/>
      <w:sz w:val="20"/>
      <w:szCs w:val="20"/>
      <w:lang w:eastAsia="ru-RU"/>
    </w:rPr>
  </w:style>
  <w:style w:type="character" w:customStyle="1" w:styleId="211pt">
    <w:name w:val="Основной текст (2) + 11 pt"/>
    <w:basedOn w:val="a2"/>
    <w:rsid w:val="00B8715C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B8715C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B8715C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eastAsia="Times New Roman" w:cs="Times New Roman"/>
      <w:sz w:val="28"/>
      <w:szCs w:val="28"/>
    </w:rPr>
  </w:style>
  <w:style w:type="paragraph" w:customStyle="1" w:styleId="Standard">
    <w:name w:val="Standard"/>
    <w:rsid w:val="00C77B50"/>
    <w:pPr>
      <w:widowControl w:val="0"/>
      <w:suppressAutoHyphens/>
      <w:autoSpaceDN w:val="0"/>
      <w:textAlignment w:val="baseline"/>
    </w:pPr>
    <w:rPr>
      <w:rFonts w:eastAsia="Andale Sans UI" w:cs="Tahoma"/>
      <w:kern w:val="3"/>
      <w:szCs w:val="24"/>
      <w:lang w:val="de-DE" w:eastAsia="ja-JP" w:bidi="fa-IR"/>
    </w:rPr>
  </w:style>
  <w:style w:type="character" w:styleId="aff6">
    <w:name w:val="annotation reference"/>
    <w:basedOn w:val="a2"/>
    <w:uiPriority w:val="99"/>
    <w:semiHidden/>
    <w:unhideWhenUsed/>
    <w:rsid w:val="00282CFD"/>
    <w:rPr>
      <w:sz w:val="16"/>
      <w:szCs w:val="16"/>
    </w:rPr>
  </w:style>
  <w:style w:type="paragraph" w:styleId="aff7">
    <w:name w:val="annotation text"/>
    <w:basedOn w:val="a1"/>
    <w:link w:val="aff8"/>
    <w:uiPriority w:val="99"/>
    <w:semiHidden/>
    <w:unhideWhenUsed/>
    <w:rsid w:val="00282CFD"/>
    <w:rPr>
      <w:sz w:val="20"/>
      <w:szCs w:val="20"/>
    </w:rPr>
  </w:style>
  <w:style w:type="character" w:customStyle="1" w:styleId="aff8">
    <w:name w:val="Текст примечания Знак"/>
    <w:basedOn w:val="a2"/>
    <w:link w:val="aff7"/>
    <w:uiPriority w:val="99"/>
    <w:semiHidden/>
    <w:rsid w:val="00282CFD"/>
    <w:rPr>
      <w:sz w:val="20"/>
      <w:szCs w:val="20"/>
    </w:rPr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282CFD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semiHidden/>
    <w:rsid w:val="00282CFD"/>
    <w:rPr>
      <w:b/>
      <w:bCs/>
      <w:sz w:val="20"/>
      <w:szCs w:val="20"/>
    </w:rPr>
  </w:style>
  <w:style w:type="character" w:customStyle="1" w:styleId="17">
    <w:name w:val="Основной шрифт абзаца1"/>
    <w:rsid w:val="001468D0"/>
  </w:style>
  <w:style w:type="table" w:customStyle="1" w:styleId="18">
    <w:name w:val="Сетка таблицы1"/>
    <w:basedOn w:val="a3"/>
    <w:next w:val="af9"/>
    <w:uiPriority w:val="39"/>
    <w:rsid w:val="007317BF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">
    <w:name w:val="Нет списка2"/>
    <w:next w:val="a4"/>
    <w:uiPriority w:val="99"/>
    <w:semiHidden/>
    <w:unhideWhenUsed/>
    <w:rsid w:val="0072430F"/>
  </w:style>
  <w:style w:type="table" w:customStyle="1" w:styleId="2a">
    <w:name w:val="Сетка таблицы2"/>
    <w:basedOn w:val="a3"/>
    <w:next w:val="af9"/>
    <w:uiPriority w:val="39"/>
    <w:rsid w:val="0072430F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">
    <w:name w:val="Нет списка3"/>
    <w:next w:val="a4"/>
    <w:uiPriority w:val="99"/>
    <w:semiHidden/>
    <w:unhideWhenUsed/>
    <w:rsid w:val="008C1BD6"/>
  </w:style>
  <w:style w:type="character" w:customStyle="1" w:styleId="BodyTextIndentChar">
    <w:name w:val="Body Text Indent Char"/>
    <w:aliases w:val="текст Char,Основной текст 1 Char"/>
    <w:rsid w:val="008C1BD6"/>
    <w:rPr>
      <w:rFonts w:eastAsia="Times New Roman" w:cs="Times New Roman"/>
      <w:snapToGrid w:val="0"/>
      <w:sz w:val="20"/>
      <w:szCs w:val="20"/>
      <w:lang w:val="x-none" w:eastAsia="ru-RU"/>
    </w:rPr>
  </w:style>
  <w:style w:type="table" w:customStyle="1" w:styleId="39">
    <w:name w:val="Сетка таблицы3"/>
    <w:basedOn w:val="a3"/>
    <w:next w:val="af9"/>
    <w:uiPriority w:val="59"/>
    <w:rsid w:val="008C1BD6"/>
    <w:rPr>
      <w:rFonts w:eastAsia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Заголовок оглавления1"/>
    <w:basedOn w:val="1"/>
    <w:next w:val="a1"/>
    <w:semiHidden/>
    <w:rsid w:val="008C1BD6"/>
    <w:pPr>
      <w:keepLines/>
      <w:widowControl/>
      <w:spacing w:before="480" w:line="276" w:lineRule="auto"/>
      <w:jc w:val="left"/>
      <w:outlineLvl w:val="9"/>
    </w:pPr>
    <w:rPr>
      <w:rFonts w:ascii="Cambria" w:eastAsia="Calibri" w:hAnsi="Cambria"/>
      <w:b/>
      <w:bCs/>
      <w:color w:val="365F91"/>
      <w:sz w:val="28"/>
      <w:szCs w:val="28"/>
      <w:lang w:val="x-none" w:eastAsia="x-none"/>
    </w:rPr>
  </w:style>
  <w:style w:type="paragraph" w:customStyle="1" w:styleId="1a">
    <w:name w:val="Без интервала1"/>
    <w:rsid w:val="008C1BD6"/>
    <w:rPr>
      <w:rFonts w:eastAsia="Times New Roman" w:cs="Times New Roman"/>
    </w:rPr>
  </w:style>
  <w:style w:type="numbering" w:customStyle="1" w:styleId="110">
    <w:name w:val="Нет списка11"/>
    <w:next w:val="a4"/>
    <w:uiPriority w:val="99"/>
    <w:semiHidden/>
    <w:unhideWhenUsed/>
    <w:rsid w:val="008C1BD6"/>
  </w:style>
  <w:style w:type="table" w:customStyle="1" w:styleId="111">
    <w:name w:val="Сетка таблицы11"/>
    <w:basedOn w:val="a3"/>
    <w:next w:val="af9"/>
    <w:uiPriority w:val="59"/>
    <w:rsid w:val="008C1BD6"/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C6EFC-7B17-4E72-A05E-872A52496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2440</TotalTime>
  <Pages>22</Pages>
  <Words>7682</Words>
  <Characters>43791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ПГУПС</Company>
  <LinksUpToDate>false</LinksUpToDate>
  <CharactersWithSpaces>51371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Учебное Управление</dc:creator>
  <cp:keywords/>
  <dc:description/>
  <cp:lastModifiedBy>Юрий Иванович</cp:lastModifiedBy>
  <cp:revision>627</cp:revision>
  <cp:lastPrinted>2022-05-31T11:52:00Z</cp:lastPrinted>
  <dcterms:created xsi:type="dcterms:W3CDTF">2021-04-18T10:04:00Z</dcterms:created>
  <dcterms:modified xsi:type="dcterms:W3CDTF">2024-05-26T08:47:00Z</dcterms:modified>
</cp:coreProperties>
</file>