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DA" w:rsidRDefault="0059177C" w:rsidP="003E7DDA">
      <w:pPr>
        <w:widowControl w:val="0"/>
        <w:spacing w:before="120" w:after="12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E7DDA">
        <w:rPr>
          <w:rFonts w:ascii="Times New Roman" w:hAnsi="Times New Roman" w:cs="Times New Roman"/>
          <w:b/>
          <w:snapToGrid w:val="0"/>
          <w:sz w:val="28"/>
          <w:szCs w:val="28"/>
        </w:rPr>
        <w:t>Общепрофессиональные компетенции</w:t>
      </w:r>
      <w:r w:rsidR="003E7DDA" w:rsidRPr="003E7DD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выпускника (ОПК) и индикаторы их достижения</w:t>
      </w:r>
    </w:p>
    <w:p w:rsidR="00AB3B9A" w:rsidRDefault="00AB3B9A" w:rsidP="003E7DDA">
      <w:pPr>
        <w:widowControl w:val="0"/>
        <w:spacing w:before="120" w:after="12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38.03.05 Бизнес-информатика</w:t>
      </w:r>
    </w:p>
    <w:p w:rsidR="00AB3B9A" w:rsidRPr="003E7DDA" w:rsidRDefault="00D669AB" w:rsidP="003E7DDA">
      <w:pPr>
        <w:widowControl w:val="0"/>
        <w:spacing w:before="120" w:after="12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912B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4912B6" w:rsidRPr="004912B6">
        <w:rPr>
          <w:rFonts w:ascii="Times New Roman" w:hAnsi="Times New Roman" w:cs="Times New Roman"/>
          <w:b/>
          <w:snapToGrid w:val="0"/>
          <w:sz w:val="28"/>
          <w:szCs w:val="28"/>
        </w:rPr>
        <w:t>«Цифровые технологии в экономике и бизнесе»</w:t>
      </w:r>
      <w:bookmarkStart w:id="0" w:name="_GoBack"/>
      <w:bookmarkEnd w:id="0"/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673"/>
        <w:gridCol w:w="5820"/>
        <w:gridCol w:w="5244"/>
      </w:tblGrid>
      <w:tr w:rsidR="005217F0" w:rsidRPr="004912B6" w:rsidTr="00B41B65">
        <w:tc>
          <w:tcPr>
            <w:tcW w:w="3673" w:type="dxa"/>
            <w:vMerge w:val="restart"/>
          </w:tcPr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ОПК-1. 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 </w:t>
            </w:r>
          </w:p>
        </w:tc>
        <w:tc>
          <w:tcPr>
            <w:tcW w:w="5820" w:type="dxa"/>
          </w:tcPr>
          <w:p w:rsidR="000958A0" w:rsidRPr="004912B6" w:rsidRDefault="000958A0" w:rsidP="0070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</w:t>
            </w:r>
            <w:r w:rsidR="00703851" w:rsidRPr="004912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851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организационной диагностики,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моделирования, анализа</w:t>
            </w:r>
            <w:r w:rsidR="00703851" w:rsidRPr="004912B6">
              <w:rPr>
                <w:rFonts w:ascii="Times New Roman" w:hAnsi="Times New Roman" w:cs="Times New Roman"/>
                <w:sz w:val="24"/>
                <w:szCs w:val="24"/>
              </w:rPr>
              <w:t>, реинжиниринга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совершенствования бизнес-процессов и информационно-технологической инфраструктуры предприятия </w:t>
            </w:r>
          </w:p>
        </w:tc>
        <w:tc>
          <w:tcPr>
            <w:tcW w:w="5244" w:type="dxa"/>
          </w:tcPr>
          <w:p w:rsidR="00151EE4" w:rsidRPr="004912B6" w:rsidRDefault="00151EE4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Математический анализ</w:t>
            </w:r>
          </w:p>
          <w:p w:rsidR="005217F0" w:rsidRPr="004912B6" w:rsidRDefault="005217F0" w:rsidP="00151EE4">
            <w:pPr>
              <w:rPr>
                <w:rFonts w:ascii="Times New Roman" w:hAnsi="Times New Roman" w:cs="Times New Roman"/>
              </w:rPr>
            </w:pPr>
          </w:p>
          <w:p w:rsidR="00151EE4" w:rsidRPr="004912B6" w:rsidRDefault="00151EE4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Основы дискретной математики</w:t>
            </w:r>
          </w:p>
          <w:p w:rsidR="005217F0" w:rsidRPr="004912B6" w:rsidRDefault="005217F0" w:rsidP="00151EE4">
            <w:pPr>
              <w:rPr>
                <w:rFonts w:ascii="Times New Roman" w:hAnsi="Times New Roman" w:cs="Times New Roman"/>
              </w:rPr>
            </w:pPr>
          </w:p>
          <w:p w:rsidR="00151EE4" w:rsidRPr="004912B6" w:rsidRDefault="00151EE4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Линейная алгебра</w:t>
            </w:r>
          </w:p>
          <w:p w:rsidR="005217F0" w:rsidRPr="004912B6" w:rsidRDefault="005217F0" w:rsidP="00151EE4">
            <w:pPr>
              <w:rPr>
                <w:rFonts w:ascii="Times New Roman" w:hAnsi="Times New Roman" w:cs="Times New Roman"/>
              </w:rPr>
            </w:pPr>
          </w:p>
          <w:p w:rsidR="00151EE4" w:rsidRPr="004912B6" w:rsidRDefault="00151EE4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Теория вероятностей и математическая статистика</w:t>
            </w:r>
          </w:p>
          <w:p w:rsidR="005217F0" w:rsidRPr="004912B6" w:rsidRDefault="005217F0" w:rsidP="000958A0">
            <w:pPr>
              <w:rPr>
                <w:rFonts w:ascii="Times New Roman" w:hAnsi="Times New Roman" w:cs="Times New Roman"/>
              </w:rPr>
            </w:pPr>
          </w:p>
          <w:p w:rsidR="005217F0" w:rsidRPr="004912B6" w:rsidRDefault="00070596" w:rsidP="000958A0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 xml:space="preserve">Основы процессного управления </w:t>
            </w:r>
          </w:p>
          <w:p w:rsidR="00FE0715" w:rsidRPr="004912B6" w:rsidRDefault="00151EE4" w:rsidP="000958A0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Архитектура предприятия</w:t>
            </w:r>
          </w:p>
          <w:p w:rsidR="00A62D83" w:rsidRPr="004912B6" w:rsidRDefault="00A62D83" w:rsidP="000958A0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Введение в бизнес-информатику</w:t>
            </w:r>
          </w:p>
        </w:tc>
      </w:tr>
      <w:tr w:rsidR="00FE0715" w:rsidRPr="004912B6" w:rsidTr="00B41B65">
        <w:tc>
          <w:tcPr>
            <w:tcW w:w="3673" w:type="dxa"/>
            <w:vMerge/>
          </w:tcPr>
          <w:p w:rsidR="00FE0715" w:rsidRPr="004912B6" w:rsidRDefault="00FE0715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FE0715" w:rsidRPr="004912B6" w:rsidRDefault="00855388" w:rsidP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ОПК-1.1.2 Знает предметную область, современные подходы и стандарты автоматизации, устройство и функционирование, возможности ИС для проведения моделирования, анализа и совершенствования бизнес-процессов</w:t>
            </w:r>
          </w:p>
        </w:tc>
        <w:tc>
          <w:tcPr>
            <w:tcW w:w="5244" w:type="dxa"/>
          </w:tcPr>
          <w:p w:rsidR="00FE0715" w:rsidRPr="004912B6" w:rsidRDefault="00FE0715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Архитектура предприятия</w:t>
            </w:r>
          </w:p>
        </w:tc>
      </w:tr>
      <w:tr w:rsidR="00855388" w:rsidRPr="004912B6" w:rsidTr="00B41B65">
        <w:tc>
          <w:tcPr>
            <w:tcW w:w="3673" w:type="dxa"/>
            <w:vMerge/>
          </w:tcPr>
          <w:p w:rsidR="00855388" w:rsidRPr="004912B6" w:rsidRDefault="00855388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855388" w:rsidRPr="004912B6" w:rsidRDefault="00855388" w:rsidP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ОПК-1.1.3 Знает программные средства и платформы инфраструктуры информационных технологий организаций</w:t>
            </w:r>
          </w:p>
        </w:tc>
        <w:tc>
          <w:tcPr>
            <w:tcW w:w="5244" w:type="dxa"/>
          </w:tcPr>
          <w:p w:rsidR="00855388" w:rsidRPr="004912B6" w:rsidRDefault="00855388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Архитектура предприятия</w:t>
            </w:r>
          </w:p>
        </w:tc>
      </w:tr>
      <w:tr w:rsidR="005217F0" w:rsidRPr="004912B6" w:rsidTr="00B41B65">
        <w:tc>
          <w:tcPr>
            <w:tcW w:w="3673" w:type="dxa"/>
            <w:vMerge/>
          </w:tcPr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0958A0" w:rsidRPr="004912B6" w:rsidRDefault="000958A0" w:rsidP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ОПК-1.</w:t>
            </w:r>
            <w:r w:rsidR="00FE0715" w:rsidRPr="0049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0715" w:rsidRPr="0049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Умеет анализировать и моделировать бизнес-процессы и информационно-технологическую инфраструктуру предприятия в интересах достижения его стратегических целей с использованием современных методов и программного инструментария </w:t>
            </w:r>
          </w:p>
        </w:tc>
        <w:tc>
          <w:tcPr>
            <w:tcW w:w="5244" w:type="dxa"/>
          </w:tcPr>
          <w:p w:rsidR="00151EE4" w:rsidRPr="004912B6" w:rsidRDefault="00151EE4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Математический анализ</w:t>
            </w:r>
          </w:p>
          <w:p w:rsidR="005217F0" w:rsidRPr="004912B6" w:rsidRDefault="005217F0" w:rsidP="00151EE4">
            <w:pPr>
              <w:rPr>
                <w:rFonts w:ascii="Times New Roman" w:hAnsi="Times New Roman" w:cs="Times New Roman"/>
              </w:rPr>
            </w:pPr>
          </w:p>
          <w:p w:rsidR="00151EE4" w:rsidRPr="004912B6" w:rsidRDefault="00151EE4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Основы дискретной математики</w:t>
            </w:r>
          </w:p>
          <w:p w:rsidR="005217F0" w:rsidRPr="004912B6" w:rsidRDefault="005217F0" w:rsidP="00151EE4">
            <w:pPr>
              <w:rPr>
                <w:rFonts w:ascii="Times New Roman" w:hAnsi="Times New Roman" w:cs="Times New Roman"/>
              </w:rPr>
            </w:pPr>
          </w:p>
          <w:p w:rsidR="00151EE4" w:rsidRPr="004912B6" w:rsidRDefault="00151EE4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Линейная алгебра</w:t>
            </w:r>
          </w:p>
          <w:p w:rsidR="005217F0" w:rsidRPr="004912B6" w:rsidRDefault="005217F0" w:rsidP="00151EE4">
            <w:pPr>
              <w:rPr>
                <w:rFonts w:ascii="Times New Roman" w:hAnsi="Times New Roman" w:cs="Times New Roman"/>
              </w:rPr>
            </w:pPr>
          </w:p>
          <w:p w:rsidR="00151EE4" w:rsidRPr="004912B6" w:rsidRDefault="00151EE4" w:rsidP="00151E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Теория вероятностей и математическая статистика</w:t>
            </w:r>
          </w:p>
          <w:p w:rsidR="005217F0" w:rsidRPr="004912B6" w:rsidRDefault="005217F0" w:rsidP="00151EE4">
            <w:pPr>
              <w:rPr>
                <w:rFonts w:ascii="Times New Roman" w:hAnsi="Times New Roman" w:cs="Times New Roman"/>
              </w:rPr>
            </w:pPr>
          </w:p>
          <w:p w:rsidR="008D1F36" w:rsidRPr="004912B6" w:rsidRDefault="008D1F36" w:rsidP="008D1F36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 xml:space="preserve">Основы процессного управления </w:t>
            </w:r>
          </w:p>
          <w:p w:rsidR="005217F0" w:rsidRPr="004912B6" w:rsidRDefault="005217F0" w:rsidP="000958A0">
            <w:pPr>
              <w:rPr>
                <w:rFonts w:ascii="Times New Roman" w:hAnsi="Times New Roman" w:cs="Times New Roman"/>
              </w:rPr>
            </w:pPr>
          </w:p>
          <w:p w:rsidR="000958A0" w:rsidRPr="004912B6" w:rsidRDefault="004D7325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</w:rPr>
              <w:t>Архитектура предприятия</w:t>
            </w:r>
          </w:p>
        </w:tc>
      </w:tr>
      <w:tr w:rsidR="005217F0" w:rsidRPr="004912B6" w:rsidTr="00B41B65">
        <w:tc>
          <w:tcPr>
            <w:tcW w:w="3673" w:type="dxa"/>
            <w:vMerge/>
          </w:tcPr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0958A0" w:rsidRPr="004912B6" w:rsidRDefault="004501C2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ОПК-1.</w:t>
            </w:r>
            <w:r w:rsidR="00FE0715" w:rsidRPr="0049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0715" w:rsidRPr="0049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навыками использования современных методов и программного 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инструментария для совершенствования бизнес-процессов и информационно-технологической инфраструктуры предприятия в интересах достижения его стратегических целей</w:t>
            </w:r>
          </w:p>
        </w:tc>
        <w:tc>
          <w:tcPr>
            <w:tcW w:w="5244" w:type="dxa"/>
          </w:tcPr>
          <w:p w:rsidR="000958A0" w:rsidRPr="004912B6" w:rsidRDefault="00151EE4" w:rsidP="000958A0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lastRenderedPageBreak/>
              <w:t>Архитектура предприятия</w:t>
            </w:r>
          </w:p>
          <w:p w:rsidR="00E81A59" w:rsidRPr="004912B6" w:rsidRDefault="00E81A59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E4" w:rsidRPr="004912B6" w:rsidTr="00B41B65">
        <w:trPr>
          <w:trHeight w:val="1380"/>
        </w:trPr>
        <w:tc>
          <w:tcPr>
            <w:tcW w:w="3673" w:type="dxa"/>
            <w:vMerge w:val="restart"/>
          </w:tcPr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ОПК-2. Способен проводить</w:t>
            </w:r>
          </w:p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исследование и анализ рынка</w:t>
            </w:r>
          </w:p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и</w:t>
            </w:r>
          </w:p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</w:t>
            </w:r>
          </w:p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технологий, выбирать рациональные</w:t>
            </w:r>
          </w:p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решения для управления бизнесом</w:t>
            </w:r>
          </w:p>
        </w:tc>
        <w:tc>
          <w:tcPr>
            <w:tcW w:w="5820" w:type="dxa"/>
          </w:tcPr>
          <w:p w:rsidR="00923DE4" w:rsidRPr="004912B6" w:rsidRDefault="00855388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ОПК-2.1.1 Знает методы исследования и анализа рынка информационных систем и информационно-коммуникационных технологий, принципы формирования и механизмы рыночных процессов организации</w:t>
            </w:r>
          </w:p>
        </w:tc>
        <w:tc>
          <w:tcPr>
            <w:tcW w:w="5244" w:type="dxa"/>
          </w:tcPr>
          <w:p w:rsidR="003249B3" w:rsidRPr="004912B6" w:rsidRDefault="003249B3" w:rsidP="003249B3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Рынки информационных систем и информационно-коммуникационных </w:t>
            </w:r>
            <w:r w:rsidR="00855388"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технологий (</w:t>
            </w:r>
            <w:r w:rsidRPr="004912B6">
              <w:rPr>
                <w:rFonts w:ascii="Times New Roman" w:hAnsi="Times New Roman" w:cs="Times New Roman"/>
              </w:rPr>
              <w:t>Рынки ИС и ИКТ)</w:t>
            </w:r>
          </w:p>
          <w:p w:rsidR="001E707E" w:rsidRPr="004912B6" w:rsidRDefault="001E707E" w:rsidP="003249B3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теория</w:t>
            </w:r>
          </w:p>
          <w:p w:rsidR="00923DE4" w:rsidRPr="004912B6" w:rsidRDefault="00A62D83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Введение в бизнес-информатику</w:t>
            </w:r>
          </w:p>
          <w:p w:rsidR="00923DE4" w:rsidRPr="004912B6" w:rsidRDefault="00923DE4">
            <w:pPr>
              <w:rPr>
                <w:rFonts w:ascii="Times New Roman" w:hAnsi="Times New Roman" w:cs="Times New Roman"/>
              </w:rPr>
            </w:pPr>
          </w:p>
          <w:p w:rsidR="00923DE4" w:rsidRPr="004912B6" w:rsidRDefault="00923DE4">
            <w:pPr>
              <w:rPr>
                <w:rFonts w:ascii="Times New Roman" w:hAnsi="Times New Roman" w:cs="Times New Roman"/>
              </w:rPr>
            </w:pPr>
          </w:p>
          <w:p w:rsidR="00923DE4" w:rsidRPr="004912B6" w:rsidRDefault="00923DE4" w:rsidP="0092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E4" w:rsidRPr="004912B6" w:rsidTr="00B41B65">
        <w:trPr>
          <w:trHeight w:val="1380"/>
        </w:trPr>
        <w:tc>
          <w:tcPr>
            <w:tcW w:w="3673" w:type="dxa"/>
            <w:vMerge/>
          </w:tcPr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923DE4" w:rsidRPr="004912B6" w:rsidRDefault="00855388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ОПК-2.1.2 Знает способы выбора рациональных решений для управления бизнесом, основы менеджмента, в том числе менеджмента качества</w:t>
            </w:r>
          </w:p>
        </w:tc>
        <w:tc>
          <w:tcPr>
            <w:tcW w:w="5244" w:type="dxa"/>
          </w:tcPr>
          <w:p w:rsidR="00923DE4" w:rsidRPr="004912B6" w:rsidRDefault="00923DE4" w:rsidP="00923DE4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Менеджмент в цифровой экономике</w:t>
            </w:r>
          </w:p>
          <w:p w:rsidR="00923DE4" w:rsidRPr="004912B6" w:rsidRDefault="00923DE4">
            <w:pPr>
              <w:rPr>
                <w:rFonts w:ascii="Times New Roman" w:hAnsi="Times New Roman" w:cs="Times New Roman"/>
              </w:rPr>
            </w:pPr>
          </w:p>
        </w:tc>
      </w:tr>
      <w:tr w:rsidR="00E74F21" w:rsidRPr="004912B6" w:rsidTr="00B41B65">
        <w:trPr>
          <w:trHeight w:val="1380"/>
        </w:trPr>
        <w:tc>
          <w:tcPr>
            <w:tcW w:w="3673" w:type="dxa"/>
            <w:vMerge/>
          </w:tcPr>
          <w:p w:rsidR="00E74F21" w:rsidRPr="004912B6" w:rsidRDefault="00E74F21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E74F21" w:rsidRPr="004912B6" w:rsidRDefault="00E74F21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ОПК-2.1.3 Знает основы теории управления, 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  <w:tc>
          <w:tcPr>
            <w:tcW w:w="5244" w:type="dxa"/>
          </w:tcPr>
          <w:p w:rsidR="00E74F21" w:rsidRPr="004912B6" w:rsidRDefault="00E74F21" w:rsidP="00E74F21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Менеджмент в цифровой экономике</w:t>
            </w:r>
          </w:p>
          <w:p w:rsidR="00E74F21" w:rsidRPr="004912B6" w:rsidRDefault="00E74F21" w:rsidP="00923DE4">
            <w:pPr>
              <w:rPr>
                <w:rFonts w:ascii="Times New Roman" w:hAnsi="Times New Roman" w:cs="Times New Roman"/>
              </w:rPr>
            </w:pPr>
          </w:p>
        </w:tc>
      </w:tr>
      <w:tr w:rsidR="00923DE4" w:rsidRPr="004912B6" w:rsidTr="00B41B65">
        <w:trPr>
          <w:trHeight w:val="1380"/>
        </w:trPr>
        <w:tc>
          <w:tcPr>
            <w:tcW w:w="3673" w:type="dxa"/>
            <w:vMerge/>
          </w:tcPr>
          <w:p w:rsidR="00923DE4" w:rsidRPr="004912B6" w:rsidRDefault="0092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ОПК-2.2.1 Умеет проводить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исследование и анализ рынка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и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</w:t>
            </w:r>
          </w:p>
          <w:p w:rsidR="00923DE4" w:rsidRPr="004912B6" w:rsidRDefault="00923DE4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923DE4" w:rsidRPr="004912B6" w:rsidRDefault="00923DE4" w:rsidP="00D06302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Рынки ИС и ИКТ</w:t>
            </w:r>
          </w:p>
          <w:p w:rsidR="001E707E" w:rsidRPr="004912B6" w:rsidRDefault="001E707E" w:rsidP="001E707E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теория</w:t>
            </w:r>
          </w:p>
          <w:p w:rsidR="001E707E" w:rsidRPr="004912B6" w:rsidRDefault="001E707E" w:rsidP="00D06302">
            <w:pPr>
              <w:rPr>
                <w:rFonts w:ascii="Times New Roman" w:hAnsi="Times New Roman" w:cs="Times New Roman"/>
              </w:rPr>
            </w:pPr>
          </w:p>
          <w:p w:rsidR="00923DE4" w:rsidRPr="004912B6" w:rsidRDefault="00923DE4" w:rsidP="00D06302">
            <w:pPr>
              <w:rPr>
                <w:rFonts w:ascii="Times New Roman" w:hAnsi="Times New Roman" w:cs="Times New Roman"/>
              </w:rPr>
            </w:pPr>
          </w:p>
          <w:p w:rsidR="00923DE4" w:rsidRPr="004912B6" w:rsidRDefault="0092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E4" w:rsidRPr="004912B6" w:rsidTr="00B41B65">
        <w:trPr>
          <w:trHeight w:val="1380"/>
        </w:trPr>
        <w:tc>
          <w:tcPr>
            <w:tcW w:w="3673" w:type="dxa"/>
            <w:vMerge/>
          </w:tcPr>
          <w:p w:rsidR="00923DE4" w:rsidRPr="004912B6" w:rsidRDefault="0092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923DE4" w:rsidRPr="004912B6" w:rsidRDefault="00923DE4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ОПК-2.2.2 Умеет выбирать рациональные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решения для управления бизнесом</w:t>
            </w:r>
          </w:p>
        </w:tc>
        <w:tc>
          <w:tcPr>
            <w:tcW w:w="5244" w:type="dxa"/>
          </w:tcPr>
          <w:p w:rsidR="00923DE4" w:rsidRPr="004912B6" w:rsidRDefault="00923DE4" w:rsidP="00C54A1F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Менеджмент в цифровой экономике</w:t>
            </w:r>
          </w:p>
          <w:p w:rsidR="00923DE4" w:rsidRPr="004912B6" w:rsidRDefault="00923DE4" w:rsidP="00D06302">
            <w:pPr>
              <w:rPr>
                <w:rFonts w:ascii="Times New Roman" w:hAnsi="Times New Roman" w:cs="Times New Roman"/>
              </w:rPr>
            </w:pPr>
          </w:p>
        </w:tc>
      </w:tr>
      <w:tr w:rsidR="00923DE4" w:rsidRPr="004912B6" w:rsidTr="00B41B65">
        <w:trPr>
          <w:trHeight w:val="1515"/>
        </w:trPr>
        <w:tc>
          <w:tcPr>
            <w:tcW w:w="3673" w:type="dxa"/>
            <w:vMerge/>
          </w:tcPr>
          <w:p w:rsidR="00923DE4" w:rsidRPr="004912B6" w:rsidRDefault="0092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923DE4" w:rsidRPr="004912B6" w:rsidRDefault="00923DE4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ОПК-2.3.1 Владеет навыками проведения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исследования и анализа рынка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и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технологий, </w:t>
            </w:r>
          </w:p>
        </w:tc>
        <w:tc>
          <w:tcPr>
            <w:tcW w:w="5244" w:type="dxa"/>
          </w:tcPr>
          <w:p w:rsidR="00923DE4" w:rsidRPr="004912B6" w:rsidRDefault="00923DE4" w:rsidP="00D06302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Рынки ИС и ИКТ</w:t>
            </w:r>
          </w:p>
          <w:p w:rsidR="001E707E" w:rsidRPr="004912B6" w:rsidRDefault="001E707E" w:rsidP="001E707E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теория</w:t>
            </w:r>
          </w:p>
          <w:p w:rsidR="00923DE4" w:rsidRPr="004912B6" w:rsidRDefault="00923DE4" w:rsidP="00D06302">
            <w:pPr>
              <w:rPr>
                <w:rFonts w:ascii="Times New Roman" w:hAnsi="Times New Roman" w:cs="Times New Roman"/>
              </w:rPr>
            </w:pPr>
          </w:p>
          <w:p w:rsidR="00923DE4" w:rsidRPr="004912B6" w:rsidRDefault="00923DE4" w:rsidP="00D06302">
            <w:pPr>
              <w:rPr>
                <w:rFonts w:ascii="Times New Roman" w:hAnsi="Times New Roman" w:cs="Times New Roman"/>
              </w:rPr>
            </w:pPr>
          </w:p>
          <w:p w:rsidR="00923DE4" w:rsidRPr="004912B6" w:rsidRDefault="0092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E4" w:rsidRPr="004912B6" w:rsidTr="00B41B65">
        <w:trPr>
          <w:trHeight w:val="1515"/>
        </w:trPr>
        <w:tc>
          <w:tcPr>
            <w:tcW w:w="3673" w:type="dxa"/>
            <w:vMerge/>
          </w:tcPr>
          <w:p w:rsidR="00923DE4" w:rsidRPr="004912B6" w:rsidRDefault="0092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923DE4" w:rsidRPr="004912B6" w:rsidRDefault="00923DE4" w:rsidP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ОПК-2.3.2 Владеет навыками принятия рациональных</w:t>
            </w:r>
          </w:p>
          <w:p w:rsidR="00923DE4" w:rsidRPr="004912B6" w:rsidRDefault="00923DE4" w:rsidP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решений для управления бизнесом</w:t>
            </w:r>
          </w:p>
        </w:tc>
        <w:tc>
          <w:tcPr>
            <w:tcW w:w="5244" w:type="dxa"/>
          </w:tcPr>
          <w:p w:rsidR="00923DE4" w:rsidRPr="004912B6" w:rsidRDefault="00923DE4" w:rsidP="00D06302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Менеджмент в цифровой экономике</w:t>
            </w:r>
          </w:p>
          <w:p w:rsidR="00923DE4" w:rsidRPr="004912B6" w:rsidRDefault="00923DE4" w:rsidP="00D06302">
            <w:pPr>
              <w:rPr>
                <w:rFonts w:ascii="Times New Roman" w:hAnsi="Times New Roman" w:cs="Times New Roman"/>
              </w:rPr>
            </w:pPr>
          </w:p>
        </w:tc>
      </w:tr>
      <w:tr w:rsidR="005217F0" w:rsidRPr="004912B6" w:rsidTr="00B41B65">
        <w:tc>
          <w:tcPr>
            <w:tcW w:w="3673" w:type="dxa"/>
            <w:vMerge w:val="restart"/>
          </w:tcPr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ОПК-3. Способен управлять</w:t>
            </w:r>
          </w:p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процессами создания и использования</w:t>
            </w:r>
          </w:p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продуктов и услуг в сфере</w:t>
            </w:r>
          </w:p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</w:t>
            </w:r>
          </w:p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технологий, в том числе разрабатывать</w:t>
            </w:r>
          </w:p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алгоритмы и программы для их</w:t>
            </w:r>
          </w:p>
          <w:p w:rsidR="000958A0" w:rsidRPr="004912B6" w:rsidRDefault="000958A0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практической реализации</w:t>
            </w:r>
          </w:p>
        </w:tc>
        <w:tc>
          <w:tcPr>
            <w:tcW w:w="5820" w:type="dxa"/>
          </w:tcPr>
          <w:p w:rsidR="000958A0" w:rsidRPr="004912B6" w:rsidRDefault="003F66F3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Знает подходы к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>процессами создания и использования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>продуктов и услуг в сфере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логий, в том числе разработки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ов и программ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для их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A0" w:rsidRPr="004912B6">
              <w:rPr>
                <w:rFonts w:ascii="Times New Roman" w:hAnsi="Times New Roman" w:cs="Times New Roman"/>
                <w:sz w:val="24"/>
                <w:szCs w:val="24"/>
              </w:rPr>
              <w:t>практической реализации</w:t>
            </w:r>
          </w:p>
        </w:tc>
        <w:tc>
          <w:tcPr>
            <w:tcW w:w="5244" w:type="dxa"/>
          </w:tcPr>
          <w:p w:rsidR="005217F0" w:rsidRPr="004912B6" w:rsidRDefault="00F22D4D" w:rsidP="00F22D4D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 xml:space="preserve">Экономика и организация производства в сфере ИКТ </w:t>
            </w:r>
          </w:p>
          <w:p w:rsidR="005217F0" w:rsidRPr="004912B6" w:rsidRDefault="005217F0" w:rsidP="00F22D4D">
            <w:pPr>
              <w:rPr>
                <w:rFonts w:ascii="Times New Roman" w:hAnsi="Times New Roman" w:cs="Times New Roman"/>
              </w:rPr>
            </w:pPr>
          </w:p>
          <w:p w:rsidR="00F22D4D" w:rsidRPr="004912B6" w:rsidRDefault="00F22D4D" w:rsidP="00F22D4D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Менеджмент в цифровой экономике</w:t>
            </w:r>
          </w:p>
          <w:p w:rsidR="005217F0" w:rsidRPr="004912B6" w:rsidRDefault="005217F0" w:rsidP="00F22D4D">
            <w:pPr>
              <w:rPr>
                <w:rFonts w:ascii="Times New Roman" w:hAnsi="Times New Roman" w:cs="Times New Roman"/>
              </w:rPr>
            </w:pPr>
          </w:p>
          <w:p w:rsidR="005F3DD2" w:rsidRPr="004912B6" w:rsidRDefault="005F3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1F" w:rsidRPr="004912B6" w:rsidRDefault="007C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</w:p>
          <w:p w:rsidR="001F6009" w:rsidRPr="004912B6" w:rsidRDefault="003249B3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программирования в информационных системах</w:t>
            </w:r>
            <w:r w:rsidRPr="004912B6">
              <w:rPr>
                <w:rFonts w:ascii="Times New Roman" w:hAnsi="Times New Roman" w:cs="Times New Roman"/>
              </w:rPr>
              <w:t xml:space="preserve"> </w:t>
            </w:r>
          </w:p>
          <w:p w:rsidR="001F6009" w:rsidRPr="004912B6" w:rsidRDefault="00A62D83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Введение в бизнес-информатику</w:t>
            </w:r>
          </w:p>
          <w:p w:rsidR="001D248A" w:rsidRPr="004912B6" w:rsidRDefault="001D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D2" w:rsidRPr="004912B6" w:rsidTr="00B41B65">
        <w:tc>
          <w:tcPr>
            <w:tcW w:w="3673" w:type="dxa"/>
            <w:vMerge/>
          </w:tcPr>
          <w:p w:rsidR="005F3DD2" w:rsidRPr="004912B6" w:rsidRDefault="005F3DD2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F3DD2" w:rsidRPr="004912B6" w:rsidRDefault="005F3DD2" w:rsidP="005F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ОПК-3.1.2. Знает перспективные и существующие цифровые технологии, и цифровые возможности для бизнеса в контексте предметной области и специфики деятельности организации с целью управления процессами создания и использования продуктов и услуг в сфере ИКТ</w:t>
            </w:r>
          </w:p>
        </w:tc>
        <w:tc>
          <w:tcPr>
            <w:tcW w:w="5244" w:type="dxa"/>
          </w:tcPr>
          <w:p w:rsidR="005F3DD2" w:rsidRPr="004912B6" w:rsidRDefault="005F3DD2" w:rsidP="005F3DD2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Менеджмент в цифровой экономике</w:t>
            </w:r>
          </w:p>
          <w:p w:rsidR="005F3DD2" w:rsidRPr="004912B6" w:rsidRDefault="005F3DD2" w:rsidP="00F22D4D">
            <w:pPr>
              <w:rPr>
                <w:rFonts w:ascii="Times New Roman" w:hAnsi="Times New Roman" w:cs="Times New Roman"/>
              </w:rPr>
            </w:pPr>
          </w:p>
        </w:tc>
      </w:tr>
      <w:tr w:rsidR="005F3DD2" w:rsidRPr="004912B6" w:rsidTr="00B41B65">
        <w:tc>
          <w:tcPr>
            <w:tcW w:w="3673" w:type="dxa"/>
            <w:vMerge/>
          </w:tcPr>
          <w:p w:rsidR="005F3DD2" w:rsidRPr="004912B6" w:rsidRDefault="005F3DD2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F3DD2" w:rsidRPr="004912B6" w:rsidRDefault="005F3DD2" w:rsidP="005F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 3.1.3 Знает возможности использования свободно распространяемого программного обеспечения в организации с целью управления процессами создания и использования продуктов и услуг в сфере ИКТ</w:t>
            </w:r>
          </w:p>
        </w:tc>
        <w:tc>
          <w:tcPr>
            <w:tcW w:w="5244" w:type="dxa"/>
          </w:tcPr>
          <w:p w:rsidR="005F3DD2" w:rsidRPr="004912B6" w:rsidRDefault="005F3DD2" w:rsidP="005F3DD2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Информационные технологии</w:t>
            </w:r>
          </w:p>
          <w:p w:rsidR="005F3DD2" w:rsidRPr="004912B6" w:rsidRDefault="005F3DD2" w:rsidP="005F3DD2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Основы программирования в информационных системах</w:t>
            </w:r>
          </w:p>
        </w:tc>
      </w:tr>
      <w:tr w:rsidR="0068267E" w:rsidRPr="004912B6" w:rsidTr="00B41B65">
        <w:tc>
          <w:tcPr>
            <w:tcW w:w="3673" w:type="dxa"/>
            <w:vMerge/>
          </w:tcPr>
          <w:p w:rsidR="0068267E" w:rsidRPr="004912B6" w:rsidRDefault="0068267E" w:rsidP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68267E" w:rsidRPr="004912B6" w:rsidRDefault="0068267E" w:rsidP="005F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ОПК-3.1.4 Знает основы организации производства продуктов и услуг в сфере ИКТ</w:t>
            </w:r>
          </w:p>
        </w:tc>
        <w:tc>
          <w:tcPr>
            <w:tcW w:w="5244" w:type="dxa"/>
          </w:tcPr>
          <w:p w:rsidR="0068267E" w:rsidRPr="004912B6" w:rsidRDefault="0068267E" w:rsidP="005F3DD2">
            <w:pPr>
              <w:rPr>
                <w:rFonts w:ascii="Times New Roman" w:hAnsi="Times New Roman" w:cs="Times New Roman"/>
              </w:rPr>
            </w:pPr>
          </w:p>
        </w:tc>
      </w:tr>
      <w:tr w:rsidR="005217F0" w:rsidRPr="004912B6" w:rsidTr="00B41B65">
        <w:tc>
          <w:tcPr>
            <w:tcW w:w="3673" w:type="dxa"/>
            <w:vMerge/>
          </w:tcPr>
          <w:p w:rsidR="000958A0" w:rsidRPr="004912B6" w:rsidRDefault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Умеет управлять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процессами создания и использования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продуктов и услуг в сфере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  <w:p w:rsidR="000958A0" w:rsidRPr="004912B6" w:rsidRDefault="000958A0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D4D" w:rsidRPr="004912B6" w:rsidRDefault="00F22D4D" w:rsidP="001F6009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Экономика и организация производства в сфере ИКТ</w:t>
            </w:r>
          </w:p>
          <w:p w:rsidR="005217F0" w:rsidRPr="004912B6" w:rsidRDefault="005217F0" w:rsidP="001F6009">
            <w:pPr>
              <w:rPr>
                <w:rFonts w:ascii="Times New Roman" w:hAnsi="Times New Roman" w:cs="Times New Roman"/>
              </w:rPr>
            </w:pPr>
          </w:p>
          <w:p w:rsidR="000958A0" w:rsidRPr="004912B6" w:rsidRDefault="005217F0" w:rsidP="001F6009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Менеджмент в цифровой экономике</w:t>
            </w:r>
          </w:p>
        </w:tc>
      </w:tr>
      <w:tr w:rsidR="005217F0" w:rsidRPr="004912B6" w:rsidTr="00B41B65">
        <w:tc>
          <w:tcPr>
            <w:tcW w:w="3673" w:type="dxa"/>
            <w:vMerge/>
          </w:tcPr>
          <w:p w:rsidR="000958A0" w:rsidRPr="004912B6" w:rsidRDefault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0958A0" w:rsidRPr="004912B6" w:rsidRDefault="003F66F3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навыками разработки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алгоритмов и программ для 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практической реализации в процессе создания и использования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продуктов и услуг в сфере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5244" w:type="dxa"/>
          </w:tcPr>
          <w:p w:rsidR="0037411F" w:rsidRPr="004912B6" w:rsidRDefault="007C4B74" w:rsidP="007C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  <w:p w:rsidR="00C54A1F" w:rsidRPr="004912B6" w:rsidRDefault="003249B3" w:rsidP="001F6009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программирования в информационных системах</w:t>
            </w:r>
            <w:r w:rsidRPr="004912B6">
              <w:rPr>
                <w:rFonts w:ascii="Times New Roman" w:hAnsi="Times New Roman" w:cs="Times New Roman"/>
              </w:rPr>
              <w:t xml:space="preserve"> </w:t>
            </w:r>
          </w:p>
          <w:p w:rsidR="000958A0" w:rsidRPr="004912B6" w:rsidRDefault="0009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F0" w:rsidRPr="004912B6" w:rsidTr="00B41B65">
        <w:tc>
          <w:tcPr>
            <w:tcW w:w="3673" w:type="dxa"/>
            <w:vMerge w:val="restart"/>
          </w:tcPr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ОПК-4. Способен понимать принципы</w:t>
            </w:r>
          </w:p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работы информационных технологий;</w:t>
            </w:r>
          </w:p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информацию, методы и</w:t>
            </w:r>
          </w:p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ее сбора,</w:t>
            </w:r>
          </w:p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обработки и анализа для</w:t>
            </w:r>
          </w:p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</w:t>
            </w:r>
          </w:p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поддержки принятия управленческих</w:t>
            </w:r>
          </w:p>
          <w:p w:rsidR="003F66F3" w:rsidRPr="004912B6" w:rsidRDefault="003F66F3" w:rsidP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  <w:p w:rsidR="003F66F3" w:rsidRPr="004912B6" w:rsidRDefault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6F3" w:rsidRPr="004912B6" w:rsidRDefault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6F3" w:rsidRPr="004912B6" w:rsidRDefault="003F66F3" w:rsidP="005E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3F66F3" w:rsidRPr="004912B6" w:rsidRDefault="003F66F3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  <w:r w:rsidR="00861666" w:rsidRPr="00491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Знает принципы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работы информационных технологий</w:t>
            </w:r>
          </w:p>
        </w:tc>
        <w:tc>
          <w:tcPr>
            <w:tcW w:w="5244" w:type="dxa"/>
          </w:tcPr>
          <w:p w:rsidR="00F72795" w:rsidRPr="004912B6" w:rsidRDefault="00F72795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  <w:p w:rsidR="004D7325" w:rsidRPr="004912B6" w:rsidRDefault="004D7325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F0" w:rsidRPr="004912B6" w:rsidTr="00B41B65">
        <w:tc>
          <w:tcPr>
            <w:tcW w:w="3673" w:type="dxa"/>
            <w:vMerge/>
          </w:tcPr>
          <w:p w:rsidR="003F66F3" w:rsidRPr="004912B6" w:rsidRDefault="003F66F3" w:rsidP="005E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3F66F3" w:rsidRPr="004912B6" w:rsidRDefault="003F66F3" w:rsidP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ОПК- 4.1</w:t>
            </w:r>
            <w:r w:rsidR="00861666" w:rsidRPr="004912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Знает </w:t>
            </w:r>
            <w:r w:rsidR="00861666" w:rsidRPr="004912B6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информации, методы и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ее сбора,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обработки и анализа для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поддержки принятия управленческих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</w:tc>
        <w:tc>
          <w:tcPr>
            <w:tcW w:w="5244" w:type="dxa"/>
          </w:tcPr>
          <w:p w:rsidR="00F72795" w:rsidRPr="004912B6" w:rsidRDefault="00441774" w:rsidP="004D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  <w:p w:rsidR="00AB3B9A" w:rsidRPr="004912B6" w:rsidRDefault="00437CA5" w:rsidP="004D7325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программирования в информационных системах</w:t>
            </w:r>
            <w:r w:rsidRPr="004912B6">
              <w:rPr>
                <w:rFonts w:ascii="Times New Roman" w:hAnsi="Times New Roman" w:cs="Times New Roman"/>
              </w:rPr>
              <w:t xml:space="preserve"> </w:t>
            </w:r>
          </w:p>
          <w:p w:rsidR="00855388" w:rsidRPr="004912B6" w:rsidRDefault="00855388" w:rsidP="004D7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9A" w:rsidRPr="004912B6" w:rsidTr="00B41B65">
        <w:tc>
          <w:tcPr>
            <w:tcW w:w="3673" w:type="dxa"/>
            <w:vMerge/>
          </w:tcPr>
          <w:p w:rsidR="00AB3B9A" w:rsidRPr="004912B6" w:rsidRDefault="00AB3B9A" w:rsidP="005E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AB3B9A" w:rsidRPr="004912B6" w:rsidRDefault="00AB3B9A" w:rsidP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ОПК- 4.1.3 Знает основы программирования</w:t>
            </w:r>
          </w:p>
        </w:tc>
        <w:tc>
          <w:tcPr>
            <w:tcW w:w="5244" w:type="dxa"/>
          </w:tcPr>
          <w:p w:rsidR="00AB3B9A" w:rsidRPr="004912B6" w:rsidRDefault="00AB3B9A" w:rsidP="00AB3B9A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программирования в информационных системах</w:t>
            </w:r>
            <w:r w:rsidRPr="004912B6">
              <w:rPr>
                <w:rFonts w:ascii="Times New Roman" w:hAnsi="Times New Roman" w:cs="Times New Roman"/>
              </w:rPr>
              <w:t xml:space="preserve"> </w:t>
            </w:r>
          </w:p>
          <w:p w:rsidR="00AB3B9A" w:rsidRPr="004912B6" w:rsidRDefault="00AB3B9A" w:rsidP="004D7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F0" w:rsidRPr="004912B6" w:rsidTr="00B41B65">
        <w:tc>
          <w:tcPr>
            <w:tcW w:w="3673" w:type="dxa"/>
            <w:vMerge/>
          </w:tcPr>
          <w:p w:rsidR="003F66F3" w:rsidRPr="004912B6" w:rsidRDefault="003F66F3" w:rsidP="005E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3F66F3" w:rsidRPr="004912B6" w:rsidRDefault="003F66F3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Умеет использовать информацию, методы и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ее сбора,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обработки и анализа для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поддержки принятия управленческих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</w:tc>
        <w:tc>
          <w:tcPr>
            <w:tcW w:w="5244" w:type="dxa"/>
          </w:tcPr>
          <w:p w:rsidR="00F72795" w:rsidRPr="004912B6" w:rsidRDefault="00F72795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  <w:p w:rsidR="00437CA5" w:rsidRPr="004912B6" w:rsidRDefault="00437CA5" w:rsidP="00437CA5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программирования в информационных системах</w:t>
            </w:r>
            <w:r w:rsidRPr="004912B6">
              <w:rPr>
                <w:rFonts w:ascii="Times New Roman" w:hAnsi="Times New Roman" w:cs="Times New Roman"/>
              </w:rPr>
              <w:t xml:space="preserve"> </w:t>
            </w:r>
          </w:p>
          <w:p w:rsidR="00441774" w:rsidRPr="004912B6" w:rsidRDefault="00441774" w:rsidP="0043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F0" w:rsidRPr="004912B6" w:rsidTr="00B41B65">
        <w:trPr>
          <w:trHeight w:val="2571"/>
        </w:trPr>
        <w:tc>
          <w:tcPr>
            <w:tcW w:w="3673" w:type="dxa"/>
            <w:vMerge/>
          </w:tcPr>
          <w:p w:rsidR="003F66F3" w:rsidRPr="004912B6" w:rsidRDefault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3F66F3" w:rsidRPr="004912B6" w:rsidRDefault="003F66F3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4.3.1 Владеет</w:t>
            </w:r>
            <w:r w:rsidR="004501C2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информационно-аналитической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1C2" w:rsidRPr="004912B6">
              <w:rPr>
                <w:rFonts w:ascii="Times New Roman" w:hAnsi="Times New Roman" w:cs="Times New Roman"/>
                <w:sz w:val="24"/>
                <w:szCs w:val="24"/>
              </w:rPr>
              <w:t>поддержки принятия управленческих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1C2" w:rsidRPr="004912B6">
              <w:rPr>
                <w:rFonts w:ascii="Times New Roman" w:hAnsi="Times New Roman" w:cs="Times New Roman"/>
                <w:sz w:val="24"/>
                <w:szCs w:val="24"/>
              </w:rPr>
              <w:t>решений на основе использования информации, методов и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1C2" w:rsidRPr="004912B6">
              <w:rPr>
                <w:rFonts w:ascii="Times New Roman" w:hAnsi="Times New Roman" w:cs="Times New Roman"/>
                <w:sz w:val="24"/>
                <w:szCs w:val="24"/>
              </w:rPr>
              <w:t>программных средств ее сбора,</w:t>
            </w:r>
            <w:r w:rsidR="00F7279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1C2" w:rsidRPr="004912B6">
              <w:rPr>
                <w:rFonts w:ascii="Times New Roman" w:hAnsi="Times New Roman" w:cs="Times New Roman"/>
                <w:sz w:val="24"/>
                <w:szCs w:val="24"/>
              </w:rPr>
              <w:t>обработки и анализа.</w:t>
            </w:r>
          </w:p>
        </w:tc>
        <w:tc>
          <w:tcPr>
            <w:tcW w:w="5244" w:type="dxa"/>
          </w:tcPr>
          <w:p w:rsidR="00F72795" w:rsidRPr="004912B6" w:rsidRDefault="00F72795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  <w:p w:rsidR="00437CA5" w:rsidRPr="004912B6" w:rsidRDefault="00437CA5" w:rsidP="00437CA5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программирования в информационных системах</w:t>
            </w:r>
            <w:r w:rsidRPr="004912B6">
              <w:rPr>
                <w:rFonts w:ascii="Times New Roman" w:hAnsi="Times New Roman" w:cs="Times New Roman"/>
              </w:rPr>
              <w:t xml:space="preserve"> </w:t>
            </w:r>
          </w:p>
          <w:p w:rsidR="003F66F3" w:rsidRPr="004912B6" w:rsidRDefault="003F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F0" w:rsidRPr="004912B6" w:rsidTr="00B41B65">
        <w:tc>
          <w:tcPr>
            <w:tcW w:w="3673" w:type="dxa"/>
            <w:vMerge w:val="restart"/>
          </w:tcPr>
          <w:p w:rsidR="00E81A59" w:rsidRPr="004912B6" w:rsidRDefault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1A59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ОПК-5. Способен организовывать взаимодействие с клиентами и партнерами в </w:t>
            </w:r>
            <w:r w:rsidR="00E81A59"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решения задач управления жизненным циклом информационных систем и информационно-коммуникационных технологий</w:t>
            </w:r>
          </w:p>
        </w:tc>
        <w:tc>
          <w:tcPr>
            <w:tcW w:w="5820" w:type="dxa"/>
          </w:tcPr>
          <w:p w:rsidR="00E81A59" w:rsidRPr="004912B6" w:rsidRDefault="00E74F21" w:rsidP="00F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ОПК-5.1.1 Знает способы организации взаимодействия с клиентами и партнерами на отдельных этапах жизненного цикла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систем и информационно-коммуникационных технологий</w:t>
            </w:r>
          </w:p>
        </w:tc>
        <w:tc>
          <w:tcPr>
            <w:tcW w:w="5244" w:type="dxa"/>
          </w:tcPr>
          <w:p w:rsidR="005217F0" w:rsidRPr="004912B6" w:rsidRDefault="00E81A59" w:rsidP="00E81A59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lastRenderedPageBreak/>
              <w:t xml:space="preserve">Рынки ИС и ИКТ </w:t>
            </w:r>
          </w:p>
          <w:p w:rsidR="00156473" w:rsidRPr="004912B6" w:rsidRDefault="00156473" w:rsidP="00156473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Экономика и организация производства в сфере ИКТ</w:t>
            </w:r>
          </w:p>
          <w:p w:rsidR="005217F0" w:rsidRPr="004912B6" w:rsidRDefault="005217F0" w:rsidP="00E81A59">
            <w:pPr>
              <w:rPr>
                <w:rFonts w:ascii="Times New Roman" w:hAnsi="Times New Roman" w:cs="Times New Roman"/>
              </w:rPr>
            </w:pPr>
          </w:p>
          <w:p w:rsidR="005F3DD2" w:rsidRPr="004912B6" w:rsidRDefault="00E81A59" w:rsidP="00E81A59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Коммуникации в деловом взаимодействии</w:t>
            </w:r>
          </w:p>
        </w:tc>
      </w:tr>
      <w:tr w:rsidR="005F3DD2" w:rsidRPr="004912B6" w:rsidTr="00B41B65">
        <w:tc>
          <w:tcPr>
            <w:tcW w:w="3673" w:type="dxa"/>
            <w:vMerge/>
          </w:tcPr>
          <w:p w:rsidR="005F3DD2" w:rsidRPr="004912B6" w:rsidRDefault="005F3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F3DD2" w:rsidRPr="004912B6" w:rsidRDefault="005F3DD2" w:rsidP="005F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ОПК-5.1.2 Знает теорию </w:t>
            </w:r>
            <w:r w:rsidR="00FE0715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конфликтов,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межличностной и групповой коммуникации в деловом взаимодействии для организации взаимодействия </w:t>
            </w:r>
            <w:r w:rsidR="00FE0715" w:rsidRPr="004912B6">
              <w:rPr>
                <w:rFonts w:ascii="Times New Roman" w:hAnsi="Times New Roman" w:cs="Times New Roman"/>
                <w:sz w:val="24"/>
                <w:szCs w:val="24"/>
              </w:rPr>
              <w:t>с клиентами и партнерами</w:t>
            </w:r>
          </w:p>
        </w:tc>
        <w:tc>
          <w:tcPr>
            <w:tcW w:w="5244" w:type="dxa"/>
          </w:tcPr>
          <w:p w:rsidR="005F3DD2" w:rsidRPr="004912B6" w:rsidRDefault="00FE0715" w:rsidP="00E81A59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Коммуникации в деловом взаимодействии</w:t>
            </w:r>
          </w:p>
        </w:tc>
      </w:tr>
      <w:tr w:rsidR="005217F0" w:rsidRPr="004912B6" w:rsidTr="00B41B65">
        <w:trPr>
          <w:trHeight w:val="1658"/>
        </w:trPr>
        <w:tc>
          <w:tcPr>
            <w:tcW w:w="3673" w:type="dxa"/>
            <w:vMerge/>
          </w:tcPr>
          <w:p w:rsidR="00E81A59" w:rsidRPr="004912B6" w:rsidRDefault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E81A59" w:rsidRPr="004912B6" w:rsidRDefault="00E81A59" w:rsidP="0045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ОПК-5.2.1 Умеет применять методы решения задач управления жизненным циклом информационных систем и информационно-коммуникационных технологий</w:t>
            </w:r>
          </w:p>
        </w:tc>
        <w:tc>
          <w:tcPr>
            <w:tcW w:w="5244" w:type="dxa"/>
          </w:tcPr>
          <w:p w:rsidR="00F575FB" w:rsidRPr="004912B6" w:rsidRDefault="00F575FB" w:rsidP="00F575FB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 xml:space="preserve">Рынки ИС и ИКТ </w:t>
            </w:r>
          </w:p>
          <w:p w:rsidR="00E81A59" w:rsidRPr="004912B6" w:rsidRDefault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A59" w:rsidRPr="004912B6" w:rsidRDefault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F0" w:rsidRPr="004912B6" w:rsidTr="00B41B65">
        <w:trPr>
          <w:trHeight w:val="1657"/>
        </w:trPr>
        <w:tc>
          <w:tcPr>
            <w:tcW w:w="3673" w:type="dxa"/>
            <w:vMerge/>
          </w:tcPr>
          <w:p w:rsidR="00E81A59" w:rsidRPr="004912B6" w:rsidRDefault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E81A59" w:rsidRPr="004912B6" w:rsidRDefault="00E81A59" w:rsidP="0045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ОПК-5.2.2 Умеет организовывать взаимодействие с клиентами и партнерами в процессе решения задач управления жизненным циклом информационных систем</w:t>
            </w:r>
          </w:p>
        </w:tc>
        <w:tc>
          <w:tcPr>
            <w:tcW w:w="5244" w:type="dxa"/>
          </w:tcPr>
          <w:p w:rsidR="00E81A59" w:rsidRPr="004912B6" w:rsidRDefault="00E81A59" w:rsidP="00E81A59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Коммуникации в деловом взаимодействии</w:t>
            </w:r>
          </w:p>
        </w:tc>
      </w:tr>
      <w:tr w:rsidR="00FE0715" w:rsidRPr="004912B6" w:rsidTr="00B41B65">
        <w:trPr>
          <w:trHeight w:val="1657"/>
        </w:trPr>
        <w:tc>
          <w:tcPr>
            <w:tcW w:w="3673" w:type="dxa"/>
            <w:vMerge/>
          </w:tcPr>
          <w:p w:rsidR="00FE0715" w:rsidRPr="004912B6" w:rsidRDefault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FE0715" w:rsidRPr="004912B6" w:rsidRDefault="00FE0715" w:rsidP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ОПК-5.2.3 Умеет планировать, организовывать и проводить встречи и обсуждения с заинтересованными сторонами, использовать техники эффективных коммуникаций, в том числе с применением инструментов (платформ) онлайн-коммуникаций</w:t>
            </w:r>
          </w:p>
          <w:p w:rsidR="00FE0715" w:rsidRPr="004912B6" w:rsidRDefault="00FE0715" w:rsidP="00FE0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E0715" w:rsidRPr="004912B6" w:rsidRDefault="00FE0715" w:rsidP="00E81A59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Коммуникации в деловом взаимодействии</w:t>
            </w:r>
          </w:p>
        </w:tc>
      </w:tr>
      <w:tr w:rsidR="005217F0" w:rsidRPr="004912B6" w:rsidTr="00B41B65">
        <w:tc>
          <w:tcPr>
            <w:tcW w:w="3673" w:type="dxa"/>
            <w:vMerge/>
          </w:tcPr>
          <w:p w:rsidR="00E81A59" w:rsidRPr="004912B6" w:rsidRDefault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E81A59" w:rsidRPr="004912B6" w:rsidRDefault="00E81A59" w:rsidP="0033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ОПК-5.3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B7D" w:rsidRPr="004912B6">
              <w:rPr>
                <w:rFonts w:ascii="Times New Roman" w:hAnsi="Times New Roman" w:cs="Times New Roman"/>
                <w:sz w:val="24"/>
                <w:szCs w:val="24"/>
              </w:rPr>
              <w:t>Имеет навыки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взаимодействия с клиентами и партнерами в процессе решения задач управления жизненным циклом информационных систем и информационно-коммуникационных технологий</w:t>
            </w:r>
          </w:p>
        </w:tc>
        <w:tc>
          <w:tcPr>
            <w:tcW w:w="5244" w:type="dxa"/>
          </w:tcPr>
          <w:p w:rsidR="005217F0" w:rsidRPr="004912B6" w:rsidRDefault="005217F0">
            <w:pPr>
              <w:rPr>
                <w:rFonts w:ascii="Times New Roman" w:hAnsi="Times New Roman" w:cs="Times New Roman"/>
              </w:rPr>
            </w:pPr>
          </w:p>
          <w:p w:rsidR="00E81A59" w:rsidRPr="004912B6" w:rsidRDefault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</w:rPr>
              <w:t>Коммуникации в деловом взаимодействии</w:t>
            </w:r>
          </w:p>
          <w:p w:rsidR="00156473" w:rsidRPr="004912B6" w:rsidRDefault="00156473" w:rsidP="00156473">
            <w:pPr>
              <w:rPr>
                <w:rFonts w:ascii="Times New Roman" w:hAnsi="Times New Roman" w:cs="Times New Roman"/>
              </w:rPr>
            </w:pPr>
            <w:r w:rsidRPr="004912B6">
              <w:rPr>
                <w:rFonts w:ascii="Times New Roman" w:hAnsi="Times New Roman" w:cs="Times New Roman"/>
              </w:rPr>
              <w:t>Экономика и организация производства в сфере ИКТ</w:t>
            </w:r>
          </w:p>
          <w:p w:rsidR="00E81A59" w:rsidRPr="004912B6" w:rsidRDefault="00E8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CF" w:rsidRPr="004912B6" w:rsidTr="00B41B65">
        <w:tc>
          <w:tcPr>
            <w:tcW w:w="3673" w:type="dxa"/>
            <w:vMerge w:val="restart"/>
          </w:tcPr>
          <w:p w:rsidR="006E57CF" w:rsidRPr="004912B6" w:rsidRDefault="006E5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ОПК-6. Способен выполнять отдельные задачи в рамках коллективной научно-исследовательской, проектной и учебно-профессиональной деятельности для поиска,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выработки и применения новых решений в области информационно-коммуникационных технологий</w:t>
            </w:r>
          </w:p>
        </w:tc>
        <w:tc>
          <w:tcPr>
            <w:tcW w:w="5820" w:type="dxa"/>
          </w:tcPr>
          <w:p w:rsidR="006E57CF" w:rsidRPr="004912B6" w:rsidRDefault="006E5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ОПК-6.1.1 Обладает знаниями, необходимыми для поиска и выработки новых решений в рамках коллективной научно-исследовательской, проектной и учебно-профессиональной деятельности</w:t>
            </w:r>
          </w:p>
        </w:tc>
        <w:tc>
          <w:tcPr>
            <w:tcW w:w="5244" w:type="dxa"/>
          </w:tcPr>
          <w:p w:rsidR="00A62D83" w:rsidRPr="004912B6" w:rsidRDefault="00A6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проектами в области ИТ </w:t>
            </w:r>
            <w:r w:rsidR="006E57CF"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</w:tr>
      <w:tr w:rsidR="00A62D83" w:rsidRPr="004912B6" w:rsidTr="00B41B65">
        <w:tc>
          <w:tcPr>
            <w:tcW w:w="3673" w:type="dxa"/>
            <w:vMerge/>
          </w:tcPr>
          <w:p w:rsidR="00A62D83" w:rsidRPr="004912B6" w:rsidRDefault="00A6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A62D83" w:rsidRPr="004912B6" w:rsidRDefault="00E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ОПК-6.1.2 Знает методы управления содержанием проекта (документирование требований, анализ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продукта, модерируемые совещания) и инструменты управления качеством проекта (контрольные списки, верификация, валидация - приемо-сдаточные испытания)</w:t>
            </w:r>
          </w:p>
        </w:tc>
        <w:tc>
          <w:tcPr>
            <w:tcW w:w="5244" w:type="dxa"/>
          </w:tcPr>
          <w:p w:rsidR="00A62D83" w:rsidRPr="004912B6" w:rsidRDefault="00E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проектами в области ИТ</w:t>
            </w:r>
          </w:p>
        </w:tc>
      </w:tr>
      <w:tr w:rsidR="006E57CF" w:rsidRPr="004912B6" w:rsidTr="00B41B65">
        <w:tc>
          <w:tcPr>
            <w:tcW w:w="3673" w:type="dxa"/>
            <w:vMerge/>
          </w:tcPr>
          <w:p w:rsidR="006E57CF" w:rsidRPr="004912B6" w:rsidRDefault="006E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6E57CF" w:rsidRPr="004912B6" w:rsidRDefault="006E57CF" w:rsidP="00D2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ОПК-6.2.1 Умеет определять отдельные задачи в рамках научно-исследовательской, проектной и учебно-профессиональной деятельности для поиска, выработки и применения решений в области информационно-коммуникационных технологий.</w:t>
            </w:r>
          </w:p>
        </w:tc>
        <w:tc>
          <w:tcPr>
            <w:tcW w:w="5244" w:type="dxa"/>
          </w:tcPr>
          <w:p w:rsidR="006E57CF" w:rsidRPr="004912B6" w:rsidRDefault="00A62D83" w:rsidP="007F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проектами в области ИТ </w:t>
            </w:r>
            <w:r w:rsidR="006E57CF"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6E57CF" w:rsidRPr="004912B6" w:rsidRDefault="006E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CF" w:rsidRPr="004912B6" w:rsidTr="006E57CF">
        <w:trPr>
          <w:trHeight w:val="864"/>
        </w:trPr>
        <w:tc>
          <w:tcPr>
            <w:tcW w:w="3673" w:type="dxa"/>
            <w:vMerge/>
          </w:tcPr>
          <w:p w:rsidR="006E57CF" w:rsidRPr="004912B6" w:rsidRDefault="006E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6E57CF" w:rsidRPr="004912B6" w:rsidRDefault="006E57CF" w:rsidP="006E5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ОПК-6.3.1 Имеет навыки выполнения отдельных задач </w:t>
            </w:r>
            <w:r w:rsidR="008B14BF"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коллективной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 с целью применения новых решений в области ИКТ</w:t>
            </w:r>
          </w:p>
        </w:tc>
        <w:tc>
          <w:tcPr>
            <w:tcW w:w="5244" w:type="dxa"/>
          </w:tcPr>
          <w:p w:rsidR="006E57CF" w:rsidRPr="004912B6" w:rsidRDefault="00A6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проектами в области ИТ </w:t>
            </w:r>
            <w:r w:rsidR="006E57CF" w:rsidRPr="004912B6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  <w:p w:rsidR="008B14BF" w:rsidRPr="004912B6" w:rsidRDefault="008B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CF" w:rsidRPr="004912B6" w:rsidRDefault="006E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CF" w:rsidRPr="004912B6" w:rsidTr="00B41B65">
        <w:tc>
          <w:tcPr>
            <w:tcW w:w="3673" w:type="dxa"/>
            <w:vMerge/>
          </w:tcPr>
          <w:p w:rsidR="006E57CF" w:rsidRPr="004912B6" w:rsidRDefault="006E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6E57CF" w:rsidRPr="004912B6" w:rsidRDefault="006E57CF" w:rsidP="00FC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>ОПК-6.3.2</w:t>
            </w:r>
            <w:r w:rsidRPr="004912B6">
              <w:t xml:space="preserve"> 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навыками </w:t>
            </w:r>
            <w:r w:rsidR="008B14BF" w:rsidRPr="004912B6">
              <w:rPr>
                <w:rFonts w:ascii="Times New Roman" w:hAnsi="Times New Roman" w:cs="Times New Roman"/>
                <w:sz w:val="24"/>
                <w:szCs w:val="24"/>
              </w:rPr>
              <w:t>поиска и выработки новых решений в рамках выполнения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научно-исследовательской</w:t>
            </w:r>
            <w:r w:rsidR="00FC4EFA" w:rsidRPr="004912B6">
              <w:rPr>
                <w:rFonts w:ascii="Times New Roman" w:hAnsi="Times New Roman" w:cs="Times New Roman"/>
                <w:sz w:val="24"/>
                <w:szCs w:val="24"/>
              </w:rPr>
              <w:t>, проектной</w:t>
            </w:r>
            <w:r w:rsidRPr="004912B6">
              <w:rPr>
                <w:rFonts w:ascii="Times New Roman" w:hAnsi="Times New Roman" w:cs="Times New Roman"/>
                <w:sz w:val="24"/>
                <w:szCs w:val="24"/>
              </w:rPr>
              <w:t xml:space="preserve"> и учебно-профессиональной деятельности, с целью применения в области ИКТ</w:t>
            </w:r>
          </w:p>
        </w:tc>
        <w:tc>
          <w:tcPr>
            <w:tcW w:w="5244" w:type="dxa"/>
          </w:tcPr>
          <w:p w:rsidR="006E57CF" w:rsidRPr="004912B6" w:rsidRDefault="006E57CF" w:rsidP="006E57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  <w:p w:rsidR="006E57CF" w:rsidRPr="004912B6" w:rsidRDefault="006E57CF" w:rsidP="007F6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602" w:rsidRPr="005217F0" w:rsidRDefault="00167602" w:rsidP="004501C2">
      <w:pPr>
        <w:rPr>
          <w:rFonts w:ascii="Times New Roman" w:hAnsi="Times New Roman" w:cs="Times New Roman"/>
          <w:sz w:val="24"/>
          <w:szCs w:val="24"/>
        </w:rPr>
      </w:pPr>
    </w:p>
    <w:sectPr w:rsidR="00167602" w:rsidRPr="005217F0" w:rsidSect="00B41B6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DE"/>
    <w:rsid w:val="00066A24"/>
    <w:rsid w:val="00070596"/>
    <w:rsid w:val="000958A0"/>
    <w:rsid w:val="000A7D74"/>
    <w:rsid w:val="000E37A5"/>
    <w:rsid w:val="00151EE4"/>
    <w:rsid w:val="00156473"/>
    <w:rsid w:val="00167602"/>
    <w:rsid w:val="00171875"/>
    <w:rsid w:val="001D05EE"/>
    <w:rsid w:val="001D248A"/>
    <w:rsid w:val="001E707E"/>
    <w:rsid w:val="001F6009"/>
    <w:rsid w:val="00222412"/>
    <w:rsid w:val="0024697A"/>
    <w:rsid w:val="003249B3"/>
    <w:rsid w:val="00336B7D"/>
    <w:rsid w:val="0037411F"/>
    <w:rsid w:val="003E7DDA"/>
    <w:rsid w:val="003F66F3"/>
    <w:rsid w:val="00437CA5"/>
    <w:rsid w:val="00441774"/>
    <w:rsid w:val="004501C2"/>
    <w:rsid w:val="004912B6"/>
    <w:rsid w:val="004D7325"/>
    <w:rsid w:val="005217F0"/>
    <w:rsid w:val="005500CD"/>
    <w:rsid w:val="005532D0"/>
    <w:rsid w:val="0059177C"/>
    <w:rsid w:val="005F3DD2"/>
    <w:rsid w:val="0068267E"/>
    <w:rsid w:val="006E57CF"/>
    <w:rsid w:val="00703851"/>
    <w:rsid w:val="007C4B74"/>
    <w:rsid w:val="007F627A"/>
    <w:rsid w:val="00855388"/>
    <w:rsid w:val="00861666"/>
    <w:rsid w:val="008B14BF"/>
    <w:rsid w:val="008D1F36"/>
    <w:rsid w:val="00923DE4"/>
    <w:rsid w:val="0099160D"/>
    <w:rsid w:val="009B3F35"/>
    <w:rsid w:val="009F7129"/>
    <w:rsid w:val="00A62D83"/>
    <w:rsid w:val="00AB3B9A"/>
    <w:rsid w:val="00AE67D5"/>
    <w:rsid w:val="00B41B65"/>
    <w:rsid w:val="00C54A1F"/>
    <w:rsid w:val="00C5652F"/>
    <w:rsid w:val="00C676DE"/>
    <w:rsid w:val="00D06302"/>
    <w:rsid w:val="00D2525D"/>
    <w:rsid w:val="00D669AB"/>
    <w:rsid w:val="00DF3C59"/>
    <w:rsid w:val="00E74F21"/>
    <w:rsid w:val="00E81A59"/>
    <w:rsid w:val="00EA0A04"/>
    <w:rsid w:val="00EB0B03"/>
    <w:rsid w:val="00F22D4D"/>
    <w:rsid w:val="00F575FB"/>
    <w:rsid w:val="00F72795"/>
    <w:rsid w:val="00FC050D"/>
    <w:rsid w:val="00FC4EFA"/>
    <w:rsid w:val="00F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7D643-E4F5-464C-A0FB-081F6C07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Начальник УУ</cp:lastModifiedBy>
  <cp:revision>9</cp:revision>
  <cp:lastPrinted>2024-05-15T13:10:00Z</cp:lastPrinted>
  <dcterms:created xsi:type="dcterms:W3CDTF">2024-04-20T17:37:00Z</dcterms:created>
  <dcterms:modified xsi:type="dcterms:W3CDTF">2024-05-23T06:35:00Z</dcterms:modified>
</cp:coreProperties>
</file>