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3AB17" w14:textId="77777777" w:rsidR="00027288" w:rsidRDefault="00CA620D" w:rsidP="00027288">
      <w:pPr>
        <w:pStyle w:val="2"/>
        <w:shd w:val="clear" w:color="auto" w:fill="FFFFFF"/>
        <w:spacing w:before="0"/>
        <w:jc w:val="center"/>
        <w:rPr>
          <w:rFonts w:eastAsia="Calibri" w:cs="Times New Roman"/>
          <w:snapToGrid w:val="0"/>
          <w:sz w:val="22"/>
        </w:rPr>
      </w:pPr>
      <w:r w:rsidRPr="00267926">
        <w:rPr>
          <w:rFonts w:eastAsia="Times New Roman" w:cs="Times New Roman"/>
          <w:sz w:val="22"/>
          <w:lang w:eastAsia="ru-RU"/>
        </w:rPr>
        <w:t>Матрица</w:t>
      </w:r>
      <w:r w:rsidR="008D0335" w:rsidRPr="00267926">
        <w:rPr>
          <w:rFonts w:eastAsia="Times New Roman" w:cs="Times New Roman"/>
          <w:sz w:val="22"/>
          <w:lang w:eastAsia="ru-RU"/>
        </w:rPr>
        <w:t xml:space="preserve"> индикаторов освоения </w:t>
      </w:r>
      <w:r w:rsidRPr="00267926">
        <w:rPr>
          <w:rFonts w:eastAsia="Times New Roman" w:cs="Times New Roman"/>
          <w:sz w:val="22"/>
          <w:lang w:eastAsia="ru-RU"/>
        </w:rPr>
        <w:t>компетенций по н</w:t>
      </w:r>
      <w:r w:rsidRPr="00267926">
        <w:rPr>
          <w:rFonts w:eastAsia="Calibri" w:cs="Times New Roman"/>
          <w:snapToGrid w:val="0"/>
          <w:sz w:val="22"/>
        </w:rPr>
        <w:t>аправлению подготовки 38.0</w:t>
      </w:r>
      <w:r w:rsidR="00027288">
        <w:rPr>
          <w:rFonts w:eastAsia="Calibri" w:cs="Times New Roman"/>
          <w:b w:val="0"/>
          <w:snapToGrid w:val="0"/>
          <w:sz w:val="22"/>
        </w:rPr>
        <w:t>4</w:t>
      </w:r>
      <w:r w:rsidRPr="00267926">
        <w:rPr>
          <w:rFonts w:eastAsia="Calibri" w:cs="Times New Roman"/>
          <w:snapToGrid w:val="0"/>
          <w:sz w:val="22"/>
        </w:rPr>
        <w:t xml:space="preserve">.02 «Менеджмент» </w:t>
      </w:r>
    </w:p>
    <w:p w14:paraId="59374042" w14:textId="317BC068" w:rsidR="00027288" w:rsidRPr="00670661" w:rsidRDefault="00027288" w:rsidP="00027288">
      <w:pPr>
        <w:pStyle w:val="2"/>
        <w:shd w:val="clear" w:color="auto" w:fill="FFFFFF"/>
        <w:spacing w:before="0"/>
        <w:jc w:val="center"/>
        <w:rPr>
          <w:rFonts w:cs="Times New Roman"/>
          <w:b w:val="0"/>
          <w:iCs/>
          <w:sz w:val="24"/>
          <w:szCs w:val="24"/>
        </w:rPr>
      </w:pPr>
      <w:r w:rsidRPr="00670661">
        <w:rPr>
          <w:rFonts w:eastAsia="Calibri"/>
          <w:b w:val="0"/>
          <w:snapToGrid w:val="0"/>
          <w:sz w:val="22"/>
          <w:szCs w:val="22"/>
        </w:rPr>
        <w:t>Магистерская программа</w:t>
      </w:r>
      <w:r w:rsidR="00FE1E2C">
        <w:rPr>
          <w:rFonts w:eastAsia="Calibri"/>
          <w:b w:val="0"/>
          <w:snapToGrid w:val="0"/>
          <w:sz w:val="22"/>
          <w:szCs w:val="22"/>
        </w:rPr>
        <w:t xml:space="preserve"> </w:t>
      </w:r>
      <w:r w:rsidRPr="00AD0255">
        <w:rPr>
          <w:rFonts w:cs="Times New Roman"/>
          <w:iCs/>
          <w:sz w:val="24"/>
          <w:szCs w:val="24"/>
        </w:rPr>
        <w:t>«Маркетинг и смарт-контракты в управлении закупками»</w:t>
      </w:r>
    </w:p>
    <w:tbl>
      <w:tblPr>
        <w:tblStyle w:val="a6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1198"/>
      </w:tblGrid>
      <w:tr w:rsidR="008D0335" w:rsidRPr="002257EA" w14:paraId="50C14D2A" w14:textId="77777777" w:rsidTr="00027288">
        <w:trPr>
          <w:tblHeader/>
        </w:trPr>
        <w:tc>
          <w:tcPr>
            <w:tcW w:w="1413" w:type="dxa"/>
          </w:tcPr>
          <w:p w14:paraId="37A918F1" w14:textId="77777777" w:rsidR="008D0335" w:rsidRPr="002257EA" w:rsidRDefault="008D0335" w:rsidP="00526BBC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2257EA">
              <w:rPr>
                <w:rFonts w:cs="Times New Roman"/>
                <w:b/>
                <w:sz w:val="22"/>
              </w:rPr>
              <w:t xml:space="preserve">Индекс  </w:t>
            </w:r>
          </w:p>
        </w:tc>
        <w:tc>
          <w:tcPr>
            <w:tcW w:w="2693" w:type="dxa"/>
          </w:tcPr>
          <w:p w14:paraId="6D2EAC2A" w14:textId="77777777" w:rsidR="008D0335" w:rsidRPr="002257EA" w:rsidRDefault="008D0335" w:rsidP="00526BBC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2257EA">
              <w:rPr>
                <w:rFonts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1198" w:type="dxa"/>
          </w:tcPr>
          <w:p w14:paraId="328FC690" w14:textId="77777777" w:rsidR="008D0335" w:rsidRPr="002257EA" w:rsidRDefault="008D0335" w:rsidP="00526BBC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2257EA">
              <w:rPr>
                <w:rFonts w:cs="Times New Roman"/>
                <w:b/>
                <w:sz w:val="22"/>
              </w:rPr>
              <w:t>Индикаторы освоения компетенции</w:t>
            </w:r>
          </w:p>
        </w:tc>
      </w:tr>
      <w:tr w:rsidR="008D0335" w:rsidRPr="002257EA" w14:paraId="5BC4F85C" w14:textId="77777777" w:rsidTr="00915C8D">
        <w:tc>
          <w:tcPr>
            <w:tcW w:w="15304" w:type="dxa"/>
            <w:gridSpan w:val="3"/>
          </w:tcPr>
          <w:p w14:paraId="22BA2FB5" w14:textId="77777777" w:rsidR="008D0335" w:rsidRPr="002257EA" w:rsidRDefault="008D0335" w:rsidP="00526BBC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2257EA">
              <w:rPr>
                <w:rFonts w:cs="Times New Roman"/>
                <w:b/>
                <w:bCs/>
                <w:color w:val="000000"/>
                <w:sz w:val="22"/>
              </w:rPr>
              <w:t>Блок 1. Дисциплины (модули)</w:t>
            </w:r>
          </w:p>
        </w:tc>
      </w:tr>
      <w:tr w:rsidR="008D0335" w:rsidRPr="002257EA" w14:paraId="6CFBF9BC" w14:textId="77777777" w:rsidTr="00915C8D">
        <w:tc>
          <w:tcPr>
            <w:tcW w:w="15304" w:type="dxa"/>
            <w:gridSpan w:val="3"/>
          </w:tcPr>
          <w:p w14:paraId="2E78D7CF" w14:textId="77777777" w:rsidR="008D0335" w:rsidRPr="002257EA" w:rsidRDefault="008D0335" w:rsidP="00526BBC">
            <w:pPr>
              <w:widowControl w:val="0"/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2257EA">
              <w:rPr>
                <w:rFonts w:cs="Times New Roman"/>
                <w:bCs/>
                <w:color w:val="000000"/>
                <w:sz w:val="22"/>
              </w:rPr>
              <w:t>Обязательная часть</w:t>
            </w:r>
          </w:p>
        </w:tc>
      </w:tr>
      <w:tr w:rsidR="00883665" w:rsidRPr="002257EA" w14:paraId="16F0F87F" w14:textId="77777777" w:rsidTr="00027288">
        <w:tc>
          <w:tcPr>
            <w:tcW w:w="1413" w:type="dxa"/>
            <w:vMerge w:val="restart"/>
            <w:vAlign w:val="center"/>
          </w:tcPr>
          <w:p w14:paraId="19A8A3D3" w14:textId="77777777" w:rsidR="00883665" w:rsidRPr="002257EA" w:rsidRDefault="00883665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Б1.О.1</w:t>
            </w:r>
          </w:p>
        </w:tc>
        <w:tc>
          <w:tcPr>
            <w:tcW w:w="2693" w:type="dxa"/>
            <w:vMerge w:val="restart"/>
            <w:vAlign w:val="center"/>
          </w:tcPr>
          <w:p w14:paraId="75A1994F" w14:textId="77777777" w:rsidR="00883665" w:rsidRPr="002257EA" w:rsidRDefault="00027288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Методология научных исследований в менеджменте</w:t>
            </w:r>
          </w:p>
        </w:tc>
        <w:tc>
          <w:tcPr>
            <w:tcW w:w="11198" w:type="dxa"/>
          </w:tcPr>
          <w:p w14:paraId="53836CBA" w14:textId="77777777" w:rsidR="00883665" w:rsidRPr="002257EA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УК-1.1</w:t>
            </w:r>
            <w:r w:rsidRPr="002257EA">
              <w:rPr>
                <w:rFonts w:cs="Times New Roman"/>
                <w:sz w:val="22"/>
              </w:rPr>
              <w:tab/>
              <w:t>Знает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  <w:p w14:paraId="73EEED50" w14:textId="58A8098A" w:rsidR="00F26B78" w:rsidRPr="002257EA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ОПК-1.1.1</w:t>
            </w:r>
            <w:r w:rsidR="00C76E19" w:rsidRPr="002257EA">
              <w:rPr>
                <w:rFonts w:cs="Times New Roman"/>
                <w:sz w:val="22"/>
              </w:rPr>
              <w:t xml:space="preserve"> </w:t>
            </w:r>
            <w:r w:rsidRPr="002257EA">
              <w:rPr>
                <w:rFonts w:cs="Times New Roman"/>
                <w:sz w:val="22"/>
              </w:rPr>
              <w:t>Знает основные положения и этапы развития экономической, организационной и управленческой теории, применимые к методике  развития практик управления</w:t>
            </w:r>
          </w:p>
          <w:p w14:paraId="30131CC9" w14:textId="77777777" w:rsidR="00F26B78" w:rsidRPr="002257EA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ОПК-2.1.1</w:t>
            </w:r>
            <w:r w:rsidRPr="002257EA">
              <w:rPr>
                <w:rFonts w:cs="Times New Roman"/>
                <w:sz w:val="22"/>
              </w:rPr>
              <w:tab/>
              <w:t>Знает современные техники  и методики сбора, обработки и анализа данных, необходимых для решения исследовательских задач в рамках развития методологии практик управления</w:t>
            </w:r>
          </w:p>
          <w:p w14:paraId="68441545" w14:textId="77777777" w:rsidR="00DF6D94" w:rsidRPr="002257EA" w:rsidRDefault="00DF6D94" w:rsidP="00526BBC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ОПК-5.1.1</w:t>
            </w:r>
            <w:r w:rsidRPr="002257EA">
              <w:rPr>
                <w:rFonts w:cs="Times New Roman"/>
                <w:sz w:val="22"/>
              </w:rPr>
              <w:tab/>
              <w:t>Знает методы и инструментарий оценки результатов научных исследований в менеджменте</w:t>
            </w:r>
          </w:p>
        </w:tc>
      </w:tr>
      <w:tr w:rsidR="00883665" w:rsidRPr="002257EA" w14:paraId="05F54824" w14:textId="77777777" w:rsidTr="00027288">
        <w:tc>
          <w:tcPr>
            <w:tcW w:w="1413" w:type="dxa"/>
            <w:vMerge/>
            <w:vAlign w:val="center"/>
          </w:tcPr>
          <w:p w14:paraId="3579E05A" w14:textId="77777777" w:rsidR="00883665" w:rsidRPr="002257EA" w:rsidRDefault="00883665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1FA0A9B9" w14:textId="77777777" w:rsidR="00883665" w:rsidRPr="002257EA" w:rsidRDefault="00883665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719BED8E" w14:textId="77777777" w:rsidR="00883665" w:rsidRPr="002257EA" w:rsidRDefault="001C5213" w:rsidP="00526BBC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ОПК-5.2.1</w:t>
            </w:r>
            <w:r w:rsidRPr="002257EA">
              <w:rPr>
                <w:rFonts w:cs="Times New Roman"/>
                <w:sz w:val="22"/>
              </w:rPr>
              <w:tab/>
              <w:t>Умеет проводить оценку и критически оценивать результаты научных исследований в менеджменте и смежных областях</w:t>
            </w:r>
          </w:p>
        </w:tc>
      </w:tr>
      <w:tr w:rsidR="00883665" w:rsidRPr="002257EA" w14:paraId="27BD719F" w14:textId="77777777" w:rsidTr="00027288">
        <w:tc>
          <w:tcPr>
            <w:tcW w:w="1413" w:type="dxa"/>
            <w:vMerge/>
            <w:vAlign w:val="center"/>
          </w:tcPr>
          <w:p w14:paraId="2DDD41C1" w14:textId="77777777" w:rsidR="00883665" w:rsidRPr="002257EA" w:rsidRDefault="00883665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1C305731" w14:textId="77777777" w:rsidR="00883665" w:rsidRPr="002257EA" w:rsidRDefault="00883665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058DB09F" w14:textId="77777777" w:rsidR="00883665" w:rsidRPr="002257EA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УК-1.3</w:t>
            </w:r>
            <w:r w:rsidRPr="002257EA">
              <w:rPr>
                <w:rFonts w:cs="Times New Roman"/>
                <w:sz w:val="22"/>
              </w:rPr>
              <w:tab/>
              <w:t>Владеет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</w:tr>
      <w:tr w:rsidR="007B701C" w:rsidRPr="002257EA" w14:paraId="19FD19D4" w14:textId="77777777" w:rsidTr="007B701C">
        <w:trPr>
          <w:trHeight w:val="58"/>
        </w:trPr>
        <w:tc>
          <w:tcPr>
            <w:tcW w:w="1413" w:type="dxa"/>
            <w:vMerge w:val="restart"/>
            <w:vAlign w:val="center"/>
          </w:tcPr>
          <w:p w14:paraId="29BC9A88" w14:textId="77777777" w:rsidR="007B701C" w:rsidRPr="002257EA" w:rsidRDefault="007B701C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Б1.О.2</w:t>
            </w:r>
          </w:p>
        </w:tc>
        <w:tc>
          <w:tcPr>
            <w:tcW w:w="2693" w:type="dxa"/>
            <w:vMerge w:val="restart"/>
            <w:vAlign w:val="center"/>
          </w:tcPr>
          <w:p w14:paraId="43812EF8" w14:textId="77777777" w:rsidR="007B701C" w:rsidRPr="002257EA" w:rsidRDefault="007B701C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Деловой иностранный язык</w:t>
            </w:r>
          </w:p>
        </w:tc>
        <w:tc>
          <w:tcPr>
            <w:tcW w:w="11198" w:type="dxa"/>
          </w:tcPr>
          <w:p w14:paraId="4DF3B895" w14:textId="77777777" w:rsidR="007B701C" w:rsidRPr="002257EA" w:rsidRDefault="007B701C" w:rsidP="00526BBC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УК-4.1</w:t>
            </w:r>
            <w:r w:rsidRPr="002257EA">
              <w:rPr>
                <w:rFonts w:cs="Times New Roman"/>
                <w:sz w:val="22"/>
              </w:rPr>
              <w:tab/>
              <w:t>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</w:tc>
      </w:tr>
      <w:tr w:rsidR="00883665" w:rsidRPr="002257EA" w14:paraId="0ECA3749" w14:textId="77777777" w:rsidTr="00027288">
        <w:tc>
          <w:tcPr>
            <w:tcW w:w="1413" w:type="dxa"/>
            <w:vMerge/>
            <w:vAlign w:val="center"/>
          </w:tcPr>
          <w:p w14:paraId="356ABDC0" w14:textId="77777777" w:rsidR="00883665" w:rsidRPr="002257EA" w:rsidRDefault="00883665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5AFE503B" w14:textId="77777777" w:rsidR="00883665" w:rsidRPr="002257EA" w:rsidRDefault="00883665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6958CD55" w14:textId="77777777" w:rsidR="00883665" w:rsidRPr="002257EA" w:rsidRDefault="0088201C" w:rsidP="00526BBC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УК-4.3 Владеет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  <w:tr w:rsidR="00883665" w:rsidRPr="002257EA" w14:paraId="3E5D3E9E" w14:textId="77777777" w:rsidTr="00027288">
        <w:tc>
          <w:tcPr>
            <w:tcW w:w="1413" w:type="dxa"/>
            <w:vMerge w:val="restart"/>
            <w:vAlign w:val="center"/>
          </w:tcPr>
          <w:p w14:paraId="7EB7933A" w14:textId="77777777" w:rsidR="00883665" w:rsidRPr="002257EA" w:rsidRDefault="00883665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Б1.О.3</w:t>
            </w:r>
          </w:p>
        </w:tc>
        <w:tc>
          <w:tcPr>
            <w:tcW w:w="2693" w:type="dxa"/>
            <w:vMerge w:val="restart"/>
            <w:vAlign w:val="center"/>
          </w:tcPr>
          <w:p w14:paraId="6398229C" w14:textId="77777777" w:rsidR="00883665" w:rsidRPr="002257EA" w:rsidRDefault="00027288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Информационные системы и цифровые технологии в менеджменте</w:t>
            </w:r>
          </w:p>
        </w:tc>
        <w:tc>
          <w:tcPr>
            <w:tcW w:w="11198" w:type="dxa"/>
          </w:tcPr>
          <w:p w14:paraId="5E74B554" w14:textId="77777777" w:rsidR="00DF6D94" w:rsidRPr="002257EA" w:rsidRDefault="00DF6D94" w:rsidP="00DF6D94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ОПК-5.1.1</w:t>
            </w:r>
            <w:r w:rsidRPr="002257EA">
              <w:rPr>
                <w:rFonts w:cs="Times New Roman"/>
                <w:sz w:val="22"/>
              </w:rPr>
              <w:tab/>
              <w:t>Знает методы и инструментарий оценки результатов научных исследований в менеджменте</w:t>
            </w:r>
          </w:p>
        </w:tc>
      </w:tr>
      <w:tr w:rsidR="00883665" w:rsidRPr="002257EA" w14:paraId="2AED0F5D" w14:textId="77777777" w:rsidTr="00027288">
        <w:tc>
          <w:tcPr>
            <w:tcW w:w="1413" w:type="dxa"/>
            <w:vMerge/>
            <w:vAlign w:val="center"/>
          </w:tcPr>
          <w:p w14:paraId="1A380AD8" w14:textId="77777777" w:rsidR="00883665" w:rsidRPr="002257EA" w:rsidRDefault="00883665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7304B2F8" w14:textId="77777777" w:rsidR="00883665" w:rsidRPr="002257EA" w:rsidRDefault="00883665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1652BE45" w14:textId="77777777" w:rsidR="00DF6D94" w:rsidRPr="002257EA" w:rsidRDefault="00DF6D94" w:rsidP="00DF6D94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УК-1.2</w:t>
            </w:r>
            <w:r w:rsidRPr="002257EA">
              <w:rPr>
                <w:rFonts w:cs="Times New Roman"/>
                <w:sz w:val="22"/>
              </w:rPr>
              <w:tab/>
              <w:t>Умеет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  <w:p w14:paraId="7F5A1F60" w14:textId="77777777" w:rsidR="00F26B78" w:rsidRPr="002257EA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ОПК-2.2.1</w:t>
            </w:r>
            <w:r w:rsidRPr="002257EA">
              <w:rPr>
                <w:rFonts w:cs="Times New Roman"/>
                <w:sz w:val="22"/>
              </w:rPr>
              <w:tab/>
              <w:t>Умеет применять продвинутые методы сбора, обработки и анализа информации с применением интеллектуальных информационно-аналитических систем  при решении управленческих и исследовательских задач</w:t>
            </w:r>
          </w:p>
          <w:p w14:paraId="3F729C90" w14:textId="77777777" w:rsidR="001C5213" w:rsidRPr="002257EA" w:rsidRDefault="001C5213" w:rsidP="00526BBC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ОПК-5.2.1</w:t>
            </w:r>
            <w:r w:rsidRPr="002257EA">
              <w:rPr>
                <w:rFonts w:cs="Times New Roman"/>
                <w:sz w:val="22"/>
              </w:rPr>
              <w:tab/>
              <w:t>Умеет проводить оценку и критически оценивать результаты научных исследований в менеджменте и смежных областях</w:t>
            </w:r>
          </w:p>
        </w:tc>
      </w:tr>
      <w:tr w:rsidR="00883665" w:rsidRPr="002257EA" w14:paraId="57533467" w14:textId="77777777" w:rsidTr="00027288">
        <w:tc>
          <w:tcPr>
            <w:tcW w:w="1413" w:type="dxa"/>
            <w:vMerge/>
            <w:vAlign w:val="center"/>
          </w:tcPr>
          <w:p w14:paraId="63732E76" w14:textId="77777777" w:rsidR="00883665" w:rsidRPr="002257EA" w:rsidRDefault="00883665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54CA503D" w14:textId="77777777" w:rsidR="00883665" w:rsidRPr="002257EA" w:rsidRDefault="00883665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70751929" w14:textId="77777777" w:rsidR="00883665" w:rsidRPr="002257EA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ОПК-2.3.1</w:t>
            </w:r>
            <w:r w:rsidRPr="002257EA">
              <w:rPr>
                <w:rFonts w:cs="Times New Roman"/>
                <w:sz w:val="22"/>
              </w:rPr>
              <w:tab/>
              <w:t>Владеет методами внедрения интеллектуальных информационно-аналитических систем в процессы реализации разработанных научно-исследовательских проектов с учетом их жизненных циклов и вариативных контекстов</w:t>
            </w:r>
          </w:p>
        </w:tc>
      </w:tr>
      <w:tr w:rsidR="00326692" w:rsidRPr="002257EA" w14:paraId="3258F480" w14:textId="77777777" w:rsidTr="00027288">
        <w:tc>
          <w:tcPr>
            <w:tcW w:w="1413" w:type="dxa"/>
            <w:vMerge w:val="restart"/>
            <w:vAlign w:val="center"/>
          </w:tcPr>
          <w:p w14:paraId="2E0E2CA9" w14:textId="77777777" w:rsidR="00326692" w:rsidRPr="002257EA" w:rsidRDefault="00326692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Б1.О.4</w:t>
            </w:r>
          </w:p>
        </w:tc>
        <w:tc>
          <w:tcPr>
            <w:tcW w:w="2693" w:type="dxa"/>
            <w:vMerge w:val="restart"/>
            <w:vAlign w:val="center"/>
          </w:tcPr>
          <w:p w14:paraId="70D40FAE" w14:textId="77777777" w:rsidR="00326692" w:rsidRPr="002257EA" w:rsidRDefault="00027288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Финансовая аналитика и отчетность в коммерческой организации</w:t>
            </w:r>
          </w:p>
        </w:tc>
        <w:tc>
          <w:tcPr>
            <w:tcW w:w="11198" w:type="dxa"/>
          </w:tcPr>
          <w:p w14:paraId="126A8092" w14:textId="77777777" w:rsidR="00F26B78" w:rsidRPr="002257EA" w:rsidRDefault="00F26B78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УК-1.1</w:t>
            </w:r>
            <w:r w:rsidRPr="002257EA">
              <w:rPr>
                <w:rFonts w:cs="Times New Roman"/>
                <w:sz w:val="22"/>
              </w:rPr>
              <w:tab/>
              <w:t>Знает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  <w:p w14:paraId="1AD32C58" w14:textId="77777777" w:rsidR="00F26B78" w:rsidRPr="002257EA" w:rsidRDefault="00F26B78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ОПК-3.1.1</w:t>
            </w:r>
            <w:r w:rsidRPr="002257EA">
              <w:rPr>
                <w:rFonts w:cs="Times New Roman"/>
                <w:sz w:val="22"/>
              </w:rPr>
              <w:tab/>
              <w:t>Знает современные инструменты анализа альтернативных вариантов решения управленческих задач с целью принятия обоснованных организационно-управленческие решения и методы оценки их операционной и организационной эффективности</w:t>
            </w:r>
          </w:p>
        </w:tc>
      </w:tr>
      <w:tr w:rsidR="00326692" w:rsidRPr="002257EA" w14:paraId="0778DA21" w14:textId="77777777" w:rsidTr="00027288">
        <w:tc>
          <w:tcPr>
            <w:tcW w:w="1413" w:type="dxa"/>
            <w:vMerge/>
            <w:vAlign w:val="center"/>
          </w:tcPr>
          <w:p w14:paraId="19A8A5BF" w14:textId="77777777" w:rsidR="00326692" w:rsidRPr="002257EA" w:rsidRDefault="0032669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75EB62A8" w14:textId="77777777" w:rsidR="00326692" w:rsidRPr="002257EA" w:rsidRDefault="0032669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6234B1CD" w14:textId="77777777" w:rsidR="00326692" w:rsidRPr="002257EA" w:rsidRDefault="00F26B78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ОПК-1.2.1 </w:t>
            </w:r>
            <w:r w:rsidRPr="002257EA">
              <w:rPr>
                <w:rFonts w:cs="Times New Roman"/>
                <w:sz w:val="22"/>
              </w:rPr>
              <w:tab/>
              <w:t>Умеет решать профессиональные задачи, используя методики обобщения и  критического анализа в реализации мероприятий инновационного развития организации</w:t>
            </w:r>
          </w:p>
          <w:p w14:paraId="1A95FF89" w14:textId="77777777" w:rsidR="00F26B78" w:rsidRPr="002257EA" w:rsidRDefault="00F26B78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ОПК-2.2.1</w:t>
            </w:r>
            <w:r w:rsidRPr="002257EA">
              <w:rPr>
                <w:rFonts w:cs="Times New Roman"/>
                <w:sz w:val="22"/>
              </w:rPr>
              <w:tab/>
              <w:t>Умеет применять продвинутые методы сбора, обработки и анализа информации с применением интеллектуальных информационно-аналитических систем  при решении управленческих и исследовательских задач</w:t>
            </w:r>
          </w:p>
        </w:tc>
      </w:tr>
      <w:tr w:rsidR="00326692" w:rsidRPr="002257EA" w14:paraId="5479A3E7" w14:textId="77777777" w:rsidTr="00027288">
        <w:tc>
          <w:tcPr>
            <w:tcW w:w="1413" w:type="dxa"/>
            <w:vMerge/>
            <w:vAlign w:val="center"/>
          </w:tcPr>
          <w:p w14:paraId="4254CFAC" w14:textId="77777777" w:rsidR="00326692" w:rsidRPr="002257EA" w:rsidRDefault="0032669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4AAFCF5A" w14:textId="77777777" w:rsidR="00326692" w:rsidRPr="002257EA" w:rsidRDefault="0032669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55B28FAD" w14:textId="77777777" w:rsidR="00F26B78" w:rsidRPr="002257EA" w:rsidRDefault="00F26B78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УК-1.3</w:t>
            </w:r>
            <w:r w:rsidRPr="002257EA">
              <w:rPr>
                <w:rFonts w:cs="Times New Roman"/>
                <w:sz w:val="22"/>
              </w:rPr>
              <w:tab/>
              <w:t>Владеет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  <w:p w14:paraId="3E3ED3D6" w14:textId="77777777" w:rsidR="00326692" w:rsidRPr="002257EA" w:rsidRDefault="00F26B78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ОПК-1.3.1</w:t>
            </w:r>
            <w:r w:rsidRPr="002257EA">
              <w:rPr>
                <w:rFonts w:cs="Times New Roman"/>
                <w:sz w:val="22"/>
              </w:rPr>
              <w:tab/>
              <w:t>Владеет методами критического анализа альтернативных вариантов решения организационно-управленческих задач для принятия обоснованных управленческих решений в рамках реализации эффективных инновационных проектов и программ</w:t>
            </w:r>
          </w:p>
          <w:p w14:paraId="0B51997A" w14:textId="77777777" w:rsidR="00F26B78" w:rsidRPr="002257EA" w:rsidRDefault="00DF6D94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ОПК-3.3.1</w:t>
            </w:r>
            <w:r w:rsidRPr="002257EA">
              <w:rPr>
                <w:rFonts w:cs="Times New Roman"/>
                <w:sz w:val="22"/>
              </w:rPr>
              <w:tab/>
              <w:t>Имеет навыки применять методики анализа конкретных ситуаций, оценивать их операционную и организационную эффективность, социальную значимость, обеспечивать их реализацию в условиях сложной и динамичной среды</w:t>
            </w:r>
          </w:p>
        </w:tc>
      </w:tr>
      <w:tr w:rsidR="00326692" w:rsidRPr="002257EA" w14:paraId="2CC17702" w14:textId="77777777" w:rsidTr="00027288">
        <w:tc>
          <w:tcPr>
            <w:tcW w:w="1413" w:type="dxa"/>
            <w:vMerge w:val="restart"/>
            <w:vAlign w:val="center"/>
          </w:tcPr>
          <w:p w14:paraId="5991B2CD" w14:textId="77777777" w:rsidR="00326692" w:rsidRPr="002257EA" w:rsidRDefault="00326692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Б1.О.5</w:t>
            </w:r>
          </w:p>
        </w:tc>
        <w:tc>
          <w:tcPr>
            <w:tcW w:w="2693" w:type="dxa"/>
            <w:vMerge w:val="restart"/>
            <w:vAlign w:val="center"/>
          </w:tcPr>
          <w:p w14:paraId="4585532A" w14:textId="77777777" w:rsidR="00326692" w:rsidRPr="002257EA" w:rsidRDefault="00027288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Инновационный менеджмент</w:t>
            </w:r>
          </w:p>
        </w:tc>
        <w:tc>
          <w:tcPr>
            <w:tcW w:w="11198" w:type="dxa"/>
          </w:tcPr>
          <w:p w14:paraId="26D4534B" w14:textId="77777777" w:rsidR="00F26B78" w:rsidRPr="002257EA" w:rsidRDefault="00DF6D94" w:rsidP="00526BBC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ОПК-4.1.1</w:t>
            </w:r>
            <w:r w:rsidRPr="002257EA">
              <w:rPr>
                <w:rFonts w:cs="Times New Roman"/>
                <w:sz w:val="22"/>
              </w:rPr>
              <w:tab/>
              <w:t>Знает принципы руководства организацией с использованием современных практик управления и коммуникативных навыков для достижения целевых установок развития инновационных направлений деятельности организации</w:t>
            </w:r>
          </w:p>
          <w:p w14:paraId="3A8C2057" w14:textId="77777777" w:rsidR="00DF6D94" w:rsidRPr="002257EA" w:rsidRDefault="00DF6D94" w:rsidP="00526BBC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ОПК-5.1.1</w:t>
            </w:r>
            <w:r w:rsidRPr="002257EA">
              <w:rPr>
                <w:rFonts w:cs="Times New Roman"/>
                <w:sz w:val="22"/>
              </w:rPr>
              <w:tab/>
              <w:t>Знает методы и инструментарий оценки результатов научных исследований в менеджменте</w:t>
            </w:r>
          </w:p>
        </w:tc>
      </w:tr>
      <w:tr w:rsidR="00326692" w:rsidRPr="002257EA" w14:paraId="522773F1" w14:textId="77777777" w:rsidTr="00027288">
        <w:tc>
          <w:tcPr>
            <w:tcW w:w="1413" w:type="dxa"/>
            <w:vMerge/>
            <w:vAlign w:val="center"/>
          </w:tcPr>
          <w:p w14:paraId="14FF538F" w14:textId="77777777" w:rsidR="00326692" w:rsidRPr="002257EA" w:rsidRDefault="0032669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22354189" w14:textId="77777777" w:rsidR="00326692" w:rsidRPr="002257EA" w:rsidRDefault="0032669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701FDB2A" w14:textId="77777777" w:rsidR="00DF6D94" w:rsidRPr="002257EA" w:rsidRDefault="00DF6D94" w:rsidP="00526BBC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УК-1.2</w:t>
            </w:r>
            <w:r w:rsidRPr="002257EA">
              <w:rPr>
                <w:rFonts w:cs="Times New Roman"/>
                <w:sz w:val="22"/>
              </w:rPr>
              <w:tab/>
              <w:t>Умеет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  <w:p w14:paraId="1127D585" w14:textId="77777777" w:rsidR="00326692" w:rsidRPr="002257EA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УК-2.2</w:t>
            </w:r>
            <w:r w:rsidRPr="002257EA">
              <w:rPr>
                <w:rFonts w:cs="Times New Roman"/>
                <w:sz w:val="22"/>
              </w:rPr>
              <w:tab/>
              <w:t>Умеет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  <w:p w14:paraId="4036FB26" w14:textId="77777777" w:rsidR="00F26B78" w:rsidRPr="002257EA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ОПК-1.2.1Умеет решать профессиональные задачи, используя методики обобщения и  критического анализа в реализации мероприятий инновационного развития организации</w:t>
            </w:r>
          </w:p>
          <w:p w14:paraId="184DC49D" w14:textId="77777777" w:rsidR="00F26B78" w:rsidRPr="002257EA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ОПК-3.2.1</w:t>
            </w:r>
            <w:r w:rsidRPr="002257EA">
              <w:rPr>
                <w:rFonts w:cs="Times New Roman"/>
                <w:sz w:val="22"/>
              </w:rPr>
              <w:tab/>
              <w:t>Умеет принимать обоснованные управленческие решения в условиях сложной динамичной среды, в том числе с учетом этических норм, касающимися социальных, этнических, конфессиональных и культурных различий субъектов профессиональной деятельности</w:t>
            </w:r>
          </w:p>
          <w:p w14:paraId="7A7C6C69" w14:textId="77777777" w:rsidR="00DF6D94" w:rsidRPr="002257EA" w:rsidRDefault="00DF6D94" w:rsidP="00526BBC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ОПК-4.2.1</w:t>
            </w:r>
            <w:r w:rsidRPr="002257EA">
              <w:rPr>
                <w:rFonts w:cs="Times New Roman"/>
                <w:sz w:val="22"/>
              </w:rPr>
              <w:tab/>
              <w:t>Умеет делать выбор эффективного стиля управления с реализацией основных функций менеджмента для оценки актуальных рыночных возможностей и планирования эффективного функционирования и инновационного развития бизнес-моделей организации</w:t>
            </w:r>
          </w:p>
          <w:p w14:paraId="1257ECE3" w14:textId="77777777" w:rsidR="001C5213" w:rsidRPr="002257EA" w:rsidRDefault="001C5213" w:rsidP="00526BBC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ОПК-5.2.1</w:t>
            </w:r>
            <w:r w:rsidRPr="002257EA">
              <w:rPr>
                <w:rFonts w:cs="Times New Roman"/>
                <w:sz w:val="22"/>
              </w:rPr>
              <w:tab/>
              <w:t>Умеет проводить оценку и критически оценивать результаты научных исследований в менеджменте и смежных областях</w:t>
            </w:r>
          </w:p>
        </w:tc>
      </w:tr>
      <w:tr w:rsidR="00326692" w:rsidRPr="002257EA" w14:paraId="348247BB" w14:textId="77777777" w:rsidTr="00027288">
        <w:tc>
          <w:tcPr>
            <w:tcW w:w="1413" w:type="dxa"/>
            <w:vMerge/>
            <w:vAlign w:val="center"/>
          </w:tcPr>
          <w:p w14:paraId="4E97B639" w14:textId="77777777" w:rsidR="00326692" w:rsidRPr="002257EA" w:rsidRDefault="0032669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2D368219" w14:textId="77777777" w:rsidR="00326692" w:rsidRPr="002257EA" w:rsidRDefault="0032669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1F29C74F" w14:textId="77777777" w:rsidR="00DF6D94" w:rsidRPr="002257EA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УК-1.3</w:t>
            </w:r>
            <w:r w:rsidRPr="002257EA">
              <w:rPr>
                <w:rFonts w:cs="Times New Roman"/>
                <w:sz w:val="22"/>
              </w:rPr>
              <w:tab/>
              <w:t>Владеет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  <w:p w14:paraId="20CFED74" w14:textId="77777777" w:rsidR="00326692" w:rsidRPr="002257EA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УК-2.3</w:t>
            </w:r>
            <w:r w:rsidRPr="002257EA">
              <w:rPr>
                <w:rFonts w:cs="Times New Roman"/>
                <w:sz w:val="22"/>
              </w:rPr>
              <w:tab/>
              <w:t>Владеет методиками разработки и управления проектом; методами оценки потребности в ресурсах и эффективности проекта</w:t>
            </w:r>
          </w:p>
          <w:p w14:paraId="1FF79BB0" w14:textId="50E522EA" w:rsidR="005F6D30" w:rsidRPr="002257EA" w:rsidRDefault="00DF6D94" w:rsidP="00526BBC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ОПК-4.3.1</w:t>
            </w:r>
            <w:r w:rsidRPr="002257EA">
              <w:rPr>
                <w:rFonts w:cs="Times New Roman"/>
                <w:sz w:val="22"/>
              </w:rPr>
              <w:tab/>
              <w:t>Имеет навыки</w:t>
            </w:r>
            <w:r w:rsidR="00FE1E2C" w:rsidRPr="002257EA">
              <w:rPr>
                <w:rFonts w:cs="Times New Roman"/>
                <w:color w:val="FF0000"/>
                <w:sz w:val="22"/>
              </w:rPr>
              <w:t xml:space="preserve"> </w:t>
            </w:r>
            <w:r w:rsidRPr="002257EA">
              <w:rPr>
                <w:rFonts w:cs="Times New Roman"/>
                <w:sz w:val="22"/>
              </w:rPr>
              <w:t>применять и разрабатывать стратегии создания и развития инновационных направлений деятельности и соответствующие им бизнес-модели организаций</w:t>
            </w:r>
          </w:p>
          <w:p w14:paraId="6D035935" w14:textId="24DFC29C" w:rsidR="005F6D30" w:rsidRPr="002257EA" w:rsidRDefault="001C5213" w:rsidP="00526BBC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ОПК-5.3.1</w:t>
            </w:r>
            <w:r w:rsidRPr="002257EA">
              <w:rPr>
                <w:rFonts w:cs="Times New Roman"/>
                <w:sz w:val="22"/>
              </w:rPr>
              <w:tab/>
              <w:t>Имеет навыки выполнять научно-исследовательское проектирование на основе оценки результатов научных исследовании в менеджменте и смежных областях</w:t>
            </w:r>
          </w:p>
        </w:tc>
      </w:tr>
      <w:tr w:rsidR="00326692" w:rsidRPr="002257EA" w14:paraId="0D086C9B" w14:textId="77777777" w:rsidTr="00027288">
        <w:tc>
          <w:tcPr>
            <w:tcW w:w="1413" w:type="dxa"/>
            <w:vMerge w:val="restart"/>
            <w:vAlign w:val="center"/>
          </w:tcPr>
          <w:p w14:paraId="0506A5FB" w14:textId="77777777" w:rsidR="00326692" w:rsidRPr="002257EA" w:rsidRDefault="00326692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Б1.О.6</w:t>
            </w:r>
          </w:p>
        </w:tc>
        <w:tc>
          <w:tcPr>
            <w:tcW w:w="2693" w:type="dxa"/>
            <w:vMerge w:val="restart"/>
            <w:vAlign w:val="center"/>
          </w:tcPr>
          <w:p w14:paraId="6B1A47E0" w14:textId="77777777" w:rsidR="00326692" w:rsidRPr="002257EA" w:rsidRDefault="00027288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Социальные коммуникации. Психология</w:t>
            </w:r>
          </w:p>
        </w:tc>
        <w:tc>
          <w:tcPr>
            <w:tcW w:w="11198" w:type="dxa"/>
          </w:tcPr>
          <w:p w14:paraId="6A445754" w14:textId="77777777" w:rsidR="00326692" w:rsidRPr="002257EA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УК-5.1</w:t>
            </w:r>
            <w:r w:rsidRPr="002257EA">
              <w:rPr>
                <w:rFonts w:cs="Times New Roman"/>
                <w:sz w:val="22"/>
              </w:rPr>
              <w:tab/>
              <w:t>Знает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взаимодействия.</w:t>
            </w:r>
          </w:p>
          <w:p w14:paraId="5AD73490" w14:textId="77777777" w:rsidR="00F26B78" w:rsidRPr="002257EA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УК-6.1</w:t>
            </w:r>
            <w:r w:rsidRPr="002257EA">
              <w:rPr>
                <w:rFonts w:cs="Times New Roman"/>
                <w:sz w:val="22"/>
              </w:rPr>
              <w:tab/>
              <w:t>Знает методики самооценки, самоконтроля и саморазвития с использованием подходов здоровьесбережения</w:t>
            </w:r>
          </w:p>
        </w:tc>
      </w:tr>
      <w:tr w:rsidR="00326692" w:rsidRPr="002257EA" w14:paraId="50166576" w14:textId="77777777" w:rsidTr="00027288">
        <w:tc>
          <w:tcPr>
            <w:tcW w:w="1413" w:type="dxa"/>
            <w:vMerge/>
            <w:vAlign w:val="center"/>
          </w:tcPr>
          <w:p w14:paraId="173B2631" w14:textId="77777777" w:rsidR="00326692" w:rsidRPr="002257EA" w:rsidRDefault="0032669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5334DBE6" w14:textId="77777777" w:rsidR="00326692" w:rsidRPr="002257EA" w:rsidRDefault="0032669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2DE4E5F1" w14:textId="77777777" w:rsidR="00326692" w:rsidRPr="002257EA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УК-4.2</w:t>
            </w:r>
            <w:r w:rsidRPr="002257EA">
              <w:rPr>
                <w:rFonts w:cs="Times New Roman"/>
                <w:sz w:val="22"/>
              </w:rPr>
              <w:tab/>
              <w:t>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14:paraId="41560ACB" w14:textId="77777777" w:rsidR="00F26B78" w:rsidRPr="002257EA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lastRenderedPageBreak/>
              <w:t>УК-5.2</w:t>
            </w:r>
            <w:r w:rsidRPr="002257EA">
              <w:rPr>
                <w:rFonts w:cs="Times New Roman"/>
                <w:sz w:val="22"/>
              </w:rPr>
              <w:tab/>
              <w:t>Умеет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</w:p>
          <w:p w14:paraId="1CE8E916" w14:textId="77777777" w:rsidR="00F26B78" w:rsidRPr="002257EA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УК-6.2</w:t>
            </w:r>
            <w:r w:rsidRPr="002257EA">
              <w:rPr>
                <w:rFonts w:cs="Times New Roman"/>
                <w:sz w:val="22"/>
              </w:rPr>
              <w:tab/>
              <w:t>Умеет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  <w:p w14:paraId="2E42B494" w14:textId="77777777" w:rsidR="00DF6D94" w:rsidRPr="002257EA" w:rsidRDefault="00DF6D94" w:rsidP="00526BBC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ОПК-3.2.1</w:t>
            </w:r>
            <w:r w:rsidRPr="002257EA">
              <w:rPr>
                <w:rFonts w:cs="Times New Roman"/>
                <w:sz w:val="22"/>
              </w:rPr>
              <w:tab/>
              <w:t>Умеет принимать обоснованные управленческие решения в условиях сложной динамичной среды, в том числе с учетом этических норм, касающимися социальных, этнических, конфессиональных и культурных различий субъектов профессиональной деятельности</w:t>
            </w:r>
          </w:p>
        </w:tc>
      </w:tr>
      <w:tr w:rsidR="00326692" w:rsidRPr="002257EA" w14:paraId="46BBF92C" w14:textId="77777777" w:rsidTr="00027288">
        <w:tc>
          <w:tcPr>
            <w:tcW w:w="1413" w:type="dxa"/>
            <w:vMerge/>
            <w:vAlign w:val="center"/>
          </w:tcPr>
          <w:p w14:paraId="063F3597" w14:textId="77777777" w:rsidR="00326692" w:rsidRPr="002257EA" w:rsidRDefault="0032669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41F78D8A" w14:textId="77777777" w:rsidR="00326692" w:rsidRPr="002257EA" w:rsidRDefault="0032669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50FDBD00" w14:textId="77777777" w:rsidR="00326692" w:rsidRPr="002257EA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УК-5.3</w:t>
            </w:r>
            <w:r w:rsidRPr="002257EA">
              <w:rPr>
                <w:rFonts w:cs="Times New Roman"/>
                <w:sz w:val="22"/>
              </w:rPr>
              <w:tab/>
              <w:t>Владеет методами и навыками эффективного межкультурного взаимодействия</w:t>
            </w:r>
          </w:p>
          <w:p w14:paraId="314888FC" w14:textId="77777777" w:rsidR="00F26B78" w:rsidRPr="002257EA" w:rsidRDefault="00F26B78" w:rsidP="00526BBC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УК-6.3</w:t>
            </w:r>
            <w:r w:rsidRPr="002257EA">
              <w:rPr>
                <w:rFonts w:cs="Times New Roman"/>
                <w:sz w:val="22"/>
              </w:rPr>
              <w:tab/>
              <w:t>Владеет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здоровьесберегающих подходов и методик</w:t>
            </w:r>
          </w:p>
        </w:tc>
      </w:tr>
      <w:tr w:rsidR="008D0335" w:rsidRPr="002257EA" w14:paraId="6C76726C" w14:textId="77777777" w:rsidTr="00915C8D">
        <w:tc>
          <w:tcPr>
            <w:tcW w:w="15304" w:type="dxa"/>
            <w:gridSpan w:val="3"/>
          </w:tcPr>
          <w:p w14:paraId="3452EDB8" w14:textId="77777777" w:rsidR="008D0335" w:rsidRPr="002257EA" w:rsidRDefault="008D0335" w:rsidP="00526BBC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2257EA">
              <w:rPr>
                <w:rFonts w:cs="Times New Roman"/>
                <w:b/>
                <w:bCs/>
                <w:color w:val="000000"/>
                <w:sz w:val="22"/>
              </w:rPr>
              <w:t>Часть, формируемая участниками образовательных отношений</w:t>
            </w:r>
          </w:p>
        </w:tc>
      </w:tr>
      <w:tr w:rsidR="00267926" w:rsidRPr="002257EA" w14:paraId="35D333A1" w14:textId="77777777" w:rsidTr="00027288">
        <w:trPr>
          <w:trHeight w:val="271"/>
        </w:trPr>
        <w:tc>
          <w:tcPr>
            <w:tcW w:w="1413" w:type="dxa"/>
            <w:vMerge w:val="restart"/>
            <w:vAlign w:val="center"/>
          </w:tcPr>
          <w:p w14:paraId="17109D7C" w14:textId="77777777" w:rsidR="00267926" w:rsidRPr="002257EA" w:rsidRDefault="00267926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Б1.В.1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6873" w14:textId="77777777" w:rsidR="00267926" w:rsidRPr="002257EA" w:rsidRDefault="00425113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Правовое регулирование закупок, сбыта и маркетинговой деятельности</w:t>
            </w:r>
          </w:p>
        </w:tc>
        <w:tc>
          <w:tcPr>
            <w:tcW w:w="11198" w:type="dxa"/>
          </w:tcPr>
          <w:p w14:paraId="2091EBC8" w14:textId="77777777" w:rsidR="00322ABA" w:rsidRPr="002257EA" w:rsidRDefault="001C5213" w:rsidP="00322ABA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ПК-1.1.1</w:t>
            </w:r>
            <w:r w:rsidRPr="002257EA">
              <w:rPr>
                <w:rFonts w:cs="Times New Roman"/>
                <w:sz w:val="22"/>
              </w:rPr>
              <w:tab/>
              <w:t>Знает требования законодательства Российской Федерации и нормативных правовых актов, регулирующих деятельность в сфере закупок</w:t>
            </w:r>
          </w:p>
          <w:p w14:paraId="190F0FA1" w14:textId="77777777" w:rsidR="001C5213" w:rsidRPr="002257EA" w:rsidRDefault="001C5213" w:rsidP="00322ABA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ПК-1.1.2 </w:t>
            </w:r>
            <w:r w:rsidRPr="002257EA">
              <w:rPr>
                <w:rFonts w:cs="Times New Roman"/>
                <w:sz w:val="22"/>
              </w:rPr>
              <w:tab/>
              <w:t>Знает основы гражданского, бюджетного, земельного, трудового и административного законодательства в части применения к закупкам</w:t>
            </w:r>
          </w:p>
          <w:p w14:paraId="71D76143" w14:textId="77777777" w:rsidR="001C5213" w:rsidRPr="002257EA" w:rsidRDefault="001C5213" w:rsidP="00322ABA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ПК-1.1.3 </w:t>
            </w:r>
            <w:r w:rsidRPr="002257EA">
              <w:rPr>
                <w:rFonts w:cs="Times New Roman"/>
                <w:sz w:val="22"/>
              </w:rPr>
              <w:tab/>
              <w:t>Знает основы антимонопольного законодательства</w:t>
            </w:r>
          </w:p>
          <w:p w14:paraId="6EBB3602" w14:textId="77777777" w:rsidR="00226594" w:rsidRPr="002257EA" w:rsidRDefault="00226594" w:rsidP="00322ABA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ПК-1.1.10 </w:t>
            </w:r>
            <w:r w:rsidRPr="002257EA">
              <w:rPr>
                <w:rFonts w:cs="Times New Roman"/>
                <w:sz w:val="22"/>
              </w:rPr>
              <w:tab/>
              <w:t>Знает правоприменительную практику в сфере логистики и закупок</w:t>
            </w:r>
          </w:p>
          <w:p w14:paraId="1F13CF82" w14:textId="77777777" w:rsidR="005D24AE" w:rsidRPr="002257EA" w:rsidRDefault="005D24AE" w:rsidP="00322ABA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ПК-2.1.1 </w:t>
            </w:r>
            <w:r w:rsidRPr="002257EA">
              <w:rPr>
                <w:rFonts w:cs="Times New Roman"/>
                <w:sz w:val="22"/>
              </w:rPr>
              <w:tab/>
              <w:t>Знает правоприменительную практику в сфере закупочной деятельности</w:t>
            </w:r>
          </w:p>
          <w:p w14:paraId="436CEC2A" w14:textId="77777777" w:rsidR="00295724" w:rsidRDefault="00295724" w:rsidP="00322ABA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ПК-4.1.5 </w:t>
            </w:r>
            <w:r w:rsidRPr="002257EA">
              <w:rPr>
                <w:rFonts w:cs="Times New Roman"/>
                <w:sz w:val="22"/>
              </w:rPr>
              <w:tab/>
              <w:t>Знает законодательство Российской Федерации и международное право в области маркетинговой деятельности</w:t>
            </w:r>
          </w:p>
          <w:p w14:paraId="704C08F5" w14:textId="77777777" w:rsidR="00043C27" w:rsidRDefault="00043C27" w:rsidP="00322ABA">
            <w:pPr>
              <w:widowControl w:val="0"/>
              <w:rPr>
                <w:rFonts w:cs="Times New Roman"/>
                <w:sz w:val="22"/>
              </w:rPr>
            </w:pPr>
            <w:r w:rsidRPr="00043C27">
              <w:rPr>
                <w:rFonts w:cs="Times New Roman"/>
                <w:sz w:val="22"/>
                <w:highlight w:val="yellow"/>
              </w:rPr>
              <w:t>ПК-4.1.23 Знает правила безопасности информации, обрабатывающей инфраструктуры и приложений</w:t>
            </w:r>
          </w:p>
          <w:p w14:paraId="560C6D8A" w14:textId="17430078" w:rsidR="00043C27" w:rsidRPr="002257EA" w:rsidRDefault="00043C27" w:rsidP="00322ABA">
            <w:pPr>
              <w:widowControl w:val="0"/>
              <w:rPr>
                <w:rFonts w:cs="Times New Roman"/>
                <w:sz w:val="22"/>
              </w:rPr>
            </w:pPr>
            <w:r w:rsidRPr="00043C27">
              <w:rPr>
                <w:rFonts w:cs="Times New Roman"/>
                <w:sz w:val="22"/>
                <w:highlight w:val="yellow"/>
              </w:rPr>
              <w:t>ПК-4.1.28 Знает основы информационной безопасности</w:t>
            </w:r>
          </w:p>
        </w:tc>
      </w:tr>
      <w:tr w:rsidR="005D24AE" w:rsidRPr="002257EA" w14:paraId="6A07FADD" w14:textId="77777777" w:rsidTr="00295724">
        <w:trPr>
          <w:trHeight w:val="144"/>
        </w:trPr>
        <w:tc>
          <w:tcPr>
            <w:tcW w:w="1413" w:type="dxa"/>
            <w:vMerge/>
            <w:vAlign w:val="center"/>
          </w:tcPr>
          <w:p w14:paraId="027081EE" w14:textId="77777777" w:rsidR="005D24AE" w:rsidRPr="002257EA" w:rsidRDefault="005D24AE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4427" w14:textId="77777777" w:rsidR="005D24AE" w:rsidRPr="002257EA" w:rsidRDefault="005D24AE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63846AF4" w14:textId="77777777" w:rsidR="005D24AE" w:rsidRPr="002257EA" w:rsidRDefault="005D24AE" w:rsidP="00526BBC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ПК-2.2.1 </w:t>
            </w:r>
            <w:r w:rsidRPr="002257EA">
              <w:rPr>
                <w:rFonts w:cs="Times New Roman"/>
                <w:sz w:val="22"/>
              </w:rPr>
              <w:tab/>
              <w:t>Умеет производить проверку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204060" w:rsidRPr="002257EA" w14:paraId="1BA864EA" w14:textId="77777777" w:rsidTr="00027288">
        <w:trPr>
          <w:trHeight w:val="947"/>
        </w:trPr>
        <w:tc>
          <w:tcPr>
            <w:tcW w:w="1413" w:type="dxa"/>
            <w:vMerge/>
            <w:vAlign w:val="center"/>
          </w:tcPr>
          <w:p w14:paraId="4F2FE386" w14:textId="77777777" w:rsidR="00204060" w:rsidRPr="002257EA" w:rsidRDefault="00204060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7374" w14:textId="77777777" w:rsidR="00204060" w:rsidRPr="002257EA" w:rsidRDefault="00204060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3FB218EF" w14:textId="77777777" w:rsidR="00204060" w:rsidRPr="002257EA" w:rsidRDefault="005D24AE" w:rsidP="00526BBC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ПК-1.3.1</w:t>
            </w:r>
            <w:r w:rsidRPr="002257EA">
              <w:rPr>
                <w:rFonts w:cs="Times New Roman"/>
                <w:sz w:val="22"/>
              </w:rPr>
              <w:tab/>
              <w:t>Имеет навыки получения информации о ходе исполнения обязательств поставщика (подрядчика, исполнителя), в том числе о сложностях, возникающих при исполнении контракта</w:t>
            </w:r>
          </w:p>
          <w:p w14:paraId="2E7362F7" w14:textId="77777777" w:rsidR="005D24AE" w:rsidRPr="002257EA" w:rsidRDefault="005D24AE" w:rsidP="00526BBC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ПК-1.3.6</w:t>
            </w:r>
            <w:r w:rsidRPr="002257EA">
              <w:rPr>
                <w:rFonts w:cs="Times New Roman"/>
                <w:sz w:val="22"/>
              </w:rPr>
              <w:tab/>
              <w:t>Имеет навыки применения мер ответственности и совершение иных действий в случае нарушения поставщиком (подрядчиком, исполнителем) условий контракта, в том числе организация включения в реестр недобросовестных поставщиков</w:t>
            </w:r>
          </w:p>
        </w:tc>
      </w:tr>
      <w:tr w:rsidR="001C2342" w:rsidRPr="002257EA" w14:paraId="1BE6CB78" w14:textId="77777777" w:rsidTr="00027288">
        <w:tc>
          <w:tcPr>
            <w:tcW w:w="1413" w:type="dxa"/>
            <w:vMerge w:val="restart"/>
            <w:vAlign w:val="center"/>
          </w:tcPr>
          <w:p w14:paraId="26342DEA" w14:textId="77777777" w:rsidR="001C2342" w:rsidRPr="002257EA" w:rsidRDefault="001C2342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Б1.В.2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39BB" w14:textId="4F133618" w:rsidR="001C2342" w:rsidRPr="002257EA" w:rsidRDefault="00425113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Менеджмент охраны труда</w:t>
            </w:r>
          </w:p>
        </w:tc>
        <w:tc>
          <w:tcPr>
            <w:tcW w:w="11198" w:type="dxa"/>
          </w:tcPr>
          <w:p w14:paraId="2DFD9EF7" w14:textId="77777777" w:rsidR="001C2342" w:rsidRPr="002257EA" w:rsidRDefault="00226594" w:rsidP="00526BBC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ПК-1.1.15 </w:t>
            </w:r>
            <w:r w:rsidRPr="002257EA">
              <w:rPr>
                <w:rFonts w:cs="Times New Roman"/>
                <w:sz w:val="22"/>
              </w:rPr>
              <w:tab/>
              <w:t>Знает дисциплину труда и внутренний трудовой распорядок</w:t>
            </w:r>
          </w:p>
          <w:p w14:paraId="75C83003" w14:textId="77777777" w:rsidR="00226594" w:rsidRPr="002257EA" w:rsidRDefault="00226594" w:rsidP="00526BBC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ПК-1.1.16 </w:t>
            </w:r>
            <w:r w:rsidRPr="002257EA">
              <w:rPr>
                <w:rFonts w:cs="Times New Roman"/>
                <w:sz w:val="22"/>
              </w:rPr>
              <w:tab/>
              <w:t>Знает требования охраны труда</w:t>
            </w:r>
          </w:p>
        </w:tc>
      </w:tr>
      <w:tr w:rsidR="00643952" w:rsidRPr="002257EA" w14:paraId="2BA7E26E" w14:textId="77777777" w:rsidTr="00027288">
        <w:trPr>
          <w:trHeight w:val="70"/>
        </w:trPr>
        <w:tc>
          <w:tcPr>
            <w:tcW w:w="1413" w:type="dxa"/>
            <w:vMerge/>
            <w:vAlign w:val="center"/>
          </w:tcPr>
          <w:p w14:paraId="00186F1F" w14:textId="77777777" w:rsidR="00643952" w:rsidRPr="002257EA" w:rsidRDefault="0064395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B867" w14:textId="77777777" w:rsidR="00643952" w:rsidRPr="002257EA" w:rsidRDefault="0064395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738E0D79" w14:textId="77777777" w:rsidR="00643952" w:rsidRPr="002257EA" w:rsidRDefault="005D24AE" w:rsidP="00526BBC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ПК-1.2.2 </w:t>
            </w:r>
            <w:r w:rsidRPr="002257EA">
              <w:rPr>
                <w:rFonts w:cs="Times New Roman"/>
                <w:sz w:val="22"/>
              </w:rPr>
              <w:tab/>
              <w:t>Умеет вести переговоры, анализировать данные о ходе исполнения обязательств</w:t>
            </w:r>
          </w:p>
        </w:tc>
      </w:tr>
      <w:tr w:rsidR="0052733D" w:rsidRPr="002257EA" w14:paraId="7C728E3A" w14:textId="77777777" w:rsidTr="00027288">
        <w:tc>
          <w:tcPr>
            <w:tcW w:w="1413" w:type="dxa"/>
            <w:vMerge w:val="restart"/>
            <w:vAlign w:val="center"/>
          </w:tcPr>
          <w:p w14:paraId="62A65905" w14:textId="77777777" w:rsidR="0052733D" w:rsidRPr="002257EA" w:rsidRDefault="0052733D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Б1.В.3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0476" w14:textId="77777777" w:rsidR="0052733D" w:rsidRPr="002257EA" w:rsidRDefault="00425113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Деловое профессиональное общение и менеджмент качества  труда коллектива</w:t>
            </w:r>
          </w:p>
        </w:tc>
        <w:tc>
          <w:tcPr>
            <w:tcW w:w="11198" w:type="dxa"/>
          </w:tcPr>
          <w:p w14:paraId="2261EF12" w14:textId="77777777" w:rsidR="00706DE1" w:rsidRPr="002257EA" w:rsidRDefault="00F26B78" w:rsidP="00706DE1">
            <w:pPr>
              <w:widowControl w:val="0"/>
              <w:rPr>
                <w:sz w:val="22"/>
              </w:rPr>
            </w:pPr>
            <w:r w:rsidRPr="002257EA">
              <w:rPr>
                <w:sz w:val="22"/>
              </w:rPr>
              <w:t>УК-3.1</w:t>
            </w:r>
            <w:r w:rsidRPr="002257EA">
              <w:rPr>
                <w:sz w:val="22"/>
              </w:rPr>
              <w:tab/>
              <w:t>Знает 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  <w:p w14:paraId="221D54F7" w14:textId="77777777" w:rsidR="00226594" w:rsidRPr="002257EA" w:rsidRDefault="00226594" w:rsidP="00706DE1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ПК-1.1.14 </w:t>
            </w:r>
            <w:r w:rsidRPr="002257EA">
              <w:rPr>
                <w:rFonts w:cs="Times New Roman"/>
                <w:sz w:val="22"/>
              </w:rPr>
              <w:tab/>
              <w:t>Знает этику делового общения и правила ведения переговоров</w:t>
            </w:r>
          </w:p>
          <w:p w14:paraId="4AA9EB19" w14:textId="77777777" w:rsidR="00226594" w:rsidRDefault="00226594" w:rsidP="00706DE1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ПК-1.1.15 </w:t>
            </w:r>
            <w:r w:rsidRPr="002257EA">
              <w:rPr>
                <w:rFonts w:cs="Times New Roman"/>
                <w:sz w:val="22"/>
              </w:rPr>
              <w:tab/>
              <w:t>Знает дисциплину труда и внутренний трудовой распорядок</w:t>
            </w:r>
          </w:p>
          <w:p w14:paraId="5A514FE3" w14:textId="19D3FDBF" w:rsidR="001A219C" w:rsidRPr="002257EA" w:rsidRDefault="001A219C" w:rsidP="00706DE1">
            <w:pPr>
              <w:widowControl w:val="0"/>
              <w:rPr>
                <w:rFonts w:cs="Times New Roman"/>
                <w:sz w:val="22"/>
              </w:rPr>
            </w:pPr>
            <w:r w:rsidRPr="001A219C">
              <w:rPr>
                <w:rFonts w:cs="Times New Roman"/>
                <w:sz w:val="22"/>
                <w:highlight w:val="yellow"/>
              </w:rPr>
              <w:t>ПК-4.1.21 Знает основы этики финансовых технологий</w:t>
            </w:r>
          </w:p>
        </w:tc>
      </w:tr>
      <w:tr w:rsidR="0052733D" w:rsidRPr="002257EA" w14:paraId="32115B41" w14:textId="77777777" w:rsidTr="00027288">
        <w:tc>
          <w:tcPr>
            <w:tcW w:w="1413" w:type="dxa"/>
            <w:vMerge/>
            <w:vAlign w:val="center"/>
          </w:tcPr>
          <w:p w14:paraId="51C7544F" w14:textId="77777777" w:rsidR="0052733D" w:rsidRPr="002257EA" w:rsidRDefault="0052733D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43AC" w14:textId="77777777" w:rsidR="0052733D" w:rsidRPr="002257EA" w:rsidRDefault="0052733D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2A0309AF" w14:textId="77777777" w:rsidR="0052733D" w:rsidRPr="002257EA" w:rsidRDefault="00F26B78" w:rsidP="00526BB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2257EA">
              <w:rPr>
                <w:sz w:val="22"/>
                <w:szCs w:val="22"/>
              </w:rPr>
              <w:t>УК-3.2</w:t>
            </w:r>
            <w:r w:rsidRPr="002257EA">
              <w:rPr>
                <w:sz w:val="22"/>
                <w:szCs w:val="22"/>
              </w:rPr>
              <w:tab/>
              <w:t>Умеет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  <w:p w14:paraId="200BE5B6" w14:textId="77777777" w:rsidR="005D24AE" w:rsidRDefault="005D24AE" w:rsidP="00526BB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2257EA">
              <w:rPr>
                <w:sz w:val="22"/>
                <w:szCs w:val="22"/>
              </w:rPr>
              <w:t xml:space="preserve">ПК-1.2.2 </w:t>
            </w:r>
            <w:r w:rsidRPr="002257EA">
              <w:rPr>
                <w:sz w:val="22"/>
                <w:szCs w:val="22"/>
              </w:rPr>
              <w:tab/>
              <w:t>Умеет вести переговоры, анализировать данные о ходе исполнения обязательств</w:t>
            </w:r>
          </w:p>
          <w:p w14:paraId="0723891A" w14:textId="361047F3" w:rsidR="00043C27" w:rsidRDefault="00043C27" w:rsidP="00526BB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D43385">
              <w:rPr>
                <w:sz w:val="22"/>
                <w:szCs w:val="22"/>
                <w:highlight w:val="yellow"/>
              </w:rPr>
              <w:t xml:space="preserve">ПК-4.1.26 </w:t>
            </w:r>
            <w:r w:rsidR="00F35765">
              <w:rPr>
                <w:sz w:val="22"/>
                <w:szCs w:val="22"/>
                <w:highlight w:val="yellow"/>
              </w:rPr>
              <w:t>Знает</w:t>
            </w:r>
            <w:r w:rsidRPr="00D43385">
              <w:rPr>
                <w:sz w:val="22"/>
                <w:szCs w:val="22"/>
                <w:highlight w:val="yellow"/>
              </w:rPr>
              <w:t xml:space="preserve"> правила соблюдения внутренних политик</w:t>
            </w:r>
          </w:p>
          <w:p w14:paraId="51973D23" w14:textId="23D10BE8" w:rsidR="00D43385" w:rsidRPr="002257EA" w:rsidRDefault="00D43385" w:rsidP="00526BBC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D43385">
              <w:rPr>
                <w:sz w:val="22"/>
                <w:szCs w:val="22"/>
                <w:highlight w:val="yellow"/>
              </w:rPr>
              <w:t>ПК-4.2.9 Умеет планировать разработку, внедрение корпоративного стандарта качества обслуживания клиентов, обучению персонала исполнению требований и контроль обязательного исполнения требований корпоративного стандарта качества обслуживания клиентов</w:t>
            </w:r>
          </w:p>
        </w:tc>
      </w:tr>
      <w:tr w:rsidR="0052733D" w:rsidRPr="002257EA" w14:paraId="1C0B8532" w14:textId="77777777" w:rsidTr="00027288">
        <w:tc>
          <w:tcPr>
            <w:tcW w:w="1413" w:type="dxa"/>
            <w:vMerge/>
            <w:vAlign w:val="center"/>
          </w:tcPr>
          <w:p w14:paraId="5EE6A9E6" w14:textId="77777777" w:rsidR="0052733D" w:rsidRPr="002257EA" w:rsidRDefault="0052733D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BBDD" w14:textId="77777777" w:rsidR="0052733D" w:rsidRPr="002257EA" w:rsidRDefault="0052733D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6703E8EC" w14:textId="77777777" w:rsidR="004E2E64" w:rsidRPr="002257EA" w:rsidRDefault="00F26B78" w:rsidP="004E2E6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2257EA">
              <w:rPr>
                <w:sz w:val="22"/>
                <w:szCs w:val="22"/>
              </w:rPr>
              <w:t>УК-3.3</w:t>
            </w:r>
            <w:r w:rsidRPr="002257EA">
              <w:rPr>
                <w:sz w:val="22"/>
                <w:szCs w:val="22"/>
              </w:rPr>
              <w:tab/>
              <w:t>Владеет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</w:tc>
      </w:tr>
      <w:tr w:rsidR="001C2342" w:rsidRPr="002257EA" w14:paraId="08768CE1" w14:textId="77777777" w:rsidTr="00027288">
        <w:tc>
          <w:tcPr>
            <w:tcW w:w="1413" w:type="dxa"/>
            <w:vMerge w:val="restart"/>
            <w:vAlign w:val="center"/>
          </w:tcPr>
          <w:p w14:paraId="01019261" w14:textId="77777777" w:rsidR="001C2342" w:rsidRPr="002257EA" w:rsidRDefault="001C2342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Б1.В.4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4418" w14:textId="77777777" w:rsidR="001C2342" w:rsidRPr="002257EA" w:rsidRDefault="00425113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Управление производственно-технологическими процессами и жизненным циклом проекта</w:t>
            </w:r>
          </w:p>
        </w:tc>
        <w:tc>
          <w:tcPr>
            <w:tcW w:w="11198" w:type="dxa"/>
          </w:tcPr>
          <w:p w14:paraId="5F9610AE" w14:textId="77777777" w:rsidR="00322ABA" w:rsidRPr="002257EA" w:rsidRDefault="00F26B78" w:rsidP="00322ABA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УК-2.1</w:t>
            </w:r>
            <w:r w:rsidRPr="002257EA">
              <w:rPr>
                <w:rFonts w:cs="Times New Roman"/>
                <w:sz w:val="22"/>
              </w:rPr>
              <w:tab/>
              <w:t>Знает этапы жизненного цикла проекта; этапы разработки и реализации проекта; методы разработки и управления проектами</w:t>
            </w:r>
          </w:p>
          <w:p w14:paraId="1B0ABEE3" w14:textId="77777777" w:rsidR="00226594" w:rsidRPr="002257EA" w:rsidRDefault="00226594" w:rsidP="00322ABA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ПК-1.1.12 </w:t>
            </w:r>
            <w:r w:rsidRPr="002257EA">
              <w:rPr>
                <w:rFonts w:cs="Times New Roman"/>
                <w:sz w:val="22"/>
              </w:rPr>
              <w:tab/>
              <w:t>Знает порядок составления документа в виде заключения по результатам проверки (экспертизы) закупочной процедуры и документации</w:t>
            </w:r>
          </w:p>
          <w:p w14:paraId="0649DA31" w14:textId="461D4552" w:rsidR="00226594" w:rsidRDefault="00295724" w:rsidP="00322ABA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ПК-3.1.7 </w:t>
            </w:r>
            <w:r w:rsidRPr="002257EA">
              <w:rPr>
                <w:rFonts w:cs="Times New Roman"/>
                <w:sz w:val="22"/>
              </w:rPr>
              <w:tab/>
              <w:t>Знает методы управления проектами</w:t>
            </w:r>
          </w:p>
          <w:p w14:paraId="6BF93BF8" w14:textId="2B9119DC" w:rsidR="004B304E" w:rsidRPr="002257EA" w:rsidRDefault="004B304E" w:rsidP="00322ABA">
            <w:pPr>
              <w:widowControl w:val="0"/>
              <w:rPr>
                <w:rFonts w:cs="Times New Roman"/>
                <w:sz w:val="22"/>
              </w:rPr>
            </w:pPr>
            <w:r w:rsidRPr="004B304E">
              <w:rPr>
                <w:rFonts w:eastAsia="Calibri" w:cs="Times New Roman"/>
                <w:sz w:val="24"/>
                <w:szCs w:val="24"/>
                <w:highlight w:val="yellow"/>
              </w:rPr>
              <w:t xml:space="preserve">ПК-3.1.8 </w:t>
            </w:r>
            <w:r w:rsidRPr="004B304E">
              <w:rPr>
                <w:rFonts w:eastAsia="Calibri" w:cs="Times New Roman"/>
                <w:iCs/>
                <w:sz w:val="24"/>
                <w:szCs w:val="24"/>
                <w:highlight w:val="yellow"/>
              </w:rPr>
              <w:t xml:space="preserve">Знает системы управления </w:t>
            </w:r>
            <w:r w:rsidR="00333B6C" w:rsidRPr="004B304E">
              <w:rPr>
                <w:rFonts w:eastAsia="Calibri" w:cs="Times New Roman"/>
                <w:iCs/>
                <w:sz w:val="24"/>
                <w:szCs w:val="24"/>
                <w:highlight w:val="yellow"/>
              </w:rPr>
              <w:t>информацией в</w:t>
            </w:r>
            <w:r w:rsidRPr="004B304E">
              <w:rPr>
                <w:rFonts w:eastAsia="Calibri" w:cs="Times New Roman"/>
                <w:iCs/>
                <w:sz w:val="24"/>
                <w:szCs w:val="24"/>
                <w:highlight w:val="yellow"/>
              </w:rPr>
              <w:t xml:space="preserve"> рамках реализации инвестиционного проекта</w:t>
            </w:r>
          </w:p>
          <w:p w14:paraId="44AB242C" w14:textId="77777777" w:rsidR="00295724" w:rsidRDefault="00295724" w:rsidP="00322ABA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ПК-4.1.2 </w:t>
            </w:r>
            <w:r w:rsidRPr="002257EA">
              <w:rPr>
                <w:rFonts w:cs="Times New Roman"/>
                <w:sz w:val="22"/>
              </w:rPr>
              <w:tab/>
              <w:t>Знает методы управления бизнес-процессами</w:t>
            </w:r>
          </w:p>
          <w:p w14:paraId="19EE05C2" w14:textId="77777777" w:rsidR="00697DF6" w:rsidRPr="00333B6C" w:rsidRDefault="00697DF6" w:rsidP="00333B6C">
            <w:pPr>
              <w:pStyle w:val="a7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697DF6">
              <w:rPr>
                <w:rFonts w:eastAsia="Calibri"/>
                <w:iCs/>
                <w:highlight w:val="yellow"/>
              </w:rPr>
              <w:t xml:space="preserve">ПК-4.1.7 </w:t>
            </w:r>
            <w:r w:rsidRPr="00333B6C">
              <w:rPr>
                <w:sz w:val="22"/>
                <w:szCs w:val="22"/>
                <w:highlight w:val="yellow"/>
              </w:rPr>
              <w:t>Знает основы формирования MES-систем: наименования, возможности и порядок работы в них</w:t>
            </w:r>
          </w:p>
          <w:p w14:paraId="6B942BE3" w14:textId="77777777" w:rsidR="006C307E" w:rsidRPr="00333B6C" w:rsidRDefault="006C307E" w:rsidP="00333B6C">
            <w:pPr>
              <w:pStyle w:val="a7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333B6C">
              <w:rPr>
                <w:sz w:val="22"/>
                <w:szCs w:val="22"/>
                <w:highlight w:val="yellow"/>
              </w:rPr>
              <w:t>ПК-4.1.9 Знает возможности и порядок поиска и просмотра информации в MES-системах</w:t>
            </w:r>
          </w:p>
          <w:p w14:paraId="5A444777" w14:textId="0343E02F" w:rsidR="006C307E" w:rsidRPr="002257EA" w:rsidRDefault="006C307E" w:rsidP="00333B6C">
            <w:pPr>
              <w:pStyle w:val="a7"/>
              <w:spacing w:before="0" w:beforeAutospacing="0" w:after="0" w:afterAutospacing="0"/>
              <w:rPr>
                <w:sz w:val="22"/>
              </w:rPr>
            </w:pPr>
            <w:r w:rsidRPr="00333B6C">
              <w:rPr>
                <w:sz w:val="22"/>
                <w:szCs w:val="22"/>
                <w:highlight w:val="yellow"/>
              </w:rPr>
              <w:t>ПК-4.1.10 Знает возможности</w:t>
            </w:r>
            <w:r w:rsidRPr="006C307E">
              <w:rPr>
                <w:rFonts w:eastAsia="Calibri"/>
                <w:iCs/>
                <w:highlight w:val="yellow"/>
              </w:rPr>
              <w:t xml:space="preserve"> и порядок использования инструментов </w:t>
            </w:r>
            <w:r w:rsidRPr="006C307E">
              <w:rPr>
                <w:rFonts w:eastAsia="Calibri"/>
                <w:iCs/>
                <w:highlight w:val="yellow"/>
                <w:lang w:val="en-US"/>
              </w:rPr>
              <w:t>MES</w:t>
            </w:r>
            <w:r w:rsidRPr="006C307E">
              <w:rPr>
                <w:rFonts w:eastAsia="Calibri"/>
                <w:iCs/>
                <w:highlight w:val="yellow"/>
              </w:rPr>
              <w:t>-систем для анализа производственной информации</w:t>
            </w:r>
          </w:p>
        </w:tc>
      </w:tr>
      <w:tr w:rsidR="00526BBC" w:rsidRPr="002257EA" w14:paraId="3B32A90E" w14:textId="77777777" w:rsidTr="00027288">
        <w:tc>
          <w:tcPr>
            <w:tcW w:w="1413" w:type="dxa"/>
            <w:vMerge/>
            <w:vAlign w:val="center"/>
          </w:tcPr>
          <w:p w14:paraId="470755C0" w14:textId="77777777" w:rsidR="00526BBC" w:rsidRPr="002257EA" w:rsidRDefault="00526BBC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818F" w14:textId="77777777" w:rsidR="00526BBC" w:rsidRPr="002257EA" w:rsidRDefault="00526BBC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408450D9" w14:textId="77777777" w:rsidR="00295724" w:rsidRPr="002257EA" w:rsidRDefault="00295724" w:rsidP="00FC42A2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УК-2.2</w:t>
            </w:r>
            <w:r w:rsidRPr="002257EA">
              <w:rPr>
                <w:rFonts w:cs="Times New Roman"/>
                <w:sz w:val="22"/>
              </w:rPr>
              <w:tab/>
              <w:t>Умеет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  <w:p w14:paraId="6ECAED6D" w14:textId="77777777" w:rsidR="00FC42A2" w:rsidRDefault="00295724" w:rsidP="00FC42A2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ПК-1.2.1 </w:t>
            </w:r>
            <w:r w:rsidRPr="002257EA">
              <w:rPr>
                <w:rFonts w:cs="Times New Roman"/>
                <w:sz w:val="22"/>
              </w:rPr>
              <w:tab/>
              <w:t>Умеет использовать вычислительную и иную вспомогательную технику, средства связи и коммуникаций</w:t>
            </w:r>
          </w:p>
          <w:p w14:paraId="05FF0F84" w14:textId="0B7B3A09" w:rsidR="00697DF6" w:rsidRPr="00333B6C" w:rsidRDefault="00697DF6" w:rsidP="00333B6C">
            <w:pPr>
              <w:pStyle w:val="a7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697DF6">
              <w:rPr>
                <w:rFonts w:eastAsia="Calibri"/>
                <w:iCs/>
                <w:highlight w:val="yellow"/>
              </w:rPr>
              <w:t xml:space="preserve">ПК-4.1.8 </w:t>
            </w:r>
            <w:r w:rsidR="0000290E" w:rsidRPr="00333B6C">
              <w:rPr>
                <w:sz w:val="22"/>
                <w:szCs w:val="22"/>
                <w:highlight w:val="yellow"/>
              </w:rPr>
              <w:t>Знает</w:t>
            </w:r>
            <w:r w:rsidRPr="00333B6C">
              <w:rPr>
                <w:sz w:val="22"/>
                <w:szCs w:val="22"/>
                <w:highlight w:val="yellow"/>
              </w:rPr>
              <w:t xml:space="preserve"> основные элементы интерфейса MES-систем</w:t>
            </w:r>
          </w:p>
          <w:p w14:paraId="00C9CE46" w14:textId="3A504960" w:rsidR="002A4A68" w:rsidRPr="00333B6C" w:rsidRDefault="002A4A68" w:rsidP="00333B6C">
            <w:pPr>
              <w:pStyle w:val="a7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333B6C">
              <w:rPr>
                <w:sz w:val="22"/>
                <w:szCs w:val="22"/>
                <w:highlight w:val="yellow"/>
              </w:rPr>
              <w:t xml:space="preserve">ПК-4.1.13 </w:t>
            </w:r>
            <w:r w:rsidR="0000290E" w:rsidRPr="00333B6C">
              <w:rPr>
                <w:sz w:val="22"/>
                <w:szCs w:val="22"/>
                <w:highlight w:val="yellow"/>
              </w:rPr>
              <w:t>Знает</w:t>
            </w:r>
            <w:r w:rsidRPr="00333B6C">
              <w:rPr>
                <w:sz w:val="22"/>
                <w:szCs w:val="22"/>
                <w:highlight w:val="yellow"/>
              </w:rPr>
              <w:t xml:space="preserve"> классифи</w:t>
            </w:r>
            <w:r w:rsidR="00333B6C">
              <w:rPr>
                <w:sz w:val="22"/>
                <w:szCs w:val="22"/>
                <w:highlight w:val="yellow"/>
              </w:rPr>
              <w:t>ка</w:t>
            </w:r>
            <w:r w:rsidRPr="00333B6C">
              <w:rPr>
                <w:sz w:val="22"/>
                <w:szCs w:val="22"/>
                <w:highlight w:val="yellow"/>
              </w:rPr>
              <w:t>ци</w:t>
            </w:r>
            <w:r w:rsidR="0000290E" w:rsidRPr="00333B6C">
              <w:rPr>
                <w:sz w:val="22"/>
                <w:szCs w:val="22"/>
                <w:highlight w:val="yellow"/>
              </w:rPr>
              <w:t>и</w:t>
            </w:r>
            <w:r w:rsidRPr="00333B6C">
              <w:rPr>
                <w:sz w:val="22"/>
                <w:szCs w:val="22"/>
                <w:highlight w:val="yellow"/>
              </w:rPr>
              <w:t xml:space="preserve"> бизнес-процесс</w:t>
            </w:r>
            <w:r w:rsidR="00333B6C" w:rsidRPr="00333B6C">
              <w:rPr>
                <w:sz w:val="22"/>
                <w:szCs w:val="22"/>
                <w:highlight w:val="yellow"/>
              </w:rPr>
              <w:t>ов</w:t>
            </w:r>
          </w:p>
          <w:p w14:paraId="726285EA" w14:textId="77777777" w:rsidR="00D43385" w:rsidRDefault="00D43385" w:rsidP="00FC42A2">
            <w:pPr>
              <w:widowControl w:val="0"/>
              <w:rPr>
                <w:rFonts w:cs="Times New Roman"/>
                <w:sz w:val="22"/>
              </w:rPr>
            </w:pPr>
            <w:r w:rsidRPr="00D43385">
              <w:rPr>
                <w:rFonts w:cs="Times New Roman"/>
                <w:sz w:val="22"/>
                <w:highlight w:val="yellow"/>
              </w:rPr>
              <w:t>ПК-4.2.6 Умеет осуществлять поиск информации в базе данных систем управления производственными процессами (далее MES-системы)</w:t>
            </w:r>
          </w:p>
          <w:p w14:paraId="2F1E5F16" w14:textId="2AF574E6" w:rsidR="00C56187" w:rsidRPr="002257EA" w:rsidRDefault="00C56187" w:rsidP="00FC42A2">
            <w:pPr>
              <w:widowControl w:val="0"/>
              <w:rPr>
                <w:rFonts w:cs="Times New Roman"/>
                <w:sz w:val="22"/>
              </w:rPr>
            </w:pPr>
            <w:r w:rsidRPr="00C56187">
              <w:rPr>
                <w:rFonts w:cs="Times New Roman"/>
                <w:sz w:val="22"/>
                <w:highlight w:val="yellow"/>
              </w:rPr>
              <w:t>ПК-4.2.7 Умеет анализировать информацию о ходе реализации технологических процессов и результатах контроля с использованием MES-систем</w:t>
            </w:r>
          </w:p>
        </w:tc>
      </w:tr>
      <w:tr w:rsidR="001C2342" w:rsidRPr="002257EA" w14:paraId="67A05DB2" w14:textId="77777777" w:rsidTr="00027288">
        <w:tc>
          <w:tcPr>
            <w:tcW w:w="1413" w:type="dxa"/>
            <w:vMerge/>
            <w:vAlign w:val="center"/>
          </w:tcPr>
          <w:p w14:paraId="218C64AA" w14:textId="77777777" w:rsidR="001C2342" w:rsidRPr="002257EA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9AC9" w14:textId="77777777" w:rsidR="001C2342" w:rsidRPr="002257EA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3F84E05E" w14:textId="77777777" w:rsidR="00FC42A2" w:rsidRPr="002257EA" w:rsidRDefault="00F26B78" w:rsidP="00FC42A2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УК-2.3</w:t>
            </w:r>
            <w:r w:rsidRPr="002257EA">
              <w:rPr>
                <w:rFonts w:cs="Times New Roman"/>
                <w:sz w:val="22"/>
              </w:rPr>
              <w:tab/>
              <w:t>Владеет методиками разработки и управления проектом; методами оценки потребности в ресурсах и эффективности проекта</w:t>
            </w:r>
          </w:p>
        </w:tc>
      </w:tr>
      <w:tr w:rsidR="00FD1377" w:rsidRPr="002257EA" w14:paraId="2D7E5BC7" w14:textId="77777777" w:rsidTr="00D837F5">
        <w:tc>
          <w:tcPr>
            <w:tcW w:w="1413" w:type="dxa"/>
            <w:vMerge w:val="restart"/>
            <w:vAlign w:val="center"/>
          </w:tcPr>
          <w:p w14:paraId="0E3776EB" w14:textId="77777777" w:rsidR="00FD1377" w:rsidRPr="002257EA" w:rsidRDefault="00FD1377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Б1.В.5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D584" w14:textId="77777777" w:rsidR="00FD1377" w:rsidRPr="002257EA" w:rsidRDefault="00FD1377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Нейромаркетинг и управление продажами</w:t>
            </w:r>
          </w:p>
        </w:tc>
        <w:tc>
          <w:tcPr>
            <w:tcW w:w="11198" w:type="dxa"/>
          </w:tcPr>
          <w:p w14:paraId="3FE0C8A6" w14:textId="47CE9592" w:rsidR="00FD1377" w:rsidRPr="002257EA" w:rsidRDefault="00FD1377" w:rsidP="00EF49CB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ПК-3.1.1 Знает методики проведения комплексного маркетингового исследования</w:t>
            </w:r>
          </w:p>
        </w:tc>
      </w:tr>
      <w:tr w:rsidR="00FD1377" w:rsidRPr="002257EA" w14:paraId="3253BE91" w14:textId="77777777" w:rsidTr="00D837F5">
        <w:trPr>
          <w:trHeight w:val="70"/>
        </w:trPr>
        <w:tc>
          <w:tcPr>
            <w:tcW w:w="1413" w:type="dxa"/>
            <w:vMerge/>
            <w:vAlign w:val="center"/>
          </w:tcPr>
          <w:p w14:paraId="6393AD91" w14:textId="77777777" w:rsidR="00FD1377" w:rsidRPr="002257EA" w:rsidRDefault="00FD1377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906F" w14:textId="77777777" w:rsidR="00FD1377" w:rsidRPr="002257EA" w:rsidRDefault="00FD1377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668FB65B" w14:textId="49FA63F0" w:rsidR="00FD1377" w:rsidRPr="002257EA" w:rsidRDefault="00FD1377" w:rsidP="005F6D30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ПК-3.2.1 Умеет разрабатывать маркетинговую стратегию организации</w:t>
            </w:r>
          </w:p>
        </w:tc>
      </w:tr>
      <w:tr w:rsidR="00FD1377" w:rsidRPr="002257EA" w14:paraId="45AE365F" w14:textId="77777777" w:rsidTr="00D837F5">
        <w:trPr>
          <w:trHeight w:val="70"/>
        </w:trPr>
        <w:tc>
          <w:tcPr>
            <w:tcW w:w="1413" w:type="dxa"/>
            <w:vMerge/>
            <w:vAlign w:val="center"/>
          </w:tcPr>
          <w:p w14:paraId="089BE935" w14:textId="77777777" w:rsidR="00FD1377" w:rsidRPr="002257EA" w:rsidRDefault="00FD1377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4EC0" w14:textId="77777777" w:rsidR="00FD1377" w:rsidRPr="002257EA" w:rsidRDefault="00FD1377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27A2612E" w14:textId="77777777" w:rsidR="00FD1377" w:rsidRPr="002257EA" w:rsidRDefault="00FD1377" w:rsidP="005F6D30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ПК-3.3.1 Владеет методами организации работы маркетинговой службы в рамках стратегии развития организации, текущих бизнес-процессов и проектной деятельности организации</w:t>
            </w:r>
          </w:p>
          <w:p w14:paraId="58A810FF" w14:textId="77777777" w:rsidR="00FD1377" w:rsidRPr="002257EA" w:rsidRDefault="00FD1377" w:rsidP="005F6D30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lastRenderedPageBreak/>
              <w:t>ПК-3.3.2 Владеет методами создания и развития стратегической системы для выполнения маркетинговых функций в организации</w:t>
            </w:r>
          </w:p>
          <w:p w14:paraId="190A16DF" w14:textId="77777777" w:rsidR="00FD1377" w:rsidRPr="002257EA" w:rsidRDefault="00FD1377" w:rsidP="005F6D30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ПК-3.3.3 Владеет методами создания и развития операционной системы для выполнения маркетинговых функций в организации</w:t>
            </w:r>
          </w:p>
          <w:p w14:paraId="372FF3F1" w14:textId="3D71D709" w:rsidR="00FD1377" w:rsidRPr="002257EA" w:rsidRDefault="00FD1377" w:rsidP="005F6D30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ПК-3.3.4 Владеет методами руководства работой по системному развитию и оптимизации операционной и организационной структур маркетинговой службы организации</w:t>
            </w:r>
          </w:p>
        </w:tc>
      </w:tr>
      <w:tr w:rsidR="00043C27" w:rsidRPr="002257EA" w14:paraId="1BFBB947" w14:textId="77777777" w:rsidTr="0026700E">
        <w:tc>
          <w:tcPr>
            <w:tcW w:w="1413" w:type="dxa"/>
            <w:vMerge w:val="restart"/>
            <w:vAlign w:val="center"/>
          </w:tcPr>
          <w:p w14:paraId="26FBAB67" w14:textId="77777777" w:rsidR="00043C27" w:rsidRPr="002257EA" w:rsidRDefault="00043C27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lastRenderedPageBreak/>
              <w:t>Б1.В.6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523B" w14:textId="77777777" w:rsidR="00043C27" w:rsidRPr="002257EA" w:rsidRDefault="00043C27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Управление документацией и электронный документооборот в маркетинге и закупочной деятельности</w:t>
            </w:r>
          </w:p>
        </w:tc>
        <w:tc>
          <w:tcPr>
            <w:tcW w:w="11198" w:type="dxa"/>
          </w:tcPr>
          <w:p w14:paraId="21BE63AC" w14:textId="77777777" w:rsidR="00043C27" w:rsidRPr="002257EA" w:rsidRDefault="00043C27" w:rsidP="00F200D8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ПК-1.1.8 </w:t>
            </w:r>
            <w:r w:rsidRPr="002257EA">
              <w:rPr>
                <w:rFonts w:cs="Times New Roman"/>
                <w:sz w:val="22"/>
              </w:rPr>
              <w:tab/>
              <w:t>Знает особенности составления закупочной документации</w:t>
            </w:r>
          </w:p>
          <w:p w14:paraId="200286D7" w14:textId="77777777" w:rsidR="00043C27" w:rsidRPr="002257EA" w:rsidRDefault="00043C27" w:rsidP="00F200D8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ПК-1.1.13 </w:t>
            </w:r>
            <w:r w:rsidRPr="002257EA">
              <w:rPr>
                <w:rFonts w:cs="Times New Roman"/>
                <w:sz w:val="22"/>
              </w:rPr>
              <w:tab/>
              <w:t>Знает особенности подготовки документов для претензионной работы</w:t>
            </w:r>
          </w:p>
        </w:tc>
      </w:tr>
      <w:tr w:rsidR="00043C27" w:rsidRPr="002257EA" w14:paraId="1C6B816E" w14:textId="77777777" w:rsidTr="0026700E">
        <w:trPr>
          <w:trHeight w:val="1336"/>
        </w:trPr>
        <w:tc>
          <w:tcPr>
            <w:tcW w:w="1413" w:type="dxa"/>
            <w:vMerge/>
            <w:vAlign w:val="center"/>
          </w:tcPr>
          <w:p w14:paraId="22FFA419" w14:textId="77777777" w:rsidR="00043C27" w:rsidRPr="002257EA" w:rsidRDefault="00043C27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1B9D" w14:textId="77777777" w:rsidR="00043C27" w:rsidRPr="002257EA" w:rsidRDefault="00043C27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22A79630" w14:textId="77777777" w:rsidR="00043C27" w:rsidRDefault="00043C27" w:rsidP="00706DE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2257EA">
              <w:rPr>
                <w:sz w:val="22"/>
                <w:szCs w:val="22"/>
              </w:rPr>
              <w:t xml:space="preserve">ПК-2.2.3 </w:t>
            </w:r>
            <w:r w:rsidRPr="002257EA">
              <w:rPr>
                <w:sz w:val="22"/>
                <w:szCs w:val="22"/>
              </w:rPr>
              <w:tab/>
              <w:t>Умеет составлять и оформлять по результатам проверки документ</w:t>
            </w:r>
          </w:p>
          <w:p w14:paraId="26BF646C" w14:textId="77777777" w:rsidR="00043C27" w:rsidRDefault="00043C27" w:rsidP="00706DE1">
            <w:pPr>
              <w:pStyle w:val="a7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697DF6">
              <w:rPr>
                <w:rFonts w:eastAsia="Calibri"/>
                <w:highlight w:val="yellow"/>
                <w:lang w:eastAsia="en-US"/>
              </w:rPr>
              <w:t>ПК-3.2.5 Умеет работать в рамках процессов облачных технологий бэк-офиса, открытого исходного кода мидл-офиса, а также фронт-офиса</w:t>
            </w:r>
          </w:p>
          <w:p w14:paraId="5FEC6ADF" w14:textId="77777777" w:rsidR="00043C27" w:rsidRDefault="00043C27" w:rsidP="00043C2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3157F2">
              <w:rPr>
                <w:sz w:val="22"/>
                <w:szCs w:val="22"/>
              </w:rPr>
              <w:t>ПК-4.1.19 Умеет применять технологии автоматизации делопроизводства: искусственный интеллект, блокчейн, облачные сервисы, виртуальная и дополненная реальность</w:t>
            </w:r>
          </w:p>
          <w:p w14:paraId="76FB2947" w14:textId="765FB13B" w:rsidR="00043C27" w:rsidRPr="002257EA" w:rsidRDefault="00043C27" w:rsidP="00043C27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43C27" w:rsidRPr="002257EA" w14:paraId="269FAFCD" w14:textId="77777777" w:rsidTr="0026700E">
        <w:trPr>
          <w:trHeight w:val="472"/>
        </w:trPr>
        <w:tc>
          <w:tcPr>
            <w:tcW w:w="1413" w:type="dxa"/>
            <w:vMerge/>
            <w:vAlign w:val="center"/>
          </w:tcPr>
          <w:p w14:paraId="345BF577" w14:textId="77777777" w:rsidR="00043C27" w:rsidRPr="002257EA" w:rsidRDefault="00043C27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A74E" w14:textId="77777777" w:rsidR="00043C27" w:rsidRPr="002257EA" w:rsidRDefault="00043C27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539C084A" w14:textId="77777777" w:rsidR="008F7F7B" w:rsidRDefault="00043C27" w:rsidP="008F7F7B">
            <w:pPr>
              <w:pStyle w:val="a7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043C27">
              <w:rPr>
                <w:sz w:val="22"/>
                <w:szCs w:val="22"/>
                <w:highlight w:val="yellow"/>
              </w:rPr>
              <w:t>ПК-4.1.29 Знает системы управления корпоративным контентом (далее ЕСМ-системы): наименования, возможности и порядок работы в них</w:t>
            </w:r>
            <w:r w:rsidR="008F7F7B" w:rsidRPr="00043C27">
              <w:rPr>
                <w:sz w:val="22"/>
                <w:szCs w:val="22"/>
                <w:highlight w:val="yellow"/>
              </w:rPr>
              <w:t xml:space="preserve"> </w:t>
            </w:r>
          </w:p>
          <w:p w14:paraId="501F1D98" w14:textId="4A02419D" w:rsidR="008F7F7B" w:rsidRPr="00043C27" w:rsidRDefault="008F7F7B" w:rsidP="008F7F7B">
            <w:pPr>
              <w:pStyle w:val="a7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043C27">
              <w:rPr>
                <w:sz w:val="22"/>
                <w:szCs w:val="22"/>
                <w:highlight w:val="yellow"/>
              </w:rPr>
              <w:t>ПК-4.1.31 Знает возможности и порядок поиска и просмотра документов в ЕСМ-системах</w:t>
            </w:r>
          </w:p>
          <w:p w14:paraId="4CF32357" w14:textId="4DF928AA" w:rsidR="00043C27" w:rsidRPr="002257EA" w:rsidRDefault="008F7F7B" w:rsidP="00706DE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043C27">
              <w:rPr>
                <w:sz w:val="22"/>
                <w:szCs w:val="22"/>
                <w:highlight w:val="yellow"/>
              </w:rPr>
              <w:t>ПК-4.1.32 Знает порядок загрузки документов в ЕСМ-системы</w:t>
            </w:r>
          </w:p>
        </w:tc>
      </w:tr>
      <w:tr w:rsidR="001C2342" w:rsidRPr="002257EA" w14:paraId="41D6FE45" w14:textId="77777777" w:rsidTr="00027288">
        <w:tc>
          <w:tcPr>
            <w:tcW w:w="1413" w:type="dxa"/>
            <w:vMerge w:val="restart"/>
            <w:vAlign w:val="center"/>
          </w:tcPr>
          <w:p w14:paraId="38BB948C" w14:textId="77777777" w:rsidR="001C2342" w:rsidRPr="002257EA" w:rsidRDefault="001C2342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Б1.В.7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A42A" w14:textId="77777777" w:rsidR="001C2342" w:rsidRPr="002257EA" w:rsidRDefault="00425113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Управление закупками, логистикой распределения и сбыта</w:t>
            </w:r>
          </w:p>
        </w:tc>
        <w:tc>
          <w:tcPr>
            <w:tcW w:w="11198" w:type="dxa"/>
          </w:tcPr>
          <w:p w14:paraId="712CA8E9" w14:textId="77777777" w:rsidR="001C2342" w:rsidRPr="002257EA" w:rsidRDefault="00295724" w:rsidP="00643952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ПК-3.1.6 </w:t>
            </w:r>
            <w:r w:rsidRPr="002257EA">
              <w:rPr>
                <w:rFonts w:cs="Times New Roman"/>
                <w:sz w:val="22"/>
              </w:rPr>
              <w:tab/>
              <w:t>Знает принципы логистики распределения и сбыта</w:t>
            </w:r>
          </w:p>
          <w:p w14:paraId="5958E1B0" w14:textId="77777777" w:rsidR="00295724" w:rsidRPr="002257EA" w:rsidRDefault="00295724" w:rsidP="00643952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ПК-3.1.7 </w:t>
            </w:r>
            <w:r w:rsidRPr="002257EA">
              <w:rPr>
                <w:rFonts w:cs="Times New Roman"/>
                <w:sz w:val="22"/>
              </w:rPr>
              <w:tab/>
              <w:t>Знает методы управления проектами</w:t>
            </w:r>
          </w:p>
        </w:tc>
      </w:tr>
      <w:tr w:rsidR="00FE1E2C" w:rsidRPr="002257EA" w14:paraId="5954D8EF" w14:textId="77777777" w:rsidTr="00FE1E2C">
        <w:trPr>
          <w:trHeight w:val="362"/>
        </w:trPr>
        <w:tc>
          <w:tcPr>
            <w:tcW w:w="1413" w:type="dxa"/>
            <w:vMerge/>
            <w:vAlign w:val="center"/>
          </w:tcPr>
          <w:p w14:paraId="6FE57508" w14:textId="77777777" w:rsidR="00FE1E2C" w:rsidRPr="002257EA" w:rsidRDefault="00FE1E2C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972F" w14:textId="77777777" w:rsidR="00FE1E2C" w:rsidRPr="002257EA" w:rsidRDefault="00FE1E2C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7D15F0F1" w14:textId="77777777" w:rsidR="00FE1E2C" w:rsidRPr="002257EA" w:rsidRDefault="00FE1E2C" w:rsidP="008A61E4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ПК-3.2.3 Умеет выстраивать систему взаимодействия маркетинговой службы с другими подразделениями организации</w:t>
            </w:r>
          </w:p>
          <w:p w14:paraId="75E6E4FB" w14:textId="77777777" w:rsidR="00FE1E2C" w:rsidRDefault="00FE1E2C" w:rsidP="008A61E4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ПК-4.2.2. Умеет планировать и разрабатывать бюджет реализуемых маркетинговых проектов</w:t>
            </w:r>
          </w:p>
          <w:p w14:paraId="11170DA9" w14:textId="25DDDBF9" w:rsidR="003157F2" w:rsidRDefault="003157F2" w:rsidP="008A61E4">
            <w:pPr>
              <w:widowControl w:val="0"/>
              <w:rPr>
                <w:rFonts w:cs="Times New Roman"/>
                <w:sz w:val="22"/>
              </w:rPr>
            </w:pPr>
            <w:r w:rsidRPr="003157F2">
              <w:rPr>
                <w:rFonts w:cs="Times New Roman"/>
                <w:sz w:val="22"/>
                <w:highlight w:val="yellow"/>
              </w:rPr>
              <w:t xml:space="preserve">ПК-4.1.18 </w:t>
            </w:r>
            <w:r w:rsidR="00586BBF">
              <w:rPr>
                <w:rFonts w:cs="Times New Roman"/>
                <w:sz w:val="22"/>
                <w:highlight w:val="yellow"/>
              </w:rPr>
              <w:t>Знает системы</w:t>
            </w:r>
            <w:r w:rsidRPr="003157F2">
              <w:rPr>
                <w:rFonts w:cs="Times New Roman"/>
                <w:sz w:val="22"/>
                <w:highlight w:val="yellow"/>
              </w:rPr>
              <w:t xml:space="preserve"> управления взаимоотношения с клиентами</w:t>
            </w:r>
          </w:p>
          <w:p w14:paraId="2A92C743" w14:textId="1DFB1679" w:rsidR="00043C27" w:rsidRDefault="00043C27" w:rsidP="008A61E4">
            <w:pPr>
              <w:widowControl w:val="0"/>
              <w:rPr>
                <w:rFonts w:cs="Times New Roman"/>
                <w:sz w:val="22"/>
              </w:rPr>
            </w:pPr>
            <w:r w:rsidRPr="00043C27">
              <w:rPr>
                <w:rFonts w:cs="Times New Roman"/>
                <w:sz w:val="22"/>
                <w:highlight w:val="yellow"/>
              </w:rPr>
              <w:t xml:space="preserve">ПК-4.1.33 </w:t>
            </w:r>
            <w:r w:rsidR="00586BBF">
              <w:rPr>
                <w:rFonts w:cs="Times New Roman"/>
                <w:sz w:val="22"/>
                <w:highlight w:val="yellow"/>
              </w:rPr>
              <w:t>Знает</w:t>
            </w:r>
            <w:r w:rsidRPr="00043C27">
              <w:rPr>
                <w:rFonts w:cs="Times New Roman"/>
                <w:sz w:val="22"/>
                <w:highlight w:val="yellow"/>
              </w:rPr>
              <w:t xml:space="preserve"> стандарты качества обслуживания клиентов</w:t>
            </w:r>
          </w:p>
          <w:p w14:paraId="765D287A" w14:textId="77777777" w:rsidR="006F42BB" w:rsidRDefault="006F42BB" w:rsidP="008A61E4">
            <w:pPr>
              <w:widowControl w:val="0"/>
              <w:rPr>
                <w:rFonts w:cs="Times New Roman"/>
                <w:sz w:val="22"/>
              </w:rPr>
            </w:pPr>
            <w:r w:rsidRPr="006F42BB">
              <w:rPr>
                <w:rFonts w:cs="Times New Roman"/>
                <w:sz w:val="22"/>
                <w:highlight w:val="yellow"/>
              </w:rPr>
              <w:t>ПК-4.2.10 Умеет подготавливать план стратегических и операционных мероприятий по укреплению долгосрочных непрерывных отношений с клиентами</w:t>
            </w:r>
          </w:p>
          <w:p w14:paraId="796BA645" w14:textId="77777777" w:rsidR="006F42BB" w:rsidRDefault="006F42BB" w:rsidP="008A61E4">
            <w:pPr>
              <w:widowControl w:val="0"/>
              <w:rPr>
                <w:rFonts w:cs="Times New Roman"/>
                <w:sz w:val="22"/>
              </w:rPr>
            </w:pPr>
            <w:r w:rsidRPr="006F42BB">
              <w:rPr>
                <w:rFonts w:cs="Times New Roman"/>
                <w:sz w:val="22"/>
                <w:highlight w:val="yellow"/>
              </w:rPr>
              <w:t>ПК-4.2.11 Умеет разрабатывать корпоративные стандарты качества обслуживания клиентов</w:t>
            </w:r>
          </w:p>
          <w:p w14:paraId="13FFD9D7" w14:textId="023DBB3F" w:rsidR="00D43385" w:rsidRPr="002257EA" w:rsidRDefault="00D43385" w:rsidP="008A61E4">
            <w:pPr>
              <w:widowControl w:val="0"/>
              <w:rPr>
                <w:rFonts w:cs="Times New Roman"/>
                <w:sz w:val="22"/>
              </w:rPr>
            </w:pPr>
            <w:r w:rsidRPr="00D43385">
              <w:rPr>
                <w:rFonts w:cs="Times New Roman"/>
                <w:sz w:val="22"/>
                <w:highlight w:val="yellow"/>
              </w:rPr>
              <w:t>ПК-4.2.9 Умеет планировать разработку, внедрение корпоративного стандарта качества обслуживания клиентов, обучению персонала исполнению требований и контроль обязательного исполнения требований корпоративного стандарта качества обслуживания клиентов</w:t>
            </w:r>
          </w:p>
        </w:tc>
      </w:tr>
      <w:tr w:rsidR="001C2342" w:rsidRPr="002257EA" w14:paraId="6607208B" w14:textId="77777777" w:rsidTr="00027288">
        <w:tc>
          <w:tcPr>
            <w:tcW w:w="1413" w:type="dxa"/>
            <w:vMerge w:val="restart"/>
            <w:vAlign w:val="center"/>
          </w:tcPr>
          <w:p w14:paraId="4C53D8FF" w14:textId="77777777" w:rsidR="001C2342" w:rsidRPr="002257EA" w:rsidRDefault="001C2342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Б1.В.8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7CC9" w14:textId="77777777" w:rsidR="001C2342" w:rsidRPr="002257EA" w:rsidRDefault="00425113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Методы ценообразования и смарт-контракты в закупках и маркетинге</w:t>
            </w:r>
          </w:p>
        </w:tc>
        <w:tc>
          <w:tcPr>
            <w:tcW w:w="11198" w:type="dxa"/>
          </w:tcPr>
          <w:p w14:paraId="0B98162C" w14:textId="77777777" w:rsidR="00F200D8" w:rsidRPr="002257EA" w:rsidRDefault="00226594" w:rsidP="00F200D8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ПК-1.1.4 </w:t>
            </w:r>
            <w:r w:rsidRPr="002257EA">
              <w:rPr>
                <w:rFonts w:cs="Times New Roman"/>
                <w:sz w:val="22"/>
              </w:rPr>
              <w:tab/>
              <w:t>Знает экономические основы ценообразования</w:t>
            </w:r>
          </w:p>
          <w:p w14:paraId="64973FB8" w14:textId="77777777" w:rsidR="00226594" w:rsidRPr="002257EA" w:rsidRDefault="00226594" w:rsidP="00F200D8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ПК-1.1.9 </w:t>
            </w:r>
            <w:r w:rsidRPr="002257EA">
              <w:rPr>
                <w:rFonts w:cs="Times New Roman"/>
                <w:sz w:val="22"/>
              </w:rPr>
              <w:tab/>
              <w:t>Знает 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  <w:p w14:paraId="1974565B" w14:textId="77777777" w:rsidR="00226594" w:rsidRPr="002257EA" w:rsidRDefault="00226594" w:rsidP="00F200D8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ПК-1.1.7 </w:t>
            </w:r>
            <w:r w:rsidRPr="002257EA">
              <w:rPr>
                <w:rFonts w:cs="Times New Roman"/>
                <w:sz w:val="22"/>
              </w:rPr>
              <w:tab/>
              <w:t>Знает особенности ценообразования на рынке (по направлениям)</w:t>
            </w:r>
          </w:p>
          <w:p w14:paraId="1F2192BD" w14:textId="77777777" w:rsidR="00295724" w:rsidRPr="002257EA" w:rsidRDefault="00295724" w:rsidP="00F200D8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ПК-3.1.5 </w:t>
            </w:r>
            <w:r w:rsidRPr="002257EA">
              <w:rPr>
                <w:rFonts w:cs="Times New Roman"/>
                <w:sz w:val="22"/>
              </w:rPr>
              <w:tab/>
              <w:t>Знает методы и стратегии ценообразования</w:t>
            </w:r>
          </w:p>
        </w:tc>
      </w:tr>
      <w:tr w:rsidR="00FE1E2C" w:rsidRPr="002257EA" w14:paraId="4D0ECE15" w14:textId="77777777" w:rsidTr="00FE1E2C">
        <w:trPr>
          <w:trHeight w:val="70"/>
        </w:trPr>
        <w:tc>
          <w:tcPr>
            <w:tcW w:w="1413" w:type="dxa"/>
            <w:vMerge/>
            <w:vAlign w:val="center"/>
          </w:tcPr>
          <w:p w14:paraId="3A786411" w14:textId="77777777" w:rsidR="00FE1E2C" w:rsidRPr="002257EA" w:rsidRDefault="00FE1E2C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A569" w14:textId="77777777" w:rsidR="00FE1E2C" w:rsidRPr="002257EA" w:rsidRDefault="00FE1E2C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1C0D80B1" w14:textId="71C3FD3D" w:rsidR="00FE1E2C" w:rsidRPr="002257EA" w:rsidRDefault="00FE1E2C" w:rsidP="00FC42A2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ПК-3.2.2</w:t>
            </w:r>
            <w:r w:rsidR="00FA18AD" w:rsidRPr="002257EA">
              <w:rPr>
                <w:rFonts w:cs="Times New Roman"/>
                <w:sz w:val="22"/>
              </w:rPr>
              <w:t xml:space="preserve"> </w:t>
            </w:r>
            <w:r w:rsidRPr="002257EA">
              <w:rPr>
                <w:rFonts w:cs="Times New Roman"/>
                <w:sz w:val="22"/>
              </w:rPr>
              <w:t>Умеет прогнозировать результаты, планировать и создавать условия для результативной маркетинговой деятельности организации</w:t>
            </w:r>
          </w:p>
        </w:tc>
      </w:tr>
      <w:tr w:rsidR="00FD1377" w:rsidRPr="002257EA" w14:paraId="6D32F53D" w14:textId="77777777" w:rsidTr="009D4E87">
        <w:tc>
          <w:tcPr>
            <w:tcW w:w="1413" w:type="dxa"/>
            <w:vMerge w:val="restart"/>
            <w:vAlign w:val="center"/>
          </w:tcPr>
          <w:p w14:paraId="7AD5B06D" w14:textId="77777777" w:rsidR="00FD1377" w:rsidRPr="002257EA" w:rsidRDefault="00FD1377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Б1.В.9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322A" w14:textId="5B31DAA1" w:rsidR="00FD1377" w:rsidRPr="002257EA" w:rsidRDefault="006335F8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Маркетинг в социальных </w:t>
            </w:r>
            <w:r w:rsidRPr="002257EA">
              <w:rPr>
                <w:rFonts w:cs="Times New Roman"/>
                <w:sz w:val="22"/>
              </w:rPr>
              <w:lastRenderedPageBreak/>
              <w:t>сетях и оптимизация сайтов</w:t>
            </w:r>
          </w:p>
        </w:tc>
        <w:tc>
          <w:tcPr>
            <w:tcW w:w="11198" w:type="dxa"/>
          </w:tcPr>
          <w:p w14:paraId="51377D1A" w14:textId="77777777" w:rsidR="00FD1377" w:rsidRPr="002257EA" w:rsidRDefault="00FD1377" w:rsidP="00526BBC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lastRenderedPageBreak/>
              <w:t xml:space="preserve">ПК-3.1.1 </w:t>
            </w:r>
            <w:r w:rsidRPr="002257EA">
              <w:rPr>
                <w:rFonts w:cs="Times New Roman"/>
                <w:sz w:val="22"/>
              </w:rPr>
              <w:tab/>
              <w:t>Знает методики проведения комплексного маркетингового исследования</w:t>
            </w:r>
          </w:p>
          <w:p w14:paraId="58C7346C" w14:textId="77777777" w:rsidR="00FD1377" w:rsidRPr="002257EA" w:rsidRDefault="00FD1377" w:rsidP="00526BBC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lastRenderedPageBreak/>
              <w:t xml:space="preserve">ПК-3.1.7 </w:t>
            </w:r>
            <w:r w:rsidRPr="002257EA">
              <w:rPr>
                <w:rFonts w:cs="Times New Roman"/>
                <w:sz w:val="22"/>
              </w:rPr>
              <w:tab/>
              <w:t>Знает методы управления проектами</w:t>
            </w:r>
          </w:p>
        </w:tc>
      </w:tr>
      <w:tr w:rsidR="00FD1377" w:rsidRPr="002257EA" w14:paraId="78EC9D51" w14:textId="77777777" w:rsidTr="009D4E87">
        <w:trPr>
          <w:trHeight w:val="70"/>
        </w:trPr>
        <w:tc>
          <w:tcPr>
            <w:tcW w:w="1413" w:type="dxa"/>
            <w:vMerge/>
            <w:vAlign w:val="center"/>
          </w:tcPr>
          <w:p w14:paraId="56F7157A" w14:textId="77777777" w:rsidR="00FD1377" w:rsidRPr="002257EA" w:rsidRDefault="00FD1377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CDF3" w14:textId="77777777" w:rsidR="00FD1377" w:rsidRPr="002257EA" w:rsidRDefault="00FD1377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738CBAF1" w14:textId="1089E751" w:rsidR="00FD1377" w:rsidRPr="002257EA" w:rsidRDefault="00FD1377" w:rsidP="004E2E64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ПК-3.2.4  Умеет реализовывать альтернативные маркетинговые стратегии в организации</w:t>
            </w:r>
          </w:p>
        </w:tc>
      </w:tr>
      <w:tr w:rsidR="00FD1377" w:rsidRPr="002257EA" w14:paraId="2E2C0964" w14:textId="77777777" w:rsidTr="009D4E87">
        <w:trPr>
          <w:trHeight w:val="70"/>
        </w:trPr>
        <w:tc>
          <w:tcPr>
            <w:tcW w:w="1413" w:type="dxa"/>
            <w:vMerge/>
            <w:vAlign w:val="center"/>
          </w:tcPr>
          <w:p w14:paraId="6ACAE6F7" w14:textId="77777777" w:rsidR="00FD1377" w:rsidRPr="002257EA" w:rsidRDefault="00FD1377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838D" w14:textId="77777777" w:rsidR="00FD1377" w:rsidRPr="002257EA" w:rsidRDefault="00FD1377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63447A25" w14:textId="77777777" w:rsidR="00FD1377" w:rsidRPr="002257EA" w:rsidRDefault="00FD1377" w:rsidP="004E2E64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ПК-3.3.1 Владеет методами организации работы маркетинговой службы в рамках стратегии развития организации, текущих бизнес-процессов и проектной деятельности организации</w:t>
            </w:r>
          </w:p>
          <w:p w14:paraId="25BF6CFD" w14:textId="77777777" w:rsidR="00FD1377" w:rsidRPr="002257EA" w:rsidRDefault="00FD1377" w:rsidP="004E2E64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ПК-3.3.2 Владеет методами создания и развития стратегической системы для выполнения маркетинговых функций в организации</w:t>
            </w:r>
          </w:p>
          <w:p w14:paraId="3C83E9E1" w14:textId="77777777" w:rsidR="00FD1377" w:rsidRPr="002257EA" w:rsidRDefault="00FD1377" w:rsidP="004E2E64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ПК-3.3.3 Владеет методами создания и развития операционной системы для выполнения маркетинговых функций в организации</w:t>
            </w:r>
          </w:p>
          <w:p w14:paraId="25C26867" w14:textId="21E90D66" w:rsidR="00FD1377" w:rsidRPr="002257EA" w:rsidRDefault="00FD1377" w:rsidP="004E2E64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ПК-3.3.4 Владеет методами руководства работой по системному развитию и оптимизации операционной и организационной структур маркетинговой службы организации</w:t>
            </w:r>
          </w:p>
        </w:tc>
      </w:tr>
      <w:tr w:rsidR="001C2342" w:rsidRPr="002257EA" w14:paraId="074BD3B0" w14:textId="77777777" w:rsidTr="00027288">
        <w:tc>
          <w:tcPr>
            <w:tcW w:w="1413" w:type="dxa"/>
            <w:vMerge w:val="restart"/>
            <w:vAlign w:val="center"/>
          </w:tcPr>
          <w:p w14:paraId="0F634345" w14:textId="77777777" w:rsidR="001C2342" w:rsidRPr="002257EA" w:rsidRDefault="001C2342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Б1.В.10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765F" w14:textId="77777777" w:rsidR="001C2342" w:rsidRPr="002257EA" w:rsidRDefault="00425113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Цифровые коммуникации и экосистемы</w:t>
            </w:r>
          </w:p>
        </w:tc>
        <w:tc>
          <w:tcPr>
            <w:tcW w:w="11198" w:type="dxa"/>
          </w:tcPr>
          <w:p w14:paraId="7BA81A47" w14:textId="65F02A74" w:rsidR="004B304E" w:rsidRDefault="004B304E" w:rsidP="00F200D8">
            <w:pPr>
              <w:widowControl w:val="0"/>
              <w:rPr>
                <w:rFonts w:cs="Times New Roman"/>
                <w:sz w:val="22"/>
              </w:rPr>
            </w:pPr>
            <w:r w:rsidRPr="004B304E">
              <w:rPr>
                <w:rFonts w:eastAsia="Calibri" w:cs="Times New Roman"/>
                <w:sz w:val="24"/>
                <w:szCs w:val="24"/>
                <w:highlight w:val="yellow"/>
              </w:rPr>
              <w:t>ПК-3.1.10 Знает факторы, влияющие на структуру ИТ (принципы политики и подходы, процессы, организационная структура, культура, этика и поведение, информация, услуги, инфраструктура и приложения, персонал, навыки и компетенции)</w:t>
            </w:r>
          </w:p>
          <w:p w14:paraId="3B81FF37" w14:textId="29C16763" w:rsidR="00322ABA" w:rsidRPr="002257EA" w:rsidRDefault="00295724" w:rsidP="00F200D8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ПК-4.1.2 </w:t>
            </w:r>
            <w:r w:rsidRPr="002257EA">
              <w:rPr>
                <w:rFonts w:cs="Times New Roman"/>
                <w:sz w:val="22"/>
              </w:rPr>
              <w:tab/>
              <w:t>Знает методы управления бизнес-процессами</w:t>
            </w:r>
          </w:p>
          <w:p w14:paraId="584025F9" w14:textId="77777777" w:rsidR="00295724" w:rsidRDefault="00295724" w:rsidP="00F200D8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ПК-4.1.5 </w:t>
            </w:r>
            <w:r w:rsidRPr="002257EA">
              <w:rPr>
                <w:rFonts w:cs="Times New Roman"/>
                <w:sz w:val="22"/>
              </w:rPr>
              <w:tab/>
              <w:t>Знает законодательство Российской Федерации и международное право в области маркетинговой деятельности</w:t>
            </w:r>
          </w:p>
          <w:p w14:paraId="4FF81628" w14:textId="77777777" w:rsidR="00EA3D3F" w:rsidRDefault="006C307E" w:rsidP="006C307E">
            <w:pPr>
              <w:widowControl w:val="0"/>
              <w:rPr>
                <w:rFonts w:eastAsia="Calibri" w:cs="Times New Roman"/>
                <w:iCs/>
                <w:sz w:val="24"/>
                <w:szCs w:val="24"/>
                <w:highlight w:val="yellow"/>
              </w:rPr>
            </w:pPr>
            <w:r w:rsidRPr="006C307E">
              <w:rPr>
                <w:rFonts w:cs="Times New Roman"/>
                <w:sz w:val="22"/>
                <w:highlight w:val="yellow"/>
              </w:rPr>
              <w:t>ПК-4.1.7 Знает основы формирования MES-систем: наименования, возможности и порядок работы в них</w:t>
            </w:r>
            <w:r w:rsidR="00EA3D3F" w:rsidRPr="006C307E">
              <w:rPr>
                <w:rFonts w:eastAsia="Calibri" w:cs="Times New Roman"/>
                <w:iCs/>
                <w:sz w:val="24"/>
                <w:szCs w:val="24"/>
                <w:highlight w:val="yellow"/>
              </w:rPr>
              <w:t xml:space="preserve"> </w:t>
            </w:r>
          </w:p>
          <w:p w14:paraId="00AC2675" w14:textId="64E568F3" w:rsidR="006C307E" w:rsidRPr="006C307E" w:rsidRDefault="00EA3D3F" w:rsidP="006C307E">
            <w:pPr>
              <w:widowControl w:val="0"/>
              <w:rPr>
                <w:rFonts w:cs="Times New Roman"/>
                <w:sz w:val="22"/>
                <w:highlight w:val="yellow"/>
              </w:rPr>
            </w:pPr>
            <w:r w:rsidRPr="006C307E">
              <w:rPr>
                <w:rFonts w:eastAsia="Calibri" w:cs="Times New Roman"/>
                <w:iCs/>
                <w:sz w:val="24"/>
                <w:szCs w:val="24"/>
                <w:highlight w:val="yellow"/>
              </w:rPr>
              <w:t>ПК-4.1</w:t>
            </w:r>
            <w:r w:rsidRPr="00C96BB2">
              <w:rPr>
                <w:rFonts w:cs="Times New Roman"/>
                <w:sz w:val="22"/>
                <w:highlight w:val="yellow"/>
              </w:rPr>
              <w:t>.8 Знает основные элементы интерфейса MES-систем</w:t>
            </w:r>
          </w:p>
          <w:p w14:paraId="674BF6F2" w14:textId="77777777" w:rsidR="006C307E" w:rsidRPr="006C307E" w:rsidRDefault="006C307E" w:rsidP="006C307E">
            <w:pPr>
              <w:widowControl w:val="0"/>
              <w:rPr>
                <w:rFonts w:cs="Times New Roman"/>
                <w:sz w:val="22"/>
                <w:highlight w:val="yellow"/>
              </w:rPr>
            </w:pPr>
            <w:r w:rsidRPr="006C307E">
              <w:rPr>
                <w:rFonts w:cs="Times New Roman"/>
                <w:sz w:val="22"/>
                <w:highlight w:val="yellow"/>
              </w:rPr>
              <w:t>ПК-4.1.9 Знает возможности и порядок поиска и просмотра информации в MES-системах</w:t>
            </w:r>
          </w:p>
          <w:p w14:paraId="3202B107" w14:textId="77777777" w:rsidR="006C307E" w:rsidRPr="00C96BB2" w:rsidRDefault="006C307E" w:rsidP="006C307E">
            <w:pPr>
              <w:widowControl w:val="0"/>
              <w:rPr>
                <w:rFonts w:cs="Times New Roman"/>
                <w:sz w:val="22"/>
                <w:highlight w:val="yellow"/>
              </w:rPr>
            </w:pPr>
            <w:r w:rsidRPr="006C307E">
              <w:rPr>
                <w:rFonts w:cs="Times New Roman"/>
                <w:sz w:val="22"/>
                <w:highlight w:val="yellow"/>
              </w:rPr>
              <w:t>ПК-4.1.10 Знает возможности и порядок использования инструментов MES-систем для анализа производственной информации</w:t>
            </w:r>
          </w:p>
          <w:p w14:paraId="34AB6F29" w14:textId="77777777" w:rsidR="008E6738" w:rsidRPr="00812C44" w:rsidRDefault="008E6738" w:rsidP="006C307E">
            <w:pPr>
              <w:widowControl w:val="0"/>
              <w:rPr>
                <w:rFonts w:cs="Times New Roman"/>
                <w:sz w:val="22"/>
                <w:highlight w:val="yellow"/>
              </w:rPr>
            </w:pPr>
            <w:r w:rsidRPr="00812C44">
              <w:rPr>
                <w:rFonts w:cs="Times New Roman"/>
                <w:sz w:val="22"/>
                <w:highlight w:val="yellow"/>
              </w:rPr>
              <w:t>ПК-4.1.11 Знает основы обеспечения информационных систем</w:t>
            </w:r>
          </w:p>
          <w:p w14:paraId="3BD7CEB9" w14:textId="77777777" w:rsidR="008E6738" w:rsidRPr="00C96BB2" w:rsidRDefault="008E6738" w:rsidP="006C307E">
            <w:pPr>
              <w:widowControl w:val="0"/>
              <w:rPr>
                <w:rFonts w:cs="Times New Roman"/>
                <w:sz w:val="22"/>
                <w:highlight w:val="yellow"/>
              </w:rPr>
            </w:pPr>
            <w:r w:rsidRPr="00812C44">
              <w:rPr>
                <w:rFonts w:cs="Times New Roman"/>
                <w:sz w:val="22"/>
                <w:highlight w:val="yellow"/>
              </w:rPr>
              <w:t>ПК-4.1.17 Знает принципы выбора программного обеспечения</w:t>
            </w:r>
          </w:p>
          <w:p w14:paraId="79953CC8" w14:textId="77777777" w:rsidR="008E6738" w:rsidRPr="00C96BB2" w:rsidRDefault="008E6738" w:rsidP="006C307E">
            <w:pPr>
              <w:widowControl w:val="0"/>
              <w:rPr>
                <w:rFonts w:cs="Times New Roman"/>
                <w:sz w:val="22"/>
                <w:highlight w:val="yellow"/>
              </w:rPr>
            </w:pPr>
            <w:r w:rsidRPr="00C96BB2">
              <w:rPr>
                <w:rFonts w:cs="Times New Roman"/>
                <w:sz w:val="22"/>
                <w:highlight w:val="yellow"/>
              </w:rPr>
              <w:t>ПК-4.1.30 Знает основные элементы интерфейса ЕСМ-систем</w:t>
            </w:r>
          </w:p>
          <w:p w14:paraId="639272EA" w14:textId="77777777" w:rsidR="00812C44" w:rsidRDefault="00812C44" w:rsidP="006C307E">
            <w:pPr>
              <w:widowControl w:val="0"/>
              <w:rPr>
                <w:rFonts w:cs="Times New Roman"/>
                <w:sz w:val="22"/>
                <w:highlight w:val="yellow"/>
              </w:rPr>
            </w:pPr>
            <w:r w:rsidRPr="00812C44">
              <w:rPr>
                <w:rFonts w:cs="Times New Roman"/>
                <w:sz w:val="22"/>
                <w:highlight w:val="yellow"/>
              </w:rPr>
              <w:t>ПК-4.1.22 Знает правила использования приложений, информации и технических решений</w:t>
            </w:r>
            <w:r w:rsidRPr="00AA4A03">
              <w:rPr>
                <w:rFonts w:cs="Times New Roman"/>
                <w:sz w:val="22"/>
                <w:highlight w:val="yellow"/>
              </w:rPr>
              <w:t xml:space="preserve"> </w:t>
            </w:r>
          </w:p>
          <w:p w14:paraId="0528BF9E" w14:textId="73BE8BC2" w:rsidR="00812C44" w:rsidRPr="002257EA" w:rsidRDefault="00AA4A03" w:rsidP="006C307E">
            <w:pPr>
              <w:widowControl w:val="0"/>
              <w:rPr>
                <w:rFonts w:cs="Times New Roman"/>
                <w:sz w:val="22"/>
              </w:rPr>
            </w:pPr>
            <w:r w:rsidRPr="00AA4A03">
              <w:rPr>
                <w:rFonts w:cs="Times New Roman"/>
                <w:sz w:val="22"/>
                <w:highlight w:val="yellow"/>
              </w:rPr>
              <w:t>ПК-4.1.24 Знает правила оптимизации ИТ-активов, информационно-коммуникационных ресурсов и способностей</w:t>
            </w:r>
          </w:p>
        </w:tc>
      </w:tr>
      <w:tr w:rsidR="00FA18AD" w:rsidRPr="002257EA" w14:paraId="738FF26E" w14:textId="77777777" w:rsidTr="00FA18AD">
        <w:trPr>
          <w:trHeight w:val="70"/>
        </w:trPr>
        <w:tc>
          <w:tcPr>
            <w:tcW w:w="1413" w:type="dxa"/>
            <w:vMerge/>
            <w:vAlign w:val="center"/>
          </w:tcPr>
          <w:p w14:paraId="0304BEC3" w14:textId="77777777" w:rsidR="00FA18AD" w:rsidRPr="002257EA" w:rsidRDefault="00FA18AD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FEAD" w14:textId="77777777" w:rsidR="00FA18AD" w:rsidRPr="002257EA" w:rsidRDefault="00FA18AD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374D5941" w14:textId="33D0E156" w:rsidR="00FA18AD" w:rsidRDefault="00FA18AD" w:rsidP="00DE68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ПК-1.2.1 </w:t>
            </w:r>
            <w:r w:rsidRPr="002257EA">
              <w:rPr>
                <w:rFonts w:cs="Times New Roman"/>
                <w:sz w:val="22"/>
              </w:rPr>
              <w:tab/>
              <w:t>Умеет использовать вычислительную и иную вспомогательную технику, средства связи и коммуникаций</w:t>
            </w:r>
          </w:p>
          <w:p w14:paraId="6F6180BF" w14:textId="394C8949" w:rsidR="00697DF6" w:rsidRDefault="00697DF6" w:rsidP="00DE68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697DF6">
              <w:rPr>
                <w:rFonts w:eastAsia="Calibri" w:cs="Times New Roman"/>
                <w:sz w:val="24"/>
                <w:szCs w:val="24"/>
                <w:highlight w:val="yellow"/>
              </w:rPr>
              <w:t>ПК-3.2.5 Умеет работать в рамках процессов облачных технологий бэк-офиса, открытого исходного кода мидл-офиса, а также фронт-офиса</w:t>
            </w:r>
          </w:p>
          <w:p w14:paraId="0F46EA53" w14:textId="77777777" w:rsidR="00C16872" w:rsidRDefault="00EA3D3F" w:rsidP="00DE6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EA3D3F">
              <w:rPr>
                <w:rFonts w:cs="Times New Roman"/>
                <w:sz w:val="22"/>
                <w:highlight w:val="yellow"/>
              </w:rPr>
              <w:t>ПК-3.2.6 Умеет создавать ценность для бизнеса с помощью реализации инвестиций, связанных с ИТ</w:t>
            </w:r>
            <w:r w:rsidRPr="00EA3D3F">
              <w:rPr>
                <w:rFonts w:eastAsia="Calibri" w:cs="Times New Roman"/>
                <w:sz w:val="24"/>
                <w:szCs w:val="24"/>
                <w:highlight w:val="yellow"/>
              </w:rPr>
              <w:t xml:space="preserve"> </w:t>
            </w:r>
          </w:p>
          <w:p w14:paraId="0244B519" w14:textId="77D05B2E" w:rsidR="004B304E" w:rsidRDefault="004B304E" w:rsidP="00DE6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B304E">
              <w:rPr>
                <w:rFonts w:eastAsia="Calibri" w:cs="Times New Roman"/>
                <w:sz w:val="24"/>
                <w:szCs w:val="24"/>
                <w:highlight w:val="yellow"/>
              </w:rPr>
              <w:t>ПК-3.2.7 Умеет достигать стратегических целей и получать выгоду путем эффективного и инновационного  использования ИТ</w:t>
            </w:r>
          </w:p>
          <w:p w14:paraId="553529C3" w14:textId="33E9CA5D" w:rsidR="006C307E" w:rsidRPr="002257EA" w:rsidRDefault="006C307E" w:rsidP="00586B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</w:p>
        </w:tc>
      </w:tr>
      <w:tr w:rsidR="001C2342" w:rsidRPr="002257EA" w14:paraId="7FEBE782" w14:textId="77777777" w:rsidTr="00027288">
        <w:tc>
          <w:tcPr>
            <w:tcW w:w="1413" w:type="dxa"/>
            <w:vMerge w:val="restart"/>
            <w:vAlign w:val="center"/>
          </w:tcPr>
          <w:p w14:paraId="3C1C27AE" w14:textId="77777777" w:rsidR="001C2342" w:rsidRPr="002257EA" w:rsidRDefault="001C2342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Б1.В.11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1D5F" w14:textId="77777777" w:rsidR="001C2342" w:rsidRPr="002257EA" w:rsidRDefault="00425113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Стратегический менеджмент и планирование в маркетинге</w:t>
            </w:r>
          </w:p>
        </w:tc>
        <w:tc>
          <w:tcPr>
            <w:tcW w:w="11198" w:type="dxa"/>
          </w:tcPr>
          <w:p w14:paraId="54129336" w14:textId="77777777" w:rsidR="00682403" w:rsidRPr="002257EA" w:rsidRDefault="00295724" w:rsidP="00682403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ПК-3.1.4 </w:t>
            </w:r>
            <w:r w:rsidRPr="002257EA">
              <w:rPr>
                <w:rFonts w:cs="Times New Roman"/>
                <w:sz w:val="22"/>
              </w:rPr>
              <w:tab/>
              <w:t>Знает принципы стратегического и оперативного планирования</w:t>
            </w:r>
          </w:p>
          <w:p w14:paraId="67A66651" w14:textId="77777777" w:rsidR="00295724" w:rsidRPr="002257EA" w:rsidRDefault="00295724" w:rsidP="00682403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ПК-4.1.3</w:t>
            </w:r>
            <w:r w:rsidRPr="002257EA">
              <w:rPr>
                <w:rFonts w:cs="Times New Roman"/>
                <w:sz w:val="22"/>
              </w:rPr>
              <w:tab/>
              <w:t>Знает процесс управления знаниями в организации</w:t>
            </w:r>
          </w:p>
          <w:p w14:paraId="0C6588CC" w14:textId="77777777" w:rsidR="00295724" w:rsidRDefault="00295724" w:rsidP="00682403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ПК-4.1.4 </w:t>
            </w:r>
            <w:r w:rsidRPr="002257EA">
              <w:rPr>
                <w:rFonts w:cs="Times New Roman"/>
                <w:sz w:val="22"/>
              </w:rPr>
              <w:tab/>
              <w:t>Знает методы и организационные возможности управления изменениями</w:t>
            </w:r>
          </w:p>
          <w:p w14:paraId="38B5AE04" w14:textId="77777777" w:rsidR="00733B9F" w:rsidRDefault="00733B9F" w:rsidP="00682403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highlight w:val="yellow"/>
              </w:rPr>
              <w:t>ПК-3.1.11 Знает методы и инструменты стратегического маркетинга</w:t>
            </w:r>
          </w:p>
          <w:p w14:paraId="75B01A3F" w14:textId="0B7F5908" w:rsidR="004B304E" w:rsidRPr="002257EA" w:rsidRDefault="004B304E" w:rsidP="00682403">
            <w:pPr>
              <w:widowControl w:val="0"/>
              <w:rPr>
                <w:rFonts w:cs="Times New Roman"/>
                <w:sz w:val="22"/>
              </w:rPr>
            </w:pPr>
            <w:r w:rsidRPr="004B304E">
              <w:rPr>
                <w:rFonts w:eastAsia="Calibri" w:cs="Times New Roman"/>
                <w:sz w:val="24"/>
                <w:szCs w:val="24"/>
                <w:highlight w:val="yellow"/>
              </w:rPr>
              <w:t xml:space="preserve">ПК-3.1.9 </w:t>
            </w:r>
            <w:r w:rsidRPr="004B304E">
              <w:rPr>
                <w:rFonts w:eastAsia="Calibri" w:cs="Times New Roman"/>
                <w:iCs/>
                <w:sz w:val="24"/>
                <w:szCs w:val="24"/>
                <w:highlight w:val="yellow"/>
              </w:rPr>
              <w:t xml:space="preserve">Знает особенности применения механизмов по привлечению инвестиций для различных </w:t>
            </w:r>
            <w:r w:rsidRPr="004B304E">
              <w:rPr>
                <w:rFonts w:eastAsia="Calibri" w:cs="Times New Roman"/>
                <w:iCs/>
                <w:sz w:val="24"/>
                <w:szCs w:val="24"/>
                <w:highlight w:val="yellow"/>
              </w:rPr>
              <w:lastRenderedPageBreak/>
              <w:t>отраслей экономики</w:t>
            </w:r>
          </w:p>
        </w:tc>
      </w:tr>
      <w:tr w:rsidR="00682403" w:rsidRPr="002257EA" w14:paraId="76437FCA" w14:textId="77777777" w:rsidTr="00027288">
        <w:tc>
          <w:tcPr>
            <w:tcW w:w="1413" w:type="dxa"/>
            <w:vMerge/>
            <w:vAlign w:val="center"/>
          </w:tcPr>
          <w:p w14:paraId="181D538D" w14:textId="77777777" w:rsidR="00682403" w:rsidRPr="002257EA" w:rsidRDefault="00682403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FC4C" w14:textId="77777777" w:rsidR="00682403" w:rsidRPr="002257EA" w:rsidRDefault="00682403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235CF702" w14:textId="174DC7EE" w:rsidR="004B304E" w:rsidRDefault="004B304E" w:rsidP="00AA5A4C">
            <w:pPr>
              <w:widowControl w:val="0"/>
              <w:tabs>
                <w:tab w:val="left" w:pos="978"/>
              </w:tabs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4B304E">
              <w:rPr>
                <w:rFonts w:eastAsia="Calibri" w:cs="Times New Roman"/>
                <w:sz w:val="24"/>
                <w:szCs w:val="24"/>
                <w:highlight w:val="yellow"/>
              </w:rPr>
              <w:t>ПК-3.2.7 Умеет достигать стратегических целей и получать выгоду путем эффективного и инновационного  использования ИТ</w:t>
            </w:r>
          </w:p>
          <w:p w14:paraId="2358A1C3" w14:textId="565CDB97" w:rsidR="009F5BCD" w:rsidRDefault="009F5BCD" w:rsidP="00AA5A4C">
            <w:pPr>
              <w:widowControl w:val="0"/>
              <w:tabs>
                <w:tab w:val="left" w:pos="978"/>
              </w:tabs>
              <w:rPr>
                <w:rFonts w:eastAsia="Calibri" w:cs="Times New Roman"/>
                <w:sz w:val="24"/>
                <w:szCs w:val="24"/>
              </w:rPr>
            </w:pPr>
            <w:r w:rsidRPr="009F5BCD">
              <w:rPr>
                <w:rFonts w:eastAsia="Calibri" w:cs="Times New Roman"/>
                <w:sz w:val="24"/>
                <w:szCs w:val="24"/>
                <w:highlight w:val="yellow"/>
              </w:rPr>
              <w:t>ПК-3.2.9 Умеет разрабатывать стратегический маркетинговый план организации, план бюджета, план мероприятий и системы контроля</w:t>
            </w:r>
          </w:p>
          <w:p w14:paraId="436110F6" w14:textId="2C18FB29" w:rsidR="004B304E" w:rsidRDefault="004B304E" w:rsidP="00AA5A4C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 w:rsidRPr="004B304E">
              <w:rPr>
                <w:rFonts w:eastAsia="Calibri" w:cs="Times New Roman"/>
                <w:sz w:val="24"/>
                <w:szCs w:val="24"/>
                <w:highlight w:val="yellow"/>
              </w:rPr>
              <w:t>ПК-3.2.8 Умеет производить стратегический анализ рыночных опасностей и возможностей организации для формирования адаптивной маркетинговой стратегии</w:t>
            </w:r>
          </w:p>
          <w:p w14:paraId="7E4DD2A9" w14:textId="708BF36A" w:rsidR="00682403" w:rsidRDefault="00295724" w:rsidP="00AA5A4C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ПК-4.2.1 </w:t>
            </w:r>
            <w:r w:rsidRPr="002257EA">
              <w:rPr>
                <w:rFonts w:cs="Times New Roman"/>
                <w:sz w:val="22"/>
              </w:rPr>
              <w:tab/>
              <w:t>Умеет планировать деятельность маркетинговой службы организации</w:t>
            </w:r>
          </w:p>
          <w:p w14:paraId="5D64D789" w14:textId="77777777" w:rsidR="00295724" w:rsidRDefault="00295724" w:rsidP="00AA5A4C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ПК-4.2.2</w:t>
            </w:r>
            <w:r w:rsidRPr="002257EA">
              <w:rPr>
                <w:rFonts w:cs="Times New Roman"/>
                <w:sz w:val="22"/>
              </w:rPr>
              <w:tab/>
              <w:t>Умеет планировать и разрабатывать бюджет реализуемых маркетинговых проектов</w:t>
            </w:r>
          </w:p>
          <w:p w14:paraId="0A97A28C" w14:textId="7884AEA3" w:rsidR="00D43385" w:rsidRPr="002257EA" w:rsidRDefault="00D43385" w:rsidP="00AA5A4C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 w:rsidRPr="00D43385">
              <w:rPr>
                <w:rFonts w:cs="Times New Roman"/>
                <w:sz w:val="22"/>
                <w:highlight w:val="yellow"/>
              </w:rPr>
              <w:t>ПК-4.2.8 Умеет планировать разработку, внедрение и контроль результатов использования большой базы данных о взаимоотношениях с клиентами</w:t>
            </w:r>
          </w:p>
        </w:tc>
      </w:tr>
      <w:tr w:rsidR="001C2342" w:rsidRPr="002257EA" w14:paraId="6891E539" w14:textId="77777777" w:rsidTr="00027288">
        <w:tc>
          <w:tcPr>
            <w:tcW w:w="1413" w:type="dxa"/>
            <w:vMerge/>
            <w:vAlign w:val="center"/>
          </w:tcPr>
          <w:p w14:paraId="168A6BA9" w14:textId="77777777" w:rsidR="001C2342" w:rsidRPr="002257EA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EEDC" w14:textId="77777777" w:rsidR="001C2342" w:rsidRPr="002257EA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56E85E2A" w14:textId="77777777" w:rsidR="00F200D8" w:rsidRPr="002257EA" w:rsidRDefault="00295724" w:rsidP="00AA5A4C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ПК-4.3.1 </w:t>
            </w:r>
            <w:r w:rsidRPr="002257EA">
              <w:rPr>
                <w:rFonts w:cs="Times New Roman"/>
                <w:sz w:val="22"/>
              </w:rPr>
              <w:tab/>
              <w:t>Имеет навыки подготовки предложений и разработки планов по работе маркетинговой службы организации</w:t>
            </w:r>
          </w:p>
          <w:p w14:paraId="2B714ED8" w14:textId="77777777" w:rsidR="00295724" w:rsidRPr="002257EA" w:rsidRDefault="00295724" w:rsidP="00AA5A4C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ПК-4.3.2 </w:t>
            </w:r>
            <w:r w:rsidRPr="002257EA">
              <w:rPr>
                <w:rFonts w:cs="Times New Roman"/>
                <w:sz w:val="22"/>
              </w:rPr>
              <w:tab/>
              <w:t>Владеет методами согласования и реализации планов маркетинговой поддержки системы продаж в организации</w:t>
            </w:r>
          </w:p>
          <w:p w14:paraId="34EA894A" w14:textId="77777777" w:rsidR="00295724" w:rsidRPr="002257EA" w:rsidRDefault="00295724" w:rsidP="00AA5A4C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ПК-4.3.3 </w:t>
            </w:r>
            <w:r w:rsidRPr="002257EA">
              <w:rPr>
                <w:rFonts w:cs="Times New Roman"/>
                <w:sz w:val="22"/>
              </w:rPr>
              <w:tab/>
              <w:t>Владеет методами согласования и реализации плана маркетинга организации</w:t>
            </w:r>
          </w:p>
          <w:p w14:paraId="24A1A70A" w14:textId="77777777" w:rsidR="00295724" w:rsidRPr="002257EA" w:rsidRDefault="00295724" w:rsidP="00AA5A4C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ПК-4.3.4 </w:t>
            </w:r>
            <w:r w:rsidRPr="002257EA">
              <w:rPr>
                <w:rFonts w:cs="Times New Roman"/>
                <w:sz w:val="22"/>
              </w:rPr>
              <w:tab/>
              <w:t>Владеет методами обеспечения развития маркетинговой службы организации</w:t>
            </w:r>
          </w:p>
        </w:tc>
      </w:tr>
      <w:tr w:rsidR="001C2342" w:rsidRPr="002257EA" w14:paraId="47CD8765" w14:textId="77777777" w:rsidTr="00027288">
        <w:tc>
          <w:tcPr>
            <w:tcW w:w="1413" w:type="dxa"/>
            <w:vMerge w:val="restart"/>
            <w:vAlign w:val="center"/>
          </w:tcPr>
          <w:p w14:paraId="4013BD8F" w14:textId="77777777" w:rsidR="001C2342" w:rsidRPr="002257EA" w:rsidRDefault="001C2342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Б1.В.12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E878" w14:textId="77777777" w:rsidR="001C2342" w:rsidRPr="002257EA" w:rsidRDefault="00425113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Основы бухгалтерского учета в сфере закупок и маркетинга</w:t>
            </w:r>
          </w:p>
        </w:tc>
        <w:tc>
          <w:tcPr>
            <w:tcW w:w="11198" w:type="dxa"/>
          </w:tcPr>
          <w:p w14:paraId="70F23568" w14:textId="77777777" w:rsidR="001C2342" w:rsidRPr="002257EA" w:rsidRDefault="00226594" w:rsidP="00AA5A4C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ПК-1.1.5 </w:t>
            </w:r>
            <w:r w:rsidRPr="002257EA">
              <w:rPr>
                <w:rFonts w:cs="Times New Roman"/>
                <w:sz w:val="22"/>
              </w:rPr>
              <w:tab/>
              <w:t>Знает основы бухгалтерского учета в части применения к закупкам</w:t>
            </w:r>
          </w:p>
          <w:p w14:paraId="16F7D39D" w14:textId="77777777" w:rsidR="00226594" w:rsidRPr="002257EA" w:rsidRDefault="00226594" w:rsidP="00AA5A4C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ПК-1.1.12 </w:t>
            </w:r>
            <w:r w:rsidRPr="002257EA">
              <w:rPr>
                <w:rFonts w:cs="Times New Roman"/>
                <w:sz w:val="22"/>
              </w:rPr>
              <w:tab/>
              <w:t>Знает порядок составления документа в виде заключения по результатам проверки (экспертизы) закупочной процедуры и документации</w:t>
            </w:r>
          </w:p>
          <w:p w14:paraId="3C7DF930" w14:textId="77777777" w:rsidR="00226594" w:rsidRPr="002257EA" w:rsidRDefault="00226594" w:rsidP="00AA5A4C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ПК-1.1.7 </w:t>
            </w:r>
            <w:r w:rsidRPr="002257EA">
              <w:rPr>
                <w:rFonts w:cs="Times New Roman"/>
                <w:sz w:val="22"/>
              </w:rPr>
              <w:tab/>
              <w:t>Знает особенности ценообразования на рынке (по направлениям)</w:t>
            </w:r>
          </w:p>
        </w:tc>
      </w:tr>
      <w:tr w:rsidR="00C638B8" w:rsidRPr="002257EA" w14:paraId="37C685CB" w14:textId="77777777" w:rsidTr="00027288">
        <w:tc>
          <w:tcPr>
            <w:tcW w:w="1413" w:type="dxa"/>
            <w:vMerge/>
            <w:vAlign w:val="center"/>
          </w:tcPr>
          <w:p w14:paraId="32D0092E" w14:textId="77777777" w:rsidR="00C638B8" w:rsidRPr="002257EA" w:rsidRDefault="00C638B8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FB3B" w14:textId="77777777" w:rsidR="00C638B8" w:rsidRPr="002257EA" w:rsidRDefault="00C638B8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113EF841" w14:textId="77777777" w:rsidR="00322ABA" w:rsidRPr="002257EA" w:rsidRDefault="0088201C" w:rsidP="00AA5A4C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ПК-1.2.1 </w:t>
            </w:r>
            <w:r w:rsidRPr="002257EA">
              <w:rPr>
                <w:rFonts w:cs="Times New Roman"/>
                <w:sz w:val="22"/>
              </w:rPr>
              <w:tab/>
              <w:t>Умеет использовать вычислительную и иную вспомогательную технику, средства связи и коммуникаций</w:t>
            </w:r>
          </w:p>
        </w:tc>
      </w:tr>
      <w:tr w:rsidR="001C2342" w:rsidRPr="002257EA" w14:paraId="3D4D773D" w14:textId="77777777" w:rsidTr="00027288">
        <w:tc>
          <w:tcPr>
            <w:tcW w:w="1413" w:type="dxa"/>
            <w:vMerge/>
            <w:vAlign w:val="center"/>
          </w:tcPr>
          <w:p w14:paraId="56078EB7" w14:textId="77777777" w:rsidR="001C2342" w:rsidRPr="002257EA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F7BD" w14:textId="77777777" w:rsidR="001C2342" w:rsidRPr="002257EA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08FF1822" w14:textId="77777777" w:rsidR="001C2342" w:rsidRPr="002257EA" w:rsidRDefault="005D24AE" w:rsidP="00AA5A4C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ПК-2.3.1 </w:t>
            </w:r>
            <w:r w:rsidRPr="002257EA">
              <w:rPr>
                <w:rFonts w:cs="Times New Roman"/>
                <w:sz w:val="22"/>
              </w:rPr>
              <w:tab/>
              <w:t>Имеет навыки осуществления проверки соответствия результатов, предусмотренных контрактом, условиям контракта</w:t>
            </w:r>
          </w:p>
        </w:tc>
      </w:tr>
      <w:tr w:rsidR="001C2342" w:rsidRPr="002257EA" w14:paraId="4799E4C9" w14:textId="77777777" w:rsidTr="00027288">
        <w:tc>
          <w:tcPr>
            <w:tcW w:w="1413" w:type="dxa"/>
            <w:vMerge w:val="restart"/>
            <w:vAlign w:val="center"/>
          </w:tcPr>
          <w:p w14:paraId="5FE4436A" w14:textId="77777777" w:rsidR="001C2342" w:rsidRPr="002257EA" w:rsidRDefault="001C2342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Б1.В.13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14B2" w14:textId="77777777" w:rsidR="001C2342" w:rsidRPr="002257EA" w:rsidRDefault="00425113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Процедуры приемки и претензионная работа</w:t>
            </w:r>
          </w:p>
        </w:tc>
        <w:tc>
          <w:tcPr>
            <w:tcW w:w="11198" w:type="dxa"/>
          </w:tcPr>
          <w:p w14:paraId="0555CCAE" w14:textId="77777777" w:rsidR="00706DE1" w:rsidRPr="002257EA" w:rsidRDefault="00226594" w:rsidP="00AA5A4C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ПК-1.1.13 </w:t>
            </w:r>
            <w:r w:rsidRPr="002257EA">
              <w:rPr>
                <w:rFonts w:cs="Times New Roman"/>
                <w:sz w:val="22"/>
              </w:rPr>
              <w:tab/>
              <w:t>Знает особенности подготовки документов для претензионной работы</w:t>
            </w:r>
          </w:p>
        </w:tc>
      </w:tr>
      <w:tr w:rsidR="001C2342" w:rsidRPr="002257EA" w14:paraId="66C59E96" w14:textId="77777777" w:rsidTr="00027288">
        <w:tc>
          <w:tcPr>
            <w:tcW w:w="1413" w:type="dxa"/>
            <w:vMerge/>
            <w:vAlign w:val="center"/>
          </w:tcPr>
          <w:p w14:paraId="75EAC7FC" w14:textId="77777777" w:rsidR="001C2342" w:rsidRPr="002257EA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0E00" w14:textId="77777777" w:rsidR="001C2342" w:rsidRPr="002257EA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68B0EECA" w14:textId="77777777" w:rsidR="00706DE1" w:rsidRPr="002257EA" w:rsidRDefault="005D24AE" w:rsidP="00AA5A4C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ПК-2.2.1 </w:t>
            </w:r>
            <w:r w:rsidRPr="002257EA">
              <w:rPr>
                <w:rFonts w:cs="Times New Roman"/>
                <w:sz w:val="22"/>
              </w:rPr>
              <w:tab/>
              <w:t>Умеет производить проверку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1C2342" w:rsidRPr="002257EA" w14:paraId="4A1BBE1E" w14:textId="77777777" w:rsidTr="00027288">
        <w:tc>
          <w:tcPr>
            <w:tcW w:w="1413" w:type="dxa"/>
            <w:vMerge/>
            <w:vAlign w:val="center"/>
          </w:tcPr>
          <w:p w14:paraId="4661CD37" w14:textId="77777777" w:rsidR="001C2342" w:rsidRPr="002257EA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7FF6" w14:textId="77777777" w:rsidR="001C2342" w:rsidRPr="002257EA" w:rsidRDefault="001C234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7ADBD70E" w14:textId="77777777" w:rsidR="00706DE1" w:rsidRPr="002257EA" w:rsidRDefault="005D24AE" w:rsidP="00AA5A4C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ПК-1.3.3</w:t>
            </w:r>
            <w:r w:rsidRPr="002257EA">
              <w:rPr>
                <w:rFonts w:cs="Times New Roman"/>
                <w:sz w:val="22"/>
              </w:rPr>
              <w:tab/>
              <w:t>Имеет навыки организации процедуры приемки отдельных этапов исполнения контракта и создание приемочной комиссии</w:t>
            </w:r>
          </w:p>
          <w:p w14:paraId="5ED63A5B" w14:textId="77777777" w:rsidR="00807F2B" w:rsidRPr="002257EA" w:rsidRDefault="00807F2B" w:rsidP="00AA5A4C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ПК-2.3.3</w:t>
            </w:r>
            <w:r w:rsidRPr="002257EA">
              <w:rPr>
                <w:rFonts w:cs="Times New Roman"/>
                <w:sz w:val="22"/>
              </w:rPr>
              <w:tab/>
              <w:t>Имеет навыки организации процедуры приемки поставленного товара, выполненной работы (ее результатов), оказанной услуги и создание приемочной комиссии</w:t>
            </w:r>
          </w:p>
          <w:p w14:paraId="6657C5BC" w14:textId="77777777" w:rsidR="00807F2B" w:rsidRPr="002257EA" w:rsidRDefault="00807F2B" w:rsidP="00AA5A4C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ПК-2.3.5 </w:t>
            </w:r>
            <w:r w:rsidRPr="002257EA">
              <w:rPr>
                <w:rFonts w:cs="Times New Roman"/>
                <w:sz w:val="22"/>
              </w:rPr>
              <w:tab/>
              <w:t>Имеет навыки осуществления подготовки материалов для рассмотрения дел об обжаловании действий (бездействия) заказчика и для выполнения претензионной работы</w:t>
            </w:r>
          </w:p>
          <w:p w14:paraId="5B89A214" w14:textId="26CCD9AC" w:rsidR="00FD1377" w:rsidRPr="002257EA" w:rsidRDefault="00FD1377" w:rsidP="00AA5A4C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ПК-1.3.5 Имеет навыки взаимодействия с поставщиком (подрядчиком, исполнителем) при изменении, расторжении контракта</w:t>
            </w:r>
          </w:p>
        </w:tc>
      </w:tr>
      <w:tr w:rsidR="008A61E4" w:rsidRPr="002257EA" w14:paraId="0D3D1010" w14:textId="77777777" w:rsidTr="00027288">
        <w:tc>
          <w:tcPr>
            <w:tcW w:w="1413" w:type="dxa"/>
            <w:vMerge w:val="restart"/>
            <w:vAlign w:val="center"/>
          </w:tcPr>
          <w:p w14:paraId="25597179" w14:textId="77777777" w:rsidR="008A61E4" w:rsidRPr="002257EA" w:rsidRDefault="008A61E4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Б1.В.14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E9FF" w14:textId="77777777" w:rsidR="008A61E4" w:rsidRPr="002257EA" w:rsidRDefault="00425113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Эконометрический анализ статистики смарт-контрактов</w:t>
            </w:r>
          </w:p>
        </w:tc>
        <w:tc>
          <w:tcPr>
            <w:tcW w:w="11198" w:type="dxa"/>
          </w:tcPr>
          <w:p w14:paraId="0EA9EC1F" w14:textId="17A8A210" w:rsidR="00226594" w:rsidRDefault="00226594" w:rsidP="00526BBC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ПК-1.1.6 </w:t>
            </w:r>
            <w:r w:rsidR="00C96BB2" w:rsidRPr="00C96BB2">
              <w:rPr>
                <w:rFonts w:cs="Times New Roman"/>
                <w:sz w:val="22"/>
              </w:rPr>
              <w:t xml:space="preserve"> </w:t>
            </w:r>
            <w:r w:rsidRPr="002257EA">
              <w:rPr>
                <w:rFonts w:cs="Times New Roman"/>
                <w:sz w:val="22"/>
              </w:rPr>
              <w:t>Знает основы статистики в части применения к закупкам</w:t>
            </w:r>
          </w:p>
          <w:p w14:paraId="34B7E0EF" w14:textId="747CB40C" w:rsidR="008F7F7B" w:rsidRPr="002257EA" w:rsidRDefault="008F7F7B" w:rsidP="00586BBF">
            <w:pPr>
              <w:widowControl w:val="0"/>
              <w:rPr>
                <w:rFonts w:cs="Times New Roman"/>
                <w:sz w:val="22"/>
              </w:rPr>
            </w:pPr>
            <w:r w:rsidRPr="008F7F7B">
              <w:rPr>
                <w:rFonts w:cs="Times New Roman"/>
                <w:sz w:val="22"/>
                <w:highlight w:val="yellow"/>
              </w:rPr>
              <w:t>ПК-4.1.20 Зна</w:t>
            </w:r>
            <w:r w:rsidR="00586BBF">
              <w:rPr>
                <w:rFonts w:cs="Times New Roman"/>
                <w:sz w:val="22"/>
                <w:highlight w:val="yellow"/>
              </w:rPr>
              <w:t>е</w:t>
            </w:r>
            <w:r w:rsidRPr="008F7F7B">
              <w:rPr>
                <w:rFonts w:cs="Times New Roman"/>
                <w:sz w:val="22"/>
                <w:highlight w:val="yellow"/>
              </w:rPr>
              <w:t>т технологии облачных вычислений</w:t>
            </w:r>
          </w:p>
        </w:tc>
      </w:tr>
      <w:tr w:rsidR="008A61E4" w:rsidRPr="002257EA" w14:paraId="75F3DBEC" w14:textId="77777777" w:rsidTr="00027288">
        <w:tc>
          <w:tcPr>
            <w:tcW w:w="1413" w:type="dxa"/>
            <w:vMerge/>
            <w:vAlign w:val="center"/>
          </w:tcPr>
          <w:p w14:paraId="7A9DE41D" w14:textId="77777777" w:rsidR="008A61E4" w:rsidRPr="002257EA" w:rsidRDefault="008A61E4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367B" w14:textId="77777777" w:rsidR="008A61E4" w:rsidRPr="002257EA" w:rsidRDefault="008A61E4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7847CF97" w14:textId="223C222A" w:rsidR="00322ABA" w:rsidRPr="002257EA" w:rsidRDefault="0088201C" w:rsidP="00C96BB2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ПК-1.2.1</w:t>
            </w:r>
            <w:r w:rsidR="00C96BB2" w:rsidRPr="00C96BB2">
              <w:rPr>
                <w:rFonts w:cs="Times New Roman"/>
                <w:sz w:val="22"/>
              </w:rPr>
              <w:t xml:space="preserve"> </w:t>
            </w:r>
            <w:r w:rsidRPr="002257EA">
              <w:rPr>
                <w:rFonts w:cs="Times New Roman"/>
                <w:sz w:val="22"/>
              </w:rPr>
              <w:t>Умеет использовать вычислительную и иную вспомогательную технику, средства связи и коммуникаций</w:t>
            </w:r>
          </w:p>
        </w:tc>
      </w:tr>
      <w:tr w:rsidR="008A61E4" w:rsidRPr="002257EA" w14:paraId="1E553795" w14:textId="77777777" w:rsidTr="00027288">
        <w:tc>
          <w:tcPr>
            <w:tcW w:w="1413" w:type="dxa"/>
            <w:vMerge/>
            <w:vAlign w:val="center"/>
          </w:tcPr>
          <w:p w14:paraId="2748E78B" w14:textId="77777777" w:rsidR="008A61E4" w:rsidRPr="002257EA" w:rsidRDefault="008A61E4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8E3F" w14:textId="77777777" w:rsidR="008A61E4" w:rsidRPr="002257EA" w:rsidRDefault="008A61E4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7848DD0D" w14:textId="77777777" w:rsidR="009D01E3" w:rsidRPr="002257EA" w:rsidRDefault="00807F2B" w:rsidP="00322ABA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ПК-2.3.6 </w:t>
            </w:r>
            <w:r w:rsidRPr="002257EA">
              <w:rPr>
                <w:rFonts w:cs="Times New Roman"/>
                <w:sz w:val="22"/>
              </w:rPr>
              <w:tab/>
              <w:t>Имеет навыки по составлению и оформлению по результатам проверки документа</w:t>
            </w:r>
          </w:p>
        </w:tc>
      </w:tr>
      <w:tr w:rsidR="00027288" w:rsidRPr="002257EA" w14:paraId="33FBCD5C" w14:textId="77777777" w:rsidTr="00027288">
        <w:tc>
          <w:tcPr>
            <w:tcW w:w="1413" w:type="dxa"/>
            <w:vAlign w:val="center"/>
          </w:tcPr>
          <w:p w14:paraId="46420C58" w14:textId="77777777" w:rsidR="00027288" w:rsidRPr="00F35765" w:rsidRDefault="00027288" w:rsidP="00526BBC">
            <w:pPr>
              <w:rPr>
                <w:rFonts w:cs="Times New Roman"/>
                <w:sz w:val="22"/>
                <w:highlight w:val="cyan"/>
              </w:rPr>
            </w:pPr>
            <w:r w:rsidRPr="00F35765">
              <w:rPr>
                <w:rFonts w:cs="Times New Roman"/>
                <w:sz w:val="22"/>
                <w:highlight w:val="cyan"/>
              </w:rPr>
              <w:lastRenderedPageBreak/>
              <w:t>Б1.В.ДВ.1</w:t>
            </w:r>
          </w:p>
        </w:tc>
        <w:tc>
          <w:tcPr>
            <w:tcW w:w="13891" w:type="dxa"/>
            <w:gridSpan w:val="2"/>
            <w:vAlign w:val="center"/>
          </w:tcPr>
          <w:p w14:paraId="6EE0752A" w14:textId="77777777" w:rsidR="00027288" w:rsidRPr="002257EA" w:rsidRDefault="00027288" w:rsidP="00526BBC">
            <w:pPr>
              <w:widowControl w:val="0"/>
              <w:rPr>
                <w:rFonts w:cs="Times New Roman"/>
                <w:b/>
                <w:sz w:val="22"/>
              </w:rPr>
            </w:pPr>
            <w:r w:rsidRPr="00F35765">
              <w:rPr>
                <w:rFonts w:cs="Times New Roman"/>
                <w:b/>
                <w:bCs/>
                <w:sz w:val="22"/>
                <w:highlight w:val="cyan"/>
              </w:rPr>
              <w:t>Дисциплины по выбору Б1.В.ДВ.1</w:t>
            </w:r>
          </w:p>
        </w:tc>
      </w:tr>
      <w:tr w:rsidR="006F42BB" w:rsidRPr="002257EA" w14:paraId="413EE07E" w14:textId="77777777" w:rsidTr="00027288">
        <w:tc>
          <w:tcPr>
            <w:tcW w:w="1413" w:type="dxa"/>
            <w:vMerge w:val="restart"/>
            <w:vAlign w:val="center"/>
          </w:tcPr>
          <w:p w14:paraId="5E021B0F" w14:textId="77777777" w:rsidR="006F42BB" w:rsidRPr="002257EA" w:rsidRDefault="006F42BB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Б1.В.ДВ.1.1</w:t>
            </w:r>
          </w:p>
        </w:tc>
        <w:tc>
          <w:tcPr>
            <w:tcW w:w="2693" w:type="dxa"/>
            <w:vMerge w:val="restart"/>
            <w:vAlign w:val="center"/>
          </w:tcPr>
          <w:p w14:paraId="11D50A16" w14:textId="77777777" w:rsidR="006F42BB" w:rsidRPr="002257EA" w:rsidRDefault="006F42BB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Исследования в маркетинге и бренд-менеджмент</w:t>
            </w:r>
          </w:p>
        </w:tc>
        <w:tc>
          <w:tcPr>
            <w:tcW w:w="11198" w:type="dxa"/>
          </w:tcPr>
          <w:p w14:paraId="34F0963B" w14:textId="68B4C337" w:rsidR="006F42BB" w:rsidRPr="002257EA" w:rsidRDefault="006F42BB" w:rsidP="00AA5A4C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ПК-3.1.1</w:t>
            </w:r>
            <w:r w:rsidR="00C96BB2" w:rsidRPr="00C96BB2">
              <w:rPr>
                <w:rFonts w:cs="Times New Roman"/>
                <w:sz w:val="22"/>
              </w:rPr>
              <w:t xml:space="preserve"> </w:t>
            </w:r>
            <w:r w:rsidRPr="002257EA">
              <w:rPr>
                <w:rFonts w:cs="Times New Roman"/>
                <w:sz w:val="22"/>
              </w:rPr>
              <w:t>Знает методики проведения комплексного маркетингового исследования</w:t>
            </w:r>
          </w:p>
          <w:p w14:paraId="22451384" w14:textId="3C85248B" w:rsidR="003C1A0A" w:rsidRDefault="006F42BB" w:rsidP="003C1A0A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ПК-3.1.3</w:t>
            </w:r>
            <w:r w:rsidR="00C96BB2">
              <w:rPr>
                <w:rFonts w:cs="Times New Roman"/>
                <w:sz w:val="22"/>
                <w:lang w:val="en-US"/>
              </w:rPr>
              <w:t xml:space="preserve"> </w:t>
            </w:r>
            <w:r w:rsidRPr="002257EA">
              <w:rPr>
                <w:rFonts w:cs="Times New Roman"/>
                <w:sz w:val="22"/>
              </w:rPr>
              <w:t>Знает инструменты бренд-менеджмента</w:t>
            </w:r>
          </w:p>
          <w:p w14:paraId="5BA47BD2" w14:textId="5AEBC72E" w:rsidR="003C1A0A" w:rsidRDefault="003C1A0A" w:rsidP="003C1A0A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  <w:highlight w:val="yellow"/>
              </w:rPr>
            </w:pPr>
            <w:r w:rsidRPr="006F42BB">
              <w:rPr>
                <w:rFonts w:cs="Times New Roman"/>
                <w:sz w:val="22"/>
                <w:highlight w:val="yellow"/>
              </w:rPr>
              <w:t xml:space="preserve">ПК-4.1.12 </w:t>
            </w:r>
            <w:r>
              <w:rPr>
                <w:rFonts w:cs="Times New Roman"/>
                <w:sz w:val="22"/>
                <w:highlight w:val="yellow"/>
              </w:rPr>
              <w:t>Знает</w:t>
            </w:r>
            <w:r w:rsidRPr="006F42BB">
              <w:rPr>
                <w:rFonts w:cs="Times New Roman"/>
                <w:sz w:val="22"/>
                <w:highlight w:val="yellow"/>
              </w:rPr>
              <w:t xml:space="preserve"> метод</w:t>
            </w:r>
            <w:r>
              <w:rPr>
                <w:rFonts w:cs="Times New Roman"/>
                <w:sz w:val="22"/>
                <w:highlight w:val="yellow"/>
              </w:rPr>
              <w:t>ы</w:t>
            </w:r>
            <w:r w:rsidRPr="006F42BB">
              <w:rPr>
                <w:rFonts w:cs="Times New Roman"/>
                <w:sz w:val="22"/>
                <w:highlight w:val="yellow"/>
              </w:rPr>
              <w:t xml:space="preserve"> анализа данных и процессов на основе больших данных</w:t>
            </w:r>
          </w:p>
          <w:p w14:paraId="502F09F8" w14:textId="77777777" w:rsidR="003C1A0A" w:rsidRPr="00FA32A3" w:rsidRDefault="003C1A0A" w:rsidP="003C1A0A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  <w:highlight w:val="yellow"/>
              </w:rPr>
            </w:pPr>
            <w:r w:rsidRPr="00FA32A3">
              <w:rPr>
                <w:rFonts w:cs="Times New Roman"/>
                <w:sz w:val="22"/>
                <w:highlight w:val="yellow"/>
              </w:rPr>
              <w:t>ПК-4.1.14 Знает основы моделирования бизнес-процессов</w:t>
            </w:r>
          </w:p>
          <w:p w14:paraId="379E5167" w14:textId="77777777" w:rsidR="003C1A0A" w:rsidRPr="00FA32A3" w:rsidRDefault="003C1A0A" w:rsidP="003C1A0A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  <w:highlight w:val="yellow"/>
              </w:rPr>
            </w:pPr>
            <w:r w:rsidRPr="00FA32A3">
              <w:rPr>
                <w:rFonts w:cs="Times New Roman"/>
                <w:sz w:val="22"/>
                <w:highlight w:val="yellow"/>
              </w:rPr>
              <w:t>ПК-4.1.15 Знает основы автоматизации бизнес-процессов и управления бизнес-процессами</w:t>
            </w:r>
          </w:p>
          <w:p w14:paraId="4FA59BE2" w14:textId="77777777" w:rsidR="003C1A0A" w:rsidRPr="00FA32A3" w:rsidRDefault="003C1A0A" w:rsidP="003C1A0A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  <w:highlight w:val="yellow"/>
              </w:rPr>
            </w:pPr>
            <w:r w:rsidRPr="00FA32A3">
              <w:rPr>
                <w:rFonts w:cs="Times New Roman"/>
                <w:sz w:val="22"/>
                <w:highlight w:val="yellow"/>
              </w:rPr>
              <w:t>ПК-4.1.16 Знает принципы совершенствования бизнес-процессов</w:t>
            </w:r>
          </w:p>
          <w:p w14:paraId="0CC01DAB" w14:textId="1F5A012C" w:rsidR="006F42BB" w:rsidRPr="002257EA" w:rsidRDefault="003C1A0A" w:rsidP="003C1A0A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 w:rsidRPr="00FA32A3">
              <w:rPr>
                <w:rFonts w:cs="Times New Roman"/>
                <w:sz w:val="22"/>
                <w:highlight w:val="yellow"/>
              </w:rPr>
              <w:t>ПК-4.1.25 Знает правила обеспечения работы и поддержки бизнес-процессов с помощью интеграции приложений и технологий в бизнес-процессы</w:t>
            </w:r>
          </w:p>
        </w:tc>
      </w:tr>
      <w:tr w:rsidR="006F42BB" w:rsidRPr="002257EA" w14:paraId="3FB3B5CC" w14:textId="77777777" w:rsidTr="00027288">
        <w:tc>
          <w:tcPr>
            <w:tcW w:w="1413" w:type="dxa"/>
            <w:vMerge/>
            <w:vAlign w:val="center"/>
          </w:tcPr>
          <w:p w14:paraId="24372488" w14:textId="77777777" w:rsidR="006F42BB" w:rsidRPr="002257EA" w:rsidRDefault="006F42BB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72813851" w14:textId="77777777" w:rsidR="006F42BB" w:rsidRPr="002257EA" w:rsidRDefault="006F42BB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7E150133" w14:textId="2389206E" w:rsidR="006F42BB" w:rsidRDefault="006F42BB" w:rsidP="00AA5A4C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ПК-1.2.1 </w:t>
            </w:r>
            <w:r w:rsidR="00C96BB2" w:rsidRPr="00C96BB2">
              <w:rPr>
                <w:rFonts w:cs="Times New Roman"/>
                <w:sz w:val="22"/>
              </w:rPr>
              <w:t xml:space="preserve"> </w:t>
            </w:r>
            <w:bookmarkStart w:id="0" w:name="_GoBack"/>
            <w:bookmarkEnd w:id="0"/>
            <w:r w:rsidRPr="002257EA">
              <w:rPr>
                <w:rFonts w:cs="Times New Roman"/>
                <w:sz w:val="22"/>
              </w:rPr>
              <w:t>Умеет использовать вычислительную и иную вспомогательную технику, средства связи и коммуникаций</w:t>
            </w:r>
          </w:p>
          <w:p w14:paraId="0BB9A85C" w14:textId="77777777" w:rsidR="006F42BB" w:rsidRDefault="006F42BB" w:rsidP="00AA5A4C">
            <w:pPr>
              <w:widowControl w:val="0"/>
              <w:tabs>
                <w:tab w:val="left" w:pos="978"/>
              </w:tabs>
              <w:rPr>
                <w:rFonts w:eastAsia="Calibri" w:cs="Times New Roman"/>
                <w:sz w:val="22"/>
              </w:rPr>
            </w:pPr>
            <w:r w:rsidRPr="00FA32A3">
              <w:rPr>
                <w:rFonts w:eastAsia="Calibri" w:cs="Times New Roman"/>
                <w:sz w:val="22"/>
                <w:highlight w:val="yellow"/>
              </w:rPr>
              <w:t>ПК-3.2.8 Умеет производить стратегический анализ рыночных опасностей и возможностей организации для формирования адаптивной маркетинговой стратегии</w:t>
            </w:r>
          </w:p>
          <w:p w14:paraId="1CBC7353" w14:textId="77777777" w:rsidR="003C1A0A" w:rsidRPr="003C1A0A" w:rsidRDefault="003C1A0A" w:rsidP="003C1A0A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  <w:highlight w:val="yellow"/>
              </w:rPr>
            </w:pPr>
            <w:r w:rsidRPr="003C1A0A">
              <w:rPr>
                <w:rFonts w:cs="Times New Roman"/>
                <w:sz w:val="22"/>
                <w:highlight w:val="yellow"/>
              </w:rPr>
              <w:t>ПК-3.2.9 Умеет разрабатывать стратегический маркетинговый план организации, план бюджета, план мероприятий и системы контроля</w:t>
            </w:r>
          </w:p>
          <w:p w14:paraId="625A5D21" w14:textId="04A0EAB5" w:rsidR="003C1A0A" w:rsidRPr="00FA32A3" w:rsidRDefault="003C1A0A" w:rsidP="003C1A0A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 w:rsidRPr="003C1A0A">
              <w:rPr>
                <w:rFonts w:cs="Times New Roman"/>
                <w:sz w:val="22"/>
                <w:highlight w:val="yellow"/>
              </w:rPr>
              <w:t>ПК-4.2.5 Умеет осуществлять поиск и анализ информации для реализации инвестиционного проекта</w:t>
            </w:r>
          </w:p>
        </w:tc>
      </w:tr>
      <w:tr w:rsidR="003C1A0A" w:rsidRPr="002257EA" w14:paraId="2BC72602" w14:textId="77777777" w:rsidTr="003C1A0A">
        <w:trPr>
          <w:trHeight w:val="438"/>
        </w:trPr>
        <w:tc>
          <w:tcPr>
            <w:tcW w:w="1413" w:type="dxa"/>
            <w:vMerge/>
            <w:vAlign w:val="center"/>
          </w:tcPr>
          <w:p w14:paraId="6C5221C8" w14:textId="77777777" w:rsidR="003C1A0A" w:rsidRPr="002257EA" w:rsidRDefault="003C1A0A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25E6EB38" w14:textId="77777777" w:rsidR="003C1A0A" w:rsidRPr="002257EA" w:rsidRDefault="003C1A0A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26DA9D09" w14:textId="4C3F9982" w:rsidR="003C1A0A" w:rsidRPr="002257EA" w:rsidRDefault="003C1A0A" w:rsidP="00AA5A4C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ПК-2.3.6 </w:t>
            </w:r>
            <w:r w:rsidRPr="002257EA">
              <w:rPr>
                <w:rFonts w:cs="Times New Roman"/>
                <w:sz w:val="22"/>
              </w:rPr>
              <w:tab/>
              <w:t>Имеет навыки по составлению и оформлению по результатам проверки документа</w:t>
            </w:r>
          </w:p>
        </w:tc>
      </w:tr>
      <w:tr w:rsidR="0088201C" w:rsidRPr="002257EA" w14:paraId="3E241187" w14:textId="77777777" w:rsidTr="00027288">
        <w:tc>
          <w:tcPr>
            <w:tcW w:w="1413" w:type="dxa"/>
            <w:vMerge w:val="restart"/>
            <w:vAlign w:val="center"/>
          </w:tcPr>
          <w:p w14:paraId="1209D5FF" w14:textId="77777777" w:rsidR="0088201C" w:rsidRPr="002257EA" w:rsidRDefault="0088201C" w:rsidP="0088201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Б1.В.ДВ.1.2</w:t>
            </w:r>
          </w:p>
        </w:tc>
        <w:tc>
          <w:tcPr>
            <w:tcW w:w="2693" w:type="dxa"/>
            <w:vMerge w:val="restart"/>
            <w:vAlign w:val="center"/>
          </w:tcPr>
          <w:p w14:paraId="1E63651D" w14:textId="77777777" w:rsidR="0088201C" w:rsidRPr="002257EA" w:rsidRDefault="0088201C" w:rsidP="0088201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Рroject менеджмент</w:t>
            </w:r>
          </w:p>
        </w:tc>
        <w:tc>
          <w:tcPr>
            <w:tcW w:w="11198" w:type="dxa"/>
          </w:tcPr>
          <w:p w14:paraId="662ADC54" w14:textId="77777777" w:rsidR="0088201C" w:rsidRPr="002257EA" w:rsidRDefault="0088201C" w:rsidP="00AA5A4C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ПК-3.1.1 </w:t>
            </w:r>
            <w:r w:rsidRPr="002257EA">
              <w:rPr>
                <w:rFonts w:cs="Times New Roman"/>
                <w:sz w:val="22"/>
              </w:rPr>
              <w:tab/>
              <w:t>Знает методики проведения комплексного маркетингового исследования</w:t>
            </w:r>
          </w:p>
          <w:p w14:paraId="6699B1F7" w14:textId="21460B42" w:rsidR="003157F2" w:rsidRPr="00FA32A3" w:rsidRDefault="0088201C" w:rsidP="00AA5A4C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 w:rsidRPr="00FA32A3">
              <w:rPr>
                <w:rFonts w:cs="Times New Roman"/>
                <w:sz w:val="22"/>
              </w:rPr>
              <w:t xml:space="preserve">ПК-3.1.3 </w:t>
            </w:r>
            <w:r w:rsidRPr="00FA32A3">
              <w:rPr>
                <w:rFonts w:cs="Times New Roman"/>
                <w:sz w:val="22"/>
              </w:rPr>
              <w:tab/>
              <w:t>Знает инструменты бренд-менеджмента</w:t>
            </w:r>
          </w:p>
          <w:p w14:paraId="68B89896" w14:textId="77777777" w:rsidR="00FA32A3" w:rsidRDefault="00FA32A3" w:rsidP="00AA5A4C">
            <w:pPr>
              <w:widowControl w:val="0"/>
              <w:tabs>
                <w:tab w:val="left" w:pos="978"/>
              </w:tabs>
              <w:rPr>
                <w:rFonts w:eastAsia="Calibri" w:cs="Times New Roman"/>
                <w:iCs/>
                <w:sz w:val="22"/>
                <w:highlight w:val="yellow"/>
              </w:rPr>
            </w:pPr>
            <w:r w:rsidRPr="00FA32A3">
              <w:rPr>
                <w:rFonts w:eastAsia="Calibri" w:cs="Times New Roman"/>
                <w:iCs/>
                <w:sz w:val="22"/>
                <w:highlight w:val="yellow"/>
              </w:rPr>
              <w:t xml:space="preserve">ПК-4.1.12 Знает методы анализа данных и процессов на основе больших данных </w:t>
            </w:r>
          </w:p>
          <w:p w14:paraId="76167222" w14:textId="6268C774" w:rsidR="00FA32A3" w:rsidRPr="00FA32A3" w:rsidRDefault="00FA32A3" w:rsidP="00AA5A4C">
            <w:pPr>
              <w:widowControl w:val="0"/>
              <w:tabs>
                <w:tab w:val="left" w:pos="978"/>
              </w:tabs>
              <w:rPr>
                <w:rFonts w:eastAsia="Calibri" w:cs="Times New Roman"/>
                <w:iCs/>
                <w:sz w:val="22"/>
              </w:rPr>
            </w:pPr>
            <w:r w:rsidRPr="00FA32A3">
              <w:rPr>
                <w:rFonts w:eastAsia="Calibri" w:cs="Times New Roman"/>
                <w:iCs/>
                <w:sz w:val="22"/>
                <w:highlight w:val="yellow"/>
              </w:rPr>
              <w:t>ПК-4.1.</w:t>
            </w:r>
            <w:r w:rsidRPr="00C16872">
              <w:rPr>
                <w:rFonts w:eastAsia="Calibri" w:cs="Times New Roman"/>
                <w:iCs/>
                <w:sz w:val="22"/>
                <w:highlight w:val="yellow"/>
              </w:rPr>
              <w:t>14 Знает основы моделирования</w:t>
            </w:r>
            <w:r w:rsidRPr="00FA32A3">
              <w:rPr>
                <w:rFonts w:eastAsia="Calibri" w:cs="Times New Roman"/>
                <w:iCs/>
                <w:sz w:val="22"/>
                <w:highlight w:val="yellow"/>
              </w:rPr>
              <w:t xml:space="preserve"> бизнес-процессов</w:t>
            </w:r>
          </w:p>
          <w:p w14:paraId="2833970A" w14:textId="77777777" w:rsidR="003157F2" w:rsidRPr="003157F2" w:rsidRDefault="003157F2" w:rsidP="00AA5A4C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  <w:highlight w:val="yellow"/>
              </w:rPr>
            </w:pPr>
            <w:r w:rsidRPr="003157F2">
              <w:rPr>
                <w:rFonts w:cs="Times New Roman"/>
                <w:sz w:val="22"/>
                <w:highlight w:val="yellow"/>
              </w:rPr>
              <w:t>ПК-4.1.15 Знает основы автоматизации бизнес-процессов и управления бизнес-процессами</w:t>
            </w:r>
          </w:p>
          <w:p w14:paraId="66B579CC" w14:textId="77777777" w:rsidR="003157F2" w:rsidRDefault="003157F2" w:rsidP="00AA5A4C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 w:rsidRPr="003157F2">
              <w:rPr>
                <w:rFonts w:cs="Times New Roman"/>
                <w:sz w:val="22"/>
                <w:highlight w:val="yellow"/>
              </w:rPr>
              <w:t>ПК-4.1.16 Знает принципы совершенствования бизнес-процессов</w:t>
            </w:r>
          </w:p>
          <w:p w14:paraId="155377B5" w14:textId="26748BE2" w:rsidR="007501C0" w:rsidRPr="002257EA" w:rsidRDefault="007501C0" w:rsidP="00AA5A4C">
            <w:pPr>
              <w:widowControl w:val="0"/>
              <w:tabs>
                <w:tab w:val="left" w:pos="978"/>
              </w:tabs>
              <w:rPr>
                <w:rFonts w:cs="Times New Roman"/>
                <w:sz w:val="22"/>
              </w:rPr>
            </w:pPr>
            <w:r w:rsidRPr="007501C0">
              <w:rPr>
                <w:rFonts w:cs="Times New Roman"/>
                <w:sz w:val="22"/>
                <w:highlight w:val="yellow"/>
              </w:rPr>
              <w:t>ПК-4.1.25 Знает правила обеспечения работы и поддержки бизнес-процессов с помощью интеграции приложений и технологий в бизнес-процессы</w:t>
            </w:r>
          </w:p>
        </w:tc>
      </w:tr>
      <w:tr w:rsidR="0088201C" w:rsidRPr="002257EA" w14:paraId="6E02AE19" w14:textId="77777777" w:rsidTr="00027288">
        <w:tc>
          <w:tcPr>
            <w:tcW w:w="1413" w:type="dxa"/>
            <w:vMerge/>
            <w:vAlign w:val="center"/>
          </w:tcPr>
          <w:p w14:paraId="08C1396B" w14:textId="77777777" w:rsidR="0088201C" w:rsidRPr="002257EA" w:rsidRDefault="0088201C" w:rsidP="0088201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77C47B62" w14:textId="77777777" w:rsidR="0088201C" w:rsidRPr="002257EA" w:rsidRDefault="0088201C" w:rsidP="0088201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4043AFD7" w14:textId="65CC005C" w:rsidR="0088201C" w:rsidRDefault="0088201C" w:rsidP="0088201C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ПК-1.2.1 </w:t>
            </w:r>
            <w:r w:rsidRPr="002257EA">
              <w:rPr>
                <w:rFonts w:cs="Times New Roman"/>
                <w:sz w:val="22"/>
              </w:rPr>
              <w:tab/>
              <w:t>Умеет использовать вычислительную и иную вспомогательную технику, средства связи и коммуникаций</w:t>
            </w:r>
          </w:p>
          <w:p w14:paraId="5E36AE46" w14:textId="2B638E40" w:rsidR="00FA32A3" w:rsidRDefault="00FA32A3" w:rsidP="0088201C">
            <w:pPr>
              <w:widowControl w:val="0"/>
              <w:rPr>
                <w:rFonts w:cs="Times New Roman"/>
                <w:sz w:val="22"/>
              </w:rPr>
            </w:pPr>
            <w:r w:rsidRPr="00FA32A3">
              <w:rPr>
                <w:rFonts w:cs="Times New Roman"/>
                <w:sz w:val="22"/>
                <w:highlight w:val="yellow"/>
              </w:rPr>
              <w:t>ПК-3.2.8 Умеет производить стратегический анализ рыночных опасностей и возможностей организации для формирования адаптивной маркетинговой стратегии</w:t>
            </w:r>
          </w:p>
          <w:p w14:paraId="7EC29474" w14:textId="77777777" w:rsidR="00697DF6" w:rsidRPr="00FA32A3" w:rsidRDefault="00697DF6" w:rsidP="0088201C">
            <w:pPr>
              <w:widowControl w:val="0"/>
              <w:rPr>
                <w:rFonts w:eastAsia="Calibri" w:cs="Times New Roman"/>
                <w:sz w:val="22"/>
              </w:rPr>
            </w:pPr>
            <w:r w:rsidRPr="00FA32A3">
              <w:rPr>
                <w:rFonts w:eastAsia="Calibri" w:cs="Times New Roman"/>
                <w:sz w:val="22"/>
                <w:highlight w:val="yellow"/>
              </w:rPr>
              <w:t>ПК-3.2.9 Умеет разрабатывать стратегический маркетинговый план организации, план бюджета, план мероприятий и системы контроля</w:t>
            </w:r>
          </w:p>
          <w:p w14:paraId="47BE63AD" w14:textId="70908DD1" w:rsidR="003C1A0A" w:rsidRPr="002257EA" w:rsidRDefault="00C56187" w:rsidP="0088201C">
            <w:pPr>
              <w:widowControl w:val="0"/>
              <w:rPr>
                <w:rFonts w:cs="Times New Roman"/>
                <w:sz w:val="22"/>
              </w:rPr>
            </w:pPr>
            <w:r w:rsidRPr="00C56187">
              <w:rPr>
                <w:rFonts w:cs="Times New Roman"/>
                <w:sz w:val="22"/>
                <w:highlight w:val="yellow"/>
              </w:rPr>
              <w:t>ПК-4.2.5 Умеет осуществлять поиск и анализ информации для реализации инвестиционного проекта</w:t>
            </w:r>
          </w:p>
        </w:tc>
      </w:tr>
      <w:tr w:rsidR="0088201C" w:rsidRPr="002257EA" w14:paraId="12C3B24A" w14:textId="77777777" w:rsidTr="00027288">
        <w:tc>
          <w:tcPr>
            <w:tcW w:w="1413" w:type="dxa"/>
            <w:vMerge/>
            <w:vAlign w:val="center"/>
          </w:tcPr>
          <w:p w14:paraId="77DDF582" w14:textId="77777777" w:rsidR="0088201C" w:rsidRPr="002257EA" w:rsidRDefault="0088201C" w:rsidP="0088201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192062F5" w14:textId="77777777" w:rsidR="0088201C" w:rsidRPr="002257EA" w:rsidRDefault="0088201C" w:rsidP="0088201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0A8105AF" w14:textId="77777777" w:rsidR="0088201C" w:rsidRPr="002257EA" w:rsidRDefault="0088201C" w:rsidP="0088201C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ПК-2.3.6 </w:t>
            </w:r>
            <w:r w:rsidRPr="002257EA">
              <w:rPr>
                <w:rFonts w:cs="Times New Roman"/>
                <w:sz w:val="22"/>
              </w:rPr>
              <w:tab/>
              <w:t>Имеет навыки по составлению и оформлению по результатам проверки документа</w:t>
            </w:r>
          </w:p>
        </w:tc>
      </w:tr>
      <w:tr w:rsidR="00027288" w:rsidRPr="002257EA" w14:paraId="5B63EA05" w14:textId="77777777" w:rsidTr="00027288">
        <w:tc>
          <w:tcPr>
            <w:tcW w:w="1413" w:type="dxa"/>
            <w:vAlign w:val="center"/>
          </w:tcPr>
          <w:p w14:paraId="789B7EB2" w14:textId="77777777" w:rsidR="00027288" w:rsidRPr="002257EA" w:rsidRDefault="00027288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Б1.В.ДВ.2</w:t>
            </w:r>
          </w:p>
        </w:tc>
        <w:tc>
          <w:tcPr>
            <w:tcW w:w="13891" w:type="dxa"/>
            <w:gridSpan w:val="2"/>
            <w:vAlign w:val="center"/>
          </w:tcPr>
          <w:p w14:paraId="00586D40" w14:textId="77777777" w:rsidR="00027288" w:rsidRPr="002257EA" w:rsidRDefault="00027288" w:rsidP="00526BBC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b/>
                <w:bCs/>
                <w:sz w:val="22"/>
              </w:rPr>
              <w:t>Дисциплины по выбору Б1.В.ДВ.2</w:t>
            </w:r>
          </w:p>
        </w:tc>
      </w:tr>
      <w:tr w:rsidR="00883665" w:rsidRPr="002257EA" w14:paraId="1357258E" w14:textId="77777777" w:rsidTr="00027288">
        <w:tc>
          <w:tcPr>
            <w:tcW w:w="1413" w:type="dxa"/>
            <w:vMerge w:val="restart"/>
            <w:vAlign w:val="center"/>
          </w:tcPr>
          <w:p w14:paraId="23159D62" w14:textId="77777777" w:rsidR="00883665" w:rsidRPr="002257EA" w:rsidRDefault="00883665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Б1.В.ДВ.2.1</w:t>
            </w:r>
          </w:p>
        </w:tc>
        <w:tc>
          <w:tcPr>
            <w:tcW w:w="2693" w:type="dxa"/>
            <w:vMerge w:val="restart"/>
            <w:vAlign w:val="center"/>
          </w:tcPr>
          <w:p w14:paraId="0F43791E" w14:textId="77777777" w:rsidR="00883665" w:rsidRPr="002257EA" w:rsidRDefault="00425113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Экспертиза условий контрактов закупочной и маркетинговой деятельности</w:t>
            </w:r>
          </w:p>
        </w:tc>
        <w:tc>
          <w:tcPr>
            <w:tcW w:w="11198" w:type="dxa"/>
          </w:tcPr>
          <w:p w14:paraId="4168A48E" w14:textId="77777777" w:rsidR="00706DE1" w:rsidRPr="002257EA" w:rsidRDefault="005D24AE" w:rsidP="00AA5A4C">
            <w:pPr>
              <w:pStyle w:val="a7"/>
              <w:tabs>
                <w:tab w:val="left" w:pos="99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2257EA">
              <w:rPr>
                <w:sz w:val="22"/>
                <w:szCs w:val="22"/>
              </w:rPr>
              <w:t xml:space="preserve">ПК-2.1.2 </w:t>
            </w:r>
            <w:r w:rsidRPr="002257EA">
              <w:rPr>
                <w:sz w:val="22"/>
                <w:szCs w:val="22"/>
              </w:rPr>
              <w:tab/>
              <w:t>Знает методологию проведения экспертизы соответствия результатов, предусмотренных контрактом, условиям контракта</w:t>
            </w:r>
          </w:p>
          <w:p w14:paraId="2A8A3670" w14:textId="4533DD57" w:rsidR="00FD1377" w:rsidRPr="002257EA" w:rsidRDefault="00FD1377" w:rsidP="00AA5A4C">
            <w:pPr>
              <w:pStyle w:val="a7"/>
              <w:tabs>
                <w:tab w:val="left" w:pos="990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2257EA">
              <w:rPr>
                <w:sz w:val="22"/>
                <w:szCs w:val="22"/>
              </w:rPr>
              <w:t>ПК-1.1.11 Знает методологию проведения проверки (экспертизы) закупочной процедуры и документации</w:t>
            </w:r>
          </w:p>
        </w:tc>
      </w:tr>
      <w:tr w:rsidR="005D24AE" w:rsidRPr="002257EA" w14:paraId="3BA81A1C" w14:textId="77777777" w:rsidTr="00027288">
        <w:trPr>
          <w:trHeight w:val="70"/>
        </w:trPr>
        <w:tc>
          <w:tcPr>
            <w:tcW w:w="1413" w:type="dxa"/>
            <w:vMerge/>
            <w:vAlign w:val="center"/>
          </w:tcPr>
          <w:p w14:paraId="11487B46" w14:textId="77777777" w:rsidR="005D24AE" w:rsidRPr="002257EA" w:rsidRDefault="005D24AE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24ADF93C" w14:textId="77777777" w:rsidR="005D24AE" w:rsidRPr="002257EA" w:rsidRDefault="005D24AE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413F2D3E" w14:textId="77777777" w:rsidR="005D24AE" w:rsidRPr="002257EA" w:rsidRDefault="005D24AE" w:rsidP="00AA5A4C">
            <w:pPr>
              <w:widowControl w:val="0"/>
              <w:tabs>
                <w:tab w:val="left" w:pos="990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ПК-1.2.3</w:t>
            </w:r>
            <w:r w:rsidRPr="002257EA">
              <w:rPr>
                <w:rFonts w:cs="Times New Roman"/>
                <w:sz w:val="22"/>
              </w:rPr>
              <w:tab/>
              <w:t>Умеет организовывать и проводить процедуры привлечения экспертов, экспертных организаций</w:t>
            </w:r>
          </w:p>
          <w:p w14:paraId="2FB77113" w14:textId="77777777" w:rsidR="005D24AE" w:rsidRPr="002257EA" w:rsidRDefault="005D24AE" w:rsidP="00AA5A4C">
            <w:pPr>
              <w:widowControl w:val="0"/>
              <w:tabs>
                <w:tab w:val="left" w:pos="990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ПК-1.2.4</w:t>
            </w:r>
            <w:r w:rsidRPr="002257EA">
              <w:rPr>
                <w:rFonts w:cs="Times New Roman"/>
                <w:sz w:val="22"/>
              </w:rPr>
              <w:tab/>
              <w:t>Умеет применять меры ответственности и совершать иные действия в случае нарушения поставщиком (подрядчиком, исполнителем) условий контракта.</w:t>
            </w:r>
          </w:p>
          <w:p w14:paraId="2B79BFAB" w14:textId="77777777" w:rsidR="005D24AE" w:rsidRPr="002257EA" w:rsidRDefault="005D24AE" w:rsidP="00AA5A4C">
            <w:pPr>
              <w:widowControl w:val="0"/>
              <w:tabs>
                <w:tab w:val="left" w:pos="990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lastRenderedPageBreak/>
              <w:t xml:space="preserve">ПК-2.2.2 </w:t>
            </w:r>
            <w:r w:rsidRPr="002257EA">
              <w:rPr>
                <w:rFonts w:cs="Times New Roman"/>
                <w:sz w:val="22"/>
              </w:rPr>
              <w:tab/>
              <w:t>Умеет привлекать сторонних экспертов или экспертные организации для экспертизы (проверки) соответствия результатов, предусмотренных контрактом, условиям контракта</w:t>
            </w:r>
          </w:p>
          <w:p w14:paraId="78BACDD2" w14:textId="77777777" w:rsidR="00295724" w:rsidRPr="002257EA" w:rsidRDefault="00295724" w:rsidP="00AA5A4C">
            <w:pPr>
              <w:widowControl w:val="0"/>
              <w:tabs>
                <w:tab w:val="left" w:pos="990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ПК-4.2.3 </w:t>
            </w:r>
            <w:r w:rsidRPr="002257EA">
              <w:rPr>
                <w:rFonts w:cs="Times New Roman"/>
                <w:sz w:val="22"/>
              </w:rPr>
              <w:tab/>
              <w:t>Умеет проводить оценку результативности маркетинговых программ</w:t>
            </w:r>
          </w:p>
          <w:p w14:paraId="3176F52A" w14:textId="77777777" w:rsidR="00295724" w:rsidRPr="002257EA" w:rsidRDefault="00295724" w:rsidP="00AA5A4C">
            <w:pPr>
              <w:widowControl w:val="0"/>
              <w:tabs>
                <w:tab w:val="left" w:pos="990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ПК-4.2.4 </w:t>
            </w:r>
            <w:r w:rsidRPr="002257EA">
              <w:rPr>
                <w:rFonts w:cs="Times New Roman"/>
                <w:sz w:val="22"/>
              </w:rPr>
              <w:tab/>
              <w:t>Умеет осуществлять контроль маркетинговой деятельности организации</w:t>
            </w:r>
          </w:p>
        </w:tc>
      </w:tr>
      <w:tr w:rsidR="00643952" w:rsidRPr="002257EA" w14:paraId="7BC6B3D8" w14:textId="77777777" w:rsidTr="00027288">
        <w:trPr>
          <w:trHeight w:val="70"/>
        </w:trPr>
        <w:tc>
          <w:tcPr>
            <w:tcW w:w="1413" w:type="dxa"/>
            <w:vMerge/>
            <w:vAlign w:val="center"/>
          </w:tcPr>
          <w:p w14:paraId="3AFE7372" w14:textId="77777777" w:rsidR="00643952" w:rsidRPr="002257EA" w:rsidRDefault="0064395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4E9FBCFF" w14:textId="77777777" w:rsidR="00643952" w:rsidRPr="002257EA" w:rsidRDefault="00643952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612261A5" w14:textId="77777777" w:rsidR="005D24AE" w:rsidRPr="002257EA" w:rsidRDefault="005D24AE" w:rsidP="00AA5A4C">
            <w:pPr>
              <w:widowControl w:val="0"/>
              <w:tabs>
                <w:tab w:val="left" w:pos="1013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ПК-1.3.2</w:t>
            </w:r>
            <w:r w:rsidRPr="002257EA">
              <w:rPr>
                <w:rFonts w:cs="Times New Roman"/>
                <w:sz w:val="22"/>
              </w:rPr>
              <w:tab/>
              <w:t>Имеет навыки проверки на достоверность полученной информации о ходе исполнения обязательств поставщика (подрядчика, исполнителя), в том числе о сложностях, возникающих при исполнении контракта</w:t>
            </w:r>
          </w:p>
          <w:p w14:paraId="7F08DD11" w14:textId="77777777" w:rsidR="005D24AE" w:rsidRPr="002257EA" w:rsidRDefault="005D24AE" w:rsidP="00AA5A4C">
            <w:pPr>
              <w:widowControl w:val="0"/>
              <w:tabs>
                <w:tab w:val="left" w:pos="1013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ПК-1.3.4</w:t>
            </w:r>
            <w:r w:rsidRPr="002257EA">
              <w:rPr>
                <w:rFonts w:cs="Times New Roman"/>
                <w:sz w:val="22"/>
              </w:rPr>
              <w:tab/>
              <w:t>Имеет навыки привлечения экспертов, экспертных организаций к проведению экспертизы поставленного товара, выполненной работы или оказанной услуги</w:t>
            </w:r>
          </w:p>
          <w:p w14:paraId="1215C51F" w14:textId="77777777" w:rsidR="005D24AE" w:rsidRPr="002257EA" w:rsidRDefault="005D24AE" w:rsidP="00AA5A4C">
            <w:pPr>
              <w:widowControl w:val="0"/>
              <w:tabs>
                <w:tab w:val="left" w:pos="1013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ПК-1.3.6</w:t>
            </w:r>
            <w:r w:rsidRPr="002257EA">
              <w:rPr>
                <w:rFonts w:cs="Times New Roman"/>
                <w:sz w:val="22"/>
              </w:rPr>
              <w:tab/>
              <w:t>Имеет навыки применения мер ответственности и совершение иных действий в случае нарушения поставщиком (подрядчиком, исполнителем) условий контракта, в том числе организация включения в реестр недобросовестных поставщиков</w:t>
            </w:r>
          </w:p>
          <w:p w14:paraId="6837F81F" w14:textId="77777777" w:rsidR="005D24AE" w:rsidRPr="002257EA" w:rsidRDefault="005D24AE" w:rsidP="00AA5A4C">
            <w:pPr>
              <w:widowControl w:val="0"/>
              <w:tabs>
                <w:tab w:val="left" w:pos="1013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ПК-2.3.1 </w:t>
            </w:r>
            <w:r w:rsidRPr="002257EA">
              <w:rPr>
                <w:rFonts w:cs="Times New Roman"/>
                <w:sz w:val="22"/>
              </w:rPr>
              <w:tab/>
              <w:t>Имеет навыки осуществления проверки соответствия результатов, предусмотренных контрактом, условиям контракта</w:t>
            </w:r>
          </w:p>
          <w:p w14:paraId="4636B080" w14:textId="77777777" w:rsidR="00807F2B" w:rsidRPr="002257EA" w:rsidRDefault="00807F2B" w:rsidP="00AA5A4C">
            <w:pPr>
              <w:widowControl w:val="0"/>
              <w:tabs>
                <w:tab w:val="left" w:pos="1013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ПК-2.3.4 </w:t>
            </w:r>
            <w:r w:rsidRPr="002257EA">
              <w:rPr>
                <w:rFonts w:cs="Times New Roman"/>
                <w:sz w:val="22"/>
              </w:rPr>
              <w:tab/>
              <w:t>Владеет методами  привлечения сторонних экспертов или экспертных организаций для экспертизы (проверки) соответствия результатов, предусмотренных контрактом, условиям контракта</w:t>
            </w:r>
          </w:p>
          <w:p w14:paraId="3B1E0647" w14:textId="77777777" w:rsidR="00295724" w:rsidRPr="002257EA" w:rsidRDefault="00295724" w:rsidP="00AA5A4C">
            <w:pPr>
              <w:widowControl w:val="0"/>
              <w:tabs>
                <w:tab w:val="left" w:pos="1013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ПК-4.3.5 </w:t>
            </w:r>
            <w:r w:rsidRPr="002257EA">
              <w:rPr>
                <w:rFonts w:cs="Times New Roman"/>
                <w:sz w:val="22"/>
              </w:rPr>
              <w:tab/>
              <w:t>Имеет навыки подготовки и защиты отчетов о работе маркетинговой службы перед руководящими органами и лицами организации</w:t>
            </w:r>
          </w:p>
          <w:p w14:paraId="4CC79004" w14:textId="77777777" w:rsidR="00295724" w:rsidRPr="002257EA" w:rsidRDefault="00295724" w:rsidP="00AA5A4C">
            <w:pPr>
              <w:widowControl w:val="0"/>
              <w:tabs>
                <w:tab w:val="left" w:pos="1013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ПК-4.3.6</w:t>
            </w:r>
            <w:r w:rsidRPr="002257EA">
              <w:rPr>
                <w:rFonts w:cs="Times New Roman"/>
                <w:sz w:val="22"/>
              </w:rPr>
              <w:tab/>
              <w:t>Владеет методами обеспечения контроля маркетинговой деятельности организации</w:t>
            </w:r>
          </w:p>
          <w:p w14:paraId="09E39B3A" w14:textId="6D0D24F3" w:rsidR="00FD1377" w:rsidRPr="002257EA" w:rsidRDefault="00FD1377" w:rsidP="00AA5A4C">
            <w:pPr>
              <w:widowControl w:val="0"/>
              <w:tabs>
                <w:tab w:val="left" w:pos="1013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ПК-2.3.2 Имеет навыки осуществления проверки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295724" w:rsidRPr="002257EA" w14:paraId="6E5A6940" w14:textId="77777777" w:rsidTr="00027288">
        <w:tc>
          <w:tcPr>
            <w:tcW w:w="1413" w:type="dxa"/>
            <w:vMerge w:val="restart"/>
            <w:vAlign w:val="center"/>
          </w:tcPr>
          <w:p w14:paraId="10EE5304" w14:textId="77777777" w:rsidR="00295724" w:rsidRPr="002257EA" w:rsidRDefault="00295724" w:rsidP="00295724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Б1.В.ДВ.2.2</w:t>
            </w:r>
          </w:p>
        </w:tc>
        <w:tc>
          <w:tcPr>
            <w:tcW w:w="2693" w:type="dxa"/>
            <w:vMerge w:val="restart"/>
            <w:vAlign w:val="center"/>
          </w:tcPr>
          <w:p w14:paraId="21F38983" w14:textId="77777777" w:rsidR="00295724" w:rsidRPr="002257EA" w:rsidRDefault="00295724" w:rsidP="00295724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Экспертиза и контроль качества реализации проекта</w:t>
            </w:r>
          </w:p>
        </w:tc>
        <w:tc>
          <w:tcPr>
            <w:tcW w:w="11198" w:type="dxa"/>
          </w:tcPr>
          <w:p w14:paraId="4CDF912F" w14:textId="77777777" w:rsidR="00295724" w:rsidRPr="002257EA" w:rsidRDefault="00295724" w:rsidP="00AA5A4C">
            <w:pPr>
              <w:pStyle w:val="a7"/>
              <w:tabs>
                <w:tab w:val="left" w:pos="967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2257EA">
              <w:rPr>
                <w:sz w:val="22"/>
                <w:szCs w:val="22"/>
              </w:rPr>
              <w:t xml:space="preserve">ПК-2.1.2 </w:t>
            </w:r>
            <w:r w:rsidRPr="002257EA">
              <w:rPr>
                <w:sz w:val="22"/>
                <w:szCs w:val="22"/>
              </w:rPr>
              <w:tab/>
              <w:t>Знает методологию проведения экспертизы соответствия результатов, предусмотренных контрактом, условиям контракта</w:t>
            </w:r>
          </w:p>
          <w:p w14:paraId="16EF1DE4" w14:textId="636EE8F6" w:rsidR="00FD1377" w:rsidRPr="002257EA" w:rsidRDefault="00FD1377" w:rsidP="00AA5A4C">
            <w:pPr>
              <w:pStyle w:val="a7"/>
              <w:tabs>
                <w:tab w:val="left" w:pos="967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2257EA">
              <w:rPr>
                <w:sz w:val="22"/>
                <w:szCs w:val="22"/>
              </w:rPr>
              <w:t>ПК-1.1.11 Знает методологию проведения проверки (экспертизы) закупочной процедуры и документации</w:t>
            </w:r>
          </w:p>
        </w:tc>
      </w:tr>
      <w:tr w:rsidR="00295724" w:rsidRPr="002257EA" w14:paraId="719CE338" w14:textId="77777777" w:rsidTr="00027288">
        <w:trPr>
          <w:trHeight w:val="70"/>
        </w:trPr>
        <w:tc>
          <w:tcPr>
            <w:tcW w:w="1413" w:type="dxa"/>
            <w:vMerge/>
            <w:vAlign w:val="center"/>
          </w:tcPr>
          <w:p w14:paraId="1D84A9A6" w14:textId="77777777" w:rsidR="00295724" w:rsidRPr="002257EA" w:rsidRDefault="00295724" w:rsidP="00295724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056D0047" w14:textId="77777777" w:rsidR="00295724" w:rsidRPr="002257EA" w:rsidRDefault="00295724" w:rsidP="00295724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41B05565" w14:textId="77777777" w:rsidR="00295724" w:rsidRPr="002257EA" w:rsidRDefault="00295724" w:rsidP="00AA5A4C">
            <w:pPr>
              <w:widowControl w:val="0"/>
              <w:tabs>
                <w:tab w:val="left" w:pos="967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ПК-1.2.3</w:t>
            </w:r>
            <w:r w:rsidRPr="002257EA">
              <w:rPr>
                <w:rFonts w:cs="Times New Roman"/>
                <w:sz w:val="22"/>
              </w:rPr>
              <w:tab/>
              <w:t>Умеет организовывать и проводить процедуры привлечения экспертов, экспертных организаций</w:t>
            </w:r>
          </w:p>
          <w:p w14:paraId="24C8E6F9" w14:textId="77777777" w:rsidR="00295724" w:rsidRPr="002257EA" w:rsidRDefault="00295724" w:rsidP="00AA5A4C">
            <w:pPr>
              <w:widowControl w:val="0"/>
              <w:tabs>
                <w:tab w:val="left" w:pos="967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ПК-1.2.4</w:t>
            </w:r>
            <w:r w:rsidRPr="002257EA">
              <w:rPr>
                <w:rFonts w:cs="Times New Roman"/>
                <w:sz w:val="22"/>
              </w:rPr>
              <w:tab/>
              <w:t>Умеет применять меры ответственности и совершать иные действия в случае нарушения поставщиком (подрядчиком, исполнителем) условий контракта.</w:t>
            </w:r>
          </w:p>
          <w:p w14:paraId="4A51ABC8" w14:textId="77777777" w:rsidR="00295724" w:rsidRPr="002257EA" w:rsidRDefault="00295724" w:rsidP="00AA5A4C">
            <w:pPr>
              <w:widowControl w:val="0"/>
              <w:tabs>
                <w:tab w:val="left" w:pos="967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ПК-2.2.2 </w:t>
            </w:r>
            <w:r w:rsidRPr="002257EA">
              <w:rPr>
                <w:rFonts w:cs="Times New Roman"/>
                <w:sz w:val="22"/>
              </w:rPr>
              <w:tab/>
              <w:t>Умеет привлекать сторонних экспертов или экспертные организации для экспертизы (проверки) соответствия результатов, предусмотренных контрактом, условиям контракта</w:t>
            </w:r>
          </w:p>
          <w:p w14:paraId="3A3802E1" w14:textId="77777777" w:rsidR="00295724" w:rsidRPr="002257EA" w:rsidRDefault="00295724" w:rsidP="00AA5A4C">
            <w:pPr>
              <w:widowControl w:val="0"/>
              <w:tabs>
                <w:tab w:val="left" w:pos="967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ПК-4.2.3 </w:t>
            </w:r>
            <w:r w:rsidRPr="002257EA">
              <w:rPr>
                <w:rFonts w:cs="Times New Roman"/>
                <w:sz w:val="22"/>
              </w:rPr>
              <w:tab/>
              <w:t>Умеет проводить оценку результативности маркетинговых программ</w:t>
            </w:r>
          </w:p>
          <w:p w14:paraId="11D348CF" w14:textId="77777777" w:rsidR="00295724" w:rsidRPr="002257EA" w:rsidRDefault="00295724" w:rsidP="00AA5A4C">
            <w:pPr>
              <w:widowControl w:val="0"/>
              <w:tabs>
                <w:tab w:val="left" w:pos="967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ПК-4.2.4 </w:t>
            </w:r>
            <w:r w:rsidRPr="002257EA">
              <w:rPr>
                <w:rFonts w:cs="Times New Roman"/>
                <w:sz w:val="22"/>
              </w:rPr>
              <w:tab/>
              <w:t>Умеет осуществлять контроль маркетинговой деятельности организации</w:t>
            </w:r>
          </w:p>
        </w:tc>
      </w:tr>
      <w:tr w:rsidR="00295724" w:rsidRPr="002257EA" w14:paraId="17A2C5B7" w14:textId="77777777" w:rsidTr="00027288">
        <w:trPr>
          <w:trHeight w:val="70"/>
        </w:trPr>
        <w:tc>
          <w:tcPr>
            <w:tcW w:w="1413" w:type="dxa"/>
            <w:vMerge/>
            <w:vAlign w:val="center"/>
          </w:tcPr>
          <w:p w14:paraId="2AC5DA20" w14:textId="77777777" w:rsidR="00295724" w:rsidRPr="002257EA" w:rsidRDefault="00295724" w:rsidP="00295724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034DBDFE" w14:textId="77777777" w:rsidR="00295724" w:rsidRPr="002257EA" w:rsidRDefault="00295724" w:rsidP="00295724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587E6DDF" w14:textId="77777777" w:rsidR="00295724" w:rsidRPr="002257EA" w:rsidRDefault="00295724" w:rsidP="00AA5A4C">
            <w:pPr>
              <w:widowControl w:val="0"/>
              <w:tabs>
                <w:tab w:val="left" w:pos="967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ПК-1.3.2</w:t>
            </w:r>
            <w:r w:rsidRPr="002257EA">
              <w:rPr>
                <w:rFonts w:cs="Times New Roman"/>
                <w:sz w:val="22"/>
              </w:rPr>
              <w:tab/>
              <w:t>Имеет навыки проверки на достоверность полученной информации о ходе исполнения обязательств поставщика (подрядчика, исполнителя), в том числе о сложностях, возникающих при исполнении контракта</w:t>
            </w:r>
          </w:p>
          <w:p w14:paraId="0549F17D" w14:textId="77777777" w:rsidR="00295724" w:rsidRPr="002257EA" w:rsidRDefault="00295724" w:rsidP="00AA5A4C">
            <w:pPr>
              <w:widowControl w:val="0"/>
              <w:tabs>
                <w:tab w:val="left" w:pos="967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ПК-1.3.4</w:t>
            </w:r>
            <w:r w:rsidRPr="002257EA">
              <w:rPr>
                <w:rFonts w:cs="Times New Roman"/>
                <w:sz w:val="22"/>
              </w:rPr>
              <w:tab/>
              <w:t>Имеет навыки привлечения экспертов, экспертных организаций к проведению экспертизы поставленного товара, выполненной работы или оказанной услуги</w:t>
            </w:r>
          </w:p>
          <w:p w14:paraId="00C1FAFE" w14:textId="77777777" w:rsidR="00295724" w:rsidRPr="002257EA" w:rsidRDefault="00295724" w:rsidP="00AA5A4C">
            <w:pPr>
              <w:widowControl w:val="0"/>
              <w:tabs>
                <w:tab w:val="left" w:pos="967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ПК-1.3.6</w:t>
            </w:r>
            <w:r w:rsidRPr="002257EA">
              <w:rPr>
                <w:rFonts w:cs="Times New Roman"/>
                <w:sz w:val="22"/>
              </w:rPr>
              <w:tab/>
              <w:t>Имеет навыки применения мер ответственности и совершение иных действий в случае нарушения поставщиком (подрядчиком, исполнителем) условий контракта, в том числе организация включения в реестр недобросовестных поставщиков</w:t>
            </w:r>
          </w:p>
          <w:p w14:paraId="2CC686B1" w14:textId="77777777" w:rsidR="00295724" w:rsidRPr="002257EA" w:rsidRDefault="00295724" w:rsidP="00AA5A4C">
            <w:pPr>
              <w:widowControl w:val="0"/>
              <w:tabs>
                <w:tab w:val="left" w:pos="967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ПК-2.3.1 </w:t>
            </w:r>
            <w:r w:rsidRPr="002257EA">
              <w:rPr>
                <w:rFonts w:cs="Times New Roman"/>
                <w:sz w:val="22"/>
              </w:rPr>
              <w:tab/>
              <w:t>Имеет навыки осуществления проверки соответствия результатов, предусмотренных контрактом, условиям контракта</w:t>
            </w:r>
          </w:p>
          <w:p w14:paraId="5729F26B" w14:textId="77777777" w:rsidR="00295724" w:rsidRPr="002257EA" w:rsidRDefault="00295724" w:rsidP="00AA5A4C">
            <w:pPr>
              <w:widowControl w:val="0"/>
              <w:tabs>
                <w:tab w:val="left" w:pos="967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ПК-2.3.4 </w:t>
            </w:r>
            <w:r w:rsidRPr="002257EA">
              <w:rPr>
                <w:rFonts w:cs="Times New Roman"/>
                <w:sz w:val="22"/>
              </w:rPr>
              <w:tab/>
              <w:t xml:space="preserve">Владеет методами  привлечения сторонних экспертов или экспертных организаций для экспертизы </w:t>
            </w:r>
            <w:r w:rsidRPr="002257EA">
              <w:rPr>
                <w:rFonts w:cs="Times New Roman"/>
                <w:sz w:val="22"/>
              </w:rPr>
              <w:lastRenderedPageBreak/>
              <w:t>(проверки) соответствия результатов, предусмотренных контрактом, условиям контракта</w:t>
            </w:r>
          </w:p>
          <w:p w14:paraId="7F45C819" w14:textId="77777777" w:rsidR="00295724" w:rsidRPr="002257EA" w:rsidRDefault="00295724" w:rsidP="00AA5A4C">
            <w:pPr>
              <w:widowControl w:val="0"/>
              <w:tabs>
                <w:tab w:val="left" w:pos="967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ПК-4.3.5 </w:t>
            </w:r>
            <w:r w:rsidRPr="002257EA">
              <w:rPr>
                <w:rFonts w:cs="Times New Roman"/>
                <w:sz w:val="22"/>
              </w:rPr>
              <w:tab/>
              <w:t>Имеет навыки подготовки и защиты отчетов о работе маркетинговой службы перед руководящими органами и лицами организации</w:t>
            </w:r>
          </w:p>
          <w:p w14:paraId="7D7DEB6A" w14:textId="77777777" w:rsidR="00295724" w:rsidRPr="002257EA" w:rsidRDefault="00295724" w:rsidP="00AA5A4C">
            <w:pPr>
              <w:widowControl w:val="0"/>
              <w:tabs>
                <w:tab w:val="left" w:pos="967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ПК-4.3.6</w:t>
            </w:r>
            <w:r w:rsidRPr="002257EA">
              <w:rPr>
                <w:rFonts w:cs="Times New Roman"/>
                <w:sz w:val="22"/>
              </w:rPr>
              <w:tab/>
              <w:t>Владеет методами обеспечения контроля маркетинговой деятельности организации</w:t>
            </w:r>
          </w:p>
          <w:p w14:paraId="331A6BB5" w14:textId="3EABE4C5" w:rsidR="00FD1377" w:rsidRPr="002257EA" w:rsidRDefault="00FD1377" w:rsidP="00AA5A4C">
            <w:pPr>
              <w:widowControl w:val="0"/>
              <w:tabs>
                <w:tab w:val="left" w:pos="967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ПК-2.3.2 Имеет навыки осуществления проверки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027288" w:rsidRPr="002257EA" w14:paraId="6BBB4378" w14:textId="77777777" w:rsidTr="00027288">
        <w:tc>
          <w:tcPr>
            <w:tcW w:w="1413" w:type="dxa"/>
            <w:vAlign w:val="center"/>
          </w:tcPr>
          <w:p w14:paraId="5A87B17B" w14:textId="77777777" w:rsidR="00027288" w:rsidRPr="002257EA" w:rsidRDefault="00027288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lastRenderedPageBreak/>
              <w:t>Б1.В.ДВ.3</w:t>
            </w:r>
          </w:p>
        </w:tc>
        <w:tc>
          <w:tcPr>
            <w:tcW w:w="13891" w:type="dxa"/>
            <w:gridSpan w:val="2"/>
            <w:vAlign w:val="center"/>
          </w:tcPr>
          <w:p w14:paraId="22B097C6" w14:textId="77777777" w:rsidR="00027288" w:rsidRPr="002257EA" w:rsidRDefault="00027288" w:rsidP="00526BBC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b/>
                <w:bCs/>
                <w:sz w:val="22"/>
              </w:rPr>
              <w:t>Дисциплины по выбору Б1.В.ДВ.3</w:t>
            </w:r>
          </w:p>
        </w:tc>
      </w:tr>
      <w:tr w:rsidR="00BA66AD" w:rsidRPr="002257EA" w14:paraId="6EE7572A" w14:textId="77777777" w:rsidTr="00027288">
        <w:tc>
          <w:tcPr>
            <w:tcW w:w="1413" w:type="dxa"/>
            <w:vMerge w:val="restart"/>
            <w:vAlign w:val="center"/>
          </w:tcPr>
          <w:p w14:paraId="0A1849CF" w14:textId="77777777" w:rsidR="00BA66AD" w:rsidRPr="002257EA" w:rsidRDefault="00BA66AD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Б1.В.ДВ.3.1</w:t>
            </w:r>
          </w:p>
        </w:tc>
        <w:tc>
          <w:tcPr>
            <w:tcW w:w="2693" w:type="dxa"/>
            <w:vMerge w:val="restart"/>
            <w:vAlign w:val="center"/>
          </w:tcPr>
          <w:p w14:paraId="60D43D60" w14:textId="77777777" w:rsidR="00BA66AD" w:rsidRPr="002257EA" w:rsidRDefault="00BA66AD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Риск-менеджмент в маркетинге и закупочной деятельности</w:t>
            </w:r>
          </w:p>
        </w:tc>
        <w:tc>
          <w:tcPr>
            <w:tcW w:w="11198" w:type="dxa"/>
          </w:tcPr>
          <w:p w14:paraId="49436809" w14:textId="77777777" w:rsidR="00BA66AD" w:rsidRPr="002257EA" w:rsidRDefault="00BA66AD" w:rsidP="00AA5A4C">
            <w:pPr>
              <w:widowControl w:val="0"/>
              <w:tabs>
                <w:tab w:val="left" w:pos="990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ПК-3.1.2 </w:t>
            </w:r>
            <w:r w:rsidRPr="002257EA">
              <w:rPr>
                <w:rFonts w:cs="Times New Roman"/>
                <w:sz w:val="22"/>
              </w:rPr>
              <w:tab/>
              <w:t>Знает особенности риск-менеджмента</w:t>
            </w:r>
          </w:p>
          <w:p w14:paraId="39FB0B25" w14:textId="77777777" w:rsidR="00BA66AD" w:rsidRPr="002257EA" w:rsidRDefault="00BA66AD" w:rsidP="00AA5A4C">
            <w:pPr>
              <w:widowControl w:val="0"/>
              <w:tabs>
                <w:tab w:val="left" w:pos="990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ПК-4.1.1 </w:t>
            </w:r>
            <w:r w:rsidRPr="002257EA">
              <w:rPr>
                <w:rFonts w:cs="Times New Roman"/>
                <w:sz w:val="22"/>
              </w:rPr>
              <w:tab/>
              <w:t>Знает инструменты риск-менеджмента</w:t>
            </w:r>
          </w:p>
        </w:tc>
      </w:tr>
      <w:tr w:rsidR="00BA66AD" w:rsidRPr="002257EA" w14:paraId="17E955CC" w14:textId="77777777" w:rsidTr="00BA66AD">
        <w:trPr>
          <w:trHeight w:val="241"/>
        </w:trPr>
        <w:tc>
          <w:tcPr>
            <w:tcW w:w="1413" w:type="dxa"/>
            <w:vMerge/>
            <w:vAlign w:val="center"/>
          </w:tcPr>
          <w:p w14:paraId="3C07E676" w14:textId="77777777" w:rsidR="00BA66AD" w:rsidRPr="002257EA" w:rsidRDefault="00BA66AD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16210E9E" w14:textId="77777777" w:rsidR="00BA66AD" w:rsidRPr="002257EA" w:rsidRDefault="00BA66AD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763BB155" w14:textId="77777777" w:rsidR="00BA66AD" w:rsidRDefault="00BA66AD" w:rsidP="00AA5A4C">
            <w:pPr>
              <w:widowControl w:val="0"/>
              <w:tabs>
                <w:tab w:val="left" w:pos="990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ПК-1.2.2 </w:t>
            </w:r>
            <w:r w:rsidRPr="002257EA">
              <w:rPr>
                <w:rFonts w:cs="Times New Roman"/>
                <w:sz w:val="22"/>
              </w:rPr>
              <w:tab/>
              <w:t>Умеет вести переговоры, анализировать данные о ходе исполнения обязательств</w:t>
            </w:r>
          </w:p>
          <w:p w14:paraId="0D3A7D65" w14:textId="3F8947AB" w:rsidR="00BA66AD" w:rsidRPr="002257EA" w:rsidRDefault="00BA66AD" w:rsidP="00AA5A4C">
            <w:pPr>
              <w:widowControl w:val="0"/>
              <w:tabs>
                <w:tab w:val="left" w:pos="990"/>
              </w:tabs>
              <w:rPr>
                <w:rFonts w:cs="Times New Roman"/>
                <w:sz w:val="22"/>
              </w:rPr>
            </w:pPr>
          </w:p>
        </w:tc>
      </w:tr>
      <w:tr w:rsidR="00BA66AD" w:rsidRPr="002257EA" w14:paraId="799E22DB" w14:textId="77777777" w:rsidTr="007B701C">
        <w:trPr>
          <w:trHeight w:val="253"/>
        </w:trPr>
        <w:tc>
          <w:tcPr>
            <w:tcW w:w="1413" w:type="dxa"/>
            <w:vMerge/>
            <w:vAlign w:val="center"/>
          </w:tcPr>
          <w:p w14:paraId="5D220C5A" w14:textId="77777777" w:rsidR="00BA66AD" w:rsidRPr="002257EA" w:rsidRDefault="00BA66AD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7E40C8DC" w14:textId="77777777" w:rsidR="00BA66AD" w:rsidRPr="002257EA" w:rsidRDefault="00BA66AD" w:rsidP="00526BBC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5BE5E71E" w14:textId="3692EB04" w:rsidR="00BA66AD" w:rsidRPr="00C56187" w:rsidRDefault="00BA66AD" w:rsidP="00AA5A4C">
            <w:pPr>
              <w:widowControl w:val="0"/>
              <w:tabs>
                <w:tab w:val="left" w:pos="990"/>
              </w:tabs>
              <w:rPr>
                <w:rFonts w:cs="Times New Roman"/>
                <w:sz w:val="22"/>
                <w:highlight w:val="yellow"/>
              </w:rPr>
            </w:pPr>
            <w:r w:rsidRPr="00C56187">
              <w:rPr>
                <w:rFonts w:cs="Times New Roman"/>
                <w:sz w:val="22"/>
                <w:highlight w:val="yellow"/>
              </w:rPr>
              <w:t>ПК-4.1</w:t>
            </w:r>
            <w:r w:rsidRPr="0017281C">
              <w:rPr>
                <w:rFonts w:cs="Times New Roman"/>
                <w:sz w:val="22"/>
                <w:highlight w:val="yellow"/>
              </w:rPr>
              <w:t xml:space="preserve">.6 </w:t>
            </w:r>
            <w:r w:rsidR="00586BBF">
              <w:rPr>
                <w:rFonts w:cs="Times New Roman"/>
                <w:sz w:val="22"/>
                <w:highlight w:val="yellow"/>
              </w:rPr>
              <w:t>Знает основы</w:t>
            </w:r>
            <w:r w:rsidR="0017281C" w:rsidRPr="0017281C">
              <w:rPr>
                <w:rFonts w:cs="Times New Roman"/>
                <w:sz w:val="22"/>
                <w:highlight w:val="yellow"/>
              </w:rPr>
              <w:t xml:space="preserve"> </w:t>
            </w:r>
            <w:r w:rsidRPr="0017281C">
              <w:rPr>
                <w:rFonts w:cs="Times New Roman"/>
                <w:sz w:val="22"/>
                <w:highlight w:val="yellow"/>
              </w:rPr>
              <w:t xml:space="preserve">построения </w:t>
            </w:r>
            <w:r w:rsidRPr="00C56187">
              <w:rPr>
                <w:rFonts w:cs="Times New Roman"/>
                <w:sz w:val="22"/>
                <w:highlight w:val="yellow"/>
              </w:rPr>
              <w:t>дерева целей организации</w:t>
            </w:r>
          </w:p>
          <w:p w14:paraId="16669CE8" w14:textId="3AA5E809" w:rsidR="00C56187" w:rsidRPr="002257EA" w:rsidRDefault="00C56187" w:rsidP="00AA5A4C">
            <w:pPr>
              <w:widowControl w:val="0"/>
              <w:tabs>
                <w:tab w:val="left" w:pos="990"/>
              </w:tabs>
              <w:rPr>
                <w:rFonts w:cs="Times New Roman"/>
                <w:sz w:val="22"/>
              </w:rPr>
            </w:pPr>
            <w:r w:rsidRPr="00C56187">
              <w:rPr>
                <w:rFonts w:cs="Times New Roman"/>
                <w:sz w:val="22"/>
                <w:highlight w:val="yellow"/>
              </w:rPr>
              <w:t xml:space="preserve">ПК-4.1.27 </w:t>
            </w:r>
            <w:r w:rsidR="00586BBF">
              <w:rPr>
                <w:rFonts w:cs="Times New Roman"/>
                <w:sz w:val="22"/>
                <w:highlight w:val="yellow"/>
              </w:rPr>
              <w:t>Знает методы</w:t>
            </w:r>
            <w:r w:rsidRPr="00C56187">
              <w:rPr>
                <w:rFonts w:cs="Times New Roman"/>
                <w:sz w:val="22"/>
                <w:highlight w:val="yellow"/>
              </w:rPr>
              <w:t xml:space="preserve"> определения операционных рисков и основы управления операционными рисками</w:t>
            </w:r>
          </w:p>
        </w:tc>
      </w:tr>
      <w:tr w:rsidR="00295724" w:rsidRPr="002257EA" w14:paraId="34CB2EEC" w14:textId="77777777" w:rsidTr="00027288">
        <w:tc>
          <w:tcPr>
            <w:tcW w:w="1413" w:type="dxa"/>
            <w:vMerge w:val="restart"/>
            <w:vAlign w:val="center"/>
          </w:tcPr>
          <w:p w14:paraId="7BD25B98" w14:textId="77777777" w:rsidR="00295724" w:rsidRPr="002257EA" w:rsidRDefault="00295724" w:rsidP="00295724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Б1.В.ДВ.3.2</w:t>
            </w:r>
          </w:p>
        </w:tc>
        <w:tc>
          <w:tcPr>
            <w:tcW w:w="2693" w:type="dxa"/>
            <w:vMerge w:val="restart"/>
            <w:vAlign w:val="center"/>
          </w:tcPr>
          <w:p w14:paraId="5010E209" w14:textId="77777777" w:rsidR="00295724" w:rsidRPr="002257EA" w:rsidRDefault="00295724" w:rsidP="00295724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Математические основы теории рисков: продвинутый уровень</w:t>
            </w:r>
          </w:p>
        </w:tc>
        <w:tc>
          <w:tcPr>
            <w:tcW w:w="11198" w:type="dxa"/>
          </w:tcPr>
          <w:p w14:paraId="32BC4B03" w14:textId="77777777" w:rsidR="00295724" w:rsidRPr="002257EA" w:rsidRDefault="00295724" w:rsidP="00AA5A4C">
            <w:pPr>
              <w:widowControl w:val="0"/>
              <w:tabs>
                <w:tab w:val="left" w:pos="990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ПК-3.1.2 </w:t>
            </w:r>
            <w:r w:rsidRPr="002257EA">
              <w:rPr>
                <w:rFonts w:cs="Times New Roman"/>
                <w:sz w:val="22"/>
              </w:rPr>
              <w:tab/>
              <w:t>Знает особенности риск-менеджмента</w:t>
            </w:r>
          </w:p>
          <w:p w14:paraId="758CDAFF" w14:textId="77777777" w:rsidR="00295724" w:rsidRDefault="00295724" w:rsidP="00AA5A4C">
            <w:pPr>
              <w:widowControl w:val="0"/>
              <w:tabs>
                <w:tab w:val="left" w:pos="990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ПК-4.1.1 </w:t>
            </w:r>
            <w:r w:rsidRPr="002257EA">
              <w:rPr>
                <w:rFonts w:cs="Times New Roman"/>
                <w:sz w:val="22"/>
              </w:rPr>
              <w:tab/>
              <w:t>Знает инструменты риск-менеджмента</w:t>
            </w:r>
          </w:p>
          <w:p w14:paraId="26529F5A" w14:textId="77777777" w:rsidR="00FA32A3" w:rsidRPr="00C56187" w:rsidRDefault="00FA32A3" w:rsidP="00FA32A3">
            <w:pPr>
              <w:widowControl w:val="0"/>
              <w:tabs>
                <w:tab w:val="left" w:pos="990"/>
              </w:tabs>
              <w:rPr>
                <w:rFonts w:cs="Times New Roman"/>
                <w:sz w:val="22"/>
                <w:highlight w:val="yellow"/>
              </w:rPr>
            </w:pPr>
            <w:r w:rsidRPr="00C56187">
              <w:rPr>
                <w:rFonts w:cs="Times New Roman"/>
                <w:sz w:val="22"/>
                <w:highlight w:val="yellow"/>
              </w:rPr>
              <w:t>ПК-4.1</w:t>
            </w:r>
            <w:r w:rsidRPr="0017281C">
              <w:rPr>
                <w:rFonts w:cs="Times New Roman"/>
                <w:sz w:val="22"/>
                <w:highlight w:val="yellow"/>
              </w:rPr>
              <w:t xml:space="preserve">.6 </w:t>
            </w:r>
            <w:r>
              <w:rPr>
                <w:rFonts w:cs="Times New Roman"/>
                <w:sz w:val="22"/>
                <w:highlight w:val="yellow"/>
              </w:rPr>
              <w:t>Знает основы</w:t>
            </w:r>
            <w:r w:rsidRPr="0017281C">
              <w:rPr>
                <w:rFonts w:cs="Times New Roman"/>
                <w:sz w:val="22"/>
                <w:highlight w:val="yellow"/>
              </w:rPr>
              <w:t xml:space="preserve"> построения </w:t>
            </w:r>
            <w:r w:rsidRPr="00C56187">
              <w:rPr>
                <w:rFonts w:cs="Times New Roman"/>
                <w:sz w:val="22"/>
                <w:highlight w:val="yellow"/>
              </w:rPr>
              <w:t>дерева целей организации</w:t>
            </w:r>
          </w:p>
          <w:p w14:paraId="7C968076" w14:textId="4AB800BC" w:rsidR="00FA32A3" w:rsidRPr="002257EA" w:rsidRDefault="00FA32A3" w:rsidP="00FA32A3">
            <w:pPr>
              <w:widowControl w:val="0"/>
              <w:tabs>
                <w:tab w:val="left" w:pos="990"/>
              </w:tabs>
              <w:rPr>
                <w:rFonts w:cs="Times New Roman"/>
                <w:sz w:val="22"/>
              </w:rPr>
            </w:pPr>
            <w:r w:rsidRPr="00C56187">
              <w:rPr>
                <w:rFonts w:cs="Times New Roman"/>
                <w:sz w:val="22"/>
                <w:highlight w:val="yellow"/>
              </w:rPr>
              <w:t xml:space="preserve">ПК-4.1.27 </w:t>
            </w:r>
            <w:r>
              <w:rPr>
                <w:rFonts w:cs="Times New Roman"/>
                <w:sz w:val="22"/>
                <w:highlight w:val="yellow"/>
              </w:rPr>
              <w:t>Знает методы</w:t>
            </w:r>
            <w:r w:rsidRPr="00C56187">
              <w:rPr>
                <w:rFonts w:cs="Times New Roman"/>
                <w:sz w:val="22"/>
                <w:highlight w:val="yellow"/>
              </w:rPr>
              <w:t xml:space="preserve"> определения операционных рисков и основы управления операционными рисками</w:t>
            </w:r>
          </w:p>
        </w:tc>
      </w:tr>
      <w:tr w:rsidR="00FA18AD" w:rsidRPr="002257EA" w14:paraId="0B709BDD" w14:textId="77777777" w:rsidTr="00690F62">
        <w:trPr>
          <w:trHeight w:val="516"/>
        </w:trPr>
        <w:tc>
          <w:tcPr>
            <w:tcW w:w="1413" w:type="dxa"/>
            <w:vMerge/>
            <w:vAlign w:val="center"/>
          </w:tcPr>
          <w:p w14:paraId="71D3D78B" w14:textId="77777777" w:rsidR="00FA18AD" w:rsidRPr="002257EA" w:rsidRDefault="00FA18AD" w:rsidP="00295724">
            <w:pPr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6700D818" w14:textId="77777777" w:rsidR="00FA18AD" w:rsidRPr="002257EA" w:rsidRDefault="00FA18AD" w:rsidP="00295724">
            <w:pPr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266F0070" w14:textId="77777777" w:rsidR="00FA18AD" w:rsidRPr="002257EA" w:rsidRDefault="00FA18AD" w:rsidP="00AA5A4C">
            <w:pPr>
              <w:widowControl w:val="0"/>
              <w:tabs>
                <w:tab w:val="left" w:pos="990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ПК-1.2.2 </w:t>
            </w:r>
            <w:r w:rsidRPr="002257EA">
              <w:rPr>
                <w:rFonts w:cs="Times New Roman"/>
                <w:sz w:val="22"/>
              </w:rPr>
              <w:tab/>
              <w:t>Умеет вести переговоры, анализировать данные о ходе исполнения обязательств</w:t>
            </w:r>
          </w:p>
        </w:tc>
      </w:tr>
      <w:tr w:rsidR="008D0335" w:rsidRPr="002257EA" w14:paraId="07CCC9B0" w14:textId="77777777" w:rsidTr="00915C8D">
        <w:tc>
          <w:tcPr>
            <w:tcW w:w="15304" w:type="dxa"/>
            <w:gridSpan w:val="3"/>
            <w:vAlign w:val="center"/>
          </w:tcPr>
          <w:p w14:paraId="3F324D50" w14:textId="77777777" w:rsidR="008D0335" w:rsidRPr="002257EA" w:rsidRDefault="008D0335" w:rsidP="00526BBC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b/>
                <w:bCs/>
                <w:color w:val="000000"/>
                <w:sz w:val="22"/>
              </w:rPr>
              <w:t>Блок 2. Практика</w:t>
            </w:r>
          </w:p>
        </w:tc>
      </w:tr>
      <w:tr w:rsidR="008D0335" w:rsidRPr="002257EA" w14:paraId="0AA5FF53" w14:textId="77777777" w:rsidTr="00915C8D">
        <w:tc>
          <w:tcPr>
            <w:tcW w:w="15304" w:type="dxa"/>
            <w:gridSpan w:val="3"/>
          </w:tcPr>
          <w:p w14:paraId="56620D53" w14:textId="77777777" w:rsidR="008D0335" w:rsidRPr="002257EA" w:rsidRDefault="008D0335" w:rsidP="00526BBC">
            <w:pPr>
              <w:widowControl w:val="0"/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2257EA">
              <w:rPr>
                <w:rFonts w:cs="Times New Roman"/>
                <w:bCs/>
                <w:color w:val="000000"/>
                <w:sz w:val="22"/>
              </w:rPr>
              <w:t>Обязательная часть</w:t>
            </w:r>
          </w:p>
        </w:tc>
      </w:tr>
      <w:tr w:rsidR="00883665" w:rsidRPr="002257EA" w14:paraId="4E5073E3" w14:textId="77777777" w:rsidTr="00027288">
        <w:tc>
          <w:tcPr>
            <w:tcW w:w="1413" w:type="dxa"/>
            <w:vMerge w:val="restart"/>
            <w:vAlign w:val="center"/>
          </w:tcPr>
          <w:p w14:paraId="1D40C249" w14:textId="77777777" w:rsidR="00883665" w:rsidRPr="002257EA" w:rsidRDefault="00883665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Б2.</w:t>
            </w:r>
            <w:r w:rsidR="00F10553" w:rsidRPr="002257EA">
              <w:rPr>
                <w:rFonts w:cs="Times New Roman"/>
                <w:sz w:val="22"/>
              </w:rPr>
              <w:t>У.О.1</w:t>
            </w:r>
          </w:p>
        </w:tc>
        <w:tc>
          <w:tcPr>
            <w:tcW w:w="2693" w:type="dxa"/>
            <w:vMerge w:val="restart"/>
            <w:vAlign w:val="center"/>
          </w:tcPr>
          <w:p w14:paraId="586A27A9" w14:textId="77777777" w:rsidR="00883665" w:rsidRPr="002257EA" w:rsidRDefault="00027288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Научно-исследовательская работа</w:t>
            </w:r>
          </w:p>
        </w:tc>
        <w:tc>
          <w:tcPr>
            <w:tcW w:w="11198" w:type="dxa"/>
          </w:tcPr>
          <w:p w14:paraId="7B80609F" w14:textId="77777777" w:rsidR="00883665" w:rsidRPr="002257EA" w:rsidRDefault="00F26B78" w:rsidP="00F26B78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УК-4.2</w:t>
            </w:r>
            <w:r w:rsidRPr="002257EA">
              <w:rPr>
                <w:rFonts w:cs="Times New Roman"/>
                <w:sz w:val="22"/>
              </w:rPr>
              <w:tab/>
              <w:t>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14:paraId="0707B8FD" w14:textId="77777777" w:rsidR="00F26B78" w:rsidRPr="002257EA" w:rsidRDefault="00F26B78" w:rsidP="00F26B78">
            <w:pPr>
              <w:widowControl w:val="0"/>
              <w:rPr>
                <w:b/>
                <w:sz w:val="22"/>
              </w:rPr>
            </w:pPr>
            <w:r w:rsidRPr="002257EA">
              <w:rPr>
                <w:rFonts w:cs="Times New Roman"/>
                <w:sz w:val="22"/>
              </w:rPr>
              <w:t>УК-6.2</w:t>
            </w:r>
            <w:r w:rsidRPr="002257EA">
              <w:rPr>
                <w:rFonts w:cs="Times New Roman"/>
                <w:sz w:val="22"/>
              </w:rPr>
              <w:tab/>
              <w:t>Умеет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</w:tc>
      </w:tr>
      <w:tr w:rsidR="00883665" w:rsidRPr="002257EA" w14:paraId="26A0856C" w14:textId="77777777" w:rsidTr="00027288">
        <w:tc>
          <w:tcPr>
            <w:tcW w:w="1413" w:type="dxa"/>
            <w:vMerge/>
          </w:tcPr>
          <w:p w14:paraId="7F7AAB38" w14:textId="77777777" w:rsidR="00883665" w:rsidRPr="002257EA" w:rsidRDefault="00883665" w:rsidP="00526BBC">
            <w:pPr>
              <w:widowControl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Merge/>
          </w:tcPr>
          <w:p w14:paraId="200788CB" w14:textId="77777777" w:rsidR="00883665" w:rsidRPr="002257EA" w:rsidRDefault="00883665" w:rsidP="00526BBC">
            <w:pPr>
              <w:widowControl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198" w:type="dxa"/>
          </w:tcPr>
          <w:p w14:paraId="5C179A8D" w14:textId="77777777" w:rsidR="00883665" w:rsidRPr="002257EA" w:rsidRDefault="00F26B78" w:rsidP="00AA5A4C">
            <w:pPr>
              <w:widowControl w:val="0"/>
              <w:tabs>
                <w:tab w:val="left" w:pos="990"/>
              </w:tabs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УК-6.3</w:t>
            </w:r>
            <w:r w:rsidRPr="002257EA">
              <w:rPr>
                <w:rFonts w:cs="Times New Roman"/>
                <w:sz w:val="22"/>
              </w:rPr>
              <w:tab/>
              <w:t>Владеет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здоровьесберегающих подходов и методик</w:t>
            </w:r>
          </w:p>
          <w:p w14:paraId="10910604" w14:textId="77777777" w:rsidR="00F26B78" w:rsidRPr="002257EA" w:rsidRDefault="00F26B78" w:rsidP="00AA5A4C">
            <w:pPr>
              <w:widowControl w:val="0"/>
              <w:tabs>
                <w:tab w:val="left" w:pos="990"/>
              </w:tabs>
              <w:rPr>
                <w:rFonts w:cs="Times New Roman"/>
                <w:bCs/>
                <w:sz w:val="22"/>
              </w:rPr>
            </w:pPr>
            <w:r w:rsidRPr="002257EA">
              <w:rPr>
                <w:rFonts w:cs="Times New Roman"/>
                <w:bCs/>
                <w:sz w:val="22"/>
              </w:rPr>
              <w:t>ОПК-2.3.2</w:t>
            </w:r>
            <w:r w:rsidRPr="002257EA">
              <w:rPr>
                <w:rFonts w:cs="Times New Roman"/>
                <w:bCs/>
                <w:sz w:val="22"/>
              </w:rPr>
              <w:tab/>
              <w:t>Имеет навыки применения в рамках исследовательских работ методик сбора, обработки и анализа данных, необходимых, в том числе с применением интеллектуальных информационно-аналитических систем</w:t>
            </w:r>
          </w:p>
        </w:tc>
      </w:tr>
      <w:tr w:rsidR="00883665" w:rsidRPr="002257EA" w14:paraId="50AAB06F" w14:textId="77777777" w:rsidTr="00915C8D">
        <w:tc>
          <w:tcPr>
            <w:tcW w:w="15304" w:type="dxa"/>
            <w:gridSpan w:val="3"/>
          </w:tcPr>
          <w:p w14:paraId="772B3C06" w14:textId="77777777" w:rsidR="00883665" w:rsidRPr="002257EA" w:rsidRDefault="00883665" w:rsidP="00526BBC">
            <w:pPr>
              <w:widowControl w:val="0"/>
              <w:jc w:val="center"/>
              <w:rPr>
                <w:rFonts w:cs="Times New Roman"/>
                <w:b/>
                <w:sz w:val="22"/>
              </w:rPr>
            </w:pPr>
            <w:r w:rsidRPr="002257EA">
              <w:rPr>
                <w:rFonts w:cs="Times New Roman"/>
                <w:b/>
                <w:bCs/>
                <w:color w:val="000000"/>
                <w:sz w:val="22"/>
              </w:rPr>
              <w:t>Часть, формируемая участниками образовательных отношений</w:t>
            </w:r>
          </w:p>
        </w:tc>
      </w:tr>
      <w:tr w:rsidR="00027288" w:rsidRPr="002257EA" w14:paraId="3B3BA54C" w14:textId="77777777" w:rsidTr="00FE1E2C">
        <w:trPr>
          <w:trHeight w:val="680"/>
        </w:trPr>
        <w:tc>
          <w:tcPr>
            <w:tcW w:w="1413" w:type="dxa"/>
            <w:vAlign w:val="center"/>
          </w:tcPr>
          <w:p w14:paraId="3F3F6EB6" w14:textId="77777777" w:rsidR="00027288" w:rsidRPr="002257EA" w:rsidRDefault="00027288" w:rsidP="00027288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Б2.П.В.1</w:t>
            </w:r>
          </w:p>
        </w:tc>
        <w:tc>
          <w:tcPr>
            <w:tcW w:w="2693" w:type="dxa"/>
            <w:vAlign w:val="center"/>
          </w:tcPr>
          <w:p w14:paraId="7F871487" w14:textId="77777777" w:rsidR="00027288" w:rsidRPr="002257EA" w:rsidRDefault="00027288" w:rsidP="00027288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Научно-исследовательская работа</w:t>
            </w:r>
          </w:p>
        </w:tc>
        <w:tc>
          <w:tcPr>
            <w:tcW w:w="11198" w:type="dxa"/>
          </w:tcPr>
          <w:p w14:paraId="38EC1C78" w14:textId="4885642F" w:rsidR="00355FC1" w:rsidRPr="002257EA" w:rsidRDefault="00355FC1" w:rsidP="00027288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УК-6.3 Владеет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здоровьесберегающих подходов и методик</w:t>
            </w:r>
          </w:p>
          <w:p w14:paraId="5E49407B" w14:textId="40613923" w:rsidR="00355FC1" w:rsidRPr="002257EA" w:rsidRDefault="00355FC1" w:rsidP="00027288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ПК-2.3.2 - Имеет навыки осуществления проверки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027288" w:rsidRPr="002257EA" w14:paraId="504904D1" w14:textId="77777777" w:rsidTr="00027288">
        <w:tc>
          <w:tcPr>
            <w:tcW w:w="1413" w:type="dxa"/>
            <w:vAlign w:val="center"/>
          </w:tcPr>
          <w:p w14:paraId="7A411CB0" w14:textId="77777777" w:rsidR="00027288" w:rsidRPr="002257EA" w:rsidRDefault="00027288" w:rsidP="00027288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Б2.П.В.2</w:t>
            </w:r>
          </w:p>
        </w:tc>
        <w:tc>
          <w:tcPr>
            <w:tcW w:w="2693" w:type="dxa"/>
            <w:vAlign w:val="center"/>
          </w:tcPr>
          <w:p w14:paraId="2EF6821A" w14:textId="77777777" w:rsidR="00027288" w:rsidRPr="002257EA" w:rsidRDefault="00027288" w:rsidP="00027288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Практика по профилю профессиональной </w:t>
            </w:r>
            <w:r w:rsidRPr="002257EA">
              <w:rPr>
                <w:rFonts w:cs="Times New Roman"/>
                <w:sz w:val="22"/>
              </w:rPr>
              <w:lastRenderedPageBreak/>
              <w:t>деятельности</w:t>
            </w:r>
          </w:p>
        </w:tc>
        <w:tc>
          <w:tcPr>
            <w:tcW w:w="11198" w:type="dxa"/>
          </w:tcPr>
          <w:p w14:paraId="447A8706" w14:textId="597E9999" w:rsidR="003C7661" w:rsidRPr="002257EA" w:rsidRDefault="003C7661" w:rsidP="00027288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lastRenderedPageBreak/>
              <w:t>ПК -2.3.2 - Имеет навыки осуществления проверки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  <w:p w14:paraId="6C17F43D" w14:textId="70FA9DA4" w:rsidR="003C7661" w:rsidRPr="002257EA" w:rsidRDefault="003C7661" w:rsidP="00027288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lastRenderedPageBreak/>
              <w:t>ПК -3.3.4 - Владеет методами руководства работой по системному развитию и оптимизации операционной и организационной структур маркетинговой службы организации</w:t>
            </w:r>
          </w:p>
          <w:p w14:paraId="6E01A5F8" w14:textId="77777777" w:rsidR="003C7661" w:rsidRPr="002257EA" w:rsidRDefault="003C7661" w:rsidP="00027288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ПК -3.3.2 - Владеет методами создания и развития стратегической системы для выполнения маркетинговых функций в организации</w:t>
            </w:r>
          </w:p>
        </w:tc>
      </w:tr>
      <w:tr w:rsidR="00027288" w:rsidRPr="002257EA" w14:paraId="21FBF121" w14:textId="77777777" w:rsidTr="00027288">
        <w:tc>
          <w:tcPr>
            <w:tcW w:w="1413" w:type="dxa"/>
            <w:vAlign w:val="center"/>
          </w:tcPr>
          <w:p w14:paraId="1C4AAB28" w14:textId="77777777" w:rsidR="00027288" w:rsidRPr="002257EA" w:rsidRDefault="00027288" w:rsidP="00027288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lastRenderedPageBreak/>
              <w:t>Б2.П.В.3</w:t>
            </w:r>
          </w:p>
        </w:tc>
        <w:tc>
          <w:tcPr>
            <w:tcW w:w="2693" w:type="dxa"/>
            <w:vAlign w:val="center"/>
          </w:tcPr>
          <w:p w14:paraId="7794E037" w14:textId="77777777" w:rsidR="00027288" w:rsidRPr="002257EA" w:rsidRDefault="00027288" w:rsidP="00027288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Технологическая (проектно-технологическая) практика</w:t>
            </w:r>
          </w:p>
        </w:tc>
        <w:tc>
          <w:tcPr>
            <w:tcW w:w="11198" w:type="dxa"/>
          </w:tcPr>
          <w:p w14:paraId="256A9126" w14:textId="77777777" w:rsidR="00027288" w:rsidRPr="002257EA" w:rsidRDefault="005D24AE" w:rsidP="00027288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ПК-1.3.1</w:t>
            </w:r>
            <w:r w:rsidRPr="002257EA">
              <w:rPr>
                <w:rFonts w:cs="Times New Roman"/>
                <w:sz w:val="22"/>
              </w:rPr>
              <w:tab/>
              <w:t>Имеет навыки получения информации о ходе исполнения обязательств поставщика (подрядчика, исполнителя), в том числе о сложностях, возникающих при исполнении контракта</w:t>
            </w:r>
          </w:p>
          <w:p w14:paraId="044F1954" w14:textId="77777777" w:rsidR="005D24AE" w:rsidRPr="002257EA" w:rsidRDefault="005D24AE" w:rsidP="00027288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ПК-2.3.1 </w:t>
            </w:r>
            <w:r w:rsidRPr="002257EA">
              <w:rPr>
                <w:rFonts w:cs="Times New Roman"/>
                <w:sz w:val="22"/>
              </w:rPr>
              <w:tab/>
              <w:t>Имеет навыки осуществления проверки соответствия результатов, предусмотренных контрактом, условиям контракта</w:t>
            </w:r>
          </w:p>
          <w:p w14:paraId="698B59AB" w14:textId="77777777" w:rsidR="005D24AE" w:rsidRPr="002257EA" w:rsidRDefault="005D24AE" w:rsidP="00807F2B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 xml:space="preserve">ПК-2.3.2 </w:t>
            </w:r>
            <w:r w:rsidRPr="002257EA">
              <w:rPr>
                <w:rFonts w:cs="Times New Roman"/>
                <w:sz w:val="22"/>
              </w:rPr>
              <w:tab/>
              <w:t>Имеет навыки осуществления проверки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027288" w:rsidRPr="002257EA" w14:paraId="2049E179" w14:textId="77777777" w:rsidTr="00027288">
        <w:tc>
          <w:tcPr>
            <w:tcW w:w="1413" w:type="dxa"/>
            <w:vAlign w:val="center"/>
          </w:tcPr>
          <w:p w14:paraId="595E4A11" w14:textId="77777777" w:rsidR="00027288" w:rsidRPr="002257EA" w:rsidRDefault="00027288" w:rsidP="00027288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Б2.П.В.4</w:t>
            </w:r>
          </w:p>
        </w:tc>
        <w:tc>
          <w:tcPr>
            <w:tcW w:w="2693" w:type="dxa"/>
            <w:vAlign w:val="center"/>
          </w:tcPr>
          <w:p w14:paraId="114C482B" w14:textId="77777777" w:rsidR="00027288" w:rsidRPr="002257EA" w:rsidRDefault="00027288" w:rsidP="00027288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Преддипломная практика</w:t>
            </w:r>
          </w:p>
        </w:tc>
        <w:tc>
          <w:tcPr>
            <w:tcW w:w="11198" w:type="dxa"/>
          </w:tcPr>
          <w:p w14:paraId="56D26415" w14:textId="2EC4E0B1" w:rsidR="003C7661" w:rsidRPr="002257EA" w:rsidRDefault="003C7661" w:rsidP="00027288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ПК-2.3.2 - Имеет навыки осуществления проверки соответствия фактов и данных при предоставлении (предъявлении) результатов, предусмотренных контрактом, условиям контракта</w:t>
            </w:r>
          </w:p>
          <w:p w14:paraId="6D621685" w14:textId="153FAE75" w:rsidR="003C7661" w:rsidRPr="002257EA" w:rsidRDefault="003C7661" w:rsidP="00027288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ПК-3.3.4 - Владеет методами руководства работой по системному развитию и оптимизации операционной и организационной структур маркетинговой службы организации</w:t>
            </w:r>
          </w:p>
          <w:p w14:paraId="0B8AABA9" w14:textId="3DD4FB99" w:rsidR="003C7661" w:rsidRPr="002257EA" w:rsidRDefault="003C7661" w:rsidP="00027288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ПК-3.3.2 - Владеет методами создания и развития стратегической системы для выполнения маркетинговых функций в организации</w:t>
            </w:r>
          </w:p>
          <w:p w14:paraId="61E81A68" w14:textId="47148B75" w:rsidR="003C7661" w:rsidRPr="002257EA" w:rsidRDefault="003C7661" w:rsidP="00027288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ПК-1.3.1 - Имеет навыки получения информации о ходе исполнения обязательств поставщика (подрядчика, исполнителя), в том числе о сложностях, возникающих при исполнении контракта</w:t>
            </w:r>
          </w:p>
        </w:tc>
      </w:tr>
      <w:tr w:rsidR="00883665" w:rsidRPr="002257EA" w14:paraId="4F7D41EF" w14:textId="77777777" w:rsidTr="00915C8D">
        <w:tc>
          <w:tcPr>
            <w:tcW w:w="15304" w:type="dxa"/>
            <w:gridSpan w:val="3"/>
            <w:vAlign w:val="center"/>
          </w:tcPr>
          <w:p w14:paraId="4D5BA2B1" w14:textId="77777777" w:rsidR="00883665" w:rsidRPr="002257EA" w:rsidRDefault="00883665" w:rsidP="00526BBC">
            <w:pPr>
              <w:widowControl w:val="0"/>
              <w:jc w:val="center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b/>
                <w:bCs/>
                <w:color w:val="000000"/>
                <w:sz w:val="22"/>
              </w:rPr>
              <w:t>Блок 3. Государственная итоговая аттестация</w:t>
            </w:r>
          </w:p>
        </w:tc>
      </w:tr>
      <w:tr w:rsidR="00883665" w:rsidRPr="002257EA" w14:paraId="148ACBC5" w14:textId="77777777" w:rsidTr="00915C8D">
        <w:tc>
          <w:tcPr>
            <w:tcW w:w="15304" w:type="dxa"/>
            <w:gridSpan w:val="3"/>
          </w:tcPr>
          <w:p w14:paraId="13573B4E" w14:textId="77777777" w:rsidR="00883665" w:rsidRPr="002257EA" w:rsidRDefault="00883665" w:rsidP="00526BBC">
            <w:pPr>
              <w:widowControl w:val="0"/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2257EA">
              <w:rPr>
                <w:rFonts w:cs="Times New Roman"/>
                <w:bCs/>
                <w:color w:val="000000"/>
                <w:sz w:val="22"/>
              </w:rPr>
              <w:t>Обязательная часть</w:t>
            </w:r>
          </w:p>
        </w:tc>
      </w:tr>
      <w:tr w:rsidR="007E2370" w:rsidRPr="002257EA" w14:paraId="136D05D4" w14:textId="77777777" w:rsidTr="00027288">
        <w:trPr>
          <w:trHeight w:val="779"/>
        </w:trPr>
        <w:tc>
          <w:tcPr>
            <w:tcW w:w="1413" w:type="dxa"/>
            <w:vAlign w:val="center"/>
          </w:tcPr>
          <w:p w14:paraId="2BB81364" w14:textId="77777777" w:rsidR="007E2370" w:rsidRPr="002257EA" w:rsidRDefault="007E2370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Б3.</w:t>
            </w:r>
            <w:r w:rsidR="00F10553" w:rsidRPr="002257EA">
              <w:rPr>
                <w:rFonts w:cs="Times New Roman"/>
                <w:sz w:val="22"/>
              </w:rPr>
              <w:t>Д.1</w:t>
            </w:r>
          </w:p>
        </w:tc>
        <w:tc>
          <w:tcPr>
            <w:tcW w:w="2693" w:type="dxa"/>
            <w:vAlign w:val="center"/>
          </w:tcPr>
          <w:p w14:paraId="4FCCC077" w14:textId="77777777" w:rsidR="007E2370" w:rsidRPr="002257EA" w:rsidRDefault="007E2370" w:rsidP="00526BBC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198" w:type="dxa"/>
          </w:tcPr>
          <w:p w14:paraId="7D006699" w14:textId="77777777" w:rsidR="007E2370" w:rsidRPr="002257EA" w:rsidRDefault="007E2370" w:rsidP="00526BBC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Все компетенции</w:t>
            </w:r>
          </w:p>
        </w:tc>
      </w:tr>
      <w:tr w:rsidR="00F26B78" w:rsidRPr="002257EA" w14:paraId="0D1EEFEA" w14:textId="77777777" w:rsidTr="00F26B78">
        <w:trPr>
          <w:trHeight w:val="81"/>
        </w:trPr>
        <w:tc>
          <w:tcPr>
            <w:tcW w:w="15304" w:type="dxa"/>
            <w:gridSpan w:val="3"/>
            <w:vAlign w:val="center"/>
          </w:tcPr>
          <w:p w14:paraId="58854E6F" w14:textId="77777777" w:rsidR="00F26B78" w:rsidRPr="002257EA" w:rsidRDefault="00F26B78" w:rsidP="00526BBC">
            <w:pPr>
              <w:widowControl w:val="0"/>
              <w:rPr>
                <w:rFonts w:cs="Times New Roman"/>
                <w:b/>
                <w:bCs/>
                <w:sz w:val="22"/>
              </w:rPr>
            </w:pPr>
            <w:r w:rsidRPr="002257EA">
              <w:rPr>
                <w:rFonts w:cs="Times New Roman"/>
                <w:b/>
                <w:bCs/>
                <w:sz w:val="22"/>
              </w:rPr>
              <w:t>Факультативы</w:t>
            </w:r>
          </w:p>
        </w:tc>
      </w:tr>
      <w:tr w:rsidR="00F26B78" w:rsidRPr="00267926" w14:paraId="4AE9F3AD" w14:textId="77777777" w:rsidTr="00FA18AD">
        <w:trPr>
          <w:trHeight w:val="427"/>
        </w:trPr>
        <w:tc>
          <w:tcPr>
            <w:tcW w:w="1413" w:type="dxa"/>
          </w:tcPr>
          <w:p w14:paraId="76E69396" w14:textId="77777777" w:rsidR="00F26B78" w:rsidRPr="002257EA" w:rsidRDefault="00F26B78" w:rsidP="00F26B78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ФТД.1</w:t>
            </w:r>
          </w:p>
        </w:tc>
        <w:tc>
          <w:tcPr>
            <w:tcW w:w="2693" w:type="dxa"/>
          </w:tcPr>
          <w:p w14:paraId="06B8C873" w14:textId="77777777" w:rsidR="00F26B78" w:rsidRPr="002257EA" w:rsidRDefault="00F26B78" w:rsidP="00F26B78">
            <w:pPr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Иностранный язык</w:t>
            </w:r>
          </w:p>
        </w:tc>
        <w:tc>
          <w:tcPr>
            <w:tcW w:w="11198" w:type="dxa"/>
          </w:tcPr>
          <w:p w14:paraId="79EE8711" w14:textId="77777777" w:rsidR="00F26B78" w:rsidRPr="002257EA" w:rsidRDefault="00F26B78" w:rsidP="00F26B78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УК-4.1</w:t>
            </w:r>
            <w:r w:rsidRPr="002257EA">
              <w:rPr>
                <w:rFonts w:cs="Times New Roman"/>
                <w:sz w:val="22"/>
              </w:rPr>
              <w:tab/>
              <w:t>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  <w:p w14:paraId="4EC08638" w14:textId="77777777" w:rsidR="0088201C" w:rsidRPr="00267926" w:rsidRDefault="0088201C" w:rsidP="00F26B78">
            <w:pPr>
              <w:widowControl w:val="0"/>
              <w:rPr>
                <w:rFonts w:cs="Times New Roman"/>
                <w:sz w:val="22"/>
              </w:rPr>
            </w:pPr>
            <w:r w:rsidRPr="002257EA">
              <w:rPr>
                <w:rFonts w:cs="Times New Roman"/>
                <w:sz w:val="22"/>
              </w:rPr>
              <w:t>УК-4.3 Владеет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</w:tbl>
    <w:p w14:paraId="0C360BD1" w14:textId="77777777" w:rsidR="00CA620D" w:rsidRPr="00267926" w:rsidRDefault="00BC04B2" w:rsidP="00526BBC">
      <w:pPr>
        <w:spacing w:after="0" w:line="240" w:lineRule="auto"/>
        <w:rPr>
          <w:rFonts w:cs="Times New Roman"/>
          <w:sz w:val="22"/>
        </w:rPr>
      </w:pPr>
      <w:r w:rsidRPr="00267926">
        <w:rPr>
          <w:rFonts w:cs="Times New Roman"/>
          <w:sz w:val="22"/>
        </w:rPr>
        <w:br w:type="textWrapping" w:clear="all"/>
      </w:r>
    </w:p>
    <w:sectPr w:rsidR="00CA620D" w:rsidRPr="00267926" w:rsidSect="00BB463D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F5310" w14:textId="77777777" w:rsidR="008C2A76" w:rsidRDefault="008C2A76" w:rsidP="00883665">
      <w:pPr>
        <w:spacing w:after="0" w:line="240" w:lineRule="auto"/>
      </w:pPr>
      <w:r>
        <w:separator/>
      </w:r>
    </w:p>
  </w:endnote>
  <w:endnote w:type="continuationSeparator" w:id="0">
    <w:p w14:paraId="431FFA1C" w14:textId="77777777" w:rsidR="008C2A76" w:rsidRDefault="008C2A76" w:rsidP="0088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F2CDF" w14:textId="77777777" w:rsidR="008C2A76" w:rsidRDefault="008C2A76" w:rsidP="00883665">
      <w:pPr>
        <w:spacing w:after="0" w:line="240" w:lineRule="auto"/>
      </w:pPr>
      <w:r>
        <w:separator/>
      </w:r>
    </w:p>
  </w:footnote>
  <w:footnote w:type="continuationSeparator" w:id="0">
    <w:p w14:paraId="2E918F3C" w14:textId="77777777" w:rsidR="008C2A76" w:rsidRDefault="008C2A76" w:rsidP="00883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2E0"/>
    <w:rsid w:val="0000290E"/>
    <w:rsid w:val="00027288"/>
    <w:rsid w:val="00043C27"/>
    <w:rsid w:val="00053157"/>
    <w:rsid w:val="00060150"/>
    <w:rsid w:val="000C0483"/>
    <w:rsid w:val="000F2E73"/>
    <w:rsid w:val="00106C5C"/>
    <w:rsid w:val="00140044"/>
    <w:rsid w:val="00142A46"/>
    <w:rsid w:val="0017281C"/>
    <w:rsid w:val="001A219C"/>
    <w:rsid w:val="001C2342"/>
    <w:rsid w:val="001C3D3B"/>
    <w:rsid w:val="001C5213"/>
    <w:rsid w:val="001E01AF"/>
    <w:rsid w:val="00204060"/>
    <w:rsid w:val="002257EA"/>
    <w:rsid w:val="00226594"/>
    <w:rsid w:val="002572E0"/>
    <w:rsid w:val="00267926"/>
    <w:rsid w:val="00295724"/>
    <w:rsid w:val="002A4A68"/>
    <w:rsid w:val="002D3303"/>
    <w:rsid w:val="003157F2"/>
    <w:rsid w:val="00322ABA"/>
    <w:rsid w:val="00326692"/>
    <w:rsid w:val="003315D5"/>
    <w:rsid w:val="00333B6C"/>
    <w:rsid w:val="003361AF"/>
    <w:rsid w:val="00355FC1"/>
    <w:rsid w:val="003A7324"/>
    <w:rsid w:val="003C1A0A"/>
    <w:rsid w:val="003C24E9"/>
    <w:rsid w:val="003C7661"/>
    <w:rsid w:val="004072E5"/>
    <w:rsid w:val="00413205"/>
    <w:rsid w:val="00425113"/>
    <w:rsid w:val="004954F2"/>
    <w:rsid w:val="004B304E"/>
    <w:rsid w:val="004C156C"/>
    <w:rsid w:val="004D3EE0"/>
    <w:rsid w:val="004E2E64"/>
    <w:rsid w:val="004F1894"/>
    <w:rsid w:val="00526BBC"/>
    <w:rsid w:val="0052733D"/>
    <w:rsid w:val="0058111A"/>
    <w:rsid w:val="00586BBF"/>
    <w:rsid w:val="0059627B"/>
    <w:rsid w:val="005D24AE"/>
    <w:rsid w:val="005D392A"/>
    <w:rsid w:val="005F6D30"/>
    <w:rsid w:val="00616D8E"/>
    <w:rsid w:val="006335F8"/>
    <w:rsid w:val="00643952"/>
    <w:rsid w:val="006801F6"/>
    <w:rsid w:val="00682403"/>
    <w:rsid w:val="006833CF"/>
    <w:rsid w:val="00697DF6"/>
    <w:rsid w:val="006B71E9"/>
    <w:rsid w:val="006C307E"/>
    <w:rsid w:val="006F42BB"/>
    <w:rsid w:val="00702CB5"/>
    <w:rsid w:val="00706DE1"/>
    <w:rsid w:val="007211A4"/>
    <w:rsid w:val="00733B9F"/>
    <w:rsid w:val="007501C0"/>
    <w:rsid w:val="007673CF"/>
    <w:rsid w:val="007B701C"/>
    <w:rsid w:val="007C7C4A"/>
    <w:rsid w:val="007E2370"/>
    <w:rsid w:val="00807F2B"/>
    <w:rsid w:val="00810517"/>
    <w:rsid w:val="00812C44"/>
    <w:rsid w:val="0087501F"/>
    <w:rsid w:val="0088201C"/>
    <w:rsid w:val="00883665"/>
    <w:rsid w:val="008A61E4"/>
    <w:rsid w:val="008B612C"/>
    <w:rsid w:val="008C2A76"/>
    <w:rsid w:val="008D0335"/>
    <w:rsid w:val="008E5C5E"/>
    <w:rsid w:val="008E6738"/>
    <w:rsid w:val="008F7F7B"/>
    <w:rsid w:val="00915C8D"/>
    <w:rsid w:val="009D01E3"/>
    <w:rsid w:val="009D0F22"/>
    <w:rsid w:val="009F5BCD"/>
    <w:rsid w:val="00A359BE"/>
    <w:rsid w:val="00A37028"/>
    <w:rsid w:val="00A55119"/>
    <w:rsid w:val="00A6761C"/>
    <w:rsid w:val="00A90E7C"/>
    <w:rsid w:val="00AA4A03"/>
    <w:rsid w:val="00AA5A4C"/>
    <w:rsid w:val="00AB117D"/>
    <w:rsid w:val="00AC51FF"/>
    <w:rsid w:val="00AD0FC2"/>
    <w:rsid w:val="00AF0CC3"/>
    <w:rsid w:val="00B5425A"/>
    <w:rsid w:val="00B62F46"/>
    <w:rsid w:val="00B63E86"/>
    <w:rsid w:val="00B64A86"/>
    <w:rsid w:val="00BA66AD"/>
    <w:rsid w:val="00BB463D"/>
    <w:rsid w:val="00BC04B2"/>
    <w:rsid w:val="00C16872"/>
    <w:rsid w:val="00C33482"/>
    <w:rsid w:val="00C52052"/>
    <w:rsid w:val="00C56187"/>
    <w:rsid w:val="00C638B8"/>
    <w:rsid w:val="00C76E19"/>
    <w:rsid w:val="00C96BB2"/>
    <w:rsid w:val="00CA620D"/>
    <w:rsid w:val="00CC42A5"/>
    <w:rsid w:val="00D319F9"/>
    <w:rsid w:val="00D43385"/>
    <w:rsid w:val="00D516F1"/>
    <w:rsid w:val="00D914E3"/>
    <w:rsid w:val="00DC7A08"/>
    <w:rsid w:val="00DE684D"/>
    <w:rsid w:val="00DF6D94"/>
    <w:rsid w:val="00E33D42"/>
    <w:rsid w:val="00E5743C"/>
    <w:rsid w:val="00E81ECB"/>
    <w:rsid w:val="00E95E04"/>
    <w:rsid w:val="00EA3D3F"/>
    <w:rsid w:val="00EF49CB"/>
    <w:rsid w:val="00F10553"/>
    <w:rsid w:val="00F200D8"/>
    <w:rsid w:val="00F26B78"/>
    <w:rsid w:val="00F35765"/>
    <w:rsid w:val="00FA18AD"/>
    <w:rsid w:val="00FA32A3"/>
    <w:rsid w:val="00FC42A2"/>
    <w:rsid w:val="00FD1377"/>
    <w:rsid w:val="00FE1E2C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0ACDA"/>
  <w15:docId w15:val="{A1ED5306-1C94-4D72-A064-61BFB6E2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F22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F0CC3"/>
    <w:pPr>
      <w:keepNext/>
      <w:keepLines/>
      <w:spacing w:after="0" w:line="240" w:lineRule="auto"/>
      <w:ind w:firstLine="709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0CC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CC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rsid w:val="009D0F2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D0F22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AF0CC3"/>
    <w:pPr>
      <w:spacing w:before="240" w:line="259" w:lineRule="auto"/>
      <w:ind w:firstLine="0"/>
      <w:outlineLvl w:val="9"/>
    </w:pPr>
    <w:rPr>
      <w:b w:val="0"/>
      <w:bCs w:val="0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CC3"/>
    <w:rPr>
      <w:rFonts w:ascii="Times New Roman" w:eastAsiaTheme="majorEastAsia" w:hAnsi="Times New Roman" w:cstheme="majorBidi"/>
      <w:b/>
      <w:sz w:val="28"/>
      <w:szCs w:val="26"/>
    </w:rPr>
  </w:style>
  <w:style w:type="table" w:styleId="a6">
    <w:name w:val="Table Grid"/>
    <w:basedOn w:val="a1"/>
    <w:uiPriority w:val="59"/>
    <w:rsid w:val="00CA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40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footnote reference"/>
    <w:uiPriority w:val="99"/>
    <w:semiHidden/>
    <w:unhideWhenUsed/>
    <w:rsid w:val="00883665"/>
    <w:rPr>
      <w:vertAlign w:val="superscript"/>
    </w:rPr>
  </w:style>
  <w:style w:type="paragraph" w:customStyle="1" w:styleId="Standard">
    <w:name w:val="Standard"/>
    <w:rsid w:val="008836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header"/>
    <w:basedOn w:val="a"/>
    <w:link w:val="aa"/>
    <w:uiPriority w:val="99"/>
    <w:unhideWhenUsed/>
    <w:rsid w:val="00BB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463D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BB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463D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1C3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C3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4759</TotalTime>
  <Pages>11</Pages>
  <Words>4887</Words>
  <Characters>27860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Медведь</dc:creator>
  <cp:lastModifiedBy>Коклева</cp:lastModifiedBy>
  <cp:revision>29</cp:revision>
  <cp:lastPrinted>2021-03-11T10:03:00Z</cp:lastPrinted>
  <dcterms:created xsi:type="dcterms:W3CDTF">2021-03-20T17:03:00Z</dcterms:created>
  <dcterms:modified xsi:type="dcterms:W3CDTF">2024-04-08T07:08:00Z</dcterms:modified>
</cp:coreProperties>
</file>