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2E" w:rsidRPr="002C3F2E" w:rsidRDefault="002C3F2E" w:rsidP="002C3F2E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3F2E">
        <w:rPr>
          <w:rFonts w:ascii="Times New Roman" w:hAnsi="Times New Roman" w:cs="Times New Roman"/>
          <w:bCs/>
          <w:sz w:val="28"/>
          <w:szCs w:val="28"/>
        </w:rPr>
        <w:t>График прохождения стажировок</w:t>
      </w:r>
    </w:p>
    <w:p w:rsidR="002C3F2E" w:rsidRDefault="002C3F2E" w:rsidP="002C3F2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64D6">
        <w:rPr>
          <w:rFonts w:ascii="Times New Roman" w:eastAsia="Times New Roman" w:hAnsi="Times New Roman" w:cs="Times New Roman"/>
          <w:sz w:val="28"/>
          <w:szCs w:val="28"/>
        </w:rPr>
        <w:t>профессо</w:t>
      </w:r>
      <w:r>
        <w:rPr>
          <w:rFonts w:ascii="Times New Roman" w:eastAsia="Times New Roman" w:hAnsi="Times New Roman" w:cs="Times New Roman"/>
          <w:sz w:val="28"/>
          <w:szCs w:val="28"/>
        </w:rPr>
        <w:t>рско-преподавательским составом</w:t>
      </w:r>
      <w:r>
        <w:rPr>
          <w:rFonts w:ascii="Times New Roman" w:hAnsi="Times New Roman" w:cs="Times New Roman"/>
          <w:sz w:val="28"/>
          <w:szCs w:val="28"/>
        </w:rPr>
        <w:t xml:space="preserve"> Петербургского государственного университета путей сообщения Императора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 полигоне Октябрьской железной дороги</w:t>
      </w:r>
      <w:r w:rsidR="0092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2023/24 году (вторая часть)</w:t>
      </w:r>
    </w:p>
    <w:p w:rsidR="002C3F2E" w:rsidRDefault="002C3F2E" w:rsidP="002C3F2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51" w:type="dxa"/>
        <w:tblInd w:w="83" w:type="dxa"/>
        <w:tblLook w:val="04A0" w:firstRow="1" w:lastRow="0" w:firstColumn="1" w:lastColumn="0" w:noHBand="0" w:noVBand="1"/>
      </w:tblPr>
      <w:tblGrid>
        <w:gridCol w:w="540"/>
        <w:gridCol w:w="2074"/>
        <w:gridCol w:w="1916"/>
        <w:gridCol w:w="1709"/>
        <w:gridCol w:w="2537"/>
        <w:gridCol w:w="1628"/>
        <w:gridCol w:w="2645"/>
        <w:gridCol w:w="2002"/>
      </w:tblGrid>
      <w:tr w:rsidR="002C3F2E" w:rsidRPr="002C3F2E" w:rsidTr="009E5DAB">
        <w:trPr>
          <w:trHeight w:val="181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(отделение)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прохождения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прохождения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стажировки 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от структурного подразделения (Ф.И.О., должность, телефон)</w:t>
            </w:r>
          </w:p>
        </w:tc>
      </w:tr>
      <w:tr w:rsidR="002C3F2E" w:rsidRPr="002C3F2E" w:rsidTr="009E5DAB">
        <w:trPr>
          <w:trHeight w:val="31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2C3F2E" w:rsidRDefault="002C3F2E" w:rsidP="002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Богатова Елена Юрьевна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Северо-Западный региональный общий центр обслуживания (по бухгалтерскому учету и отчетности) – структурного подразделения Центра корпоративного учёта и отчётности «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Желдоручёт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филиала ОАО «РЖД» 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Строкова Ольга Юрьевна, заместитель начальника центра по налоговому учету и отчетности тел.: 8 (812) 457-82-07</w:t>
            </w:r>
          </w:p>
        </w:tc>
      </w:tr>
      <w:tr w:rsidR="002C3F2E" w:rsidRPr="002C3F2E" w:rsidTr="009E5DAB">
        <w:trPr>
          <w:trHeight w:val="21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Лада Александровна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экономики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финансов Октябрьской ж.д. – филиала ОАО «РЖД»</w:t>
            </w: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Беляев Евгений Александрович – заместитель начальника службы – начальник отдела службы 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экономики и финансов  тел.: 46-422</w:t>
            </w: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Провидонова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30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Удалова Дарья Викторовна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Северо-Западный региональный общий центр обслуживания (по бухгалтерскому учету и отчетности) – структурного подразделения Центра корпоративного учёта и отчётности «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Желдоручёт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филиала ОАО «РЖД» </w:t>
            </w: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Белякова Анна Матвеевна, 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первый заместитель начальника  центра тел.: 8 (812) 457-83-54</w:t>
            </w:r>
          </w:p>
        </w:tc>
      </w:tr>
      <w:tr w:rsidR="002C3F2E" w:rsidRPr="002C3F2E" w:rsidTr="00926377">
        <w:trPr>
          <w:trHeight w:val="315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и вычислительные системы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Баталов Дмитрий Иннокентьевич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92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информационный вычислительный центр ОАО «РЖД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май 2024г.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программного обеспечения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Баеров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Юрий Владимирович,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и.о.первого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начальника Санкт-Петербургского информационно вычислительного центра ОАО «РЖД» тел.: 8 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(812) 458-64-51</w:t>
            </w:r>
          </w:p>
        </w:tc>
      </w:tr>
      <w:tr w:rsidR="002C3F2E" w:rsidRPr="002C3F2E" w:rsidTr="00926377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Гильванов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Ринат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Гаффанович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92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26377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Куранова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92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26377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Молодкин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92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преподаватель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26377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Проурзин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92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26377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Ермаков Сергей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Геннальевич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92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26377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Забродин Андрей Владимирович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92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26377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Хомоненко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Анатолий Дмитриевич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92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26377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Пугачев Сергей Валентинович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92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40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транспорта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Артимович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Михайловна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Инвестиционная служба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Ценообразование и управление стоимостью проектов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Стасишина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Ольшевская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 – начальник отдела стратегического анализа, перспективного планирования инвестиций и оценки эффективности проектов Инвестиционной службы, тел.: 46-084</w:t>
            </w:r>
          </w:p>
        </w:tc>
      </w:tr>
      <w:tr w:rsidR="002C3F2E" w:rsidRPr="002C3F2E" w:rsidTr="009E5DAB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Юрий Владимирович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Ирина Анатольевна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Проскурякова Елена Александровна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18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 Станислав Станиславович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оценки, мониторинга персонала и молодежной политики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персонала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Прокопчук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Георгиевна, начальник Центра оценки, мониторинга персонала и молодёжной политики, тел.: 30-677 </w:t>
            </w: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Дривольская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31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Сиверцева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Северо-Западный региональный общий центр обслуживания (по бухгалтерскому учету и отчетности) – структурного подразделения Центра корпоративного учёта и отчётности «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Желдоручёт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филиала ОАО «РЖД»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Строкова Ольга Юрьевна, заместитель начальника центра по налоговому учету и отчетности тел.: 8 (812) 457-82-07</w:t>
            </w:r>
          </w:p>
        </w:tc>
      </w:tr>
      <w:tr w:rsidR="002C3F2E" w:rsidRPr="002C3F2E" w:rsidTr="009E5DAB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Лякина Мария Анатольевна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экономики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финансов Октябрьской ж.д. – филиала ОАО «РЖД»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финансового анализа, бюджетирование и управление 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денежными потоками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Беляев Евгений 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Александрович – заместитель начальника 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– начальник отдела службы экономики и финансов  тел.: 46-422</w:t>
            </w: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Алексей Станиславович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25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Сакс Надежда Вячеславовна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информационный вычислительный центр ОАО «РЖД»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программного обеспечения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Баеров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Юрий Владимирович,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и.о.первого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начальника Санкт-Петербургского ИВЦ ГВЦ ОАО «РЖД» тел.: 8 (812) 458-64-51</w:t>
            </w: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Баталова Наталья Владимировна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10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CB76E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Елена Михайловна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CB76E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CB76EE" w:rsidRDefault="00B31408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 центр инновационного развития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CB76E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CB76E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рисками </w:t>
            </w:r>
            <w:r w:rsidRPr="00CB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(риск-менеджмент) </w:t>
            </w:r>
            <w:r w:rsidRPr="00CB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рамках инновационной деятельности организации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140904" w:rsidRDefault="00CB76E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14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Пономарева Дарья Юрьевна, ведущий технолог Октябрьского центра инновационного развития, тел.: 8-</w:t>
            </w:r>
            <w:r w:rsidRPr="0014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lastRenderedPageBreak/>
              <w:t>931-255-15-92</w:t>
            </w:r>
            <w:bookmarkStart w:id="0" w:name="_GoBack"/>
            <w:bookmarkEnd w:id="0"/>
          </w:p>
        </w:tc>
      </w:tr>
      <w:tr w:rsidR="002C3F2E" w:rsidRPr="002C3F2E" w:rsidTr="009E5DAB">
        <w:trPr>
          <w:trHeight w:val="11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CB76E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Гулый</w:t>
            </w:r>
            <w:proofErr w:type="spellEnd"/>
            <w:r w:rsidRPr="00CB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B31408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15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Юрий Владимирович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 Территориальный центр Фирменного Транспортного Обслуживания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Ценообразование в сфере грузовых железнодорожных перевозок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Феоктистов Сергей Николаевич – главный инженер Октябрьского ТЦФТО, тел.: 46-753</w:t>
            </w: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Чеченова Лиана Мухамедовна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Алексей Станиславович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25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Казанская Лилия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Фаатовна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экономики и финансов Октябрьской ж.д. – филиала ОАО «РЖД»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технико-экономического анализа результатов деятельности организации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Беляев Евгений 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Александрович – заместитель начальника службы – начальник отдела службы экономики и финансов,  тел.: 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46-422</w:t>
            </w: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Артимович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Бахарева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 Станислав Станиславович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Дривольская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Ирина Анатольевна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44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Логистика и коммерческая работа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 Александр Александрович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Октябрьская дирекция по управлению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терминально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-складским комплексом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логистической деятельности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логистической деятельности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Котелевский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 Александрович – заместитель начальника Октябрьской дирекции по управлению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терминально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-складским комплексом (по коммерческим вопросам), тел.: 8-931-366-98-90</w:t>
            </w: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Новичихин Алексей Викторович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профессор 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Юдникова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Бадецкий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Болотин Валерий Алексеевич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Егорова Наталья Юрьевна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 Константин Евгеньевич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Коровяковская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Коровяковский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Евгений Константинович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Паламарчук Геннадий Иванович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Фурсова Елена Алексеевна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Янковская Наталья Григорьевна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Кобозева Нона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Гивиевна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преподаватель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Конограй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преподаватель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Синицына Светлана Владимировна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преподаватель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Анна Дмитриевна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 Николай Валерьевич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22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психология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Ященко Елена Федоровна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кафедрой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ЧУЗ «КБ «РЖД-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Медицина»С</w:t>
            </w:r>
            <w:r w:rsidR="00C96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анкт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-Петербург 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программ профилактической и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психокоррекционной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лаборатории-психолог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Фрейдинова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Александровна, тел.: 8-921-953-</w:t>
            </w: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66-92</w:t>
            </w: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Бендюков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Бородина Викторина Николаевна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Ермакова Елена Сергеевна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Михаил Васильевич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Казначеева Наталья Борисовна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Кедич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Ольга Борисовна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Прялухина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Алла Вадимовна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Синельникова Елена Семеновна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Слотина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1Церфус Диана Николаевна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Щелокова Екатерина </w:t>
            </w: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Галиуловна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Оконешникова Ольга Викторовна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25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Карагачева</w:t>
            </w:r>
            <w:proofErr w:type="spellEnd"/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мониторинга психологической безопасности и комфортности среды проживания населения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F2E" w:rsidRPr="002C3F2E" w:rsidTr="009E5DA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Оконешникова Ольга Викторовна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2E" w:rsidRPr="002C3F2E" w:rsidRDefault="002C3F2E" w:rsidP="002C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239A" w:rsidRDefault="0052239A"/>
    <w:sectPr w:rsidR="0052239A" w:rsidSect="002C3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F2E"/>
    <w:rsid w:val="00140904"/>
    <w:rsid w:val="00147B26"/>
    <w:rsid w:val="001B72B6"/>
    <w:rsid w:val="002C3F2E"/>
    <w:rsid w:val="003C74F0"/>
    <w:rsid w:val="003D34C1"/>
    <w:rsid w:val="0052239A"/>
    <w:rsid w:val="00601390"/>
    <w:rsid w:val="008A647B"/>
    <w:rsid w:val="00913343"/>
    <w:rsid w:val="00926377"/>
    <w:rsid w:val="009E5DAB"/>
    <w:rsid w:val="00A7430B"/>
    <w:rsid w:val="00B31408"/>
    <w:rsid w:val="00BD351C"/>
    <w:rsid w:val="00C96467"/>
    <w:rsid w:val="00CB76EE"/>
    <w:rsid w:val="00D51161"/>
    <w:rsid w:val="00DF3D53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416F0-B061-408E-BF6A-3E060EDC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nok_LukontsevaAA</dc:creator>
  <cp:keywords/>
  <dc:description/>
  <cp:lastModifiedBy>Коклева</cp:lastModifiedBy>
  <cp:revision>15</cp:revision>
  <dcterms:created xsi:type="dcterms:W3CDTF">2023-11-20T06:21:00Z</dcterms:created>
  <dcterms:modified xsi:type="dcterms:W3CDTF">2023-12-07T07:20:00Z</dcterms:modified>
</cp:coreProperties>
</file>