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0903" w14:textId="77777777" w:rsidR="00654E53" w:rsidRPr="00654E53" w:rsidRDefault="00654E53" w:rsidP="00654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bookmarkStart w:id="0" w:name="_Toc504582362"/>
      <w:r w:rsidRPr="0065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Pr="00654E5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А</w:t>
      </w:r>
      <w:bookmarkEnd w:id="0"/>
    </w:p>
    <w:p w14:paraId="139F96CD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4582363"/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заявления о необходимости создания для обучающегося специальных</w:t>
      </w:r>
    </w:p>
    <w:p w14:paraId="6C6900B9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 при проведении ГИА</w:t>
      </w:r>
    </w:p>
    <w:p w14:paraId="134DB9A3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76294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Ректору ФГБОУ ВО ПГУПС</w:t>
      </w:r>
    </w:p>
    <w:p w14:paraId="0CEDA2BB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Панычеву А.Ю.</w:t>
      </w:r>
    </w:p>
    <w:p w14:paraId="1388A70B" w14:textId="189A55F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__________________</w:t>
      </w:r>
      <w:r w:rsidR="001674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C7D12EE" w14:textId="5012D0C4" w:rsidR="00654E53" w:rsidRPr="00654E53" w:rsidRDefault="00654E53" w:rsidP="00167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29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r w:rsidR="00ED01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</w:p>
    <w:p w14:paraId="654C2EAB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A739DA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486330F8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создания специальных</w:t>
      </w:r>
    </w:p>
    <w:p w14:paraId="205A6C98" w14:textId="77777777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 при проведении государственной</w:t>
      </w:r>
    </w:p>
    <w:p w14:paraId="4804B62B" w14:textId="77777777" w:rsidR="00654E53" w:rsidRPr="00654E53" w:rsidRDefault="00654E53" w:rsidP="0016748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итоговой аттестации</w:t>
      </w:r>
    </w:p>
    <w:p w14:paraId="77CD7D3D" w14:textId="54FF1D05" w:rsidR="00654E53" w:rsidRDefault="00654E53" w:rsidP="00167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ст. 59 Федерального закона от 29.12</w:t>
      </w:r>
      <w:r w:rsidR="00ED01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2012 № 273-ФЗ «Об образовании в Российской Федерации», п. 48 Порядка проведения государственной итоговой аттестации по образовательным программам высшего образования </w:t>
      </w:r>
      <w:r w:rsidR="007F2FE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программам бакалавриата, программам специалитета и программам магистратуры, утвержденного Приказом Министерства образования и науки Российской Федерации от 29.06.2015 № </w:t>
      </w:r>
      <w:r w:rsidRPr="00654E5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636</w:t>
      </w:r>
      <w:r w:rsidRPr="00654E5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ограниченными возможностями здоровья, а именно_____________________</w:t>
      </w:r>
      <w:r w:rsidR="007F2F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14:paraId="5A092520" w14:textId="046B3496" w:rsidR="007F2FE1" w:rsidRPr="00654E53" w:rsidRDefault="007F2FE1" w:rsidP="007F2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14:paraId="419DBB72" w14:textId="006D6B1B" w:rsidR="003B6764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подтверждается ____________________________</w:t>
      </w:r>
      <w:r w:rsidR="007F2F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="003B676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7F2F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60B3F994" w14:textId="49502BC5" w:rsidR="003B6764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создать следующие специальные условия при проведении государственной итоговой аттестации в ФГБОУ</w:t>
      </w:r>
      <w:r w:rsidR="003B6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r w:rsidR="003B6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ГУПС:_______________</w:t>
      </w:r>
    </w:p>
    <w:p w14:paraId="214A8366" w14:textId="23ABF45E" w:rsidR="00654E53" w:rsidRPr="00654E53" w:rsidRDefault="00654E53" w:rsidP="0065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14:paraId="40A0CF3B" w14:textId="073FE07C" w:rsidR="00654E53" w:rsidRDefault="00654E53" w:rsidP="003B6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4E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Приложения: Документы, подтверждающие наличие ограниченных возможностей здоровья обучающегося.</w:t>
      </w:r>
    </w:p>
    <w:p w14:paraId="38939A23" w14:textId="77777777" w:rsidR="00EB2DEF" w:rsidRPr="00654E53" w:rsidRDefault="00EB2DEF" w:rsidP="003B6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337374" w:rsidRPr="00337374" w14:paraId="44C98810" w14:textId="77777777" w:rsidTr="00EB2DEF">
        <w:trPr>
          <w:trHeight w:val="194"/>
        </w:trPr>
        <w:tc>
          <w:tcPr>
            <w:tcW w:w="3304" w:type="dxa"/>
            <w:tcBorders>
              <w:bottom w:val="single" w:sz="4" w:space="0" w:color="auto"/>
            </w:tcBorders>
          </w:tcPr>
          <w:p w14:paraId="03471D96" w14:textId="49E82471" w:rsidR="00337374" w:rsidRPr="00337374" w:rsidRDefault="00337374" w:rsidP="00792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A46B53F" w14:textId="77777777" w:rsidR="00337374" w:rsidRPr="00337374" w:rsidRDefault="00337374" w:rsidP="00792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2F60FD0" w14:textId="0052CB1F" w:rsidR="00337374" w:rsidRPr="00337374" w:rsidRDefault="00337374" w:rsidP="00792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337374" w:rsidRPr="00337374" w14:paraId="1638B32E" w14:textId="77777777" w:rsidTr="00EB2DEF">
        <w:trPr>
          <w:trHeight w:val="194"/>
        </w:trPr>
        <w:tc>
          <w:tcPr>
            <w:tcW w:w="3304" w:type="dxa"/>
            <w:tcBorders>
              <w:top w:val="single" w:sz="4" w:space="0" w:color="auto"/>
            </w:tcBorders>
          </w:tcPr>
          <w:p w14:paraId="2DF453EB" w14:textId="3C301ECA" w:rsidR="00337374" w:rsidRPr="00EB2DEF" w:rsidRDefault="00337374" w:rsidP="003373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11443285" w14:textId="61FE5A7F" w:rsidR="00337374" w:rsidRPr="00EB2DEF" w:rsidRDefault="00337374" w:rsidP="00EB2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Фамилия обучающегося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4D782BE4" w14:textId="4DC2EC18" w:rsidR="00337374" w:rsidRPr="00EB2DEF" w:rsidRDefault="00EB2DEF" w:rsidP="00EB2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0A370A25" w14:textId="77777777" w:rsidR="00654E53" w:rsidRPr="00654E53" w:rsidRDefault="00654E53" w:rsidP="00654E5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2" w:name="_Toc449333721"/>
      <w:bookmarkStart w:id="3" w:name="_Hlk504306652"/>
      <w:r w:rsidRPr="00654E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Приложение Б</w:t>
      </w:r>
      <w:bookmarkEnd w:id="1"/>
      <w:bookmarkEnd w:id="2"/>
    </w:p>
    <w:bookmarkEnd w:id="3"/>
    <w:p w14:paraId="7C8CD321" w14:textId="77777777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</w:pPr>
    </w:p>
    <w:p w14:paraId="418C80D7" w14:textId="697580EC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задания </w:t>
      </w:r>
      <w:r w:rsidR="00CE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обучающегося (на трех листах)</w:t>
      </w:r>
    </w:p>
    <w:p w14:paraId="463788A7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27BA" w14:textId="39429C71" w:rsidR="00CE5BC9" w:rsidRPr="00432F62" w:rsidRDefault="00432F62" w:rsidP="00CE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2F62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ФЕДЕРАЛЬНОЕ </w:t>
      </w:r>
      <w:r w:rsidR="00CE5BC9" w:rsidRPr="00432F62">
        <w:rPr>
          <w:rFonts w:ascii="Times New Roman" w:eastAsia="Times New Roman" w:hAnsi="Times New Roman" w:cs="Times New Roman"/>
          <w:b/>
          <w:bCs/>
          <w:lang w:eastAsia="ru-RU"/>
        </w:rPr>
        <w:t>АГЕНТСТВО ЖЕЛЕЗНОДОРОЖНОГО ТРАНСПОРТА</w:t>
      </w:r>
    </w:p>
    <w:p w14:paraId="1BA5B19E" w14:textId="65857361" w:rsidR="00CE5BC9" w:rsidRPr="00432F62" w:rsidRDefault="00CE5BC9" w:rsidP="00CE5B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3"/>
        </w:rPr>
      </w:pPr>
      <w:r w:rsidRPr="00432F62">
        <w:rPr>
          <w:rFonts w:ascii="Times New Roman" w:eastAsia="SimSun" w:hAnsi="Times New Roman" w:cs="Times New Roman"/>
          <w:kern w:val="3"/>
        </w:rPr>
        <w:t>Федеральное государственное бюджетное образовательное учреждение</w:t>
      </w:r>
      <w:r w:rsidR="00432F62" w:rsidRPr="00432F62">
        <w:rPr>
          <w:rFonts w:ascii="Times New Roman" w:eastAsia="SimSun" w:hAnsi="Times New Roman" w:cs="Times New Roman"/>
          <w:kern w:val="3"/>
        </w:rPr>
        <w:t xml:space="preserve"> </w:t>
      </w:r>
      <w:r w:rsidRPr="00432F62">
        <w:rPr>
          <w:rFonts w:ascii="Times New Roman" w:eastAsia="SimSun" w:hAnsi="Times New Roman" w:cs="Times New Roman"/>
          <w:kern w:val="3"/>
        </w:rPr>
        <w:t>высшего образования</w:t>
      </w:r>
    </w:p>
    <w:p w14:paraId="222E1BF6" w14:textId="77777777" w:rsidR="00432F62" w:rsidRPr="00432F62" w:rsidRDefault="00CE5BC9" w:rsidP="00CE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</w:pP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>«Петербургский государственный университет путей сообщения</w:t>
      </w:r>
    </w:p>
    <w:p w14:paraId="75D49742" w14:textId="3E5D73BE" w:rsidR="00CE5BC9" w:rsidRPr="00432F62" w:rsidRDefault="00CE5BC9" w:rsidP="00CE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</w:pP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 xml:space="preserve">Императора Александра </w:t>
      </w: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US"/>
        </w:rPr>
        <w:t>I</w:t>
      </w: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>»</w:t>
      </w:r>
    </w:p>
    <w:p w14:paraId="77BBBFB3" w14:textId="0216283B" w:rsidR="00CE5BC9" w:rsidRDefault="00CE5BC9" w:rsidP="00CE5BC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654E5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(ФГБОУ ВО ПГУПС)</w:t>
      </w:r>
    </w:p>
    <w:p w14:paraId="27120AF8" w14:textId="77777777" w:rsidR="006A0C14" w:rsidRPr="00654E53" w:rsidRDefault="006A0C14" w:rsidP="00CE5BC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00C28184" w14:textId="2CEFFB76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______________________________ </w:t>
      </w:r>
      <w:r w:rsidR="00C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__________________________________</w:t>
      </w:r>
    </w:p>
    <w:p w14:paraId="21F11D42" w14:textId="133B57B7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(направление)</w:t>
      </w:r>
      <w:r w:rsidR="00C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CC7E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C6C862A" w14:textId="25E29BAC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(профиль)_____________________________________</w:t>
      </w:r>
      <w:r w:rsidR="007C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A63AF5C" w14:textId="77777777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B1572" w14:textId="77777777" w:rsidR="00654E53" w:rsidRPr="00654E53" w:rsidRDefault="00654E53" w:rsidP="007C148E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48272A8" w14:textId="77777777" w:rsidR="00654E53" w:rsidRPr="00654E53" w:rsidRDefault="00654E53" w:rsidP="007C148E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14:paraId="0B75725F" w14:textId="77777777" w:rsidR="00654E53" w:rsidRPr="00654E53" w:rsidRDefault="00654E53" w:rsidP="00654E53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16A19" w14:textId="54736B0A" w:rsidR="00654E53" w:rsidRPr="00654E53" w:rsidRDefault="007C148E" w:rsidP="00654E53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4E53"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__»_____________ 20 ___ г.</w:t>
      </w:r>
    </w:p>
    <w:p w14:paraId="384014C7" w14:textId="77777777" w:rsidR="00654E53" w:rsidRPr="00654E53" w:rsidRDefault="00654E53" w:rsidP="00654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9EC04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14:paraId="33900123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обучающегося</w:t>
      </w:r>
    </w:p>
    <w:p w14:paraId="36887195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A411D" w14:textId="62333B11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C20C32A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5FEBDCA0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799EC" w14:textId="4CE951CD" w:rsidR="00CA24D1" w:rsidRDefault="00654E53" w:rsidP="00E21D9A">
      <w:pPr>
        <w:pStyle w:val="a6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9C0DC8" w:rsidRPr="00CA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CA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="00CA65E8" w:rsidRPr="00CA24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21D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11AE137" w14:textId="161C0EF7" w:rsidR="00CA65E8" w:rsidRPr="00CA24D1" w:rsidRDefault="00CA65E8" w:rsidP="00E2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E21D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8826051" w14:textId="244AE7E0" w:rsidR="00CA65E8" w:rsidRPr="00CA65E8" w:rsidRDefault="00CA65E8" w:rsidP="00E2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распоряжением </w:t>
      </w:r>
      <w:r w:rsidR="004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проректора – проректора по учебной</w:t>
      </w:r>
      <w:r w:rsidR="00CA3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от ___ _______________ 20___ г. №____</w:t>
      </w:r>
    </w:p>
    <w:p w14:paraId="59D7A7F7" w14:textId="77777777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38D5D" w14:textId="1B539256" w:rsidR="00654E53" w:rsidRDefault="00654E53" w:rsidP="00CA3FCC">
      <w:pPr>
        <w:pStyle w:val="a6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сдачи обучающимся</w:t>
      </w:r>
      <w:r w:rsidR="00CA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оконченной ВКР</w:t>
      </w:r>
      <w:r w:rsidRPr="00CA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CA3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021BE2A" w14:textId="2DAD7E03" w:rsidR="008E22D5" w:rsidRPr="00CA3FCC" w:rsidRDefault="008E22D5" w:rsidP="008E22D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CC70A83" w14:textId="6FF2825D" w:rsidR="00654E53" w:rsidRPr="008E22D5" w:rsidRDefault="00654E53" w:rsidP="008E22D5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2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к</w:t>
      </w:r>
      <w:r w:rsidR="008E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</w:t>
      </w:r>
      <w:r w:rsidRPr="008E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8E2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AEB036E" w14:textId="1035972C" w:rsidR="00654E53" w:rsidRPr="00654E53" w:rsidRDefault="00485174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4EF6382" w14:textId="2513AA72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C9562F" w14:textId="502D59D5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1B7D277" w14:textId="1405FFAA" w:rsidR="00654E53" w:rsidRPr="00485174" w:rsidRDefault="00654E53" w:rsidP="00485174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пояснительной записки </w:t>
      </w:r>
      <w:r w:rsid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ВКР </w:t>
      </w:r>
      <w:r w:rsidRP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подлежащих разработке</w:t>
      </w:r>
      <w:r w:rsid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вопросов) _______</w:t>
      </w:r>
      <w:r w:rsidR="004851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41204FC" w14:textId="7EF9B81A" w:rsidR="00654E53" w:rsidRPr="00654E53" w:rsidRDefault="00485174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25604CD" w14:textId="1B1533C6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902EA5D" w14:textId="5DC0E5AF" w:rsidR="00654E53" w:rsidRPr="00654E53" w:rsidRDefault="00485174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04B6DA7" w14:textId="29D8CACC" w:rsidR="00654E53" w:rsidRPr="00F721E4" w:rsidRDefault="00654E53" w:rsidP="00F721E4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графического материала (с точным указанием обязательных</w:t>
      </w:r>
      <w:r w:rsidR="00F72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чертежей/ слайдов) ________</w:t>
      </w:r>
      <w:r w:rsidR="00F721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1286FC6A" w14:textId="772AFFCA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AC8F192" w14:textId="6F5F67E6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9E85930" w14:textId="5F64B1F6" w:rsidR="0089081E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Консультанты с указанием относящихся к ним разделов </w:t>
      </w:r>
      <w:r w:rsidR="00F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</w:p>
    <w:p w14:paraId="350C113F" w14:textId="77777777" w:rsidR="0089081E" w:rsidRDefault="008908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290"/>
      </w:tblGrid>
      <w:tr w:rsidR="00654E53" w:rsidRPr="00654E53" w14:paraId="6BA5CA6E" w14:textId="77777777" w:rsidTr="000407DE">
        <w:trPr>
          <w:trHeight w:val="483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51B4660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14:paraId="10BA9D9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623D7B0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</w:tr>
      <w:tr w:rsidR="00654E53" w:rsidRPr="00654E53" w14:paraId="595E1038" w14:textId="77777777" w:rsidTr="000407DE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5253C6B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shd w:val="clear" w:color="auto" w:fill="auto"/>
            <w:vAlign w:val="center"/>
          </w:tcPr>
          <w:p w14:paraId="72FB0B8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3F745D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E26E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выдал</w:t>
            </w:r>
          </w:p>
          <w:p w14:paraId="4B66A2A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3B7A2EB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принял</w:t>
            </w:r>
          </w:p>
        </w:tc>
      </w:tr>
      <w:tr w:rsidR="00654E53" w:rsidRPr="00654E53" w14:paraId="0D4D3110" w14:textId="77777777" w:rsidTr="000407DE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282DD5C7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016F0A4A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BEA67F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AA23EB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E53" w:rsidRPr="00654E53" w14:paraId="05C4A3D3" w14:textId="77777777" w:rsidTr="000407DE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2DF6A54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A2E81C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535C75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B2C83AF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E53" w:rsidRPr="00654E53" w14:paraId="386DBF01" w14:textId="77777777" w:rsidTr="000407DE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63CD818F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DF035B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349CDD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7C78915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E53" w:rsidRPr="00654E53" w14:paraId="78B8F5FB" w14:textId="77777777" w:rsidTr="000407DE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337142C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B1A9A7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6A585F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7711961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E53" w:rsidRPr="00654E53" w14:paraId="53F8687B" w14:textId="77777777" w:rsidTr="000407DE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1E342CC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2A599B7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606E4C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182DA2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D0DBF" w14:textId="77777777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55B24" w14:textId="25D24730" w:rsidR="00654E53" w:rsidRPr="0089081E" w:rsidRDefault="00654E53" w:rsidP="0089081E">
      <w:pPr>
        <w:pStyle w:val="a6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задания</w:t>
      </w:r>
      <w:r w:rsidR="008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890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68C982C" w14:textId="77777777" w:rsidR="0089081E" w:rsidRDefault="0089081E" w:rsidP="00654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E2818" w14:textId="77777777" w:rsidR="0089081E" w:rsidRDefault="0089081E" w:rsidP="00654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25"/>
        <w:gridCol w:w="3113"/>
      </w:tblGrid>
      <w:tr w:rsidR="0081043B" w:rsidRPr="0089081E" w14:paraId="24EA53F9" w14:textId="77777777" w:rsidTr="004B5C4C">
        <w:tc>
          <w:tcPr>
            <w:tcW w:w="4106" w:type="dxa"/>
          </w:tcPr>
          <w:p w14:paraId="132D5E39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845E1D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A9C5295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C668ADF" w14:textId="1B99E96A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43B" w:rsidRPr="0089081E" w14:paraId="51240397" w14:textId="77777777" w:rsidTr="004B5C4C">
        <w:tc>
          <w:tcPr>
            <w:tcW w:w="4106" w:type="dxa"/>
          </w:tcPr>
          <w:p w14:paraId="6CB4F0C1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8505D6" w14:textId="38F267A7" w:rsidR="0081043B" w:rsidRPr="004B5C4C" w:rsidRDefault="004B5C4C" w:rsidP="004B5C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25" w:type="dxa"/>
          </w:tcPr>
          <w:p w14:paraId="10B3345F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4CA42B75" w14:textId="26EBD6A3" w:rsidR="0081043B" w:rsidRPr="004B5C4C" w:rsidRDefault="004B5C4C" w:rsidP="004B5C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81043B" w:rsidRPr="0089081E" w14:paraId="44FFFBB0" w14:textId="77777777" w:rsidTr="004B5C4C">
        <w:tc>
          <w:tcPr>
            <w:tcW w:w="4106" w:type="dxa"/>
          </w:tcPr>
          <w:p w14:paraId="02188833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2DC8D9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94B458F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6DAA9AC2" w14:textId="45ECD244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B" w:rsidRPr="0089081E" w14:paraId="79102243" w14:textId="77777777" w:rsidTr="004B5C4C">
        <w:tc>
          <w:tcPr>
            <w:tcW w:w="4106" w:type="dxa"/>
          </w:tcPr>
          <w:p w14:paraId="6B4C0456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4F3CD8" w14:textId="48ECFBCA" w:rsidR="0081043B" w:rsidRPr="004B5C4C" w:rsidRDefault="004B5C4C" w:rsidP="004B5C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25" w:type="dxa"/>
          </w:tcPr>
          <w:p w14:paraId="0316D2E2" w14:textId="77777777" w:rsidR="0081043B" w:rsidRPr="0089081E" w:rsidRDefault="0081043B" w:rsidP="008E7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0A1F97D3" w14:textId="080D1437" w:rsidR="0081043B" w:rsidRPr="004B5C4C" w:rsidRDefault="004B5C4C" w:rsidP="004B5C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14:paraId="5FEF4DB9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54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</w:t>
      </w:r>
    </w:p>
    <w:p w14:paraId="7A8596FB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995"/>
        <w:gridCol w:w="2586"/>
        <w:gridCol w:w="2290"/>
      </w:tblGrid>
      <w:tr w:rsidR="00654E53" w:rsidRPr="00654E53" w14:paraId="01AFE2D7" w14:textId="77777777" w:rsidTr="005C50C0">
        <w:trPr>
          <w:trHeight w:val="1047"/>
          <w:jc w:val="center"/>
        </w:trPr>
        <w:tc>
          <w:tcPr>
            <w:tcW w:w="597" w:type="dxa"/>
            <w:shd w:val="clear" w:color="auto" w:fill="auto"/>
            <w:vAlign w:val="bottom"/>
          </w:tcPr>
          <w:p w14:paraId="3E30C255" w14:textId="77777777" w:rsidR="00654E53" w:rsidRPr="00654E53" w:rsidRDefault="00654E53" w:rsidP="005C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1F22C3D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этапов</w:t>
            </w:r>
          </w:p>
          <w:p w14:paraId="2C0B1BEA" w14:textId="0AFFC808" w:rsidR="00654E53" w:rsidRPr="00654E53" w:rsidRDefault="00654E53" w:rsidP="005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ВКР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13AA85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этапов ВКР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257E9C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54E53" w:rsidRPr="00654E53" w14:paraId="177004E2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39E1564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72A7928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C811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1E0E63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BEC6874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535F749D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F78044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7A49F2A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EE29F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8CBA40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7611B4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5BF826C4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009896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8E7CF4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8123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0AEA024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64263B7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588A2F0F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9F40B6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265BB2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A312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ECD2294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EB45E1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317A44E3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483C2DB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7B2821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5D0E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99BDCE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6B76391F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0F27A44B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AB17E3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6442EA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F276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05810C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D88AB7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72D5EFA1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ED696DA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9661F9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670A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6AD2C4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C88B009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26C0633D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1456F3B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66CF9F0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56FB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F6BAFF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149C96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132C7817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DABE77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6DA8A1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00BA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BFC4FE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9920DEA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14B5FE3D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C07D90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41DD71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2006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E67125D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33385F8A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7E1CB02C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4E71A1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0E1ADF7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DBB7FD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42E6E4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4488B8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5C93DB4A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D9F7FC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AF679A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676A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23B7B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A4BE4C3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4DC5D7C2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F50868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3F46421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30E2F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423C4AA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B3C925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4F011BF6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9F31F5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3F07369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5DF61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C17394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31FCEC47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E53" w:rsidRPr="00654E53" w14:paraId="0A225C1B" w14:textId="77777777" w:rsidTr="000407D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789A80B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A499A5E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B3DB8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2FA43B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60432EC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343F83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25"/>
        <w:gridCol w:w="3113"/>
      </w:tblGrid>
      <w:tr w:rsidR="005C50C0" w:rsidRPr="0089081E" w14:paraId="64C912C8" w14:textId="77777777" w:rsidTr="00DF3160">
        <w:tc>
          <w:tcPr>
            <w:tcW w:w="4106" w:type="dxa"/>
          </w:tcPr>
          <w:p w14:paraId="4E528E81" w14:textId="3358B5CE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31DC3B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3DA9675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3CAC3E0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0C0" w:rsidRPr="0089081E" w14:paraId="6BD53625" w14:textId="77777777" w:rsidTr="00DF3160">
        <w:tc>
          <w:tcPr>
            <w:tcW w:w="4106" w:type="dxa"/>
          </w:tcPr>
          <w:p w14:paraId="10E27B85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A95044" w14:textId="77777777" w:rsidR="005C50C0" w:rsidRPr="004B5C4C" w:rsidRDefault="005C50C0" w:rsidP="00DF31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C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25" w:type="dxa"/>
          </w:tcPr>
          <w:p w14:paraId="09792E54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08F2F608" w14:textId="77777777" w:rsidR="005C50C0" w:rsidRPr="004B5C4C" w:rsidRDefault="005C50C0" w:rsidP="00DF31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5C50C0" w:rsidRPr="0089081E" w14:paraId="5F00FD66" w14:textId="77777777" w:rsidTr="00DF3160">
        <w:tc>
          <w:tcPr>
            <w:tcW w:w="4106" w:type="dxa"/>
          </w:tcPr>
          <w:p w14:paraId="6D8B0DD8" w14:textId="5C6BC3BC" w:rsidR="005C50C0" w:rsidRPr="005C50C0" w:rsidRDefault="005C50C0" w:rsidP="00DF3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9F0099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0E69B11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9D79877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C0" w:rsidRPr="0089081E" w14:paraId="68C9D24E" w14:textId="77777777" w:rsidTr="00DF3160">
        <w:tc>
          <w:tcPr>
            <w:tcW w:w="4106" w:type="dxa"/>
          </w:tcPr>
          <w:p w14:paraId="440608BF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8A674C" w14:textId="77777777" w:rsidR="005C50C0" w:rsidRPr="004B5C4C" w:rsidRDefault="005C50C0" w:rsidP="00DF3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25" w:type="dxa"/>
          </w:tcPr>
          <w:p w14:paraId="76A99544" w14:textId="77777777" w:rsidR="005C50C0" w:rsidRPr="0089081E" w:rsidRDefault="005C50C0" w:rsidP="00DF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62D0368E" w14:textId="77777777" w:rsidR="005C50C0" w:rsidRPr="004B5C4C" w:rsidRDefault="005C50C0" w:rsidP="00DF316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14:paraId="1BAAB2C7" w14:textId="77777777" w:rsidR="00654E53" w:rsidRPr="00654E53" w:rsidRDefault="00654E53" w:rsidP="0065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9929EC" w14:textId="77777777" w:rsidR="00654E53" w:rsidRPr="00654E53" w:rsidRDefault="00654E53" w:rsidP="00654E5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4" w:name="_Toc449333722"/>
      <w:bookmarkStart w:id="5" w:name="_Toc504582364"/>
      <w:bookmarkStart w:id="6" w:name="_Hlk504304855"/>
      <w:r w:rsidRPr="00654E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Приложение В</w:t>
      </w:r>
      <w:bookmarkEnd w:id="4"/>
      <w:bookmarkEnd w:id="5"/>
    </w:p>
    <w:bookmarkEnd w:id="6"/>
    <w:p w14:paraId="54EA3453" w14:textId="77777777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E63C14" w14:textId="3503F208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Форма титульного листа пояснительной записки к </w:t>
      </w:r>
      <w:r w:rsidR="00EA03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ВКР</w:t>
      </w:r>
    </w:p>
    <w:p w14:paraId="169BA2A3" w14:textId="77777777" w:rsidR="00654E53" w:rsidRPr="00654E53" w:rsidRDefault="00654E53" w:rsidP="00654E53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F128D70" w14:textId="77777777" w:rsidR="00980043" w:rsidRPr="00432F62" w:rsidRDefault="00980043" w:rsidP="0098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2F62">
        <w:rPr>
          <w:rFonts w:ascii="Times New Roman" w:eastAsia="Times New Roman" w:hAnsi="Times New Roman" w:cs="Times New Roman"/>
          <w:b/>
          <w:bCs/>
          <w:lang w:eastAsia="ru-RU"/>
        </w:rPr>
        <w:t>ФЕДЕРАЛЬНОЕ АГЕНТСТВО ЖЕЛЕЗНОДОРОЖНОГО ТРАНСПОРТА</w:t>
      </w:r>
    </w:p>
    <w:p w14:paraId="45C8DEAC" w14:textId="77777777" w:rsidR="00980043" w:rsidRPr="00432F62" w:rsidRDefault="00980043" w:rsidP="00980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3"/>
        </w:rPr>
      </w:pPr>
      <w:r w:rsidRPr="00432F62">
        <w:rPr>
          <w:rFonts w:ascii="Times New Roman" w:eastAsia="SimSun" w:hAnsi="Times New Roman" w:cs="Times New Roman"/>
          <w:kern w:val="3"/>
        </w:rPr>
        <w:t>Федеральное государственное бюджетное образовательное учреждение высшего образования</w:t>
      </w:r>
    </w:p>
    <w:p w14:paraId="46135648" w14:textId="77777777" w:rsidR="00980043" w:rsidRPr="00432F62" w:rsidRDefault="00980043" w:rsidP="0098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</w:pP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>«Петербургский государственный университет путей сообщения</w:t>
      </w:r>
    </w:p>
    <w:p w14:paraId="6EE1F446" w14:textId="77777777" w:rsidR="00980043" w:rsidRPr="00432F62" w:rsidRDefault="00980043" w:rsidP="0098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</w:pP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 xml:space="preserve">Императора Александра </w:t>
      </w: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US"/>
        </w:rPr>
        <w:t>I</w:t>
      </w:r>
      <w:r w:rsidRPr="00432F6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</w:rPr>
        <w:t>»</w:t>
      </w:r>
    </w:p>
    <w:p w14:paraId="6D6525C0" w14:textId="77777777" w:rsidR="00980043" w:rsidRDefault="00980043" w:rsidP="0098004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654E5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(ФГБОУ ВО ПГУПС)</w:t>
      </w:r>
    </w:p>
    <w:p w14:paraId="5C662E8F" w14:textId="77777777" w:rsidR="00980043" w:rsidRPr="00654E53" w:rsidRDefault="00980043" w:rsidP="0098004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5DE86291" w14:textId="12306FA9" w:rsidR="00980043" w:rsidRPr="00654E53" w:rsidRDefault="00980043" w:rsidP="00980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71A418C" w14:textId="46356D43" w:rsidR="00980043" w:rsidRPr="00654E53" w:rsidRDefault="00980043" w:rsidP="00980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654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6755C98" w14:textId="77777777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6E2C4E" w14:textId="77777777" w:rsidR="00654E53" w:rsidRPr="00654E53" w:rsidRDefault="00654E53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67432" w14:textId="77777777" w:rsidR="00654E53" w:rsidRPr="00654E53" w:rsidRDefault="00654E53" w:rsidP="009800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ПОЯСНИТЕЛЬНАЯ ЗАПИСКА</w:t>
      </w:r>
    </w:p>
    <w:p w14:paraId="0CC45D10" w14:textId="5B9214BD" w:rsidR="00654E53" w:rsidRPr="00654E53" w:rsidRDefault="001F633B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ВЫПУСКНОЙ КВАЛИФИКАЦИОННОЙ РАБОТЕ</w:t>
      </w:r>
    </w:p>
    <w:p w14:paraId="6432D972" w14:textId="103E12CA" w:rsidR="00654E53" w:rsidRPr="00654E53" w:rsidRDefault="00E925CD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</w:t>
      </w:r>
    </w:p>
    <w:p w14:paraId="77630AFC" w14:textId="77777777" w:rsidR="004C5417" w:rsidRPr="004C5417" w:rsidRDefault="004C5417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DCCDD52" w14:textId="3373AA8F" w:rsidR="00654E53" w:rsidRPr="004C5417" w:rsidRDefault="004C5417" w:rsidP="0065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обучающегося</w:t>
      </w:r>
    </w:p>
    <w:p w14:paraId="56B1D9BD" w14:textId="77777777" w:rsidR="004A156A" w:rsidRDefault="004A156A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04D7" w14:textId="68D53728" w:rsidR="00654E53" w:rsidRDefault="00654E53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 w:rsidR="004A156A" w:rsidRPr="004A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256932C" w14:textId="5FD2BD5C" w:rsidR="004A156A" w:rsidRDefault="004A156A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C695ECE" w14:textId="3166E7BE" w:rsidR="004C5417" w:rsidRDefault="004C5417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534DF" w14:textId="355A287A" w:rsidR="004C5417" w:rsidRDefault="004C5417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FA583" w14:textId="77777777" w:rsidR="004C5417" w:rsidRPr="004C5417" w:rsidRDefault="004C5417" w:rsidP="004C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410"/>
        <w:gridCol w:w="3402"/>
      </w:tblGrid>
      <w:tr w:rsidR="00654E53" w:rsidRPr="00654E53" w14:paraId="2306723C" w14:textId="77777777" w:rsidTr="000407DE">
        <w:tc>
          <w:tcPr>
            <w:tcW w:w="2977" w:type="dxa"/>
            <w:shd w:val="clear" w:color="auto" w:fill="auto"/>
          </w:tcPr>
          <w:p w14:paraId="58B961C1" w14:textId="77777777" w:rsidR="00654E53" w:rsidRPr="006F56CF" w:rsidRDefault="00654E53" w:rsidP="0065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56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410" w:type="dxa"/>
            <w:shd w:val="clear" w:color="auto" w:fill="auto"/>
          </w:tcPr>
          <w:p w14:paraId="5AE8050D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14:paraId="121698B2" w14:textId="72E84426" w:rsidR="00654E53" w:rsidRPr="00654E53" w:rsidRDefault="004A156A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654E53"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одпись</w:t>
            </w:r>
          </w:p>
        </w:tc>
        <w:tc>
          <w:tcPr>
            <w:tcW w:w="3402" w:type="dxa"/>
            <w:shd w:val="clear" w:color="auto" w:fill="auto"/>
          </w:tcPr>
          <w:p w14:paraId="07EC9765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</w:t>
            </w:r>
          </w:p>
          <w:p w14:paraId="1A78B00C" w14:textId="415017B2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654E53" w:rsidRPr="00654E53" w14:paraId="6AD58F61" w14:textId="77777777" w:rsidTr="000407DE">
        <w:tc>
          <w:tcPr>
            <w:tcW w:w="2977" w:type="dxa"/>
            <w:shd w:val="clear" w:color="auto" w:fill="auto"/>
          </w:tcPr>
          <w:p w14:paraId="7DEA9665" w14:textId="615A7F6A" w:rsidR="00654E53" w:rsidRPr="006F56CF" w:rsidRDefault="00654E53" w:rsidP="00654E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56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410" w:type="dxa"/>
            <w:shd w:val="clear" w:color="auto" w:fill="auto"/>
          </w:tcPr>
          <w:p w14:paraId="196FA238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14:paraId="6AAF0320" w14:textId="54E73ACF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14:paraId="48F0018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</w:t>
            </w:r>
          </w:p>
          <w:p w14:paraId="3A76638B" w14:textId="5FDD77EB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654E53" w:rsidRPr="00654E53" w14:paraId="4694F7C2" w14:textId="77777777" w:rsidTr="000407DE">
        <w:tc>
          <w:tcPr>
            <w:tcW w:w="2977" w:type="dxa"/>
            <w:shd w:val="clear" w:color="auto" w:fill="auto"/>
          </w:tcPr>
          <w:p w14:paraId="1DEA6BCF" w14:textId="77777777" w:rsidR="00654E53" w:rsidRPr="006F56CF" w:rsidRDefault="00654E53" w:rsidP="0065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56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2410" w:type="dxa"/>
            <w:shd w:val="clear" w:color="auto" w:fill="auto"/>
          </w:tcPr>
          <w:p w14:paraId="4536A98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14:paraId="5D11BABD" w14:textId="3AEDE848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654E53"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одпись</w:t>
            </w:r>
          </w:p>
        </w:tc>
        <w:tc>
          <w:tcPr>
            <w:tcW w:w="3402" w:type="dxa"/>
            <w:shd w:val="clear" w:color="auto" w:fill="auto"/>
          </w:tcPr>
          <w:p w14:paraId="0C35CEB0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</w:t>
            </w:r>
          </w:p>
          <w:p w14:paraId="0746EA3E" w14:textId="235022C1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654E53" w:rsidRPr="00654E53" w14:paraId="3D757741" w14:textId="77777777" w:rsidTr="000407DE">
        <w:tc>
          <w:tcPr>
            <w:tcW w:w="2977" w:type="dxa"/>
            <w:shd w:val="clear" w:color="auto" w:fill="auto"/>
          </w:tcPr>
          <w:p w14:paraId="5BF19FE5" w14:textId="77777777" w:rsidR="00654E53" w:rsidRPr="006F56CF" w:rsidRDefault="00654E53" w:rsidP="0065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56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Консультанты</w:t>
            </w:r>
          </w:p>
        </w:tc>
        <w:tc>
          <w:tcPr>
            <w:tcW w:w="2410" w:type="dxa"/>
            <w:shd w:val="clear" w:color="auto" w:fill="auto"/>
          </w:tcPr>
          <w:p w14:paraId="5F900CE6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14:paraId="344BC54C" w14:textId="7A0CF4FA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14:paraId="59DCC41B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</w:t>
            </w:r>
          </w:p>
          <w:p w14:paraId="055C354D" w14:textId="7E4CF116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654E53" w:rsidRPr="00654E53" w14:paraId="13E973EC" w14:textId="77777777" w:rsidTr="000407DE">
        <w:tc>
          <w:tcPr>
            <w:tcW w:w="2977" w:type="dxa"/>
            <w:shd w:val="clear" w:color="auto" w:fill="auto"/>
          </w:tcPr>
          <w:p w14:paraId="52568A3D" w14:textId="77777777" w:rsidR="00654E53" w:rsidRPr="006F56CF" w:rsidRDefault="00654E53" w:rsidP="0065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F56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02362D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14:paraId="38E54B64" w14:textId="02573656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14:paraId="4F8A1C82" w14:textId="77777777" w:rsidR="00654E53" w:rsidRPr="00654E53" w:rsidRDefault="00654E53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</w:t>
            </w:r>
          </w:p>
          <w:p w14:paraId="007497A0" w14:textId="2E007AF1" w:rsidR="00654E53" w:rsidRPr="00654E53" w:rsidRDefault="006F56CF" w:rsidP="006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14:paraId="7E10F14F" w14:textId="77777777" w:rsidR="00654E53" w:rsidRPr="00654E53" w:rsidRDefault="00654E53" w:rsidP="00654E53">
      <w:pPr>
        <w:spacing w:after="0" w:line="240" w:lineRule="auto"/>
        <w:ind w:hanging="99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CC2CE2B" w14:textId="77777777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A5A5D" w14:textId="77777777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54A10" w14:textId="5BAF1290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7FC92" w14:textId="3E515A36" w:rsidR="009E4F56" w:rsidRDefault="009E4F56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E960B" w14:textId="2ECF0854" w:rsidR="009E4F56" w:rsidRDefault="009E4F56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F3A4F" w14:textId="46ECC097" w:rsidR="009E4F56" w:rsidRDefault="009E4F56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53D2C" w14:textId="75286C11" w:rsidR="009E4F56" w:rsidRDefault="009E4F56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4ADCD" w14:textId="77777777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112C" w14:textId="77777777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FC9B" w14:textId="77777777" w:rsidR="004A156A" w:rsidRDefault="004A156A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66177" w14:textId="035E980F" w:rsidR="00654E53" w:rsidRPr="00654E53" w:rsidRDefault="00654E53" w:rsidP="004C5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 20</w:t>
      </w:r>
      <w:r w:rsidR="004C54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ED5FAE7" w14:textId="77777777" w:rsidR="00654E53" w:rsidRPr="00654E53" w:rsidRDefault="00654E53" w:rsidP="00654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7" w:name="_Toc449333730"/>
      <w:bookmarkStart w:id="8" w:name="_Toc504582365"/>
      <w:r w:rsidRPr="00654E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Приложение </w:t>
      </w:r>
      <w:bookmarkEnd w:id="7"/>
      <w:r w:rsidRPr="00654E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</w:t>
      </w:r>
      <w:bookmarkEnd w:id="8"/>
    </w:p>
    <w:p w14:paraId="220766AE" w14:textId="77777777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(обязательное)</w:t>
      </w:r>
    </w:p>
    <w:p w14:paraId="10FAF74F" w14:textId="380B3026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 апелляци</w:t>
      </w:r>
      <w:r w:rsidR="00345A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обучающегося</w:t>
      </w:r>
    </w:p>
    <w:p w14:paraId="06EE39DD" w14:textId="77777777" w:rsidR="00654E53" w:rsidRPr="00654E53" w:rsidRDefault="00654E53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2E948B" w14:textId="77777777" w:rsidR="00654E53" w:rsidRPr="00654E53" w:rsidRDefault="00654E53" w:rsidP="00654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Председателю апелляционной комиссии</w:t>
      </w:r>
    </w:p>
    <w:p w14:paraId="2205A0B8" w14:textId="77777777" w:rsidR="00654E53" w:rsidRPr="00654E53" w:rsidRDefault="00654E53" w:rsidP="009E4F5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ФГБОУ ВО ПГУПС</w:t>
      </w:r>
    </w:p>
    <w:p w14:paraId="4CF36F03" w14:textId="77777777" w:rsidR="00654E53" w:rsidRPr="00654E53" w:rsidRDefault="00654E53" w:rsidP="00654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</w:t>
      </w:r>
    </w:p>
    <w:p w14:paraId="31F69A76" w14:textId="7A4AA519" w:rsidR="00654E53" w:rsidRPr="00654E53" w:rsidRDefault="00654E53" w:rsidP="009E4F56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E4F5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Ф.И.О. полностью</w:t>
      </w:r>
    </w:p>
    <w:p w14:paraId="683ACC46" w14:textId="06AE4682" w:rsidR="00D352BB" w:rsidRDefault="00D352BB" w:rsidP="00D352BB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обучающегося</w:t>
      </w:r>
    </w:p>
    <w:p w14:paraId="2E19410E" w14:textId="77777777" w:rsidR="00D352BB" w:rsidRPr="001253BC" w:rsidRDefault="00D352BB" w:rsidP="00D352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1253B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___________________________________</w:t>
      </w:r>
    </w:p>
    <w:p w14:paraId="19E189DC" w14:textId="77777777" w:rsidR="00D352BB" w:rsidRPr="00654E53" w:rsidRDefault="00D352BB" w:rsidP="00D352BB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E4F5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Ф.И.О. полностью</w:t>
      </w:r>
    </w:p>
    <w:p w14:paraId="05E83812" w14:textId="77777777" w:rsidR="00654E53" w:rsidRPr="00654E53" w:rsidRDefault="00654E53" w:rsidP="00654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специальность/направление подготовки</w:t>
      </w:r>
    </w:p>
    <w:p w14:paraId="777D7197" w14:textId="77777777" w:rsidR="00486E3B" w:rsidRPr="00486E3B" w:rsidRDefault="00486E3B" w:rsidP="00486E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u w:val="single"/>
          <w:lang w:eastAsia="ru-RU"/>
        </w:rPr>
      </w:pPr>
      <w:r w:rsidRPr="00486E3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u w:val="single"/>
          <w:lang w:eastAsia="ru-RU"/>
        </w:rPr>
        <w:t>___________________________________</w:t>
      </w:r>
    </w:p>
    <w:p w14:paraId="14953B37" w14:textId="77777777" w:rsidR="00654E53" w:rsidRPr="00654E53" w:rsidRDefault="00654E53" w:rsidP="00654E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C0D6E8B" w14:textId="77777777" w:rsidR="00654E53" w:rsidRPr="00654E53" w:rsidRDefault="00654E53" w:rsidP="00654E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56A1DC" w14:textId="77777777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Заявление</w:t>
      </w:r>
    </w:p>
    <w:p w14:paraId="188C6D2F" w14:textId="77777777" w:rsidR="00654E53" w:rsidRPr="00654E53" w:rsidRDefault="00654E53" w:rsidP="0065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E456C01" w14:textId="4474DDD9" w:rsidR="00654E53" w:rsidRPr="00654E53" w:rsidRDefault="00654E53" w:rsidP="00654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Прошу апелляционную комиссию ФГБОУ ВО ПГУПС рассмотреть мою апелляцию о нарушении установленного порядка проведения</w:t>
      </w:r>
      <w:r w:rsidR="00345A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государственной итоговой аттестации и (или) о несогласии с результатами государственной итоговой аттестации.</w:t>
      </w:r>
    </w:p>
    <w:p w14:paraId="284D4A97" w14:textId="0BA17343" w:rsidR="00654E53" w:rsidRPr="00654E53" w:rsidRDefault="00654E53" w:rsidP="00654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Содержание претензии:___________________________________________</w:t>
      </w:r>
      <w:r w:rsidR="00345A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</w:p>
    <w:p w14:paraId="62DF26D9" w14:textId="05CB415F" w:rsidR="00654E53" w:rsidRPr="00654E53" w:rsidRDefault="00654E53" w:rsidP="00654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____________________________________________________________________</w:t>
      </w:r>
      <w:r w:rsidR="00345A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</w:p>
    <w:p w14:paraId="25E244CD" w14:textId="77777777" w:rsidR="00654E53" w:rsidRPr="00654E53" w:rsidRDefault="00654E53" w:rsidP="0065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4762A83" w14:textId="4BCF83EB" w:rsidR="00654E53" w:rsidRDefault="00654E53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3049926" w14:textId="12742B49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DAD5954" w14:textId="4E489BC5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28CAD81" w14:textId="79E91F00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F574DD7" w14:textId="53522146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0D35120" w14:textId="15DBF22C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1E648A5" w14:textId="6A7DA06E" w:rsidR="00345A3F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0808888" w14:textId="77777777" w:rsidR="00345A3F" w:rsidRPr="00654E53" w:rsidRDefault="00345A3F" w:rsidP="00654E53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449CCB6" w14:textId="77777777" w:rsidR="00654E53" w:rsidRPr="00654E53" w:rsidRDefault="00654E53" w:rsidP="00345A3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4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 / _______________________ / ______________</w:t>
      </w:r>
    </w:p>
    <w:p w14:paraId="4E3F5C53" w14:textId="189FC670" w:rsidR="00654E53" w:rsidRPr="00B22E62" w:rsidRDefault="00654E53" w:rsidP="00345A3F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подпись             </w:t>
      </w:r>
      <w:r w:rsid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              </w:t>
      </w: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</w:t>
      </w:r>
      <w:r w:rsidR="00B22E62"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Фамилия </w:t>
      </w: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И.О.</w:t>
      </w:r>
      <w:r w:rsidR="00B22E62"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обучающегося </w:t>
      </w:r>
      <w:r w:rsidR="00B22E62"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п</w:t>
      </w: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  </w:t>
      </w:r>
      <w:r w:rsid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</w:t>
      </w:r>
      <w:r w:rsidRPr="00B22E6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дата</w:t>
      </w:r>
    </w:p>
    <w:p w14:paraId="6FC5BFE1" w14:textId="77777777" w:rsidR="00654E53" w:rsidRPr="00654E53" w:rsidRDefault="00654E53" w:rsidP="0065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F11E1" w14:textId="77777777" w:rsidR="00654E53" w:rsidRPr="00654E53" w:rsidRDefault="00654E53" w:rsidP="00654E53">
      <w:pPr>
        <w:rPr>
          <w:rFonts w:ascii="Calibri" w:eastAsia="Calibri" w:hAnsi="Calibri" w:cs="Times New Roman"/>
        </w:rPr>
      </w:pPr>
    </w:p>
    <w:p w14:paraId="2A3D9106" w14:textId="77777777" w:rsidR="00DB1895" w:rsidRDefault="00DB1895"/>
    <w:sectPr w:rsidR="00DB1895" w:rsidSect="007C7962">
      <w:footerReference w:type="even" r:id="rId7"/>
      <w:footerReference w:type="default" r:id="rId8"/>
      <w:pgSz w:w="11907" w:h="16840" w:code="9"/>
      <w:pgMar w:top="1134" w:right="851" w:bottom="1418" w:left="1134" w:header="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BC5" w14:textId="77777777" w:rsidR="0038220C" w:rsidRDefault="0038220C">
      <w:pPr>
        <w:spacing w:after="0" w:line="240" w:lineRule="auto"/>
      </w:pPr>
      <w:r>
        <w:separator/>
      </w:r>
    </w:p>
  </w:endnote>
  <w:endnote w:type="continuationSeparator" w:id="0">
    <w:p w14:paraId="23BFECFF" w14:textId="77777777" w:rsidR="0038220C" w:rsidRDefault="003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BC8" w14:textId="77777777" w:rsidR="00C01398" w:rsidRDefault="00654E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14:paraId="2915DE03" w14:textId="77777777" w:rsidR="00C01398" w:rsidRDefault="003822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E054" w14:textId="77777777" w:rsidR="00C01398" w:rsidRDefault="00654E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5BADCF1" w14:textId="77777777" w:rsidR="00C01398" w:rsidRDefault="003822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9595" w14:textId="77777777" w:rsidR="0038220C" w:rsidRDefault="0038220C">
      <w:pPr>
        <w:spacing w:after="0" w:line="240" w:lineRule="auto"/>
      </w:pPr>
      <w:r>
        <w:separator/>
      </w:r>
    </w:p>
  </w:footnote>
  <w:footnote w:type="continuationSeparator" w:id="0">
    <w:p w14:paraId="45F44FC1" w14:textId="77777777" w:rsidR="0038220C" w:rsidRDefault="0038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F55"/>
    <w:multiLevelType w:val="hybridMultilevel"/>
    <w:tmpl w:val="A2A898F8"/>
    <w:lvl w:ilvl="0" w:tplc="374E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0FC3"/>
    <w:multiLevelType w:val="hybridMultilevel"/>
    <w:tmpl w:val="CF6E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5662">
    <w:abstractNumId w:val="1"/>
  </w:num>
  <w:num w:numId="2" w16cid:durableId="94249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D1"/>
    <w:rsid w:val="0012439D"/>
    <w:rsid w:val="001253BC"/>
    <w:rsid w:val="00167489"/>
    <w:rsid w:val="001B2996"/>
    <w:rsid w:val="001F633B"/>
    <w:rsid w:val="00337374"/>
    <w:rsid w:val="00345A3F"/>
    <w:rsid w:val="0038220C"/>
    <w:rsid w:val="003B6764"/>
    <w:rsid w:val="004206D1"/>
    <w:rsid w:val="00432F62"/>
    <w:rsid w:val="004413D1"/>
    <w:rsid w:val="00485174"/>
    <w:rsid w:val="00486E3B"/>
    <w:rsid w:val="004A156A"/>
    <w:rsid w:val="004B5C4C"/>
    <w:rsid w:val="004C5417"/>
    <w:rsid w:val="005C50C0"/>
    <w:rsid w:val="00654E53"/>
    <w:rsid w:val="006A0C14"/>
    <w:rsid w:val="006F56CF"/>
    <w:rsid w:val="007C148E"/>
    <w:rsid w:val="007F2FE1"/>
    <w:rsid w:val="0081043B"/>
    <w:rsid w:val="0089081E"/>
    <w:rsid w:val="008E22D5"/>
    <w:rsid w:val="00940087"/>
    <w:rsid w:val="00980043"/>
    <w:rsid w:val="009C0DC8"/>
    <w:rsid w:val="009E4F56"/>
    <w:rsid w:val="009F6529"/>
    <w:rsid w:val="00B22E62"/>
    <w:rsid w:val="00C31CEE"/>
    <w:rsid w:val="00CA24D1"/>
    <w:rsid w:val="00CA3FCC"/>
    <w:rsid w:val="00CA65E8"/>
    <w:rsid w:val="00CC7ED3"/>
    <w:rsid w:val="00CE5BC9"/>
    <w:rsid w:val="00D352BB"/>
    <w:rsid w:val="00DB1895"/>
    <w:rsid w:val="00E21D9A"/>
    <w:rsid w:val="00E925CD"/>
    <w:rsid w:val="00EA030E"/>
    <w:rsid w:val="00EB2DEF"/>
    <w:rsid w:val="00ED01A3"/>
    <w:rsid w:val="00F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613"/>
  <w15:chartTrackingRefBased/>
  <w15:docId w15:val="{E697DAF8-8986-48A5-99F4-ADCF0E3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4E53"/>
  </w:style>
  <w:style w:type="table" w:styleId="a5">
    <w:name w:val="Table Grid"/>
    <w:basedOn w:val="a1"/>
    <w:uiPriority w:val="39"/>
    <w:rsid w:val="0033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65E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21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Ященко</dc:creator>
  <cp:keywords/>
  <dc:description/>
  <cp:lastModifiedBy>Daniil Poroshin</cp:lastModifiedBy>
  <cp:revision>7</cp:revision>
  <dcterms:created xsi:type="dcterms:W3CDTF">2022-04-19T16:53:00Z</dcterms:created>
  <dcterms:modified xsi:type="dcterms:W3CDTF">2022-04-19T18:42:00Z</dcterms:modified>
</cp:coreProperties>
</file>