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10" w:rsidRPr="002C4258" w:rsidRDefault="00CF3310" w:rsidP="00CF3310">
      <w:pPr>
        <w:spacing w:before="120" w:after="12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2C4258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 xml:space="preserve">Перечень вопросов к </w:t>
      </w:r>
      <w:r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зачету</w:t>
      </w:r>
      <w:r w:rsidRPr="002C4258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 xml:space="preserve"> (3 семестр)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1"/>
        <w:gridCol w:w="8661"/>
      </w:tblGrid>
      <w:tr w:rsidR="00CF3310" w:rsidRPr="00F9242C" w:rsidTr="00CF3310">
        <w:tc>
          <w:tcPr>
            <w:tcW w:w="661" w:type="dxa"/>
            <w:vAlign w:val="center"/>
          </w:tcPr>
          <w:p w:rsidR="00CF3310" w:rsidRPr="00F9242C" w:rsidRDefault="00CF3310" w:rsidP="00814B5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924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 п</w:t>
            </w:r>
            <w:r w:rsidRPr="00F9242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/</w:t>
            </w:r>
            <w:r w:rsidRPr="00F924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</w:p>
        </w:tc>
        <w:tc>
          <w:tcPr>
            <w:tcW w:w="8661" w:type="dxa"/>
          </w:tcPr>
          <w:p w:rsidR="00CF3310" w:rsidRPr="00F9242C" w:rsidRDefault="00CF3310" w:rsidP="0037418B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924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Перечень вопросов к </w:t>
            </w:r>
            <w:r w:rsidR="0037418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зачету</w:t>
            </w:r>
            <w:bookmarkStart w:id="0" w:name="_GoBack"/>
            <w:bookmarkEnd w:id="0"/>
          </w:p>
        </w:tc>
      </w:tr>
      <w:tr w:rsidR="00CF3310" w:rsidTr="00CF3310">
        <w:tc>
          <w:tcPr>
            <w:tcW w:w="661" w:type="dxa"/>
            <w:vAlign w:val="center"/>
          </w:tcPr>
          <w:p w:rsidR="00CF3310" w:rsidRPr="004B7EE8" w:rsidRDefault="00CF3310" w:rsidP="00814B5F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</w:rPr>
              <w:t>1</w:t>
            </w:r>
          </w:p>
        </w:tc>
        <w:tc>
          <w:tcPr>
            <w:tcW w:w="8661" w:type="dxa"/>
          </w:tcPr>
          <w:p w:rsidR="00CF3310" w:rsidRPr="00B27E60" w:rsidRDefault="00CF3310" w:rsidP="00814B5F">
            <w:pPr>
              <w:pStyle w:val="a3"/>
              <w:tabs>
                <w:tab w:val="left" w:pos="2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исследования (тема, актуальность, цель, объект, предмет, </w:t>
            </w:r>
            <w:r w:rsidRPr="000D1AEF">
              <w:rPr>
                <w:rFonts w:ascii="Times New Roman" w:eastAsia="Calibri" w:hAnsi="Times New Roman" w:cs="Times New Roman"/>
                <w:sz w:val="24"/>
                <w:szCs w:val="24"/>
              </w:rPr>
              <w:t>методы, практическая значимость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, теоретическая значимость</w:t>
            </w:r>
            <w:r w:rsidRPr="00B27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обзор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современных </w:t>
            </w:r>
            <w:r w:rsidRPr="00B27E60">
              <w:rPr>
                <w:rFonts w:ascii="Times New Roman" w:eastAsia="Calibri" w:hAnsi="Times New Roman" w:cs="Times New Roman"/>
                <w:sz w:val="24"/>
                <w:szCs w:val="24"/>
              </w:rPr>
              <w:t>научных статей по теме исследования.</w:t>
            </w:r>
          </w:p>
        </w:tc>
      </w:tr>
      <w:tr w:rsidR="00CF3310" w:rsidTr="00CF3310">
        <w:trPr>
          <w:trHeight w:val="725"/>
        </w:trPr>
        <w:tc>
          <w:tcPr>
            <w:tcW w:w="661" w:type="dxa"/>
            <w:vAlign w:val="center"/>
          </w:tcPr>
          <w:p w:rsidR="00CF3310" w:rsidRPr="004B7EE8" w:rsidRDefault="00CF3310" w:rsidP="00814B5F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</w:rPr>
              <w:t>2</w:t>
            </w:r>
          </w:p>
        </w:tc>
        <w:tc>
          <w:tcPr>
            <w:tcW w:w="8661" w:type="dxa"/>
          </w:tcPr>
          <w:p w:rsidR="00CF3310" w:rsidRPr="00B27E60" w:rsidRDefault="00CF3310" w:rsidP="00814B5F">
            <w:pPr>
              <w:pStyle w:val="a3"/>
              <w:tabs>
                <w:tab w:val="left" w:pos="150"/>
                <w:tab w:val="left" w:pos="32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E6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публикация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 </w:t>
            </w:r>
            <w:r w:rsidRPr="00B27E60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27E60">
              <w:rPr>
                <w:rFonts w:ascii="Times New Roman" w:hAnsi="Times New Roman" w:cs="Times New Roman"/>
                <w:sz w:val="24"/>
                <w:szCs w:val="24"/>
              </w:rPr>
              <w:t xml:space="preserve"> 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– для РИНЦ и для журнала, реферируемого</w:t>
            </w:r>
            <w:r w:rsidRPr="00B27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  <w:r w:rsidRPr="00B27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3310" w:rsidTr="00CF3310">
        <w:tc>
          <w:tcPr>
            <w:tcW w:w="661" w:type="dxa"/>
            <w:vAlign w:val="center"/>
          </w:tcPr>
          <w:p w:rsidR="00CF3310" w:rsidRPr="004B7EE8" w:rsidRDefault="00CF3310" w:rsidP="00814B5F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61" w:type="dxa"/>
          </w:tcPr>
          <w:p w:rsidR="00CF3310" w:rsidRPr="00B27E60" w:rsidRDefault="00CF3310" w:rsidP="00814B5F">
            <w:pPr>
              <w:pStyle w:val="a3"/>
              <w:tabs>
                <w:tab w:val="left" w:pos="150"/>
                <w:tab w:val="left" w:pos="32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участие в международных научно-практических конференциях с публикацией статьи</w:t>
            </w:r>
          </w:p>
        </w:tc>
      </w:tr>
      <w:tr w:rsidR="00CF3310" w:rsidTr="00CF3310">
        <w:tc>
          <w:tcPr>
            <w:tcW w:w="661" w:type="dxa"/>
            <w:vAlign w:val="center"/>
          </w:tcPr>
          <w:p w:rsidR="00CF3310" w:rsidRPr="004B7EE8" w:rsidRDefault="00CF3310" w:rsidP="00814B5F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61" w:type="dxa"/>
          </w:tcPr>
          <w:p w:rsidR="00CF3310" w:rsidRPr="00B27E60" w:rsidRDefault="00CF3310" w:rsidP="00814B5F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дневника практики, подготовка отчета по практике  </w:t>
            </w:r>
          </w:p>
        </w:tc>
      </w:tr>
    </w:tbl>
    <w:p w:rsidR="00CF3310" w:rsidRPr="002C4258" w:rsidRDefault="00CF3310" w:rsidP="00CF3310">
      <w:pPr>
        <w:spacing w:before="120" w:after="12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</w:p>
    <w:p w:rsidR="006532A5" w:rsidRPr="00CF3310" w:rsidRDefault="006532A5" w:rsidP="00CF3310"/>
    <w:sectPr w:rsidR="006532A5" w:rsidRPr="00CF3310" w:rsidSect="0065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21FB"/>
    <w:multiLevelType w:val="hybridMultilevel"/>
    <w:tmpl w:val="9AE24D38"/>
    <w:lvl w:ilvl="0" w:tplc="B322C4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038A8"/>
    <w:multiLevelType w:val="hybridMultilevel"/>
    <w:tmpl w:val="871CD35E"/>
    <w:lvl w:ilvl="0" w:tplc="843685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E3905"/>
    <w:multiLevelType w:val="hybridMultilevel"/>
    <w:tmpl w:val="FFC27A98"/>
    <w:lvl w:ilvl="0" w:tplc="A8AED0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AB1"/>
    <w:rsid w:val="001322C6"/>
    <w:rsid w:val="00214B9A"/>
    <w:rsid w:val="00263AB1"/>
    <w:rsid w:val="0037418B"/>
    <w:rsid w:val="00397EB5"/>
    <w:rsid w:val="006532A5"/>
    <w:rsid w:val="007A46B3"/>
    <w:rsid w:val="00837006"/>
    <w:rsid w:val="00C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79CD"/>
  <w15:docId w15:val="{6EE95DB0-0799-4EB8-A4F6-5A0A0AED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A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3AB1"/>
    <w:pPr>
      <w:ind w:left="720"/>
      <w:contextualSpacing/>
    </w:pPr>
  </w:style>
  <w:style w:type="table" w:styleId="a5">
    <w:name w:val="Table Grid"/>
    <w:basedOn w:val="a1"/>
    <w:uiPriority w:val="39"/>
    <w:unhideWhenUsed/>
    <w:rsid w:val="0026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26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79817689859</cp:lastModifiedBy>
  <cp:revision>8</cp:revision>
  <dcterms:created xsi:type="dcterms:W3CDTF">2023-11-29T10:40:00Z</dcterms:created>
  <dcterms:modified xsi:type="dcterms:W3CDTF">2023-12-05T14:50:00Z</dcterms:modified>
</cp:coreProperties>
</file>