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BE0D" w14:textId="77777777" w:rsidR="00D04C5E" w:rsidRPr="00953687" w:rsidRDefault="00D04C5E" w:rsidP="00D04C5E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 xml:space="preserve">Практическое занятие 5.  </w:t>
      </w:r>
      <w:r w:rsidRPr="00953687">
        <w:rPr>
          <w:b/>
          <w:bCs/>
          <w:szCs w:val="24"/>
        </w:rPr>
        <w:t>Виды стереотипов в коммуникации. Психологические барьеры общения</w:t>
      </w:r>
    </w:p>
    <w:p w14:paraId="66F6CAD8" w14:textId="77777777" w:rsidR="00D04C5E" w:rsidRPr="00953687" w:rsidRDefault="00D04C5E" w:rsidP="00D04C5E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953687">
        <w:rPr>
          <w:rFonts w:eastAsia="Calibri"/>
          <w:b/>
          <w:bCs/>
          <w:szCs w:val="24"/>
        </w:rPr>
        <w:t>Продолжительность: 4 акад. часа</w:t>
      </w:r>
    </w:p>
    <w:p w14:paraId="24D09D4F" w14:textId="77777777" w:rsidR="00D04C5E" w:rsidRPr="00953687" w:rsidRDefault="00D04C5E" w:rsidP="00D04C5E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722F9532" w14:textId="77777777" w:rsidR="00D04C5E" w:rsidRPr="00953687" w:rsidRDefault="00D04C5E" w:rsidP="00D04C5E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Обсуждаются лекционные вопросы лекции № 5 «Виды стереотипов в коммуникации. Психологические барьеры общения».</w:t>
      </w:r>
    </w:p>
    <w:p w14:paraId="267B9388" w14:textId="77777777" w:rsidR="00D04C5E" w:rsidRPr="00953687" w:rsidRDefault="00D04C5E" w:rsidP="00D04C5E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Методы обучения – учебная дискуссия, метод иллюстраций, интерактивные методы.</w:t>
      </w:r>
    </w:p>
    <w:p w14:paraId="6DD77F54" w14:textId="77777777" w:rsidR="00D04C5E" w:rsidRPr="00953687" w:rsidRDefault="00D04C5E" w:rsidP="00D04C5E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Средства обучения – вербальные, визуальные, символические.</w:t>
      </w:r>
    </w:p>
    <w:p w14:paraId="7F3C98D2" w14:textId="77777777" w:rsidR="00D04C5E" w:rsidRPr="00953687" w:rsidRDefault="00D04C5E" w:rsidP="00D04C5E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Интерактивные формы обучения – тренинговые упражнения, дискуссия.</w:t>
      </w:r>
    </w:p>
    <w:p w14:paraId="52BFB24A" w14:textId="77777777" w:rsidR="00D04C5E" w:rsidRPr="00953687" w:rsidRDefault="00D04C5E" w:rsidP="00D04C5E">
      <w:pPr>
        <w:spacing w:after="0" w:line="240" w:lineRule="auto"/>
        <w:ind w:firstLine="709"/>
        <w:jc w:val="both"/>
        <w:rPr>
          <w:szCs w:val="24"/>
        </w:rPr>
      </w:pPr>
      <w:r w:rsidRPr="00953687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1F27A06B" w14:textId="77777777" w:rsidR="00D04C5E" w:rsidRPr="00953687" w:rsidRDefault="00D04C5E" w:rsidP="00D04C5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953687">
        <w:rPr>
          <w:color w:val="000000"/>
          <w:szCs w:val="24"/>
          <w:shd w:val="clear" w:color="auto" w:fill="FFFFFF"/>
        </w:rPr>
        <w:t>Адамьянц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перераб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https://urait.ru/bcode/516353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4E41F30D" w14:textId="77777777" w:rsidR="00D04C5E" w:rsidRPr="00953687" w:rsidRDefault="00D04C5E" w:rsidP="00D04C5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953687">
        <w:rPr>
          <w:color w:val="000000"/>
          <w:szCs w:val="24"/>
          <w:shd w:val="clear" w:color="auto" w:fill="FFFFFF"/>
        </w:rPr>
        <w:t>испр</w:t>
      </w:r>
      <w:proofErr w:type="spellEnd"/>
      <w:proofErr w:type="gramStart"/>
      <w:r w:rsidRPr="00953687">
        <w:rPr>
          <w:color w:val="000000"/>
          <w:szCs w:val="24"/>
          <w:shd w:val="clear" w:color="auto" w:fill="FFFFFF"/>
        </w:rPr>
        <w:t>.</w:t>
      </w:r>
      <w:proofErr w:type="gramEnd"/>
      <w:r w:rsidRPr="00953687">
        <w:rPr>
          <w:color w:val="000000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https://urait.ru/bcode/518623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53160CD1" w14:textId="77777777" w:rsidR="00D04C5E" w:rsidRPr="00953687" w:rsidRDefault="00D04C5E" w:rsidP="00D04C5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bCs/>
          <w:szCs w:val="24"/>
        </w:rPr>
        <w:t xml:space="preserve">Болотова, А. К.  Социальные коммуникации. Психология </w:t>
      </w:r>
      <w:proofErr w:type="gramStart"/>
      <w:r w:rsidRPr="00953687">
        <w:rPr>
          <w:bCs/>
          <w:szCs w:val="24"/>
        </w:rPr>
        <w:t>общения :</w:t>
      </w:r>
      <w:proofErr w:type="gramEnd"/>
      <w:r w:rsidRPr="00953687">
        <w:rPr>
          <w:bCs/>
          <w:szCs w:val="24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953687">
        <w:rPr>
          <w:bCs/>
          <w:szCs w:val="24"/>
        </w:rPr>
        <w:t>перераб</w:t>
      </w:r>
      <w:proofErr w:type="spellEnd"/>
      <w:proofErr w:type="gramStart"/>
      <w:r w:rsidRPr="00953687">
        <w:rPr>
          <w:bCs/>
          <w:szCs w:val="24"/>
        </w:rPr>
        <w:t>.</w:t>
      </w:r>
      <w:proofErr w:type="gramEnd"/>
      <w:r w:rsidRPr="00953687">
        <w:rPr>
          <w:bCs/>
          <w:szCs w:val="24"/>
        </w:rPr>
        <w:t xml:space="preserve"> и доп. — Москва: Издательство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, 2020. — 272 с. — (Высшее образование). — ISBN 978-5-534-08188-6. — Текст: электронный // ЭБС </w:t>
      </w:r>
      <w:proofErr w:type="spellStart"/>
      <w:r w:rsidRPr="00953687">
        <w:rPr>
          <w:bCs/>
          <w:szCs w:val="24"/>
        </w:rPr>
        <w:t>Юрайт</w:t>
      </w:r>
      <w:proofErr w:type="spellEnd"/>
      <w:r w:rsidRPr="00953687">
        <w:rPr>
          <w:bCs/>
          <w:szCs w:val="24"/>
        </w:rPr>
        <w:t xml:space="preserve"> [сайт]. — URL: https://urait.ru/bcode/450074 Режим доступа: для </w:t>
      </w:r>
      <w:proofErr w:type="spellStart"/>
      <w:r w:rsidRPr="00953687">
        <w:rPr>
          <w:bCs/>
          <w:szCs w:val="24"/>
        </w:rPr>
        <w:t>авториз</w:t>
      </w:r>
      <w:proofErr w:type="spellEnd"/>
      <w:r w:rsidRPr="00953687">
        <w:rPr>
          <w:bCs/>
          <w:szCs w:val="24"/>
        </w:rPr>
        <w:t>. пользователей.</w:t>
      </w:r>
    </w:p>
    <w:p w14:paraId="0FF698A0" w14:textId="77777777" w:rsidR="00D04C5E" w:rsidRPr="00953687" w:rsidRDefault="00D04C5E" w:rsidP="00D04C5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r w:rsidRPr="00953687">
        <w:rPr>
          <w:color w:val="000000"/>
          <w:szCs w:val="24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953687">
        <w:rPr>
          <w:color w:val="000000"/>
          <w:szCs w:val="24"/>
          <w:shd w:val="clear" w:color="auto" w:fill="FFFFFF"/>
        </w:rPr>
        <w:t>Венедиктовой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Д. Б. Гудкова.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https://urait.ru/bcode/511855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0249FEC8" w14:textId="77777777" w:rsidR="00D04C5E" w:rsidRPr="00953687" w:rsidRDefault="00D04C5E" w:rsidP="00D04C5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Cs w:val="24"/>
        </w:rPr>
      </w:pP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953687">
        <w:rPr>
          <w:color w:val="000000"/>
          <w:szCs w:val="24"/>
          <w:shd w:val="clear" w:color="auto" w:fill="FFFFFF"/>
        </w:rPr>
        <w:t>Гузикова</w:t>
      </w:r>
      <w:proofErr w:type="spellEnd"/>
      <w:r w:rsidRPr="00953687">
        <w:rPr>
          <w:color w:val="000000"/>
          <w:szCs w:val="24"/>
          <w:shd w:val="clear" w:color="auto" w:fill="FFFFFF"/>
        </w:rPr>
        <w:t>, П. Ю. </w:t>
      </w:r>
      <w:proofErr w:type="spellStart"/>
      <w:r w:rsidRPr="00953687">
        <w:rPr>
          <w:color w:val="000000"/>
          <w:szCs w:val="24"/>
          <w:shd w:val="clear" w:color="auto" w:fill="FFFFFF"/>
        </w:rPr>
        <w:t>Фофанова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953687">
        <w:rPr>
          <w:color w:val="000000"/>
          <w:szCs w:val="24"/>
          <w:shd w:val="clear" w:color="auto" w:fill="FFFFFF"/>
        </w:rPr>
        <w:t>Юрайт</w:t>
      </w:r>
      <w:proofErr w:type="spellEnd"/>
      <w:r w:rsidRPr="00953687">
        <w:rPr>
          <w:color w:val="000000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953687">
          <w:rPr>
            <w:color w:val="486C97"/>
            <w:szCs w:val="24"/>
            <w:u w:val="single"/>
            <w:shd w:val="clear" w:color="auto" w:fill="FFFFFF"/>
          </w:rPr>
          <w:t>https://urait.ru/bcode/515622</w:t>
        </w:r>
      </w:hyperlink>
      <w:r w:rsidRPr="00953687">
        <w:rPr>
          <w:color w:val="000000"/>
          <w:szCs w:val="24"/>
          <w:shd w:val="clear" w:color="auto" w:fill="FFFFFF"/>
        </w:rPr>
        <w:t> </w:t>
      </w:r>
    </w:p>
    <w:p w14:paraId="352ED189" w14:textId="77777777" w:rsidR="00063C2D" w:rsidRDefault="00063C2D">
      <w:bookmarkStart w:id="0" w:name="_GoBack"/>
      <w:bookmarkEnd w:id="0"/>
    </w:p>
    <w:sectPr w:rsidR="000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0384B"/>
    <w:multiLevelType w:val="hybridMultilevel"/>
    <w:tmpl w:val="3EC8F27A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57"/>
    <w:rsid w:val="00063C2D"/>
    <w:rsid w:val="001F01EF"/>
    <w:rsid w:val="00282C57"/>
    <w:rsid w:val="002935E5"/>
    <w:rsid w:val="00D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1F99-01DA-4619-A327-4D8D6DD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5E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4C5E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D04C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2023-11-28T06:49:00Z</dcterms:created>
  <dcterms:modified xsi:type="dcterms:W3CDTF">2023-11-28T06:50:00Z</dcterms:modified>
</cp:coreProperties>
</file>