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7650" w:type="dxa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8"/>
        <w:gridCol w:w="1927"/>
        <w:gridCol w:w="2695"/>
      </w:tblGrid>
      <w:tr w:rsidR="00CE5FB7" w14:paraId="256DD7C5" w14:textId="77777777" w:rsidTr="00DB5F39">
        <w:tc>
          <w:tcPr>
            <w:tcW w:w="7650" w:type="dxa"/>
            <w:gridSpan w:val="3"/>
          </w:tcPr>
          <w:p w14:paraId="29FE8CD7" w14:textId="6324BAEE" w:rsidR="00CE5FB7" w:rsidRPr="0098553B" w:rsidRDefault="00CE5FB7" w:rsidP="009B7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Ректору ФГБОУ ВО ПГУПС </w:t>
            </w:r>
            <w:proofErr w:type="spellStart"/>
            <w:r w:rsidR="009B7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Валинскому</w:t>
            </w:r>
            <w:proofErr w:type="spellEnd"/>
            <w:r w:rsidR="009B7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D17592" w14:paraId="21F39A3F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01FB54DF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</w:tr>
      <w:tr w:rsidR="00D17592" w14:paraId="2717010D" w14:textId="77777777" w:rsidTr="00DB5F39">
        <w:tc>
          <w:tcPr>
            <w:tcW w:w="7650" w:type="dxa"/>
            <w:gridSpan w:val="3"/>
            <w:tcBorders>
              <w:top w:val="single" w:sz="4" w:space="0" w:color="auto"/>
            </w:tcBorders>
          </w:tcPr>
          <w:p w14:paraId="19713550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 полностью)</w:t>
            </w:r>
          </w:p>
        </w:tc>
      </w:tr>
      <w:tr w:rsidR="00CE5FB7" w14:paraId="0A10B399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38901209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рождения:</w:t>
            </w:r>
          </w:p>
        </w:tc>
      </w:tr>
      <w:tr w:rsidR="00D17592" w14:paraId="27770366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C69D45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зарегистрированного (проживающего) по адресу: </w:t>
            </w:r>
          </w:p>
          <w:p w14:paraId="078C2BBF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553B" w14:paraId="340866CF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CA1EB3" w14:textId="77777777" w:rsidR="0098553B" w:rsidRPr="0098553B" w:rsidRDefault="0098553B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AFD" w14:paraId="24E48B78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5CEC5D" w14:textId="77777777" w:rsidR="00530AFD" w:rsidRPr="0098553B" w:rsidRDefault="00530AFD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СНИЛС</w:t>
            </w:r>
          </w:p>
        </w:tc>
      </w:tr>
      <w:tr w:rsidR="00D17592" w14:paraId="6FBCDAF8" w14:textId="77777777" w:rsidTr="00DB5F39">
        <w:tc>
          <w:tcPr>
            <w:tcW w:w="7650" w:type="dxa"/>
            <w:gridSpan w:val="3"/>
            <w:tcBorders>
              <w:top w:val="single" w:sz="4" w:space="0" w:color="auto"/>
            </w:tcBorders>
          </w:tcPr>
          <w:p w14:paraId="6EC752B5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удостоверяющий личность: </w:t>
            </w:r>
          </w:p>
        </w:tc>
      </w:tr>
      <w:tr w:rsidR="00CE5FB7" w14:paraId="50BB5B03" w14:textId="77777777" w:rsidTr="00DB5F39">
        <w:tc>
          <w:tcPr>
            <w:tcW w:w="3028" w:type="dxa"/>
            <w:tcBorders>
              <w:bottom w:val="single" w:sz="4" w:space="0" w:color="auto"/>
            </w:tcBorders>
          </w:tcPr>
          <w:p w14:paraId="3B29479E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39AD450D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473ED698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FB7" w14:paraId="0276EC8F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3E9F5B1B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выдачи:</w:t>
            </w:r>
          </w:p>
        </w:tc>
      </w:tr>
      <w:tr w:rsidR="00CE5FB7" w14:paraId="57FE8505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5DE3F2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</w:tr>
      <w:tr w:rsidR="0098553B" w14:paraId="2F3870AB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41F3F2" w14:textId="77777777" w:rsidR="0098553B" w:rsidRPr="0098553B" w:rsidRDefault="0098553B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530AFD" w14:paraId="7A38EA05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471D39" w14:textId="77777777" w:rsidR="00530AFD" w:rsidRPr="0098553B" w:rsidRDefault="00530AFD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Гражданство:</w:t>
            </w:r>
          </w:p>
        </w:tc>
      </w:tr>
    </w:tbl>
    <w:p w14:paraId="7476CB9B" w14:textId="77777777" w:rsidR="00CE5FB7" w:rsidRDefault="00CE5FB7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6DFB03" w14:textId="77777777" w:rsidR="006B13E6" w:rsidRPr="0098553B" w:rsidRDefault="006B13E6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855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ЗАЯВЛЕНИЕ</w:t>
      </w:r>
    </w:p>
    <w:p w14:paraId="724365BF" w14:textId="77777777" w:rsidR="00CE5FB7" w:rsidRPr="00DB5F39" w:rsidRDefault="00CE5FB7" w:rsidP="006B13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EA3516A" w14:textId="7DB12278" w:rsidR="006B13E6" w:rsidRPr="0098553B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 w:rsidR="000C3460"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</w:t>
      </w: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 в число слушателей на обучение по</w:t>
      </w:r>
      <w:r w:rsidR="00580357" w:rsidRPr="00580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0357" w:rsidRPr="00CF7A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</w:t>
      </w:r>
      <w:r w:rsidR="00580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</w:t>
      </w:r>
      <w:r w:rsidR="00580357" w:rsidRPr="00CF7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</w:t>
      </w:r>
      <w:r w:rsidR="00580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580357" w:rsidRPr="00CF7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58035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0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</w:t>
      </w:r>
      <w:r w:rsidR="006E0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0A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профессиональной </w:t>
      </w:r>
      <w:r w:rsidR="00DC2E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</w:t>
      </w:r>
      <w:r w:rsidRPr="009221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ереподготовки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8553B" w14:paraId="47439AF9" w14:textId="77777777" w:rsidTr="009221F2">
        <w:tc>
          <w:tcPr>
            <w:tcW w:w="10456" w:type="dxa"/>
            <w:tcBorders>
              <w:top w:val="nil"/>
              <w:bottom w:val="single" w:sz="4" w:space="0" w:color="auto"/>
            </w:tcBorders>
          </w:tcPr>
          <w:p w14:paraId="7A772140" w14:textId="24AEA1BF" w:rsidR="0098553B" w:rsidRPr="009221F2" w:rsidRDefault="009221F2" w:rsidP="002A473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21F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9B7D1B" w:rsidRPr="009B7D1B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перевозок и управление на транспорте (железнодорожном)</w:t>
            </w:r>
            <w:r w:rsidR="00B13327" w:rsidRPr="00B1332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14:paraId="079D0CB7" w14:textId="77777777" w:rsidR="006B13E6" w:rsidRPr="0098553B" w:rsidRDefault="006B13E6" w:rsidP="002A47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="0098553B"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</w:t>
      </w:r>
      <w:r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программы)</w:t>
      </w:r>
    </w:p>
    <w:p w14:paraId="2EFD7C2F" w14:textId="7595A230" w:rsidR="006E0C43" w:rsidRDefault="006E0C43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реализуемой </w:t>
      </w:r>
      <w:r w:rsidR="009B7D1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486F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очно-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заочной форме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 </w:t>
      </w:r>
      <w:r w:rsidR="00530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объеме </w:t>
      </w:r>
      <w:r w:rsidR="00486F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756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ак.час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D91D74A" w14:textId="77777777" w:rsidR="006E0C43" w:rsidRDefault="006E0C43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14:paraId="6EFCFEE8" w14:textId="77777777" w:rsidR="006E0C43" w:rsidRDefault="006E0C43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применением электронного обучения и дистанционных образовательных технологий.</w:t>
      </w:r>
    </w:p>
    <w:p w14:paraId="7ACBFFFE" w14:textId="77777777" w:rsidR="00530AFD" w:rsidRDefault="00530AFD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289AE5" w14:textId="77777777" w:rsidR="00530AFD" w:rsidRDefault="00530AFD" w:rsidP="002A47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739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лиц, имеющих среднее профессиональное и (или) высшее образование):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4"/>
        <w:gridCol w:w="1996"/>
        <w:gridCol w:w="346"/>
        <w:gridCol w:w="1947"/>
        <w:gridCol w:w="425"/>
        <w:gridCol w:w="1843"/>
        <w:gridCol w:w="425"/>
        <w:gridCol w:w="3090"/>
      </w:tblGrid>
      <w:tr w:rsidR="00530AFD" w14:paraId="63BBD566" w14:textId="77777777" w:rsidTr="0000346F">
        <w:tc>
          <w:tcPr>
            <w:tcW w:w="384" w:type="dxa"/>
          </w:tcPr>
          <w:p w14:paraId="53CB4B7C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96" w:type="dxa"/>
          </w:tcPr>
          <w:p w14:paraId="391BBD79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346" w:type="dxa"/>
          </w:tcPr>
          <w:p w14:paraId="7840943C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7" w:type="dxa"/>
          </w:tcPr>
          <w:p w14:paraId="6083B45C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425" w:type="dxa"/>
          </w:tcPr>
          <w:p w14:paraId="37AB2349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14:paraId="3B7576A5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</w:t>
            </w:r>
          </w:p>
        </w:tc>
        <w:tc>
          <w:tcPr>
            <w:tcW w:w="425" w:type="dxa"/>
          </w:tcPr>
          <w:p w14:paraId="24556A97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0" w:type="dxa"/>
          </w:tcPr>
          <w:p w14:paraId="7BE6E3BD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</w:t>
            </w:r>
          </w:p>
        </w:tc>
      </w:tr>
    </w:tbl>
    <w:p w14:paraId="37F6A11E" w14:textId="77777777" w:rsidR="006B13E6" w:rsidRPr="0098553B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8FC76E" w14:textId="77777777" w:rsidR="0098553B" w:rsidRPr="002A4739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Окончил(а)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8553B" w14:paraId="7D09E626" w14:textId="77777777" w:rsidTr="00532605"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25E27E09" w14:textId="77777777" w:rsidR="0098553B" w:rsidRDefault="0098553B" w:rsidP="002A47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FCF398F" w14:textId="14560125" w:rsidR="006B13E6" w:rsidRDefault="0098553B" w:rsidP="002A47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6B13E6"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образовательной организации, год выдачи</w:t>
      </w:r>
      <w:r w:rsidR="00091704">
        <w:rPr>
          <w:rFonts w:ascii="Times New Roman" w:eastAsia="Times New Roman" w:hAnsi="Times New Roman" w:cs="Times New Roman"/>
          <w:sz w:val="16"/>
          <w:szCs w:val="16"/>
          <w:lang w:eastAsia="ru-RU"/>
        </w:rPr>
        <w:t>, копи</w:t>
      </w:r>
      <w:r w:rsidR="00341B2E">
        <w:rPr>
          <w:rFonts w:ascii="Times New Roman" w:eastAsia="Times New Roman" w:hAnsi="Times New Roman" w:cs="Times New Roman"/>
          <w:sz w:val="16"/>
          <w:szCs w:val="16"/>
          <w:lang w:eastAsia="ru-RU"/>
        </w:rPr>
        <w:t>я</w:t>
      </w:r>
      <w:r w:rsidR="0009170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диплома прилагается</w:t>
      </w:r>
      <w:r w:rsidR="006B13E6"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4BE02998" w14:textId="77777777" w:rsidR="002A4739" w:rsidRDefault="002A4739" w:rsidP="002A47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1A895CA" w14:textId="77777777" w:rsidR="002A4739" w:rsidRPr="002A4739" w:rsidRDefault="002A4739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7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работы, должность (при наличии)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A4739" w14:paraId="4412BEB1" w14:textId="77777777" w:rsidTr="002A4739">
        <w:tc>
          <w:tcPr>
            <w:tcW w:w="10456" w:type="dxa"/>
            <w:tcBorders>
              <w:bottom w:val="single" w:sz="4" w:space="0" w:color="auto"/>
            </w:tcBorders>
          </w:tcPr>
          <w:p w14:paraId="6B8763F6" w14:textId="77777777" w:rsidR="002A4739" w:rsidRDefault="002A4739" w:rsidP="002A47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4739" w14:paraId="5A2D554D" w14:textId="77777777" w:rsidTr="002A4739"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1E2A5C8D" w14:textId="77777777" w:rsidR="002A4739" w:rsidRDefault="002A4739" w:rsidP="002A47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82E6123" w14:textId="77777777" w:rsidR="002A4739" w:rsidRDefault="002A4739" w:rsidP="002A47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514059" w14:textId="77777777" w:rsidR="00440F7D" w:rsidRPr="002A4739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7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Обучаюсь (для лиц, получающих среднее профессиональное и (или) высшее образование)</w:t>
      </w:r>
      <w:r w:rsidR="00440F7D" w:rsidRPr="002A4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в: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397"/>
        <w:gridCol w:w="3397"/>
        <w:gridCol w:w="3691"/>
      </w:tblGrid>
      <w:tr w:rsidR="00E266A9" w14:paraId="37193434" w14:textId="77777777" w:rsidTr="00E266A9">
        <w:tc>
          <w:tcPr>
            <w:tcW w:w="3397" w:type="dxa"/>
          </w:tcPr>
          <w:p w14:paraId="361E7EDC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3397" w:type="dxa"/>
          </w:tcPr>
          <w:p w14:paraId="4AF5804F" w14:textId="77777777" w:rsidR="00E266A9" w:rsidRPr="002A4739" w:rsidRDefault="00483294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E266A9" w:rsidRPr="002A4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ыпускающая кафедра</w:t>
            </w:r>
          </w:p>
        </w:tc>
        <w:tc>
          <w:tcPr>
            <w:tcW w:w="3691" w:type="dxa"/>
          </w:tcPr>
          <w:p w14:paraId="47482DFE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предполагаемый срок окончания  </w:t>
            </w:r>
          </w:p>
        </w:tc>
      </w:tr>
      <w:tr w:rsidR="00E266A9" w14:paraId="20406079" w14:textId="77777777" w:rsidTr="00E266A9">
        <w:tc>
          <w:tcPr>
            <w:tcW w:w="3397" w:type="dxa"/>
          </w:tcPr>
          <w:p w14:paraId="5CF47AF1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A1D5767" w14:textId="77777777" w:rsidR="00483294" w:rsidRPr="002A4739" w:rsidRDefault="00483294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7" w:type="dxa"/>
          </w:tcPr>
          <w:p w14:paraId="42AEDAD1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91" w:type="dxa"/>
          </w:tcPr>
          <w:p w14:paraId="490D59F1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60C1C757" w14:textId="77777777" w:rsidR="006B13E6" w:rsidRPr="006B13E6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7"/>
        <w:gridCol w:w="5109"/>
      </w:tblGrid>
      <w:tr w:rsidR="0098553B" w14:paraId="62705F3A" w14:textId="77777777" w:rsidTr="00DB5F39">
        <w:tc>
          <w:tcPr>
            <w:tcW w:w="5357" w:type="dxa"/>
          </w:tcPr>
          <w:p w14:paraId="05093617" w14:textId="77777777" w:rsidR="0098553B" w:rsidRDefault="0098553B" w:rsidP="002A47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="00DB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  <w:tc>
          <w:tcPr>
            <w:tcW w:w="5109" w:type="dxa"/>
          </w:tcPr>
          <w:p w14:paraId="4D6CCFE5" w14:textId="77777777" w:rsidR="0098553B" w:rsidRPr="006B13E6" w:rsidRDefault="0098553B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r w:rsidR="00DB5F39" w:rsidRPr="00DB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</w:tr>
    </w:tbl>
    <w:p w14:paraId="0C022883" w14:textId="77777777" w:rsidR="00483294" w:rsidRDefault="00483294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9D8E768" w14:textId="77777777" w:rsid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B13E6">
        <w:rPr>
          <w:rFonts w:ascii="Times New Roman" w:eastAsia="Times New Roman" w:hAnsi="Times New Roman" w:cs="Times New Roman"/>
          <w:lang w:eastAsia="ru-RU"/>
        </w:rPr>
        <w:t>С нижеперечисленными документами ознакомлен:</w:t>
      </w:r>
    </w:p>
    <w:tbl>
      <w:tblPr>
        <w:tblStyle w:val="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396"/>
        <w:gridCol w:w="2302"/>
      </w:tblGrid>
      <w:tr w:rsidR="006B13E6" w:rsidRPr="006B13E6" w14:paraId="00A6B981" w14:textId="77777777" w:rsidTr="00DB5F39">
        <w:tc>
          <w:tcPr>
            <w:tcW w:w="7792" w:type="dxa"/>
          </w:tcPr>
          <w:p w14:paraId="21325501" w14:textId="77777777" w:rsidR="006B13E6" w:rsidRPr="006B13E6" w:rsidRDefault="006B13E6" w:rsidP="006B13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Свидетельство о регистрации юридического лица</w:t>
            </w:r>
          </w:p>
        </w:tc>
        <w:tc>
          <w:tcPr>
            <w:tcW w:w="396" w:type="dxa"/>
          </w:tcPr>
          <w:p w14:paraId="22F3C123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14:paraId="7C4510E9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E6" w:rsidRPr="006B13E6" w14:paraId="10165D42" w14:textId="77777777" w:rsidTr="00DB5F39">
        <w:tc>
          <w:tcPr>
            <w:tcW w:w="7792" w:type="dxa"/>
          </w:tcPr>
          <w:p w14:paraId="17272AE9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Лицензия на осуществление образовательной деятельности Университета </w:t>
            </w:r>
          </w:p>
          <w:p w14:paraId="54A5E417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(с приложениями)</w:t>
            </w:r>
          </w:p>
        </w:tc>
        <w:tc>
          <w:tcPr>
            <w:tcW w:w="396" w:type="dxa"/>
          </w:tcPr>
          <w:p w14:paraId="7B2C3B94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AF6909A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B13E6" w:rsidRPr="006B13E6" w14:paraId="6D576029" w14:textId="77777777" w:rsidTr="00DB5F39">
        <w:tc>
          <w:tcPr>
            <w:tcW w:w="7792" w:type="dxa"/>
          </w:tcPr>
          <w:p w14:paraId="45046373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80EA3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Устав Университета;</w:t>
            </w:r>
          </w:p>
        </w:tc>
        <w:tc>
          <w:tcPr>
            <w:tcW w:w="396" w:type="dxa"/>
          </w:tcPr>
          <w:p w14:paraId="37067794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0E2645FB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B13E6" w:rsidRPr="006B13E6" w14:paraId="46920912" w14:textId="77777777" w:rsidTr="00DB5F39">
        <w:tc>
          <w:tcPr>
            <w:tcW w:w="7792" w:type="dxa"/>
          </w:tcPr>
          <w:p w14:paraId="4C10E4A7" w14:textId="77777777" w:rsidR="006B13E6" w:rsidRPr="006B13E6" w:rsidRDefault="006B13E6" w:rsidP="00D175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Порядок приема на обучение по дополнительным профессиональным программам в </w:t>
            </w:r>
            <w:r w:rsidR="00D17592">
              <w:rPr>
                <w:rFonts w:ascii="Times New Roman" w:hAnsi="Times New Roman" w:cs="Times New Roman"/>
                <w:sz w:val="20"/>
                <w:szCs w:val="20"/>
              </w:rPr>
              <w:t>ИПКП</w:t>
            </w: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 ФГБОУ ВО ПГУПС</w:t>
            </w:r>
          </w:p>
        </w:tc>
        <w:tc>
          <w:tcPr>
            <w:tcW w:w="396" w:type="dxa"/>
          </w:tcPr>
          <w:p w14:paraId="3F20B9E7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588A796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B13E6" w:rsidRPr="006B13E6" w14:paraId="3D02266D" w14:textId="77777777" w:rsidTr="00DB5F39">
        <w:tc>
          <w:tcPr>
            <w:tcW w:w="7792" w:type="dxa"/>
          </w:tcPr>
          <w:p w14:paraId="6B72E0BC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48D66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Правила внутреннего распорядка обучающихся</w:t>
            </w:r>
          </w:p>
        </w:tc>
        <w:tc>
          <w:tcPr>
            <w:tcW w:w="396" w:type="dxa"/>
          </w:tcPr>
          <w:p w14:paraId="62515AB1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61133EE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17592" w:rsidRPr="006B13E6" w14:paraId="747D936B" w14:textId="77777777" w:rsidTr="00DB5F39">
        <w:tc>
          <w:tcPr>
            <w:tcW w:w="7792" w:type="dxa"/>
          </w:tcPr>
          <w:p w14:paraId="1688EBD5" w14:textId="77777777" w:rsidR="00D17592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CC01C1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Согласен(на) на обработку моих персональных данных в целях организации обучения</w:t>
            </w:r>
          </w:p>
        </w:tc>
        <w:tc>
          <w:tcPr>
            <w:tcW w:w="396" w:type="dxa"/>
          </w:tcPr>
          <w:p w14:paraId="366C0582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91C0F23" w14:textId="77777777" w:rsidR="00D17592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17592" w:rsidRPr="006B13E6" w14:paraId="6CF81F43" w14:textId="77777777" w:rsidTr="00DB5F39">
        <w:tc>
          <w:tcPr>
            <w:tcW w:w="7792" w:type="dxa"/>
          </w:tcPr>
          <w:p w14:paraId="108D6AAF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1C4263F7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</w:tcBorders>
          </w:tcPr>
          <w:p w14:paraId="3A01AA89" w14:textId="77777777" w:rsidR="00D17592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14:paraId="05D430D9" w14:textId="77777777" w:rsidR="00CF3D19" w:rsidRPr="006B13E6" w:rsidRDefault="006B13E6" w:rsidP="00D17592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6B13E6">
        <w:rPr>
          <w:rFonts w:ascii="Times New Roman" w:eastAsia="Times New Roman" w:hAnsi="Times New Roman" w:cs="Times New Roman"/>
          <w:sz w:val="12"/>
          <w:szCs w:val="12"/>
          <w:lang w:eastAsia="ru-RU"/>
        </w:rPr>
        <w:t>Поступающие, представившие заведомо ложные документы (информацию), несут ответственность, предусмотренную законодательством Российской Федерации.</w:t>
      </w:r>
    </w:p>
    <w:sectPr w:rsidR="00CF3D19" w:rsidRPr="006B13E6" w:rsidSect="00D175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962"/>
    <w:rsid w:val="0001152E"/>
    <w:rsid w:val="00060C86"/>
    <w:rsid w:val="000852EA"/>
    <w:rsid w:val="00091704"/>
    <w:rsid w:val="000C3460"/>
    <w:rsid w:val="00147E8B"/>
    <w:rsid w:val="00185B1D"/>
    <w:rsid w:val="002A4739"/>
    <w:rsid w:val="00341B2E"/>
    <w:rsid w:val="0035062B"/>
    <w:rsid w:val="00354A0A"/>
    <w:rsid w:val="00440F7D"/>
    <w:rsid w:val="00461962"/>
    <w:rsid w:val="00483294"/>
    <w:rsid w:val="00486F7D"/>
    <w:rsid w:val="00530AFD"/>
    <w:rsid w:val="00580357"/>
    <w:rsid w:val="00582916"/>
    <w:rsid w:val="0062349E"/>
    <w:rsid w:val="006B13E6"/>
    <w:rsid w:val="006C4F8B"/>
    <w:rsid w:val="006C63EE"/>
    <w:rsid w:val="006E0C43"/>
    <w:rsid w:val="00793275"/>
    <w:rsid w:val="008431D0"/>
    <w:rsid w:val="009221F2"/>
    <w:rsid w:val="0098553B"/>
    <w:rsid w:val="009B7D1B"/>
    <w:rsid w:val="00B13327"/>
    <w:rsid w:val="00BD7834"/>
    <w:rsid w:val="00BF3E45"/>
    <w:rsid w:val="00CE5FB7"/>
    <w:rsid w:val="00CF3D19"/>
    <w:rsid w:val="00D17592"/>
    <w:rsid w:val="00D576A0"/>
    <w:rsid w:val="00DB5F39"/>
    <w:rsid w:val="00DC2E0E"/>
    <w:rsid w:val="00DE4CD7"/>
    <w:rsid w:val="00E2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1A1E3"/>
  <w15:docId w15:val="{CD7A0CF8-B176-4105-B3F0-A57A0DF5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B13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6B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1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1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3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ИПКП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Коклева</cp:lastModifiedBy>
  <cp:revision>21</cp:revision>
  <cp:lastPrinted>2020-01-30T11:25:00Z</cp:lastPrinted>
  <dcterms:created xsi:type="dcterms:W3CDTF">2019-10-21T16:49:00Z</dcterms:created>
  <dcterms:modified xsi:type="dcterms:W3CDTF">2023-10-05T14:11:00Z</dcterms:modified>
</cp:coreProperties>
</file>