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2135" w14:textId="77777777" w:rsidR="003B2F0E" w:rsidRPr="00E00947" w:rsidRDefault="003B2F0E" w:rsidP="003B2F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  <w:r w:rsidRPr="00E00947">
        <w:rPr>
          <w:rFonts w:ascii="Times New Roman" w:eastAsia="Calibri" w:hAnsi="Times New Roman" w:cs="Times New Roman"/>
          <w:b/>
          <w:snapToGrid w:val="0"/>
        </w:rPr>
        <w:t>Матрица индикаторов освоения компетенций</w:t>
      </w:r>
    </w:p>
    <w:p w14:paraId="1839A1F5" w14:textId="77777777" w:rsidR="003B2F0E" w:rsidRPr="00E00947" w:rsidRDefault="003B2F0E" w:rsidP="003B2F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  <w:r w:rsidRPr="00E00947">
        <w:rPr>
          <w:rFonts w:ascii="Times New Roman" w:eastAsia="Calibri" w:hAnsi="Times New Roman" w:cs="Times New Roman"/>
          <w:b/>
          <w:snapToGrid w:val="0"/>
        </w:rPr>
        <w:t>по направлению 38.03.01 "Экономика"</w:t>
      </w:r>
    </w:p>
    <w:p w14:paraId="7606F437" w14:textId="77777777" w:rsidR="003B2F0E" w:rsidRPr="00E00947" w:rsidRDefault="003B2F0E" w:rsidP="003B2F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  <w:r w:rsidRPr="00E00947">
        <w:rPr>
          <w:rFonts w:ascii="Times New Roman" w:eastAsia="Calibri" w:hAnsi="Times New Roman" w:cs="Times New Roman"/>
          <w:b/>
          <w:snapToGrid w:val="0"/>
        </w:rPr>
        <w:t>профиль «Экономика и управление транспортно-логистическим бизнесом»</w:t>
      </w:r>
    </w:p>
    <w:p w14:paraId="03D3D560" w14:textId="77777777" w:rsidR="003B2F0E" w:rsidRPr="00E00947" w:rsidRDefault="003B2F0E" w:rsidP="003B2F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1140"/>
      </w:tblGrid>
      <w:tr w:rsidR="003B2F0E" w:rsidRPr="003B2F0E" w14:paraId="77FE393E" w14:textId="77777777" w:rsidTr="00E80F6B">
        <w:trPr>
          <w:cantSplit/>
          <w:trHeight w:val="300"/>
        </w:trPr>
        <w:tc>
          <w:tcPr>
            <w:tcW w:w="1555" w:type="dxa"/>
            <w:noWrap/>
            <w:hideMark/>
          </w:tcPr>
          <w:p w14:paraId="2141A52F" w14:textId="77777777" w:rsidR="003B2F0E" w:rsidRPr="003B2F0E" w:rsidRDefault="003B2F0E" w:rsidP="003B2F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2693" w:type="dxa"/>
            <w:noWrap/>
            <w:hideMark/>
          </w:tcPr>
          <w:p w14:paraId="6E6AC880" w14:textId="32F7606E" w:rsidR="003B2F0E" w:rsidRPr="003B2F0E" w:rsidRDefault="003B2F0E" w:rsidP="003B2F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</w:t>
            </w:r>
            <w:r w:rsidR="00824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140" w:type="dxa"/>
            <w:noWrap/>
            <w:hideMark/>
          </w:tcPr>
          <w:p w14:paraId="119ABAD5" w14:textId="1141BC8D" w:rsidR="003B2F0E" w:rsidRPr="003B2F0E" w:rsidRDefault="003B2F0E" w:rsidP="003B2F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</w:t>
            </w:r>
            <w:r w:rsidR="00824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3B2F0E" w:rsidRPr="003B2F0E" w14:paraId="30503B79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6EE704B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Б1.О.1</w:t>
            </w:r>
          </w:p>
        </w:tc>
        <w:tc>
          <w:tcPr>
            <w:tcW w:w="2693" w:type="dxa"/>
            <w:vMerge w:val="restart"/>
            <w:noWrap/>
            <w:hideMark/>
          </w:tcPr>
          <w:p w14:paraId="2FADEBB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40" w:type="dxa"/>
            <w:noWrap/>
            <w:hideMark/>
          </w:tcPr>
          <w:p w14:paraId="3E391E6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3B2F0E" w:rsidRPr="003B2F0E" w14:paraId="467792B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106539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AC0CDD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1A6C8F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3B2F0E" w:rsidRPr="003B2F0E" w14:paraId="67707DF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444C6D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D8D9ED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D14864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поведения2</w:t>
            </w:r>
          </w:p>
        </w:tc>
      </w:tr>
      <w:tr w:rsidR="003B2F0E" w:rsidRPr="003B2F0E" w14:paraId="1E32AE8F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619DC96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Б1.О.2</w:t>
            </w:r>
          </w:p>
        </w:tc>
        <w:tc>
          <w:tcPr>
            <w:tcW w:w="2693" w:type="dxa"/>
            <w:vMerge w:val="restart"/>
            <w:noWrap/>
            <w:hideMark/>
          </w:tcPr>
          <w:p w14:paraId="7D43FEE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1140" w:type="dxa"/>
            <w:noWrap/>
            <w:hideMark/>
          </w:tcPr>
          <w:p w14:paraId="3496F49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2F0E" w:rsidRPr="003B2F0E" w14:paraId="0728407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95F6C0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CC03EB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6326A6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3B2F0E" w:rsidRPr="003B2F0E" w14:paraId="2B600E6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E3EE43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DC6B00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A5CF64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3B2F0E" w:rsidRPr="003B2F0E" w14:paraId="0D25844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F1569C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386A68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FAFFA6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3B2F0E" w:rsidRPr="003B2F0E" w14:paraId="3EAEACD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350693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EE2340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6F20B76" w14:textId="75F4E3B3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297883B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E2ABC5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888C4A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1EC189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поведения2</w:t>
            </w:r>
          </w:p>
        </w:tc>
      </w:tr>
      <w:tr w:rsidR="003B2F0E" w:rsidRPr="003B2F0E" w14:paraId="3448BDE7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0F60FC8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Б1.О.3</w:t>
            </w:r>
          </w:p>
        </w:tc>
        <w:tc>
          <w:tcPr>
            <w:tcW w:w="2693" w:type="dxa"/>
            <w:vMerge w:val="restart"/>
            <w:noWrap/>
            <w:hideMark/>
          </w:tcPr>
          <w:p w14:paraId="16C4E87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140" w:type="dxa"/>
            <w:noWrap/>
            <w:hideMark/>
          </w:tcPr>
          <w:p w14:paraId="1B15F44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3B2F0E" w:rsidRPr="003B2F0E" w14:paraId="7B9131D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5AA21A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ADA029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8A275E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3B2F0E" w:rsidRPr="003B2F0E" w14:paraId="1703404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C31338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691E38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5D3BCE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3B2F0E" w:rsidRPr="003B2F0E" w14:paraId="17D2453A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72C6243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Б1.О.4</w:t>
            </w:r>
          </w:p>
        </w:tc>
        <w:tc>
          <w:tcPr>
            <w:tcW w:w="2693" w:type="dxa"/>
            <w:vMerge w:val="restart"/>
            <w:noWrap/>
            <w:hideMark/>
          </w:tcPr>
          <w:p w14:paraId="3667F07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140" w:type="dxa"/>
            <w:noWrap/>
            <w:hideMark/>
          </w:tcPr>
          <w:p w14:paraId="4C814F7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3B2F0E" w:rsidRPr="003B2F0E" w14:paraId="3BE7B85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8B6700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9F3971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0F897E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3B2F0E" w:rsidRPr="003B2F0E" w14:paraId="0EA6099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39758B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032408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2E2B77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ситуаций2</w:t>
            </w:r>
          </w:p>
        </w:tc>
      </w:tr>
      <w:tr w:rsidR="003B2F0E" w:rsidRPr="003B2F0E" w14:paraId="4086732F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12CA646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Б1.О.5</w:t>
            </w:r>
          </w:p>
        </w:tc>
        <w:tc>
          <w:tcPr>
            <w:tcW w:w="2693" w:type="dxa"/>
            <w:vMerge w:val="restart"/>
            <w:noWrap/>
            <w:hideMark/>
          </w:tcPr>
          <w:p w14:paraId="797BBED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140" w:type="dxa"/>
            <w:noWrap/>
            <w:hideMark/>
          </w:tcPr>
          <w:p w14:paraId="1B55AAC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3B2F0E" w:rsidRPr="003B2F0E" w14:paraId="36C5FB8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0FD9D7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C8E3AA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76C74B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3B2F0E" w:rsidRPr="003B2F0E" w14:paraId="51490DA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44FACA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FA001D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874BB7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деятельности2</w:t>
            </w:r>
          </w:p>
        </w:tc>
      </w:tr>
      <w:tr w:rsidR="003B2F0E" w:rsidRPr="003B2F0E" w14:paraId="3D0105A5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7A9D09A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Б1.О.6</w:t>
            </w:r>
          </w:p>
        </w:tc>
        <w:tc>
          <w:tcPr>
            <w:tcW w:w="2693" w:type="dxa"/>
            <w:vMerge w:val="restart"/>
            <w:noWrap/>
            <w:hideMark/>
          </w:tcPr>
          <w:p w14:paraId="7587DA3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Русский язык и деловые коммуникации</w:t>
            </w:r>
          </w:p>
        </w:tc>
        <w:tc>
          <w:tcPr>
            <w:tcW w:w="11140" w:type="dxa"/>
            <w:noWrap/>
            <w:hideMark/>
          </w:tcPr>
          <w:p w14:paraId="77CAE00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3B2F0E" w:rsidRPr="003B2F0E" w14:paraId="436B63E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B425F1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C46A82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DADE65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3B2F0E" w:rsidRPr="003B2F0E" w14:paraId="618E810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9E4D1A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A4C2F7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7C4BCD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3B2F0E" w:rsidRPr="003B2F0E" w14:paraId="23AEC3D1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32F9482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Б1.О.7</w:t>
            </w:r>
          </w:p>
        </w:tc>
        <w:tc>
          <w:tcPr>
            <w:tcW w:w="2693" w:type="dxa"/>
            <w:vMerge w:val="restart"/>
            <w:noWrap/>
            <w:hideMark/>
          </w:tcPr>
          <w:p w14:paraId="2051F31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</w:t>
            </w:r>
          </w:p>
        </w:tc>
        <w:tc>
          <w:tcPr>
            <w:tcW w:w="11140" w:type="dxa"/>
            <w:noWrap/>
            <w:hideMark/>
          </w:tcPr>
          <w:p w14:paraId="02E84514" w14:textId="3E514B2E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УК-3.1.1. Знает основные приемы и нормы социального взаимодействия; основные понятия и методы ко</w:t>
            </w:r>
            <w:r w:rsidR="00AA45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фликтологии, технологии межличностной и групповой коммуникации в деловом взаимодействии</w:t>
            </w:r>
          </w:p>
        </w:tc>
      </w:tr>
      <w:tr w:rsidR="003B2F0E" w:rsidRPr="003B2F0E" w14:paraId="7E95799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29B019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F9803F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5DC46D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3B2F0E" w:rsidRPr="003B2F0E" w14:paraId="7692344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7679D5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D0C88B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4E6D55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3B2F0E" w:rsidRPr="003B2F0E" w14:paraId="78F6558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1ED70C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D0D21A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BD0811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3B2F0E" w:rsidRPr="003B2F0E" w14:paraId="1606C13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D3B2E8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273A91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A29860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3B2F0E" w:rsidRPr="003B2F0E" w14:paraId="1479513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C3008B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9CB403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56BD28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3B2F0E" w:rsidRPr="003B2F0E" w14:paraId="7DE76A8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D2CF38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08798B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CFAD5C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поведения2</w:t>
            </w:r>
          </w:p>
        </w:tc>
      </w:tr>
      <w:tr w:rsidR="003B2F0E" w:rsidRPr="003B2F0E" w14:paraId="7DEE1EB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1EEFBA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8395FD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C1E354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УК-3.3.1. Владеет простейшими методами и приемами социального взаимодействия и работы в команде2</w:t>
            </w:r>
          </w:p>
        </w:tc>
      </w:tr>
      <w:tr w:rsidR="003B2F0E" w:rsidRPr="003B2F0E" w14:paraId="136DD18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31DF28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EED216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A26F41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жизни2</w:t>
            </w:r>
          </w:p>
        </w:tc>
      </w:tr>
      <w:tr w:rsidR="003B2F0E" w:rsidRPr="003B2F0E" w14:paraId="5FFAA39C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770BAEA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Б1.О.8</w:t>
            </w:r>
          </w:p>
        </w:tc>
        <w:tc>
          <w:tcPr>
            <w:tcW w:w="2693" w:type="dxa"/>
            <w:vMerge w:val="restart"/>
            <w:noWrap/>
            <w:hideMark/>
          </w:tcPr>
          <w:p w14:paraId="16377C7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140" w:type="dxa"/>
            <w:noWrap/>
            <w:hideMark/>
          </w:tcPr>
          <w:p w14:paraId="69AE54D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</w:tr>
      <w:tr w:rsidR="003B2F0E" w:rsidRPr="003B2F0E" w14:paraId="7CDFE04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D63852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DF79E6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F83C31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3B2F0E" w:rsidRPr="003B2F0E" w14:paraId="4689EE7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3AC1A7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C80789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79EEA2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3B2F0E" w:rsidRPr="003B2F0E" w14:paraId="017D462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48D9D8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7E0FF2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DA9ADC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УК-11.2.1. Умеет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деятельности2</w:t>
            </w:r>
          </w:p>
        </w:tc>
      </w:tr>
      <w:tr w:rsidR="003B2F0E" w:rsidRPr="003B2F0E" w14:paraId="09FCA03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DF8EDE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1CAB4E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88B7B0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3B2F0E" w:rsidRPr="003B2F0E" w14:paraId="406782B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B9AB5B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93B257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D19589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документацией2</w:t>
            </w:r>
          </w:p>
        </w:tc>
      </w:tr>
      <w:tr w:rsidR="003B2F0E" w:rsidRPr="003B2F0E" w14:paraId="2C98ED20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5E0DE69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Б1.О.9</w:t>
            </w:r>
          </w:p>
        </w:tc>
        <w:tc>
          <w:tcPr>
            <w:tcW w:w="2693" w:type="dxa"/>
            <w:vMerge w:val="restart"/>
            <w:noWrap/>
            <w:hideMark/>
          </w:tcPr>
          <w:p w14:paraId="565324D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Экономическая культура и финансовая грамотность</w:t>
            </w:r>
          </w:p>
        </w:tc>
        <w:tc>
          <w:tcPr>
            <w:tcW w:w="11140" w:type="dxa"/>
            <w:noWrap/>
            <w:hideMark/>
          </w:tcPr>
          <w:p w14:paraId="4EB90F9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УК-10.1.1. Знает 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3B2F0E" w:rsidRPr="003B2F0E" w14:paraId="2C1402E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1CDBE7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D10ACE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3C5F35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</w:tr>
      <w:tr w:rsidR="003B2F0E" w:rsidRPr="003B2F0E" w14:paraId="3AF9CC7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6C1272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B07A99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002801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информации.2</w:t>
            </w:r>
          </w:p>
        </w:tc>
      </w:tr>
      <w:tr w:rsidR="003B2F0E" w:rsidRPr="003B2F0E" w14:paraId="3B98537C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1C25318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Б1.О.10</w:t>
            </w:r>
          </w:p>
        </w:tc>
        <w:tc>
          <w:tcPr>
            <w:tcW w:w="2693" w:type="dxa"/>
            <w:vMerge w:val="restart"/>
            <w:noWrap/>
            <w:hideMark/>
          </w:tcPr>
          <w:p w14:paraId="59EA6C3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Инклюзивная компетентность в профессиональной деятельности</w:t>
            </w:r>
          </w:p>
        </w:tc>
        <w:tc>
          <w:tcPr>
            <w:tcW w:w="11140" w:type="dxa"/>
            <w:noWrap/>
            <w:hideMark/>
          </w:tcPr>
          <w:p w14:paraId="1145BE0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3B2F0E" w:rsidRPr="003B2F0E" w14:paraId="753D547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DC78B5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B38A95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7C6808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3B2F0E" w:rsidRPr="003B2F0E" w14:paraId="73FB1BA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CDD62F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42B927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6A0056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инвалидами2</w:t>
            </w:r>
          </w:p>
        </w:tc>
      </w:tr>
      <w:tr w:rsidR="003B2F0E" w:rsidRPr="003B2F0E" w14:paraId="4F9E56D3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03609F2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Б1.О.11</w:t>
            </w:r>
          </w:p>
        </w:tc>
        <w:tc>
          <w:tcPr>
            <w:tcW w:w="2693" w:type="dxa"/>
            <w:vMerge w:val="restart"/>
            <w:noWrap/>
            <w:hideMark/>
          </w:tcPr>
          <w:p w14:paraId="2CC73C2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  <w:tc>
          <w:tcPr>
            <w:tcW w:w="11140" w:type="dxa"/>
            <w:noWrap/>
            <w:hideMark/>
          </w:tcPr>
          <w:p w14:paraId="725C07A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3B2F0E" w:rsidRPr="003B2F0E" w14:paraId="1D0F803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875CFA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AACA5F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C68D711" w14:textId="2438D3BC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ОПК-2.2.1 Умеет осуществлять сбор, обработку и статистический анализ данных, необходимых для решения поставленных экономических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5081BDA5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76B5A98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Б1.О.12</w:t>
            </w:r>
          </w:p>
        </w:tc>
        <w:tc>
          <w:tcPr>
            <w:tcW w:w="2693" w:type="dxa"/>
            <w:vMerge w:val="restart"/>
            <w:noWrap/>
            <w:hideMark/>
          </w:tcPr>
          <w:p w14:paraId="3236403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программные средства в экономике</w:t>
            </w:r>
          </w:p>
        </w:tc>
        <w:tc>
          <w:tcPr>
            <w:tcW w:w="11140" w:type="dxa"/>
            <w:noWrap/>
            <w:hideMark/>
          </w:tcPr>
          <w:p w14:paraId="664A6E9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ОПК-5.1.1 Знает современные информационные технологии и программные средства при решении профессиональных задач</w:t>
            </w:r>
          </w:p>
        </w:tc>
      </w:tr>
      <w:tr w:rsidR="003B2F0E" w:rsidRPr="003B2F0E" w14:paraId="24D8EDF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C55498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EF2405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E9B3F5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ОПК-6.1.1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3B2F0E" w:rsidRPr="003B2F0E" w14:paraId="45B1572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12E6AD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CC647F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DC4E5D1" w14:textId="611C8B11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ОПК-5.2.1 Умеет использовать современные информационные технологии и программные средства при решении профессиональных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4BD4CE0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F69069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B2E10F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14DAC3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ОПК-6.2.1 Умеет понимать принципы работы современных информационных технологий и использовать их для решения задач профессиональной деятельности2</w:t>
            </w:r>
          </w:p>
        </w:tc>
      </w:tr>
      <w:tr w:rsidR="003B2F0E" w:rsidRPr="003B2F0E" w14:paraId="41C828D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DF12C7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8440BC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5859C4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ОПК-6.3.1 Владеет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3B2F0E" w:rsidRPr="003B2F0E" w14:paraId="3F6C6469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36D418B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Б1.О.13</w:t>
            </w:r>
          </w:p>
        </w:tc>
        <w:tc>
          <w:tcPr>
            <w:tcW w:w="2693" w:type="dxa"/>
            <w:vMerge w:val="restart"/>
            <w:noWrap/>
            <w:hideMark/>
          </w:tcPr>
          <w:p w14:paraId="01C54FC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</w:p>
        </w:tc>
        <w:tc>
          <w:tcPr>
            <w:tcW w:w="11140" w:type="dxa"/>
            <w:noWrap/>
            <w:hideMark/>
          </w:tcPr>
          <w:p w14:paraId="0991F4E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ОПК-1.1.1 Знает (на промежуточном уровне) законы экономической теории при решении прикладных задач</w:t>
            </w:r>
          </w:p>
        </w:tc>
      </w:tr>
      <w:tr w:rsidR="003B2F0E" w:rsidRPr="003B2F0E" w14:paraId="7728A2A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C54E69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01F840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418D176" w14:textId="4207E2A6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ОПК-1.2.1 Умеет применять знания (на промежуточном уровне) экономической теории при решении прикладных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336699D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CF524E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395A75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F4133A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ОПК-1.3.1 Владеет знаниями экономической теории и способен применять их при решении прикладных задач </w:t>
            </w:r>
          </w:p>
        </w:tc>
      </w:tr>
      <w:tr w:rsidR="003B2F0E" w:rsidRPr="003B2F0E" w14:paraId="0798815A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02283B0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Б1.О.14</w:t>
            </w:r>
          </w:p>
        </w:tc>
        <w:tc>
          <w:tcPr>
            <w:tcW w:w="2693" w:type="dxa"/>
            <w:vMerge w:val="restart"/>
            <w:noWrap/>
            <w:hideMark/>
          </w:tcPr>
          <w:p w14:paraId="5C6E1DD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1140" w:type="dxa"/>
            <w:noWrap/>
            <w:hideMark/>
          </w:tcPr>
          <w:p w14:paraId="077AA85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ОПК-3.1.1 Знает основные методы и инструменты анализа экономических процессов на микро и макроуровне</w:t>
            </w:r>
          </w:p>
        </w:tc>
      </w:tr>
      <w:tr w:rsidR="003B2F0E" w:rsidRPr="003B2F0E" w14:paraId="08802DC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0A6FD3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14CDE3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CF545B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ОПК-3.2.1 Умеет анализировать и содержательно объяснять природу экономических процессов на микро и макроуровне2</w:t>
            </w:r>
          </w:p>
        </w:tc>
      </w:tr>
      <w:tr w:rsidR="003B2F0E" w:rsidRPr="003B2F0E" w14:paraId="1C1C887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868CE2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7BA49E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0B147C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ОПК-3.3.2 Владеет способами анализа и содержательно объяснять природу экономических процессов на макроуровне2</w:t>
            </w:r>
          </w:p>
        </w:tc>
      </w:tr>
      <w:tr w:rsidR="003B2F0E" w:rsidRPr="003B2F0E" w14:paraId="38EC418D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0DAC4D3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Б1.О.15</w:t>
            </w:r>
          </w:p>
        </w:tc>
        <w:tc>
          <w:tcPr>
            <w:tcW w:w="2693" w:type="dxa"/>
            <w:vMerge w:val="restart"/>
            <w:noWrap/>
            <w:hideMark/>
          </w:tcPr>
          <w:p w14:paraId="261C21B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11140" w:type="dxa"/>
            <w:noWrap/>
            <w:hideMark/>
          </w:tcPr>
          <w:p w14:paraId="204602F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3B2F0E" w:rsidRPr="003B2F0E" w14:paraId="7C71FF4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A9BA22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FA97E0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45498AD" w14:textId="586D8C9F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ОПК-2.2.1 Умеет осуществлять сбор, обработку и статистический анализ данных, необходимых для решения поставленных экономических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56719B1E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3C5B769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Б1.О.16</w:t>
            </w:r>
          </w:p>
        </w:tc>
        <w:tc>
          <w:tcPr>
            <w:tcW w:w="2693" w:type="dxa"/>
            <w:vMerge w:val="restart"/>
            <w:noWrap/>
            <w:hideMark/>
          </w:tcPr>
          <w:p w14:paraId="1BE0C45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  <w:tc>
          <w:tcPr>
            <w:tcW w:w="11140" w:type="dxa"/>
            <w:noWrap/>
            <w:hideMark/>
          </w:tcPr>
          <w:p w14:paraId="18D8F66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ОПК-4.1. Знает способы подготовки и формирования экономически и финансово обоснованных организационно - управленческие решений в профессиональной деятельности </w:t>
            </w:r>
          </w:p>
        </w:tc>
      </w:tr>
      <w:tr w:rsidR="003B2F0E" w:rsidRPr="003B2F0E" w14:paraId="74E11FC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F58B59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93B976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E2C4F0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ОПК-4.2 Умеет предлагать экономически и финансово обоснованные организационно - управленческие решения в профессиональной деятельности2</w:t>
            </w:r>
          </w:p>
        </w:tc>
      </w:tr>
      <w:tr w:rsidR="003B2F0E" w:rsidRPr="003B2F0E" w14:paraId="69D0198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B8DEE4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EFA64A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6F4D65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ОПК-4.3 Владеет способностью предлагать экономически и финансово обоснованные организационно - управленческие решения в профессиональной деятельности </w:t>
            </w:r>
          </w:p>
        </w:tc>
      </w:tr>
      <w:tr w:rsidR="003B2F0E" w:rsidRPr="003B2F0E" w14:paraId="25308F45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6F7134C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Б1.О.17</w:t>
            </w:r>
          </w:p>
        </w:tc>
        <w:tc>
          <w:tcPr>
            <w:tcW w:w="2693" w:type="dxa"/>
            <w:vMerge w:val="restart"/>
            <w:noWrap/>
            <w:hideMark/>
          </w:tcPr>
          <w:p w14:paraId="6502881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Теория систем и системный анализ</w:t>
            </w:r>
          </w:p>
        </w:tc>
        <w:tc>
          <w:tcPr>
            <w:tcW w:w="11140" w:type="dxa"/>
            <w:noWrap/>
            <w:hideMark/>
          </w:tcPr>
          <w:p w14:paraId="2D2CA7D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2F0E" w:rsidRPr="003B2F0E" w14:paraId="262C6B0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2F5169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F6FA3F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8F2657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3B2F0E" w:rsidRPr="003B2F0E" w14:paraId="393A7B2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113376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9420D7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60A6E68" w14:textId="2EAB664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3195B17C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1392515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Б1.О.18</w:t>
            </w:r>
          </w:p>
        </w:tc>
        <w:tc>
          <w:tcPr>
            <w:tcW w:w="2693" w:type="dxa"/>
            <w:vMerge w:val="restart"/>
            <w:noWrap/>
            <w:hideMark/>
          </w:tcPr>
          <w:p w14:paraId="6F46705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Теория вероятности и математическая статистика</w:t>
            </w:r>
          </w:p>
        </w:tc>
        <w:tc>
          <w:tcPr>
            <w:tcW w:w="11140" w:type="dxa"/>
            <w:noWrap/>
            <w:hideMark/>
          </w:tcPr>
          <w:p w14:paraId="7C5059E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3B2F0E" w:rsidRPr="003B2F0E" w14:paraId="20DC9CF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6C6AF4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F3FDAD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FBC2B78" w14:textId="36FD2475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ОПК-2.2.1 Умеет осуществлять сбор, обработку и статистический анализ данных, необходимых для решения поставленных экономических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566F2905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4A7EB20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Б1.О.19</w:t>
            </w:r>
          </w:p>
        </w:tc>
        <w:tc>
          <w:tcPr>
            <w:tcW w:w="2693" w:type="dxa"/>
            <w:vMerge w:val="restart"/>
            <w:noWrap/>
            <w:hideMark/>
          </w:tcPr>
          <w:p w14:paraId="7980B1D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1140" w:type="dxa"/>
            <w:noWrap/>
            <w:hideMark/>
          </w:tcPr>
          <w:p w14:paraId="5934B77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3B2F0E" w:rsidRPr="003B2F0E" w14:paraId="097729C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185880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AC0148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5E0BB1D" w14:textId="62783CF3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ОПК-2.2.1 Умеет осуществлять сбор, обработку и статистический анализ данных, необходимых для решения поставленных экономических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0B62676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B8A231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D6FF50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B16F93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ОПК-2.3.1 Имеет навыки осуществления сбора, обработки и статистического анализа данных, необходимые для решения поставленных экономических задач </w:t>
            </w:r>
          </w:p>
        </w:tc>
      </w:tr>
      <w:tr w:rsidR="003B2F0E" w:rsidRPr="003B2F0E" w14:paraId="49244B2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925A06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3875BE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ADE31A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ОПК-5.3.1 Имеет навык использования современных информационных технологий и программных средств при решении профессиональных задач </w:t>
            </w:r>
          </w:p>
        </w:tc>
      </w:tr>
      <w:tr w:rsidR="003B2F0E" w:rsidRPr="003B2F0E" w14:paraId="4C6E543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06415C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AA50BE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8C659C2" w14:textId="283A589C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539339D0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3FA0F18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Б1.О.20</w:t>
            </w:r>
          </w:p>
        </w:tc>
        <w:tc>
          <w:tcPr>
            <w:tcW w:w="2693" w:type="dxa"/>
            <w:vMerge w:val="restart"/>
            <w:noWrap/>
            <w:hideMark/>
          </w:tcPr>
          <w:p w14:paraId="1C5DDEE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отчетность</w:t>
            </w:r>
          </w:p>
        </w:tc>
        <w:tc>
          <w:tcPr>
            <w:tcW w:w="11140" w:type="dxa"/>
            <w:noWrap/>
            <w:hideMark/>
          </w:tcPr>
          <w:p w14:paraId="583DBD4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3B2F0E" w:rsidRPr="003B2F0E" w14:paraId="0619656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21DC56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B2B601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A11C0AD" w14:textId="277ECAD8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ОПК-2.2.1 Умеет осуществлять сбор, обработку и статистический анализ данных, необходимых для решения поставленных экономических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0F668C8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754990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37F959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09B430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ОПК-2.3.1 Имеет навыки осуществления сбора, обработки и статистического анализа данных, необходимые для решения поставленных экономических задач </w:t>
            </w:r>
          </w:p>
        </w:tc>
      </w:tr>
      <w:tr w:rsidR="003B2F0E" w:rsidRPr="003B2F0E" w14:paraId="33207AD2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6C2ADB8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Б1.О.21</w:t>
            </w:r>
          </w:p>
        </w:tc>
        <w:tc>
          <w:tcPr>
            <w:tcW w:w="2693" w:type="dxa"/>
            <w:vMerge w:val="restart"/>
            <w:noWrap/>
            <w:hideMark/>
          </w:tcPr>
          <w:p w14:paraId="4335CAB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анализ </w:t>
            </w:r>
          </w:p>
        </w:tc>
        <w:tc>
          <w:tcPr>
            <w:tcW w:w="11140" w:type="dxa"/>
            <w:noWrap/>
            <w:hideMark/>
          </w:tcPr>
          <w:p w14:paraId="01AF0A0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ОПК-3.1.1 Знает основные методы и инструменты анализа экономических процессов на микро и макроуровне</w:t>
            </w:r>
          </w:p>
        </w:tc>
      </w:tr>
      <w:tr w:rsidR="003B2F0E" w:rsidRPr="003B2F0E" w14:paraId="70BBD8F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014A0B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265349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FA0391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ОПК-3.2.1 Умеет анализировать и содержательно объяснять природу экономических процессов на микро и макроуровне2</w:t>
            </w:r>
          </w:p>
        </w:tc>
      </w:tr>
      <w:tr w:rsidR="003B2F0E" w:rsidRPr="003B2F0E" w14:paraId="58C7E730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7180387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Б1.О.22</w:t>
            </w:r>
          </w:p>
        </w:tc>
        <w:tc>
          <w:tcPr>
            <w:tcW w:w="2693" w:type="dxa"/>
            <w:vMerge w:val="restart"/>
            <w:noWrap/>
            <w:hideMark/>
          </w:tcPr>
          <w:p w14:paraId="5F028C2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  <w:tc>
          <w:tcPr>
            <w:tcW w:w="11140" w:type="dxa"/>
            <w:noWrap/>
            <w:hideMark/>
          </w:tcPr>
          <w:p w14:paraId="7FC8E36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3B2F0E" w:rsidRPr="003B2F0E" w14:paraId="3F473F0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7FD0C7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1D3AD3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0A7C543" w14:textId="004EAADF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ОПК-2.2.1 Умеет осуществлять сбор, обработку и статистический анализ данных, необходимых для решения поставленных экономических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466584BD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2B48F4E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Б1.О.23</w:t>
            </w:r>
          </w:p>
        </w:tc>
        <w:tc>
          <w:tcPr>
            <w:tcW w:w="2693" w:type="dxa"/>
            <w:vMerge w:val="restart"/>
            <w:noWrap/>
            <w:hideMark/>
          </w:tcPr>
          <w:p w14:paraId="28E7808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организаций</w:t>
            </w:r>
          </w:p>
        </w:tc>
        <w:tc>
          <w:tcPr>
            <w:tcW w:w="11140" w:type="dxa"/>
            <w:noWrap/>
            <w:hideMark/>
          </w:tcPr>
          <w:p w14:paraId="5439BF1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ОПК-3.1.1 Знает основные методы и инструменты анализа экономических процессов на микро и макроуровне</w:t>
            </w:r>
          </w:p>
        </w:tc>
      </w:tr>
      <w:tr w:rsidR="003B2F0E" w:rsidRPr="003B2F0E" w14:paraId="14E21E2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FA2324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C6EE18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4CE997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ОПК-4.1. Знает способы подготовки и формирования экономически и финансово обоснованных организационно - управленческие решений в профессиональной деятельности </w:t>
            </w:r>
          </w:p>
        </w:tc>
      </w:tr>
      <w:tr w:rsidR="003B2F0E" w:rsidRPr="003B2F0E" w14:paraId="57C76ED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1ABB9A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3FDFC5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1C6195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ОПК-3.2.1 Умеет анализировать и содержательно объяснять природу экономических процессов на микро и макроуровне2</w:t>
            </w:r>
          </w:p>
        </w:tc>
      </w:tr>
      <w:tr w:rsidR="003B2F0E" w:rsidRPr="003B2F0E" w14:paraId="3AF88CF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8F3B2D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820338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664901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ОПК-4.2 Умеет предлагать экономически и финансово обоснованные организационно - управленческие решения в профессиональной деятельности2</w:t>
            </w:r>
          </w:p>
        </w:tc>
      </w:tr>
      <w:tr w:rsidR="003B2F0E" w:rsidRPr="003B2F0E" w14:paraId="59DEE95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C45761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FD0225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EC1BF9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ОПК-3.3.1 Имеет навыки анализировать и содержательно объяснять природу экономических процессов на микроуровне</w:t>
            </w:r>
          </w:p>
        </w:tc>
      </w:tr>
      <w:tr w:rsidR="003B2F0E" w:rsidRPr="003B2F0E" w14:paraId="62B37CB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7AB0D1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8212A2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B5BFAD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ОПК-4.3 Владеет способностью предлагать экономически и финансово обоснованные организационно - управленческие решения в профессиональной деятельности </w:t>
            </w:r>
          </w:p>
        </w:tc>
      </w:tr>
      <w:tr w:rsidR="003B2F0E" w:rsidRPr="003B2F0E" w14:paraId="206A26A7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1AC4A4E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Б1.О.24</w:t>
            </w:r>
          </w:p>
        </w:tc>
        <w:tc>
          <w:tcPr>
            <w:tcW w:w="2693" w:type="dxa"/>
            <w:vMerge w:val="restart"/>
            <w:noWrap/>
            <w:hideMark/>
          </w:tcPr>
          <w:p w14:paraId="04F696F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140" w:type="dxa"/>
            <w:noWrap/>
            <w:hideMark/>
          </w:tcPr>
          <w:p w14:paraId="03098CC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3B2F0E" w:rsidRPr="003B2F0E" w14:paraId="485D99D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3599A4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F807CD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F4154C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3B2F0E" w:rsidRPr="003B2F0E" w14:paraId="6F7FAA3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9E31D7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8EDB0E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1A8458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3B2F0E" w:rsidRPr="003B2F0E" w14:paraId="5BC50B5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FB3362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931A5B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0AF9A7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УК-3.3.1. Владеет простейшими методами и приемами социального взаимодействия и работы в команде2</w:t>
            </w:r>
          </w:p>
        </w:tc>
      </w:tr>
      <w:tr w:rsidR="003B2F0E" w:rsidRPr="003B2F0E" w14:paraId="306A292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151C39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8C9DC7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31B7BD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документацией2</w:t>
            </w:r>
          </w:p>
        </w:tc>
      </w:tr>
      <w:tr w:rsidR="003B2F0E" w:rsidRPr="003B2F0E" w14:paraId="6D77A08D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73B91B9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Б1.О.25 </w:t>
            </w:r>
          </w:p>
        </w:tc>
        <w:tc>
          <w:tcPr>
            <w:tcW w:w="2693" w:type="dxa"/>
            <w:vMerge w:val="restart"/>
            <w:noWrap/>
            <w:hideMark/>
          </w:tcPr>
          <w:p w14:paraId="1F64AE6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 и спорту</w:t>
            </w:r>
          </w:p>
        </w:tc>
        <w:tc>
          <w:tcPr>
            <w:tcW w:w="11140" w:type="dxa"/>
            <w:noWrap/>
            <w:hideMark/>
          </w:tcPr>
          <w:p w14:paraId="7483559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3B2F0E" w:rsidRPr="003B2F0E" w14:paraId="442EF76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15736A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9D7D6F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85EB41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3B2F0E" w:rsidRPr="003B2F0E" w14:paraId="710CA99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8D6BEC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160C7C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8DC288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деятельности2</w:t>
            </w:r>
          </w:p>
        </w:tc>
      </w:tr>
      <w:tr w:rsidR="0008473F" w:rsidRPr="003B2F0E" w14:paraId="2D372A6D" w14:textId="77777777" w:rsidTr="007332F8">
        <w:trPr>
          <w:cantSplit/>
          <w:trHeight w:val="828"/>
        </w:trPr>
        <w:tc>
          <w:tcPr>
            <w:tcW w:w="1555" w:type="dxa"/>
            <w:noWrap/>
            <w:hideMark/>
          </w:tcPr>
          <w:p w14:paraId="0DD24C04" w14:textId="77777777" w:rsidR="0008473F" w:rsidRPr="003B2F0E" w:rsidRDefault="0008473F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Б1.В.1</w:t>
            </w:r>
          </w:p>
        </w:tc>
        <w:tc>
          <w:tcPr>
            <w:tcW w:w="2693" w:type="dxa"/>
            <w:noWrap/>
            <w:hideMark/>
          </w:tcPr>
          <w:p w14:paraId="57BAE03C" w14:textId="77777777" w:rsidR="0008473F" w:rsidRPr="003B2F0E" w:rsidRDefault="0008473F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Документирование управленческой деятельности</w:t>
            </w:r>
          </w:p>
        </w:tc>
        <w:tc>
          <w:tcPr>
            <w:tcW w:w="11140" w:type="dxa"/>
            <w:noWrap/>
            <w:hideMark/>
          </w:tcPr>
          <w:p w14:paraId="37395323" w14:textId="77777777" w:rsidR="0008473F" w:rsidRPr="003B2F0E" w:rsidRDefault="0008473F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ПК-1.1.7 Знает порядок ведения планово-учетной документации организации</w:t>
            </w:r>
          </w:p>
        </w:tc>
      </w:tr>
      <w:tr w:rsidR="003B2F0E" w:rsidRPr="003B2F0E" w14:paraId="712A35F4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4C0C5FD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Б1.В.2</w:t>
            </w:r>
          </w:p>
        </w:tc>
        <w:tc>
          <w:tcPr>
            <w:tcW w:w="2693" w:type="dxa"/>
            <w:vMerge w:val="restart"/>
            <w:noWrap/>
            <w:hideMark/>
          </w:tcPr>
          <w:p w14:paraId="11C5F18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Общий курс железных дорог</w:t>
            </w:r>
          </w:p>
        </w:tc>
        <w:tc>
          <w:tcPr>
            <w:tcW w:w="11140" w:type="dxa"/>
            <w:noWrap/>
            <w:hideMark/>
          </w:tcPr>
          <w:p w14:paraId="71D0C53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250CD9A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B64B85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201C92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990049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333EC58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90638D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EBEE51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C67C00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2155DC6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A2D998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2687C3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D71C9C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1CF0F09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5F5862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7296AF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AF9D1C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3B2F0E" w:rsidRPr="003B2F0E" w14:paraId="206AF496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624BC1E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Б1.В.3</w:t>
            </w:r>
          </w:p>
        </w:tc>
        <w:tc>
          <w:tcPr>
            <w:tcW w:w="2693" w:type="dxa"/>
            <w:vMerge w:val="restart"/>
            <w:noWrap/>
            <w:hideMark/>
          </w:tcPr>
          <w:p w14:paraId="0F599E7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1140" w:type="dxa"/>
            <w:noWrap/>
            <w:hideMark/>
          </w:tcPr>
          <w:p w14:paraId="7C21313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547C93E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235E90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93A40E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AD9E6E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3B2F0E" w:rsidRPr="003B2F0E" w14:paraId="6701FB2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A429FD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8F9F6C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87D390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3B2F0E" w:rsidRPr="003B2F0E" w14:paraId="425BC14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20C6AF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171871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B5837A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3B2F0E" w:rsidRPr="003B2F0E" w14:paraId="13FD5EAF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5512C92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Б1.В.4</w:t>
            </w:r>
          </w:p>
        </w:tc>
        <w:tc>
          <w:tcPr>
            <w:tcW w:w="2693" w:type="dxa"/>
            <w:vMerge w:val="restart"/>
            <w:noWrap/>
            <w:hideMark/>
          </w:tcPr>
          <w:p w14:paraId="4CBC1A3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программирования в бизнес-аналитике</w:t>
            </w:r>
          </w:p>
        </w:tc>
        <w:tc>
          <w:tcPr>
            <w:tcW w:w="11140" w:type="dxa"/>
            <w:noWrap/>
            <w:hideMark/>
          </w:tcPr>
          <w:p w14:paraId="67466E2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3B2F0E" w:rsidRPr="003B2F0E" w14:paraId="6A3833C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A262B1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55061E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7C7E21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3B2F0E" w:rsidRPr="003B2F0E" w14:paraId="217ED7C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9288EA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3F5593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66C3D7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3B2F0E" w:rsidRPr="003B2F0E" w14:paraId="228E95E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A287CB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E45D57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81A432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ПК-1.2.5 Умеет применять информационные технологии для обработки экономических данных</w:t>
            </w:r>
          </w:p>
        </w:tc>
      </w:tr>
      <w:tr w:rsidR="003B2F0E" w:rsidRPr="003B2F0E" w14:paraId="733A90C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31A2A1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DCEA14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B0D2B1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3B2F0E" w:rsidRPr="003B2F0E" w14:paraId="453E6C0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8D02AE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50BDF2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37D9EB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ПК-1.2.8 Умеет использовать автоматизированные системы сбора и обработки экономической информации</w:t>
            </w:r>
          </w:p>
        </w:tc>
      </w:tr>
      <w:tr w:rsidR="0008473F" w:rsidRPr="003B2F0E" w14:paraId="0C02290C" w14:textId="77777777" w:rsidTr="008B6AE9">
        <w:trPr>
          <w:cantSplit/>
          <w:trHeight w:val="862"/>
        </w:trPr>
        <w:tc>
          <w:tcPr>
            <w:tcW w:w="1555" w:type="dxa"/>
            <w:vMerge/>
            <w:hideMark/>
          </w:tcPr>
          <w:p w14:paraId="06C3466D" w14:textId="77777777" w:rsidR="0008473F" w:rsidRPr="003B2F0E" w:rsidRDefault="0008473F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C717D12" w14:textId="77777777" w:rsidR="0008473F" w:rsidRPr="003B2F0E" w:rsidRDefault="0008473F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8D7DB3A" w14:textId="77777777" w:rsidR="0008473F" w:rsidRPr="003B2F0E" w:rsidRDefault="0008473F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3B2F0E" w:rsidRPr="003B2F0E" w14:paraId="7E97A80A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7304B02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Б1.В.5</w:t>
            </w:r>
          </w:p>
        </w:tc>
        <w:tc>
          <w:tcPr>
            <w:tcW w:w="2693" w:type="dxa"/>
            <w:vMerge w:val="restart"/>
            <w:noWrap/>
            <w:hideMark/>
          </w:tcPr>
          <w:p w14:paraId="15E7C21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транспортной организацией</w:t>
            </w:r>
          </w:p>
        </w:tc>
        <w:tc>
          <w:tcPr>
            <w:tcW w:w="11140" w:type="dxa"/>
            <w:noWrap/>
            <w:hideMark/>
          </w:tcPr>
          <w:p w14:paraId="770E672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098D96A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B16916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BD5DDE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6B003C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3B2F0E" w:rsidRPr="003B2F0E" w14:paraId="3A9F924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7D84DD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02F298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C5882D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7A1BF8E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6BB550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BBADAD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A6970D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6ED8589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E2859E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D0D142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9CA3EC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799D0A7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CCBD7C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32199E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B19033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3B2F0E" w:rsidRPr="003B2F0E" w14:paraId="7A4C6A1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8A7DEB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B16BCD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258233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3B2F0E" w:rsidRPr="003B2F0E" w14:paraId="6E0A9E7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08E13F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5A2075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401399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3B2F0E" w:rsidRPr="003B2F0E" w14:paraId="3ADB2E0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86ECC0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D96A97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7F05AE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3B2F0E" w:rsidRPr="003B2F0E" w14:paraId="0D14BC4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5807BB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D15BF9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662F31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74E97E9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F86EFF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6B0B53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424DAC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ПК-2.2.1 Умеет применять методики определения экономической эффективности производства</w:t>
            </w:r>
          </w:p>
        </w:tc>
      </w:tr>
      <w:tr w:rsidR="003B2F0E" w:rsidRPr="003B2F0E" w14:paraId="1C181D0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CAA94E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71FAD0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53E8F9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3B2F0E" w:rsidRPr="003B2F0E" w14:paraId="5208167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41E68B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DA3FFC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7988A8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3B2F0E" w:rsidRPr="003B2F0E" w14:paraId="3F5B704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B52CBD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263C80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8FEBB1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084B8D4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1EF9D0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068D13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02F0E7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3E7910" w:rsidRPr="003B2F0E" w14:paraId="04B15A5A" w14:textId="77777777" w:rsidTr="003E7910">
        <w:trPr>
          <w:cantSplit/>
          <w:trHeight w:val="434"/>
        </w:trPr>
        <w:tc>
          <w:tcPr>
            <w:tcW w:w="1555" w:type="dxa"/>
            <w:vMerge/>
            <w:hideMark/>
          </w:tcPr>
          <w:p w14:paraId="5577BBA7" w14:textId="77777777" w:rsidR="003E7910" w:rsidRPr="003B2F0E" w:rsidRDefault="003E7910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D66CDDB" w14:textId="77777777" w:rsidR="003E7910" w:rsidRPr="003B2F0E" w:rsidRDefault="003E7910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BF442BF" w14:textId="4B443BE8" w:rsidR="003E7910" w:rsidRPr="003B2F0E" w:rsidRDefault="003E7910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1AD9773A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2D0F74D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Б1.В.6</w:t>
            </w:r>
          </w:p>
        </w:tc>
        <w:tc>
          <w:tcPr>
            <w:tcW w:w="2693" w:type="dxa"/>
            <w:vMerge w:val="restart"/>
            <w:noWrap/>
            <w:hideMark/>
          </w:tcPr>
          <w:p w14:paraId="4502158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Компьютеризация экономических расчетов</w:t>
            </w:r>
          </w:p>
        </w:tc>
        <w:tc>
          <w:tcPr>
            <w:tcW w:w="11140" w:type="dxa"/>
            <w:noWrap/>
            <w:hideMark/>
          </w:tcPr>
          <w:p w14:paraId="7BFFAE9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3B2F0E" w:rsidRPr="003B2F0E" w14:paraId="657FE9F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3BFB18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C0A707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78A738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ПК-1.2.5 Умеет применять информационные технологии для обработки экономических данных</w:t>
            </w:r>
          </w:p>
        </w:tc>
      </w:tr>
      <w:tr w:rsidR="003B2F0E" w:rsidRPr="003B2F0E" w14:paraId="7B9C552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740CC8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BF4332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25B822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3B2F0E" w:rsidRPr="003B2F0E" w14:paraId="2F2EB26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77C7EB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E16AE9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7359F5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3B2F0E" w:rsidRPr="003B2F0E" w14:paraId="4628AAC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D80206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76794E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BC7AC45" w14:textId="5622B965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5C8341C5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212D959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Б1.В.7</w:t>
            </w:r>
          </w:p>
        </w:tc>
        <w:tc>
          <w:tcPr>
            <w:tcW w:w="2693" w:type="dxa"/>
            <w:vMerge w:val="restart"/>
            <w:noWrap/>
            <w:hideMark/>
          </w:tcPr>
          <w:p w14:paraId="6CD0021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Транспортная логистика</w:t>
            </w:r>
          </w:p>
        </w:tc>
        <w:tc>
          <w:tcPr>
            <w:tcW w:w="11140" w:type="dxa"/>
            <w:noWrap/>
            <w:hideMark/>
          </w:tcPr>
          <w:p w14:paraId="02ED167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28731C6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27F166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08B7D9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25D82E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3B2F0E" w:rsidRPr="003B2F0E" w14:paraId="6260CDA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31652E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A76F81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118E04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229ADCC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6BF1D3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CD0D01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1CC385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ПК-2.1.4 Знает порядок ведения договорной работы</w:t>
            </w:r>
          </w:p>
        </w:tc>
      </w:tr>
      <w:tr w:rsidR="003B2F0E" w:rsidRPr="003B2F0E" w14:paraId="041CFE3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A141FA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10EF1F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565F96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311CF9D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751671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8ED82E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AC48B3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3B2F0E" w:rsidRPr="003B2F0E" w14:paraId="5628702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FA9B6E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CDA70D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326E4E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3B2F0E" w:rsidRPr="003B2F0E" w14:paraId="4C4E136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864244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4D1490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BEC88E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3B2F0E" w:rsidRPr="003B2F0E" w14:paraId="321C5B5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A4B942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07ED94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D618AF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ПК-2.2.2 Умеет анализировать производственно-хозяйственные планы организации</w:t>
            </w:r>
          </w:p>
        </w:tc>
      </w:tr>
      <w:tr w:rsidR="003B2F0E" w:rsidRPr="003B2F0E" w14:paraId="5EE09A0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4E8713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44B502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84F8CF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563D0A6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982E44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D7B4AE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DF68AF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3B2F0E" w:rsidRPr="003B2F0E" w14:paraId="2E47E36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EC4FCD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625964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B02321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677AD7B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6EC0B3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875F45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02ADD5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3B2F0E" w:rsidRPr="003B2F0E" w14:paraId="6A7A8329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6EB2FB7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Б1.В.8</w:t>
            </w:r>
          </w:p>
        </w:tc>
        <w:tc>
          <w:tcPr>
            <w:tcW w:w="2693" w:type="dxa"/>
            <w:vMerge w:val="restart"/>
            <w:noWrap/>
            <w:hideMark/>
          </w:tcPr>
          <w:p w14:paraId="63652E7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Договорная работа</w:t>
            </w:r>
          </w:p>
        </w:tc>
        <w:tc>
          <w:tcPr>
            <w:tcW w:w="11140" w:type="dxa"/>
            <w:noWrap/>
            <w:hideMark/>
          </w:tcPr>
          <w:p w14:paraId="3BB3596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2EF530D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906B08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0B030A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247FE5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ПК-2.1.4 Знает порядок ведения договорной работы</w:t>
            </w:r>
          </w:p>
        </w:tc>
      </w:tr>
      <w:tr w:rsidR="003B2F0E" w:rsidRPr="003B2F0E" w14:paraId="419B4C6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F605F4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F34348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0D11EE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3B2F0E" w:rsidRPr="003B2F0E" w14:paraId="7A649A57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7DCDCB2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Б1.В.9</w:t>
            </w:r>
          </w:p>
        </w:tc>
        <w:tc>
          <w:tcPr>
            <w:tcW w:w="2693" w:type="dxa"/>
            <w:vMerge w:val="restart"/>
            <w:noWrap/>
            <w:hideMark/>
          </w:tcPr>
          <w:p w14:paraId="5AF76D8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социально-трудовой сфере</w:t>
            </w:r>
          </w:p>
        </w:tc>
        <w:tc>
          <w:tcPr>
            <w:tcW w:w="11140" w:type="dxa"/>
            <w:noWrap/>
            <w:hideMark/>
          </w:tcPr>
          <w:p w14:paraId="6132F16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ПК-1.1.7 Знает порядок ведения планово-учетной документации организации</w:t>
            </w:r>
          </w:p>
        </w:tc>
      </w:tr>
      <w:tr w:rsidR="003B2F0E" w:rsidRPr="003B2F0E" w14:paraId="00CAE2A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082013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674FCA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10CBD6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2276614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2654A9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2EC3E7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C26401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ПК-1.2.5 Умеет применять информационные технологии для обработки экономических данных</w:t>
            </w:r>
          </w:p>
        </w:tc>
      </w:tr>
      <w:tr w:rsidR="003B2F0E" w:rsidRPr="003B2F0E" w14:paraId="51DD37F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27F980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3F8CC5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AC4FAF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ПК-1.2.8 Умеет использовать автоматизированные системы сбора и обработки экономической информации</w:t>
            </w:r>
          </w:p>
        </w:tc>
      </w:tr>
      <w:tr w:rsidR="003B2F0E" w:rsidRPr="003B2F0E" w14:paraId="4ADE867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EB7DA5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E40018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886EA7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3B2F0E" w:rsidRPr="003B2F0E" w14:paraId="0A2C174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5D960E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F66E69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9AA026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3B2F0E" w:rsidRPr="003B2F0E" w14:paraId="5AE9212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886704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88E8AC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F6E70C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3B2F0E" w:rsidRPr="003B2F0E" w14:paraId="21B41D0F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3CAA1BC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Б1.В.10</w:t>
            </w:r>
          </w:p>
        </w:tc>
        <w:tc>
          <w:tcPr>
            <w:tcW w:w="2693" w:type="dxa"/>
            <w:vMerge w:val="restart"/>
            <w:noWrap/>
            <w:hideMark/>
          </w:tcPr>
          <w:p w14:paraId="64F9759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транспортных услуг</w:t>
            </w:r>
          </w:p>
        </w:tc>
        <w:tc>
          <w:tcPr>
            <w:tcW w:w="11140" w:type="dxa"/>
            <w:noWrap/>
            <w:hideMark/>
          </w:tcPr>
          <w:p w14:paraId="512208B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3B2F0E" w:rsidRPr="003B2F0E" w14:paraId="40C5F2E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5CB891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C57EE0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4529FB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75265D4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504E72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823BAF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DC7CD9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2F0E" w:rsidRPr="003B2F0E" w14:paraId="67BBD55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BD6A8E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51A232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6C326F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3B2F0E" w:rsidRPr="003B2F0E" w14:paraId="3AD1634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BF40FC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D0DD60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6D7AB3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7E26A7" w:rsidRPr="003B2F0E" w14:paraId="310D1BD1" w14:textId="77777777" w:rsidTr="007E26A7">
        <w:trPr>
          <w:cantSplit/>
          <w:trHeight w:val="392"/>
        </w:trPr>
        <w:tc>
          <w:tcPr>
            <w:tcW w:w="1555" w:type="dxa"/>
            <w:vMerge/>
            <w:hideMark/>
          </w:tcPr>
          <w:p w14:paraId="0DDAA15E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76D4F52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788AACB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3B2F0E" w:rsidRPr="003B2F0E" w14:paraId="07B28392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1CD697B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Б1.В.11</w:t>
            </w:r>
          </w:p>
        </w:tc>
        <w:tc>
          <w:tcPr>
            <w:tcW w:w="2693" w:type="dxa"/>
            <w:vMerge w:val="restart"/>
            <w:noWrap/>
            <w:hideMark/>
          </w:tcPr>
          <w:p w14:paraId="6F87589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Себестоимость железнодорожных перевозок</w:t>
            </w:r>
          </w:p>
        </w:tc>
        <w:tc>
          <w:tcPr>
            <w:tcW w:w="11140" w:type="dxa"/>
            <w:noWrap/>
            <w:hideMark/>
          </w:tcPr>
          <w:p w14:paraId="365F790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3B2F0E" w:rsidRPr="003B2F0E" w14:paraId="5483DB3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66E27D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AFB5EF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876E6E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3B2F0E" w:rsidRPr="003B2F0E" w14:paraId="4867620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17EB86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5745FC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C8BC09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2E95291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127866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45CB0B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2F3D09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709B8BF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B5605B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E26E7D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5992E8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2F0E" w:rsidRPr="003B2F0E" w14:paraId="7AF346F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A55A48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294A2A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B2FFC6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3B2F0E" w:rsidRPr="003B2F0E" w14:paraId="6CF1C3C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1F7926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1B87DA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DB9D37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3B2F0E" w:rsidRPr="003B2F0E" w14:paraId="603074E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1F1BEA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22C009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D1F2DE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3B2F0E" w:rsidRPr="003B2F0E" w14:paraId="2BA98EF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E0169B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741098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517C33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053B99B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2DD8B9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8410A1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22D770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3B2F0E" w:rsidRPr="003B2F0E" w14:paraId="41466C7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A83C87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CAF04D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159134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3B2F0E" w:rsidRPr="003B2F0E" w14:paraId="14EACF3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5BB852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5F0931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947DCB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3B2F0E" w:rsidRPr="003B2F0E" w14:paraId="379E5C7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F1B509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5EE5BE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448CAF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3B2F0E" w:rsidRPr="003B2F0E" w14:paraId="0CD5037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14DFDB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80A85E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6BFF2D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3B2F0E" w:rsidRPr="003B2F0E" w14:paraId="1AB22A0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2F2DDB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A31C95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306107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3B2F0E" w:rsidRPr="003B2F0E" w14:paraId="33C46B0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0031A0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209391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6E0A91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44C979A1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114A5C1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Б1.В.12</w:t>
            </w:r>
          </w:p>
        </w:tc>
        <w:tc>
          <w:tcPr>
            <w:tcW w:w="2693" w:type="dxa"/>
            <w:vMerge w:val="restart"/>
            <w:noWrap/>
            <w:hideMark/>
          </w:tcPr>
          <w:p w14:paraId="6CBC67F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  <w:tc>
          <w:tcPr>
            <w:tcW w:w="11140" w:type="dxa"/>
            <w:noWrap/>
            <w:hideMark/>
          </w:tcPr>
          <w:p w14:paraId="12EDB87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45F39DD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04BE04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9E7752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F8755C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3B2F0E" w:rsidRPr="003B2F0E" w14:paraId="76587C9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DFC4C4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307189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246EF5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ПК-1.1.5 Знает порядок разработки бизнес-планов организации в соответствии с отраслевой направленностью</w:t>
            </w:r>
          </w:p>
        </w:tc>
      </w:tr>
      <w:tr w:rsidR="003B2F0E" w:rsidRPr="003B2F0E" w14:paraId="57170D3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BB0E8E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CE4B9D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DBB577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3B2F0E" w:rsidRPr="003B2F0E" w14:paraId="0E39E5C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A634F3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EE31FC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A47594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01C8A5E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E3087A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6D0669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3FC515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21C4324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9919D6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251713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971E75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3B2F0E" w:rsidRPr="003B2F0E" w14:paraId="6499877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EC8DAC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A7DE51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ACAE3F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3B2F0E" w:rsidRPr="003B2F0E" w14:paraId="2370DF2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0EF24F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16AFDA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092310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3B2F0E" w:rsidRPr="003B2F0E" w14:paraId="64B82B0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C2E62D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A92B35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8F7C7C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759AC22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858AB6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CB456C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D72BBC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3B2F0E" w:rsidRPr="003B2F0E" w14:paraId="68D45C9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D17D5A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66BF5A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6BCECC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ПК-2.3.1 Имеет навыки по формированию и проверке планов финансово-экономического развития организации</w:t>
            </w:r>
          </w:p>
        </w:tc>
      </w:tr>
      <w:tr w:rsidR="003B2F0E" w:rsidRPr="003B2F0E" w14:paraId="742171C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5F105F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A7DB66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3CB950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273B377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216D4A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0E80FB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1AF902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3B2F0E" w:rsidRPr="003B2F0E" w14:paraId="562D314E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25CB8DC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Б1.В.13</w:t>
            </w:r>
          </w:p>
        </w:tc>
        <w:tc>
          <w:tcPr>
            <w:tcW w:w="2693" w:type="dxa"/>
            <w:vMerge w:val="restart"/>
            <w:noWrap/>
            <w:hideMark/>
          </w:tcPr>
          <w:p w14:paraId="0D09B71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11140" w:type="dxa"/>
            <w:noWrap/>
            <w:hideMark/>
          </w:tcPr>
          <w:p w14:paraId="48C2045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62FB59F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EC963E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F0AD50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D9B899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3B2F0E" w:rsidRPr="003B2F0E" w14:paraId="26440C1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FB69A2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B4523C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679B5E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3B2F0E" w:rsidRPr="003B2F0E" w14:paraId="0BA74B2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B91093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61BD05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4152E8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100126E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BFB345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F14D72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D8E1D2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ПК-2.1.3 Знает требования охраны труда</w:t>
            </w:r>
          </w:p>
        </w:tc>
      </w:tr>
      <w:tr w:rsidR="003B2F0E" w:rsidRPr="003B2F0E" w14:paraId="50F1D27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73F301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E2380B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30EFC4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ПК-2.1.4 Знает порядок ведения договорной работы</w:t>
            </w:r>
          </w:p>
        </w:tc>
      </w:tr>
      <w:tr w:rsidR="003B2F0E" w:rsidRPr="003B2F0E" w14:paraId="490BFED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82302E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234420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9D69B2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3B2F0E" w:rsidRPr="003B2F0E" w14:paraId="399D155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C3D453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596370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EC93FA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3B2F0E" w:rsidRPr="003B2F0E" w14:paraId="745994A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A493CC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6AD1CF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A3C3F6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3B2F0E" w:rsidRPr="003B2F0E" w14:paraId="56AA517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BA7DD8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1E9387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B27F33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44FC767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F04C6F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552693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59B619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3B2F0E" w:rsidRPr="003B2F0E" w14:paraId="239BCE7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459701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62D4F4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346865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3B2F0E" w:rsidRPr="003B2F0E" w14:paraId="6A1EE4A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B4D249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981A1E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D2BF33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2CA4BF2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E3648F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39ACA7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456AFD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</w:tc>
      </w:tr>
      <w:tr w:rsidR="003B2F0E" w:rsidRPr="003B2F0E" w14:paraId="2842C99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746BC5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FB37E9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40D2B4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3B2F0E" w:rsidRPr="003B2F0E" w14:paraId="6F288C98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253B9A0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Б1.В.14</w:t>
            </w:r>
          </w:p>
        </w:tc>
        <w:tc>
          <w:tcPr>
            <w:tcW w:w="2693" w:type="dxa"/>
            <w:vMerge w:val="restart"/>
            <w:noWrap/>
            <w:hideMark/>
          </w:tcPr>
          <w:p w14:paraId="7A914DB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Железнодорожная статистика</w:t>
            </w:r>
          </w:p>
        </w:tc>
        <w:tc>
          <w:tcPr>
            <w:tcW w:w="11140" w:type="dxa"/>
            <w:noWrap/>
            <w:hideMark/>
          </w:tcPr>
          <w:p w14:paraId="335F6EC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3B2F0E" w:rsidRPr="003B2F0E" w14:paraId="1C2E1B0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1A6A30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0C9D8B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A8B46F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ПК-1.1.7 Знает порядок ведения планово-учетной документации организации</w:t>
            </w:r>
          </w:p>
        </w:tc>
      </w:tr>
      <w:tr w:rsidR="003B2F0E" w:rsidRPr="003B2F0E" w14:paraId="66A697C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FCF458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DAAA35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649C20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7F87CE4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019C7C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812A56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E60B83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4620859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80056E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01293E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3C05F9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ПК-2.1.1 Знает методы экономического анализа и учета показателей деятельности организации и ее подразделений</w:t>
            </w:r>
          </w:p>
        </w:tc>
      </w:tr>
      <w:tr w:rsidR="003B2F0E" w:rsidRPr="003B2F0E" w14:paraId="767B226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8B2BCB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BFF7D4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3768FE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ПК-2.1.5 Знает методы организации оперативного и статистического учета</w:t>
            </w:r>
          </w:p>
        </w:tc>
      </w:tr>
      <w:tr w:rsidR="003B2F0E" w:rsidRPr="003B2F0E" w14:paraId="6960B68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CE2A31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D9706D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5ED3D9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ПК-1.2.5 Умеет применять информационные технологии для обработки экономических данных</w:t>
            </w:r>
          </w:p>
        </w:tc>
      </w:tr>
      <w:tr w:rsidR="003B2F0E" w:rsidRPr="003B2F0E" w14:paraId="0909BAA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E4634E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667503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47C20F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3B2F0E" w:rsidRPr="003B2F0E" w14:paraId="17E736A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549D24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C160B6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4C014B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0477827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C276DE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FB0A96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75F0CB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3B2F0E" w:rsidRPr="003B2F0E" w14:paraId="0A8945D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7D54C6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CE1BDB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B38510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3B2F0E" w:rsidRPr="003B2F0E" w14:paraId="188589E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F485FA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68B809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0D1B7D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0E266BA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608D0A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B39F0D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8D9FF5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3B2F0E" w:rsidRPr="003B2F0E" w14:paraId="313C6D8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2FCA97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1FE95E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ECA481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3B2F0E" w:rsidRPr="003B2F0E" w14:paraId="2D62C9E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6429F7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4EDA19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B5D827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0FBCDAE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1E85F0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A91C37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505849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3B2F0E" w:rsidRPr="003B2F0E" w14:paraId="0C331CDA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5B26399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Б1.В.15</w:t>
            </w:r>
          </w:p>
        </w:tc>
        <w:tc>
          <w:tcPr>
            <w:tcW w:w="2693" w:type="dxa"/>
            <w:vMerge w:val="restart"/>
            <w:noWrap/>
            <w:hideMark/>
          </w:tcPr>
          <w:p w14:paraId="647C2AB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в экономике</w:t>
            </w:r>
          </w:p>
        </w:tc>
        <w:tc>
          <w:tcPr>
            <w:tcW w:w="11140" w:type="dxa"/>
            <w:noWrap/>
            <w:hideMark/>
          </w:tcPr>
          <w:p w14:paraId="0A80D9E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3B2F0E" w:rsidRPr="003B2F0E" w14:paraId="46D4C66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FE68CB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AB056A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9F994F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3B2F0E" w:rsidRPr="003B2F0E" w14:paraId="694EBE4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BCD701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351B4B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08E974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3B2F0E" w:rsidRPr="003B2F0E" w14:paraId="56C978A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CE7C10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1E50BB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AFEA9E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</w:tc>
      </w:tr>
      <w:tr w:rsidR="003B2F0E" w:rsidRPr="003B2F0E" w14:paraId="55D94DF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A27A30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DA5E1A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FCF115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3B2F0E" w:rsidRPr="003B2F0E" w14:paraId="453B4BB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C90ACE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546389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1F6D44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38FD4423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0ED478B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Б1.В.16</w:t>
            </w:r>
          </w:p>
        </w:tc>
        <w:tc>
          <w:tcPr>
            <w:tcW w:w="2693" w:type="dxa"/>
            <w:vMerge w:val="restart"/>
            <w:noWrap/>
            <w:hideMark/>
          </w:tcPr>
          <w:p w14:paraId="0828823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1140" w:type="dxa"/>
            <w:noWrap/>
            <w:hideMark/>
          </w:tcPr>
          <w:p w14:paraId="151746A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2F39F00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72BCEA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6A3B1A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0E2934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3B2F0E" w:rsidRPr="003B2F0E" w14:paraId="0F5EB0E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CBAFEF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CD3EDD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958667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ПК-1.1.7 Знает порядок ведения планово-учетной документации организации</w:t>
            </w:r>
          </w:p>
        </w:tc>
      </w:tr>
      <w:tr w:rsidR="003B2F0E" w:rsidRPr="003B2F0E" w14:paraId="632CF2C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EB55C1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E99E35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0B2B74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175E779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E69D48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D0AC1A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0B47E4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3B2F0E" w:rsidRPr="003B2F0E" w14:paraId="1930628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E1E9BF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7534BB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18BBF2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3B2F0E" w:rsidRPr="003B2F0E" w14:paraId="18D2A2A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040B38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D341DC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3665B8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5CA2FC8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3B70BF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052725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5F8961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3B2F0E" w:rsidRPr="003B2F0E" w14:paraId="32990E5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3BF696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13AF5B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DF09BE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7FE139F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4C8B06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224E04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BBCAA62" w14:textId="67F90FA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5122A1BD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7E7A3DD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Б1.В.17</w:t>
            </w:r>
          </w:p>
        </w:tc>
        <w:tc>
          <w:tcPr>
            <w:tcW w:w="2693" w:type="dxa"/>
            <w:vMerge w:val="restart"/>
            <w:noWrap/>
            <w:hideMark/>
          </w:tcPr>
          <w:p w14:paraId="32A3D52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процессами перевозок</w:t>
            </w:r>
          </w:p>
        </w:tc>
        <w:tc>
          <w:tcPr>
            <w:tcW w:w="11140" w:type="dxa"/>
            <w:noWrap/>
            <w:hideMark/>
          </w:tcPr>
          <w:p w14:paraId="5234DD8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72996AB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8A39D8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7DE79D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CF5F3D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3B2F0E" w:rsidRPr="003B2F0E" w14:paraId="5D806F9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2A0750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0B6795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35ACD3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3B2F0E" w:rsidRPr="003B2F0E" w14:paraId="75E32C2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345797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B5208B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5248A8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3B2F0E" w:rsidRPr="003B2F0E" w14:paraId="0197275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722404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808580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325F0E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ПК-1.1.7 Знает порядок ведения планово-учетной документации организации</w:t>
            </w:r>
          </w:p>
        </w:tc>
      </w:tr>
      <w:tr w:rsidR="003B2F0E" w:rsidRPr="003B2F0E" w14:paraId="1BBA97C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ECCACD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D0E859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128225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7FC0F20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05D442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50D989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5A32B4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66D9ABA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811D43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F06AAD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DD45BF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ПК-2.1.4 Знает порядок ведения договорной работы</w:t>
            </w:r>
          </w:p>
        </w:tc>
      </w:tr>
      <w:tr w:rsidR="003B2F0E" w:rsidRPr="003B2F0E" w14:paraId="6FFD76D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79A64E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91EDAB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FB8CF8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2FC076C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9C4A3A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7C7AC5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22A671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3B2F0E" w:rsidRPr="003B2F0E" w14:paraId="4553A32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59A73D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15AAFA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F11B4D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3B2F0E" w:rsidRPr="003B2F0E" w14:paraId="520742C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4A5E89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BD93DF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82A839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ПК-2.2.2 Умеет анализировать производственно-хозяйственные планы организации</w:t>
            </w:r>
          </w:p>
        </w:tc>
      </w:tr>
      <w:tr w:rsidR="003B2F0E" w:rsidRPr="003B2F0E" w14:paraId="24FF69B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B9976A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968CA0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41AD8E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05FD0AF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5873E8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07607C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B15FFA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3B2F0E" w:rsidRPr="003B2F0E" w14:paraId="3C8C591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799D3F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3663DD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46046E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3B2F0E" w:rsidRPr="003B2F0E" w14:paraId="6FC1D87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F43A7E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18CC76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0CB3BC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3B2F0E" w:rsidRPr="003B2F0E" w14:paraId="101D5AAC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7A9A923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Б1.В.18</w:t>
            </w:r>
          </w:p>
        </w:tc>
        <w:tc>
          <w:tcPr>
            <w:tcW w:w="2693" w:type="dxa"/>
            <w:vMerge w:val="restart"/>
            <w:noWrap/>
            <w:hideMark/>
          </w:tcPr>
          <w:p w14:paraId="16E8365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Ценообразование на транспорте</w:t>
            </w:r>
          </w:p>
        </w:tc>
        <w:tc>
          <w:tcPr>
            <w:tcW w:w="11140" w:type="dxa"/>
            <w:noWrap/>
            <w:hideMark/>
          </w:tcPr>
          <w:p w14:paraId="6579E39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72AEE2F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12C362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8263C7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DE9F02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3B2F0E" w:rsidRPr="003B2F0E" w14:paraId="53BAFA0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A4696B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110DB1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EB2282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2537033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7165ED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04153D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539607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</w:tc>
      </w:tr>
      <w:tr w:rsidR="007E26A7" w:rsidRPr="003B2F0E" w14:paraId="32875856" w14:textId="77777777" w:rsidTr="007E26A7">
        <w:trPr>
          <w:cantSplit/>
          <w:trHeight w:val="418"/>
        </w:trPr>
        <w:tc>
          <w:tcPr>
            <w:tcW w:w="1555" w:type="dxa"/>
            <w:vMerge/>
            <w:hideMark/>
          </w:tcPr>
          <w:p w14:paraId="4A82EEC1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C0E4E89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BE7B13D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3B2F0E" w:rsidRPr="003B2F0E" w14:paraId="2B10645D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576BC0B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Б1.В.19</w:t>
            </w:r>
          </w:p>
        </w:tc>
        <w:tc>
          <w:tcPr>
            <w:tcW w:w="2693" w:type="dxa"/>
            <w:vMerge w:val="restart"/>
            <w:noWrap/>
            <w:hideMark/>
          </w:tcPr>
          <w:p w14:paraId="5BCD39A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Рынок транспортных услуг</w:t>
            </w:r>
          </w:p>
        </w:tc>
        <w:tc>
          <w:tcPr>
            <w:tcW w:w="11140" w:type="dxa"/>
            <w:noWrap/>
            <w:hideMark/>
          </w:tcPr>
          <w:p w14:paraId="6B2950D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35B4108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EE7063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FE77D2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EB8E19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0090130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7EB431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778C13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E990CE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3B2F0E" w:rsidRPr="003B2F0E" w14:paraId="5216016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23757D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0320B4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AE79A4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3B2F0E" w:rsidRPr="003B2F0E" w14:paraId="48EFD4A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13F99D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FFE92E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4562C5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4BD773A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3BDFCB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A94972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1768BA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79CF383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37BE70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35A642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DC06AD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3B2F0E" w:rsidRPr="003B2F0E" w14:paraId="6A198D6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DAD1AE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4ED15D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66C76E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3B2F0E" w:rsidRPr="003B2F0E" w14:paraId="658EA74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1525EF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0120C9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F78BA4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55B75BEC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2CB36D5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Б1.В.20</w:t>
            </w:r>
          </w:p>
        </w:tc>
        <w:tc>
          <w:tcPr>
            <w:tcW w:w="2693" w:type="dxa"/>
            <w:vMerge w:val="restart"/>
            <w:noWrap/>
            <w:hideMark/>
          </w:tcPr>
          <w:p w14:paraId="7A7563D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  <w:tc>
          <w:tcPr>
            <w:tcW w:w="11140" w:type="dxa"/>
            <w:noWrap/>
            <w:hideMark/>
          </w:tcPr>
          <w:p w14:paraId="0483F76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61D0842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64E525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5B992C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B406E3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3B2F0E" w:rsidRPr="003B2F0E" w14:paraId="5BA6A44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76B908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494979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3890C3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3F92AAE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2F9DD4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6AB260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EDE41E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ПК-2.1.2 Знает классификацию методов и приемов, используемых при анализе финансово-хозяйственной деятельности организации</w:t>
            </w:r>
          </w:p>
        </w:tc>
      </w:tr>
      <w:tr w:rsidR="003B2F0E" w:rsidRPr="003B2F0E" w14:paraId="483D92C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8B27EE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2BA9BA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BF384E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3B2F0E" w:rsidRPr="003B2F0E" w14:paraId="49B3096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D3439B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7985EB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B76053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3B2F0E" w:rsidRPr="003B2F0E" w14:paraId="3D9ED5B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47CF9B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984523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4521FE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077DB1E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17A479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B1951D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5653A6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3B2F0E" w:rsidRPr="003B2F0E" w14:paraId="4A89EF8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C1F68E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C091CC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4A289B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3B2F0E" w:rsidRPr="003B2F0E" w14:paraId="2DBD6CC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8B6AA7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2B584D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8B548F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092C0DA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701C89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A7A664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4B259C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3B2F0E" w:rsidRPr="003B2F0E" w14:paraId="1AEEF3C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A15778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49702B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04FA80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5AD4992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C0C140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66A3E5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4E686F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3B2F0E" w:rsidRPr="003B2F0E" w14:paraId="66FA44A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9037A4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577CAB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FA8BA2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3B2F0E" w:rsidRPr="003B2F0E" w14:paraId="50EA34A7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2A29B13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Б1.В.21</w:t>
            </w:r>
          </w:p>
        </w:tc>
        <w:tc>
          <w:tcPr>
            <w:tcW w:w="2693" w:type="dxa"/>
            <w:vMerge w:val="restart"/>
            <w:noWrap/>
            <w:hideMark/>
          </w:tcPr>
          <w:p w14:paraId="1C81257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прогнозирование</w:t>
            </w:r>
          </w:p>
        </w:tc>
        <w:tc>
          <w:tcPr>
            <w:tcW w:w="11140" w:type="dxa"/>
            <w:noWrap/>
            <w:hideMark/>
          </w:tcPr>
          <w:p w14:paraId="2186F17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3B2F0E" w:rsidRPr="003B2F0E" w14:paraId="18C74DD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3F2BD0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24A0DD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E0173E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2F0E" w:rsidRPr="003B2F0E" w14:paraId="185EDDC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102E9E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7D536B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9A0C97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ПК-1.2.5 Умеет применять информационные технологии для обработки экономических данных</w:t>
            </w:r>
          </w:p>
        </w:tc>
      </w:tr>
      <w:tr w:rsidR="003B2F0E" w:rsidRPr="003B2F0E" w14:paraId="51B5FC6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A6E466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38F989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6DE858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3B2F0E" w:rsidRPr="003B2F0E" w14:paraId="32E48E8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DA13CF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DAC63A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978306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</w:tc>
      </w:tr>
      <w:tr w:rsidR="003B2F0E" w:rsidRPr="003B2F0E" w14:paraId="59AFE77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53C4E4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593919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946517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3B2F0E" w:rsidRPr="003B2F0E" w14:paraId="4297E25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C4FCAF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C2B81C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C1DE99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ПК-2.3.1 Имеет навыки по формированию и проверке планов финансово-экономического развития организации</w:t>
            </w:r>
          </w:p>
        </w:tc>
      </w:tr>
      <w:tr w:rsidR="003B2F0E" w:rsidRPr="003B2F0E" w14:paraId="0EFF75D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7D3B15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F47799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40FD8D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3B2F0E" w:rsidRPr="003B2F0E" w14:paraId="30BE88B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957C37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6F2A5B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5CB3BB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4265C42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890896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BF4574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7C66D8E" w14:textId="4CBF3D02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5D30BAA7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5523687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Б1.В.22</w:t>
            </w:r>
          </w:p>
        </w:tc>
        <w:tc>
          <w:tcPr>
            <w:tcW w:w="2693" w:type="dxa"/>
            <w:vMerge w:val="restart"/>
            <w:noWrap/>
            <w:hideMark/>
          </w:tcPr>
          <w:p w14:paraId="4A6B2B3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Бюджетирование и управление денежными потоками транспортной организации</w:t>
            </w:r>
          </w:p>
        </w:tc>
        <w:tc>
          <w:tcPr>
            <w:tcW w:w="11140" w:type="dxa"/>
            <w:noWrap/>
            <w:hideMark/>
          </w:tcPr>
          <w:p w14:paraId="0C66C21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6762ACB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17591C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66560F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A45EB5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3B2F0E" w:rsidRPr="003B2F0E" w14:paraId="01BDAD3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F87E9C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C204B3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DF2413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3B2F0E" w:rsidRPr="003B2F0E" w14:paraId="0A34611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4AAA16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0FE830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EF64EA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3B2F0E" w:rsidRPr="003B2F0E" w14:paraId="659CE57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67CACE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802110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255189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ПК-1.1.7 Знает порядок ведения планово-учетной документации организации</w:t>
            </w:r>
          </w:p>
        </w:tc>
      </w:tr>
      <w:tr w:rsidR="003B2F0E" w:rsidRPr="003B2F0E" w14:paraId="028CF29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F1B0DA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BE84F5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A39480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0BE3B4F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443274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F45BC6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158EF5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ПК-2.1.5 Знает методы организации оперативного и статистического учета</w:t>
            </w:r>
          </w:p>
        </w:tc>
      </w:tr>
      <w:tr w:rsidR="003B2F0E" w:rsidRPr="003B2F0E" w14:paraId="375CF83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9A2ADC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0F114F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BBE1CA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35E7015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4AC65B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4C7461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BD7EE8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3B2F0E" w:rsidRPr="003B2F0E" w14:paraId="5004716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A2B654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DDA677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EBFD2B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3B2F0E" w:rsidRPr="003B2F0E" w14:paraId="1039A85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57F670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3A0D6A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C58A83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3B2F0E" w:rsidRPr="003B2F0E" w14:paraId="09B7ED9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EFABB3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3EDD32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5CA374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ПК-2.2.2 Умеет анализировать производственно-хозяйственные планы организации</w:t>
            </w:r>
          </w:p>
        </w:tc>
      </w:tr>
      <w:tr w:rsidR="003B2F0E" w:rsidRPr="003B2F0E" w14:paraId="60ADF7B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022C6A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12B8D6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EDC336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3B2F0E" w:rsidRPr="003B2F0E" w14:paraId="01B251D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D04734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EC66DA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D69DF9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3B2F0E" w:rsidRPr="003B2F0E" w14:paraId="5FBC309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0FA2CE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899493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B9A0B9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293EDAB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1A117A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C1532B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4486B0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3B2F0E" w:rsidRPr="003B2F0E" w14:paraId="7C53659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B5A4D6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258C3A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256F07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ПК-2.3.1 Имеет навыки по формированию и проверке планов финансово-экономического развития организации</w:t>
            </w:r>
          </w:p>
        </w:tc>
      </w:tr>
      <w:tr w:rsidR="003B2F0E" w:rsidRPr="003B2F0E" w14:paraId="76DE1F7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66E0FD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762F38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A25CAB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3B2F0E" w:rsidRPr="003B2F0E" w14:paraId="5DD487D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26B4F9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9D9F2E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94882F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39FAB529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3D6CC5C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Б1.В.23</w:t>
            </w:r>
          </w:p>
        </w:tc>
        <w:tc>
          <w:tcPr>
            <w:tcW w:w="2693" w:type="dxa"/>
            <w:vMerge w:val="restart"/>
            <w:noWrap/>
            <w:hideMark/>
          </w:tcPr>
          <w:p w14:paraId="10EB7E3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Технико-экономический анализ хозяйственной деятельности</w:t>
            </w:r>
          </w:p>
        </w:tc>
        <w:tc>
          <w:tcPr>
            <w:tcW w:w="11140" w:type="dxa"/>
            <w:noWrap/>
            <w:hideMark/>
          </w:tcPr>
          <w:p w14:paraId="3555DC8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3B2F0E" w:rsidRPr="003B2F0E" w14:paraId="14B2170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204B89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A2B4D4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A3F97D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7AADC02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F298F2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864B1F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A0B32E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ПК-2.1.1 Знает методы экономического анализа и учета показателей деятельности организации и ее подразделений</w:t>
            </w:r>
          </w:p>
        </w:tc>
      </w:tr>
      <w:tr w:rsidR="003B2F0E" w:rsidRPr="003B2F0E" w14:paraId="7AEBB05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6B0B2D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3CAB24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2275B7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ПК-2.1.2 Знает классификацию методов и приемов, используемых при анализе финансово-хозяйственной деятельности организации</w:t>
            </w:r>
          </w:p>
        </w:tc>
      </w:tr>
      <w:tr w:rsidR="003B2F0E" w:rsidRPr="003B2F0E" w14:paraId="5E0CECC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ED85BC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D45FCC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0FEE7B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3B2F0E" w:rsidRPr="003B2F0E" w14:paraId="1B5975D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0E4E4E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82DBAB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D601D8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ПК-1.2.5 Умеет применять информационные технологии для обработки экономических данных</w:t>
            </w:r>
          </w:p>
        </w:tc>
      </w:tr>
      <w:tr w:rsidR="003B2F0E" w:rsidRPr="003B2F0E" w14:paraId="100F335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20BBDE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7815B9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8A2FEA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3B2F0E" w:rsidRPr="003B2F0E" w14:paraId="7978147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2325E9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16283B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B64EA2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669C381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EB4FBF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032B5C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475647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ПК-2.2.2 Умеет анализировать производственно-хозяйственные планы организации</w:t>
            </w:r>
          </w:p>
        </w:tc>
      </w:tr>
      <w:tr w:rsidR="003B2F0E" w:rsidRPr="003B2F0E" w14:paraId="1B02AFA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221BFA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3C21A9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8832A8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</w:tc>
      </w:tr>
      <w:tr w:rsidR="003B2F0E" w:rsidRPr="003B2F0E" w14:paraId="38ED6B9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1190E6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94B625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C09397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3B2F0E" w:rsidRPr="003B2F0E" w14:paraId="685DDC0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746052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43FAB7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9A0C97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106DB6D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3CE034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160B0B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568CC2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3B2F0E" w:rsidRPr="003B2F0E" w14:paraId="33612BC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C0B029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D6EF0B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41637A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1C75018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1DA2B2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9B6E65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8AF69A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ПК-2.3.6 Имеет навыки по проведению экономического анализа хозяйственной деятельности организации</w:t>
            </w:r>
          </w:p>
        </w:tc>
      </w:tr>
      <w:tr w:rsidR="003B2F0E" w:rsidRPr="003B2F0E" w14:paraId="3308854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FC8C4C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430EDB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41D4C6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3B2F0E" w:rsidRPr="003B2F0E" w14:paraId="2D3F57E6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68EDAC5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Б1.В.24</w:t>
            </w:r>
          </w:p>
        </w:tc>
        <w:tc>
          <w:tcPr>
            <w:tcW w:w="2693" w:type="dxa"/>
            <w:vMerge w:val="restart"/>
            <w:noWrap/>
            <w:hideMark/>
          </w:tcPr>
          <w:p w14:paraId="00F869C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Управление содержанием, сроками и стоимостью проекта</w:t>
            </w:r>
          </w:p>
        </w:tc>
        <w:tc>
          <w:tcPr>
            <w:tcW w:w="11140" w:type="dxa"/>
            <w:noWrap/>
            <w:hideMark/>
          </w:tcPr>
          <w:p w14:paraId="54FDF22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ПК-1.1.5 Знает порядок разработки бизнес-планов организации в соответствии с отраслевой направленностью</w:t>
            </w:r>
          </w:p>
        </w:tc>
      </w:tr>
      <w:tr w:rsidR="003B2F0E" w:rsidRPr="003B2F0E" w14:paraId="49C98EC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21BEB6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423520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A0F58A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2F0E" w:rsidRPr="003B2F0E" w14:paraId="2C48379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4786A3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A90E4E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3AB437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3B2F0E" w:rsidRPr="003B2F0E" w14:paraId="5A1E984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989BCB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41A04B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5347FF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3E951E1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2C58CD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FB8661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031B90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3B2F0E" w:rsidRPr="003B2F0E" w14:paraId="0301CC9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9B0F1B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435AF4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A9220D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3B2F0E" w:rsidRPr="003B2F0E" w14:paraId="54A61EF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7128E7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DEFCA9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33ADFB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1043A9A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3FDCFC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B17EE8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026EC4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3B2F0E" w:rsidRPr="003B2F0E" w14:paraId="5DF0429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ED02C2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33BC99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7B24AE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4EC6AF0F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6538011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Б1.В.25</w:t>
            </w:r>
          </w:p>
        </w:tc>
        <w:tc>
          <w:tcPr>
            <w:tcW w:w="2693" w:type="dxa"/>
            <w:vMerge w:val="restart"/>
            <w:noWrap/>
            <w:hideMark/>
          </w:tcPr>
          <w:p w14:paraId="308F6FF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Маркетинг на транспорте</w:t>
            </w:r>
          </w:p>
        </w:tc>
        <w:tc>
          <w:tcPr>
            <w:tcW w:w="11140" w:type="dxa"/>
            <w:noWrap/>
            <w:hideMark/>
          </w:tcPr>
          <w:p w14:paraId="09C7BDB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183F87E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736C38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AF77C7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36EAF1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3B2F0E" w:rsidRPr="003B2F0E" w14:paraId="24928BA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84D898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1A0D28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1B8AB5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3B2F0E" w:rsidRPr="003B2F0E" w14:paraId="18998CD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503D44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EF4173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52A736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21E2855D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55BCA87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Б1.В.26</w:t>
            </w:r>
          </w:p>
        </w:tc>
        <w:tc>
          <w:tcPr>
            <w:tcW w:w="2693" w:type="dxa"/>
            <w:vMerge w:val="restart"/>
            <w:noWrap/>
            <w:hideMark/>
          </w:tcPr>
          <w:p w14:paraId="4198867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на транспорте</w:t>
            </w:r>
          </w:p>
        </w:tc>
        <w:tc>
          <w:tcPr>
            <w:tcW w:w="11140" w:type="dxa"/>
            <w:noWrap/>
            <w:hideMark/>
          </w:tcPr>
          <w:p w14:paraId="136B993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1D1A34B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A23103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E31AFC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33115B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ПК-1.1.7 Знает порядок ведения планово-учетной документации организации</w:t>
            </w:r>
          </w:p>
        </w:tc>
      </w:tr>
      <w:tr w:rsidR="003B2F0E" w:rsidRPr="003B2F0E" w14:paraId="3FC786F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1643AC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D2F9AE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656ECC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678970F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49142F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3C2CF0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38D1C7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109D23E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EBFCA5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EC222D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8BEF3D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ПК-2.1.3 Знает требования охраны труда</w:t>
            </w:r>
          </w:p>
        </w:tc>
      </w:tr>
      <w:tr w:rsidR="003B2F0E" w:rsidRPr="003B2F0E" w14:paraId="720288E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776E92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7DB324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F2538D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</w:tr>
      <w:tr w:rsidR="003B2F0E" w:rsidRPr="003B2F0E" w14:paraId="33EF088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64A652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F183AC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F94A0F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3B2F0E" w:rsidRPr="003B2F0E" w14:paraId="1A55607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42802A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DFBB7E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CCB324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3B2F0E" w:rsidRPr="003B2F0E" w14:paraId="0AB76BC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86324A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E80F51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446C9C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3B2F0E" w:rsidRPr="003B2F0E" w14:paraId="340591C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9AD6EC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D7FB3D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722258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7E26A7" w:rsidRPr="003B2F0E" w14:paraId="3BD0A205" w14:textId="77777777" w:rsidTr="007E26A7">
        <w:trPr>
          <w:cantSplit/>
          <w:trHeight w:val="656"/>
        </w:trPr>
        <w:tc>
          <w:tcPr>
            <w:tcW w:w="1555" w:type="dxa"/>
            <w:vMerge/>
            <w:hideMark/>
          </w:tcPr>
          <w:p w14:paraId="54B5E61E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149E589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AF7B466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УК-11.2.1. Умеет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деятельности2</w:t>
            </w:r>
          </w:p>
        </w:tc>
      </w:tr>
      <w:tr w:rsidR="003B2F0E" w:rsidRPr="003B2F0E" w14:paraId="5874FA85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1312550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Б1.В.27</w:t>
            </w:r>
          </w:p>
        </w:tc>
        <w:tc>
          <w:tcPr>
            <w:tcW w:w="2693" w:type="dxa"/>
            <w:vMerge w:val="restart"/>
            <w:noWrap/>
            <w:hideMark/>
          </w:tcPr>
          <w:p w14:paraId="4153EC4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Оценка инвестиций на транспорте</w:t>
            </w:r>
          </w:p>
        </w:tc>
        <w:tc>
          <w:tcPr>
            <w:tcW w:w="11140" w:type="dxa"/>
            <w:noWrap/>
            <w:hideMark/>
          </w:tcPr>
          <w:p w14:paraId="4B9CC66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4C015D2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ABB9FA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AE798C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1DC504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ПК-1.1.5 Знает порядок разработки бизнес-планов организации в соответствии с отраслевой направленностью</w:t>
            </w:r>
          </w:p>
        </w:tc>
      </w:tr>
      <w:tr w:rsidR="003B2F0E" w:rsidRPr="003B2F0E" w14:paraId="53615A0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B60AB4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698203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518618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2F0E" w:rsidRPr="003B2F0E" w14:paraId="796C1D9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8C7489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038630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E3B064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35AC5C1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3B72CB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53BA88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CBCE51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3B2F0E" w:rsidRPr="003B2F0E" w14:paraId="4BA8F4E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056EBC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19FF4F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0850F4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3B2F0E" w:rsidRPr="003B2F0E" w14:paraId="7E2B90D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BC9473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3BF0E3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391DF2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18AA37F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860A3F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E7EC0A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FB1878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3B2F0E" w:rsidRPr="003B2F0E" w14:paraId="3403FDAA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5531CF5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Б1.В.28</w:t>
            </w:r>
          </w:p>
        </w:tc>
        <w:tc>
          <w:tcPr>
            <w:tcW w:w="2693" w:type="dxa"/>
            <w:vMerge w:val="restart"/>
            <w:noWrap/>
            <w:hideMark/>
          </w:tcPr>
          <w:p w14:paraId="72EC9A9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Менеджмент инноваций</w:t>
            </w:r>
          </w:p>
        </w:tc>
        <w:tc>
          <w:tcPr>
            <w:tcW w:w="11140" w:type="dxa"/>
            <w:noWrap/>
            <w:hideMark/>
          </w:tcPr>
          <w:p w14:paraId="79F480F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63E1E8C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827215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0363A5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B6885C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ПК-1.1.5 Знает порядок разработки бизнес-планов организации в соответствии с отраслевой направленностью</w:t>
            </w:r>
          </w:p>
        </w:tc>
      </w:tr>
      <w:tr w:rsidR="003B2F0E" w:rsidRPr="003B2F0E" w14:paraId="04173CB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CAC1C4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1C648B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EE00B1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110046D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A800E0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DA6A6B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D57811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421634A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2AB819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8989BD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19F29E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3B2F0E" w:rsidRPr="003B2F0E" w14:paraId="51FC54C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8EE4F3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962EB4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2E97A0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7E26A7" w:rsidRPr="003B2F0E" w14:paraId="16C745D9" w14:textId="77777777" w:rsidTr="007E26A7">
        <w:trPr>
          <w:cantSplit/>
          <w:trHeight w:val="563"/>
        </w:trPr>
        <w:tc>
          <w:tcPr>
            <w:tcW w:w="1555" w:type="dxa"/>
            <w:vMerge/>
            <w:hideMark/>
          </w:tcPr>
          <w:p w14:paraId="584E6E5B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3EC6BC7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FEF9F84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3B2F0E" w:rsidRPr="003B2F0E" w14:paraId="7A0B113E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0456D2D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Б1.В.29</w:t>
            </w:r>
          </w:p>
        </w:tc>
        <w:tc>
          <w:tcPr>
            <w:tcW w:w="2693" w:type="dxa"/>
            <w:vMerge w:val="restart"/>
            <w:noWrap/>
            <w:hideMark/>
          </w:tcPr>
          <w:p w14:paraId="11E3FCB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Технологии больших данных в управлении транспортными системами</w:t>
            </w:r>
          </w:p>
        </w:tc>
        <w:tc>
          <w:tcPr>
            <w:tcW w:w="11140" w:type="dxa"/>
            <w:noWrap/>
            <w:hideMark/>
          </w:tcPr>
          <w:p w14:paraId="7263CF0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3B2F0E" w:rsidRPr="003B2F0E" w14:paraId="77FB289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5A16A8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C81031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C5FF30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3B2F0E" w:rsidRPr="003B2F0E" w14:paraId="6540A5B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950E28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F100FF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641615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ПК-1.2.5 Умеет применять информационные технологии для обработки экономических данных</w:t>
            </w:r>
          </w:p>
        </w:tc>
      </w:tr>
      <w:tr w:rsidR="003B2F0E" w:rsidRPr="003B2F0E" w14:paraId="1DB54F4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C23410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F820BD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B0E468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ПК-1.2.8 Умеет использовать автоматизированные системы сбора и обработки экономической информации</w:t>
            </w:r>
          </w:p>
        </w:tc>
      </w:tr>
      <w:tr w:rsidR="003B2F0E" w:rsidRPr="003B2F0E" w14:paraId="23DF6E0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FAF890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C296FE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CB76D0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3B2F0E" w:rsidRPr="003B2F0E" w14:paraId="329239F5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4D8CE85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Б1.В.30</w:t>
            </w:r>
          </w:p>
        </w:tc>
        <w:tc>
          <w:tcPr>
            <w:tcW w:w="2693" w:type="dxa"/>
            <w:vMerge w:val="restart"/>
            <w:noWrap/>
            <w:hideMark/>
          </w:tcPr>
          <w:p w14:paraId="31BB589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Взаимодействие видов транспорта в цепях поставок</w:t>
            </w:r>
          </w:p>
        </w:tc>
        <w:tc>
          <w:tcPr>
            <w:tcW w:w="11140" w:type="dxa"/>
            <w:noWrap/>
            <w:hideMark/>
          </w:tcPr>
          <w:p w14:paraId="7B421E5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7B4C932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EC643B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721C4C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586468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3B2F0E" w:rsidRPr="003B2F0E" w14:paraId="1C51102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3B5ADB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BD5ECA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8E535E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ПК-1.1.7 Знает порядок ведения планово-учетной документации организации</w:t>
            </w:r>
          </w:p>
        </w:tc>
      </w:tr>
      <w:tr w:rsidR="003B2F0E" w:rsidRPr="003B2F0E" w14:paraId="08002EB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CE61F2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345293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F4A7F3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12B0343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A0CD70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9A127D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68335B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ПК-2.1.4 Знает порядок ведения договорной работы</w:t>
            </w:r>
          </w:p>
        </w:tc>
      </w:tr>
      <w:tr w:rsidR="003B2F0E" w:rsidRPr="003B2F0E" w14:paraId="755FCA6D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CD055E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F7B9D8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4567F5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7E98DAF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6E59CA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1B8740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C48595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3B2F0E" w:rsidRPr="003B2F0E" w14:paraId="47976B0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915069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6AA354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ACBCD8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3B2F0E" w:rsidRPr="003B2F0E" w14:paraId="4F3433C4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6F11ED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B3811C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10E5DD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3B2F0E" w:rsidRPr="003B2F0E" w14:paraId="70DC5497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20B2B48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Б1.В.ДВ.1.1</w:t>
            </w:r>
          </w:p>
        </w:tc>
        <w:tc>
          <w:tcPr>
            <w:tcW w:w="2693" w:type="dxa"/>
            <w:vMerge w:val="restart"/>
            <w:noWrap/>
            <w:hideMark/>
          </w:tcPr>
          <w:p w14:paraId="02C38B9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Регионалистика</w:t>
            </w:r>
          </w:p>
        </w:tc>
        <w:tc>
          <w:tcPr>
            <w:tcW w:w="11140" w:type="dxa"/>
            <w:noWrap/>
            <w:hideMark/>
          </w:tcPr>
          <w:p w14:paraId="22CEC15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47737B6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FA60CD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0480BE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6FD1DF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2F0E" w:rsidRPr="003B2F0E" w14:paraId="61B9AA7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451DCC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38EDD1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AC564D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07CD020B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ACDCA2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3D1577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1146E0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6CB7159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ED4262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BC7A5E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53566D8" w14:textId="5797E10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243BA85A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46C4AA6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Б1.В.ДВ.1.2</w:t>
            </w:r>
          </w:p>
        </w:tc>
        <w:tc>
          <w:tcPr>
            <w:tcW w:w="2693" w:type="dxa"/>
            <w:vMerge w:val="restart"/>
            <w:noWrap/>
            <w:hideMark/>
          </w:tcPr>
          <w:p w14:paraId="01CB36F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Размещение производительных сил</w:t>
            </w:r>
          </w:p>
        </w:tc>
        <w:tc>
          <w:tcPr>
            <w:tcW w:w="11140" w:type="dxa"/>
            <w:noWrap/>
            <w:hideMark/>
          </w:tcPr>
          <w:p w14:paraId="6C08AF5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0BBC59C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FB645F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EA6A9D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ACF3F4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2F0E" w:rsidRPr="003B2F0E" w14:paraId="447CA6F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3CCAA8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DB65C8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80860F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13F59F5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D1D42C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697438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406624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6102593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0EE295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BB3CD0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BCEA0FA" w14:textId="47DEFECC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поставленных </w:t>
            </w:r>
            <w:r w:rsidR="00E80F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B2F0E" w:rsidRPr="003B2F0E" w14:paraId="759EF52C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32251D8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Б1.В.ДВ.2.1</w:t>
            </w:r>
          </w:p>
        </w:tc>
        <w:tc>
          <w:tcPr>
            <w:tcW w:w="2693" w:type="dxa"/>
            <w:vMerge w:val="restart"/>
            <w:noWrap/>
            <w:hideMark/>
          </w:tcPr>
          <w:p w14:paraId="54EB4EC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Страхование и риски в транспортной организации</w:t>
            </w:r>
          </w:p>
        </w:tc>
        <w:tc>
          <w:tcPr>
            <w:tcW w:w="11140" w:type="dxa"/>
            <w:noWrap/>
            <w:hideMark/>
          </w:tcPr>
          <w:p w14:paraId="623A676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461789C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E308FB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807687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F40054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7CF6751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00C687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7113FC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BC984B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25F490B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15F6EE2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D1B900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57072E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ПК-2.1.3 Знает требования охраны труда</w:t>
            </w:r>
          </w:p>
        </w:tc>
      </w:tr>
      <w:tr w:rsidR="007E26A7" w:rsidRPr="003B2F0E" w14:paraId="698766D3" w14:textId="77777777" w:rsidTr="007E26A7">
        <w:trPr>
          <w:cantSplit/>
          <w:trHeight w:val="430"/>
        </w:trPr>
        <w:tc>
          <w:tcPr>
            <w:tcW w:w="1555" w:type="dxa"/>
            <w:vMerge/>
            <w:hideMark/>
          </w:tcPr>
          <w:p w14:paraId="325F6D15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1E87A80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EB03900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2F0E" w:rsidRPr="003B2F0E" w14:paraId="0CC8A99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493860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A88D8C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EF0891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7E26A7" w:rsidRPr="003B2F0E" w14:paraId="27C4A30F" w14:textId="77777777" w:rsidTr="007E26A7">
        <w:trPr>
          <w:cantSplit/>
          <w:trHeight w:val="565"/>
        </w:trPr>
        <w:tc>
          <w:tcPr>
            <w:tcW w:w="1555" w:type="dxa"/>
            <w:vMerge/>
            <w:hideMark/>
          </w:tcPr>
          <w:p w14:paraId="091F35CA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D5F4CBE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C0FDE02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5B2226D2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59048FD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Б1.В.ДВ.2.2</w:t>
            </w:r>
          </w:p>
        </w:tc>
        <w:tc>
          <w:tcPr>
            <w:tcW w:w="2693" w:type="dxa"/>
            <w:vMerge w:val="restart"/>
            <w:noWrap/>
            <w:hideMark/>
          </w:tcPr>
          <w:p w14:paraId="1F0F0BD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Риск-менеджмент</w:t>
            </w:r>
          </w:p>
        </w:tc>
        <w:tc>
          <w:tcPr>
            <w:tcW w:w="11140" w:type="dxa"/>
            <w:noWrap/>
            <w:hideMark/>
          </w:tcPr>
          <w:p w14:paraId="1F45FDB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0D7E321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83836F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FA21C3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9214C6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3B2F0E" w:rsidRPr="003B2F0E" w14:paraId="62EE54D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D54684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A3085E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28D547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03F3A9D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C3A70E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9097CB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C01966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ПК-2.1.3 Знает требования охраны труда</w:t>
            </w:r>
          </w:p>
        </w:tc>
      </w:tr>
      <w:tr w:rsidR="007E26A7" w:rsidRPr="003B2F0E" w14:paraId="7BDAE990" w14:textId="77777777" w:rsidTr="007E26A7">
        <w:trPr>
          <w:cantSplit/>
          <w:trHeight w:val="408"/>
        </w:trPr>
        <w:tc>
          <w:tcPr>
            <w:tcW w:w="1555" w:type="dxa"/>
            <w:vMerge/>
            <w:hideMark/>
          </w:tcPr>
          <w:p w14:paraId="35C65379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47D2AAB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0DA9034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2F0E" w:rsidRPr="003B2F0E" w14:paraId="1842764F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4AB394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7C0DED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D32931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7E26A7" w:rsidRPr="003B2F0E" w14:paraId="7BABBD95" w14:textId="77777777" w:rsidTr="007E26A7">
        <w:trPr>
          <w:cantSplit/>
          <w:trHeight w:val="554"/>
        </w:trPr>
        <w:tc>
          <w:tcPr>
            <w:tcW w:w="1555" w:type="dxa"/>
            <w:vMerge/>
            <w:hideMark/>
          </w:tcPr>
          <w:p w14:paraId="48C18625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344244A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8310579" w14:textId="77777777" w:rsidR="007E26A7" w:rsidRPr="003B2F0E" w:rsidRDefault="007E26A7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38DBCAB4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7E93F92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Б1.В.ДВ.3.1</w:t>
            </w:r>
          </w:p>
        </w:tc>
        <w:tc>
          <w:tcPr>
            <w:tcW w:w="2693" w:type="dxa"/>
            <w:vMerge w:val="restart"/>
            <w:noWrap/>
            <w:hideMark/>
          </w:tcPr>
          <w:p w14:paraId="0DC96E5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Хозяйственное право</w:t>
            </w:r>
          </w:p>
        </w:tc>
        <w:tc>
          <w:tcPr>
            <w:tcW w:w="11140" w:type="dxa"/>
            <w:noWrap/>
            <w:hideMark/>
          </w:tcPr>
          <w:p w14:paraId="0399A85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0E4AC09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2FC1E9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D2ED12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81AFC3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3B2F0E" w:rsidRPr="003B2F0E" w14:paraId="57B098D6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64CB4F4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Б1.В.ДВ.3.2</w:t>
            </w:r>
          </w:p>
        </w:tc>
        <w:tc>
          <w:tcPr>
            <w:tcW w:w="2693" w:type="dxa"/>
            <w:vMerge w:val="restart"/>
            <w:noWrap/>
            <w:hideMark/>
          </w:tcPr>
          <w:p w14:paraId="66AE0CC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социально-трудовых отношений</w:t>
            </w:r>
          </w:p>
        </w:tc>
        <w:tc>
          <w:tcPr>
            <w:tcW w:w="11140" w:type="dxa"/>
            <w:noWrap/>
            <w:hideMark/>
          </w:tcPr>
          <w:p w14:paraId="3E2CCC9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B2F0E" w:rsidRPr="003B2F0E" w14:paraId="528FADD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CE4327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971E311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120CE1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3B2F0E" w:rsidRPr="003B2F0E" w14:paraId="70545F32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6D0DB8C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Б2.У.О.1</w:t>
            </w:r>
          </w:p>
        </w:tc>
        <w:tc>
          <w:tcPr>
            <w:tcW w:w="2693" w:type="dxa"/>
            <w:vMerge w:val="restart"/>
            <w:noWrap/>
            <w:hideMark/>
          </w:tcPr>
          <w:p w14:paraId="4276545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Учебная ознакомительная практика</w:t>
            </w:r>
          </w:p>
        </w:tc>
        <w:tc>
          <w:tcPr>
            <w:tcW w:w="11140" w:type="dxa"/>
            <w:noWrap/>
            <w:hideMark/>
          </w:tcPr>
          <w:p w14:paraId="508DF09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 xml:space="preserve">ОПК-5.3.1 Имеет навык использования современных информационных технологий и программных средств при решении профессиональных задач </w:t>
            </w:r>
          </w:p>
        </w:tc>
      </w:tr>
      <w:tr w:rsidR="003B2F0E" w:rsidRPr="003B2F0E" w14:paraId="2B6439B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6FD4E8C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5F36F5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702397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ОПК-6.3.1 Владеет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3B2F0E" w:rsidRPr="003B2F0E" w14:paraId="1CD360CF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3F0607A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Б2.П.В.1</w:t>
            </w:r>
          </w:p>
        </w:tc>
        <w:tc>
          <w:tcPr>
            <w:tcW w:w="2693" w:type="dxa"/>
            <w:vMerge w:val="restart"/>
            <w:noWrap/>
            <w:hideMark/>
          </w:tcPr>
          <w:p w14:paraId="65606F0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  <w:tc>
          <w:tcPr>
            <w:tcW w:w="11140" w:type="dxa"/>
            <w:noWrap/>
            <w:hideMark/>
          </w:tcPr>
          <w:p w14:paraId="3F9045D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3B2F0E" w:rsidRPr="003B2F0E" w14:paraId="74F62EF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4359EA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814EC2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5B53D1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3B2F0E" w:rsidRPr="003B2F0E" w14:paraId="6BEC1026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373B03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83CE22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2BD1C1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3B2F0E" w:rsidRPr="003B2F0E" w14:paraId="26E481A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A34619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68FB08C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174BF8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3B2F0E" w:rsidRPr="003B2F0E" w14:paraId="4B4FCA61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274D9A0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71B2CF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899474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ПК-2.3.1 Имеет навыки по формированию и проверке планов финансово-экономического развития организации</w:t>
            </w:r>
          </w:p>
        </w:tc>
      </w:tr>
      <w:tr w:rsidR="003B2F0E" w:rsidRPr="003B2F0E" w14:paraId="5EAF3832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F13BA7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2E4344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7B7511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3B2F0E" w:rsidRPr="003B2F0E" w14:paraId="0BAEAFF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30BC9A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642FBC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02C2F14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3B2F0E" w:rsidRPr="003B2F0E" w14:paraId="493051B7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7A1970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D2B175D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192C07B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B2F0E" w:rsidRPr="003B2F0E" w14:paraId="70AE7B3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DBBC4B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776047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5595D8E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</w:tc>
      </w:tr>
      <w:tr w:rsidR="003B2F0E" w:rsidRPr="003B2F0E" w14:paraId="362A310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0BAE03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C39D24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1452F0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ПК-2.3.6 Имеет навыки по проведению экономического анализа хозяйственной деятельности организации</w:t>
            </w:r>
          </w:p>
        </w:tc>
      </w:tr>
      <w:tr w:rsidR="003B2F0E" w:rsidRPr="003B2F0E" w14:paraId="060068E0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BA8B63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262099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6616712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3B2F0E" w:rsidRPr="003B2F0E" w14:paraId="2F8C3EEC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8C3FC3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1AFB593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CD5C24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3B2F0E" w:rsidRPr="003B2F0E" w14:paraId="6B51B3EE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32569EB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013375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C3F815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3B2F0E" w:rsidRPr="003B2F0E" w14:paraId="351A350A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38709CA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ФТД.1</w:t>
            </w:r>
          </w:p>
        </w:tc>
        <w:tc>
          <w:tcPr>
            <w:tcW w:w="2693" w:type="dxa"/>
            <w:vMerge w:val="restart"/>
            <w:noWrap/>
            <w:hideMark/>
          </w:tcPr>
          <w:p w14:paraId="5337BCB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Цифровая экономика</w:t>
            </w:r>
          </w:p>
        </w:tc>
        <w:tc>
          <w:tcPr>
            <w:tcW w:w="11140" w:type="dxa"/>
            <w:noWrap/>
            <w:hideMark/>
          </w:tcPr>
          <w:p w14:paraId="1C4F9BD6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3B2F0E" w:rsidRPr="003B2F0E" w14:paraId="32F1D40A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4971815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27CF0F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E34998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3B2F0E" w:rsidRPr="003B2F0E" w14:paraId="52E9FE18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26045E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265455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222FA52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ПК-1.2.5 Умеет применять информационные технологии для обработки экономических данных</w:t>
            </w:r>
          </w:p>
        </w:tc>
      </w:tr>
      <w:tr w:rsidR="003B2F0E" w:rsidRPr="003B2F0E" w14:paraId="7CCE6E9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75C5C48B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F1202E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310736C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3B2F0E" w:rsidRPr="003B2F0E" w14:paraId="1E7B758A" w14:textId="77777777" w:rsidTr="00E80F6B">
        <w:trPr>
          <w:cantSplit/>
          <w:trHeight w:val="300"/>
        </w:trPr>
        <w:tc>
          <w:tcPr>
            <w:tcW w:w="1555" w:type="dxa"/>
            <w:vMerge w:val="restart"/>
            <w:noWrap/>
            <w:hideMark/>
          </w:tcPr>
          <w:p w14:paraId="1674F34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ФТД.2</w:t>
            </w:r>
          </w:p>
        </w:tc>
        <w:tc>
          <w:tcPr>
            <w:tcW w:w="2693" w:type="dxa"/>
            <w:vMerge w:val="restart"/>
            <w:noWrap/>
            <w:hideMark/>
          </w:tcPr>
          <w:p w14:paraId="1FA546E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Сервис на транспорте</w:t>
            </w:r>
          </w:p>
        </w:tc>
        <w:tc>
          <w:tcPr>
            <w:tcW w:w="11140" w:type="dxa"/>
            <w:noWrap/>
            <w:hideMark/>
          </w:tcPr>
          <w:p w14:paraId="229DE589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B2F0E" w:rsidRPr="003B2F0E" w14:paraId="70ED6459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0158EE87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BC357C8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200B69F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3B2F0E" w:rsidRPr="003B2F0E" w14:paraId="314C7053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E2FA3F0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4B126E5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7B2E10EE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3B2F0E" w:rsidRPr="003B2F0E" w14:paraId="2FF710C5" w14:textId="77777777" w:rsidTr="00E80F6B">
        <w:trPr>
          <w:cantSplit/>
          <w:trHeight w:val="300"/>
        </w:trPr>
        <w:tc>
          <w:tcPr>
            <w:tcW w:w="1555" w:type="dxa"/>
            <w:vMerge/>
            <w:hideMark/>
          </w:tcPr>
          <w:p w14:paraId="5C7DEF5A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654294F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0" w:type="dxa"/>
            <w:noWrap/>
            <w:hideMark/>
          </w:tcPr>
          <w:p w14:paraId="45C19ED4" w14:textId="77777777" w:rsidR="003B2F0E" w:rsidRPr="003B2F0E" w:rsidRDefault="003B2F0E" w:rsidP="003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0E">
              <w:rPr>
                <w:rFonts w:ascii="Times New Roman" w:hAnsi="Times New Roman" w:cs="Times New Roman"/>
                <w:sz w:val="24"/>
                <w:szCs w:val="24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</w:tbl>
    <w:p w14:paraId="75CCCEC4" w14:textId="77777777" w:rsidR="00E114E5" w:rsidRDefault="00594AAD"/>
    <w:sectPr w:rsidR="00E114E5" w:rsidSect="003B2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0E"/>
    <w:rsid w:val="0008473F"/>
    <w:rsid w:val="000E0D4B"/>
    <w:rsid w:val="003A1275"/>
    <w:rsid w:val="003B2F0E"/>
    <w:rsid w:val="003E7910"/>
    <w:rsid w:val="00560490"/>
    <w:rsid w:val="00594AAD"/>
    <w:rsid w:val="00627E28"/>
    <w:rsid w:val="006F306D"/>
    <w:rsid w:val="00741B6E"/>
    <w:rsid w:val="007E26A7"/>
    <w:rsid w:val="0082463E"/>
    <w:rsid w:val="008F7AB0"/>
    <w:rsid w:val="00AA4550"/>
    <w:rsid w:val="00AA6A8A"/>
    <w:rsid w:val="00B60A6A"/>
    <w:rsid w:val="00BE149B"/>
    <w:rsid w:val="00CB77DA"/>
    <w:rsid w:val="00E047EE"/>
    <w:rsid w:val="00E8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4A49"/>
  <w15:chartTrackingRefBased/>
  <w15:docId w15:val="{13466D5B-F426-41F4-8C14-CD938195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F0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F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B2F0E"/>
    <w:rPr>
      <w:color w:val="954F72"/>
      <w:u w:val="single"/>
    </w:rPr>
  </w:style>
  <w:style w:type="paragraph" w:customStyle="1" w:styleId="msonormal0">
    <w:name w:val="msonormal"/>
    <w:basedOn w:val="a"/>
    <w:rsid w:val="003B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B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24</Pages>
  <Words>9606</Words>
  <Characters>54758</Characters>
  <Application>Microsoft Office Word</Application>
  <DocSecurity>0</DocSecurity>
  <Lines>456</Lines>
  <Paragraphs>128</Paragraphs>
  <ScaleCrop>false</ScaleCrop>
  <Company/>
  <LinksUpToDate>false</LinksUpToDate>
  <CharactersWithSpaces>64236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</dc:creator>
  <cp:keywords/>
  <dc:description/>
  <cp:lastModifiedBy>Давыдов</cp:lastModifiedBy>
  <cp:revision>10</cp:revision>
  <dcterms:created xsi:type="dcterms:W3CDTF">2023-04-12T09:14:00Z</dcterms:created>
  <dcterms:modified xsi:type="dcterms:W3CDTF">2023-05-04T10:47:00Z</dcterms:modified>
</cp:coreProperties>
</file>