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A7" w:rsidRPr="00967403" w:rsidRDefault="00967403" w:rsidP="00A82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403">
        <w:rPr>
          <w:rFonts w:ascii="Times New Roman" w:hAnsi="Times New Roman" w:cs="Times New Roman"/>
          <w:sz w:val="24"/>
          <w:szCs w:val="24"/>
        </w:rPr>
        <w:t>Матрица компетенции дл</w:t>
      </w:r>
      <w:r w:rsidR="00A82CD3">
        <w:rPr>
          <w:rFonts w:ascii="Times New Roman" w:hAnsi="Times New Roman" w:cs="Times New Roman"/>
          <w:sz w:val="24"/>
          <w:szCs w:val="24"/>
        </w:rPr>
        <w:t>я</w:t>
      </w:r>
      <w:r w:rsidRPr="00967403">
        <w:rPr>
          <w:rFonts w:ascii="Times New Roman" w:hAnsi="Times New Roman" w:cs="Times New Roman"/>
          <w:sz w:val="24"/>
          <w:szCs w:val="24"/>
        </w:rPr>
        <w:t xml:space="preserve"> специальности 23.05.03 «Подвижной состав железных дорог» специализации «</w:t>
      </w:r>
      <w:r w:rsidR="00185039">
        <w:rPr>
          <w:rFonts w:ascii="Times New Roman" w:hAnsi="Times New Roman" w:cs="Times New Roman"/>
          <w:sz w:val="24"/>
          <w:szCs w:val="24"/>
        </w:rPr>
        <w:t>Пассажирские</w:t>
      </w:r>
      <w:r w:rsidR="00317F77">
        <w:rPr>
          <w:rFonts w:ascii="Times New Roman" w:hAnsi="Times New Roman" w:cs="Times New Roman"/>
          <w:sz w:val="24"/>
          <w:szCs w:val="24"/>
        </w:rPr>
        <w:t xml:space="preserve"> вагоны</w:t>
      </w:r>
      <w:r w:rsidRPr="00967403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8F203D" w:rsidRPr="00970BB4" w:rsidTr="00F56275">
        <w:trPr>
          <w:tblHeader/>
        </w:trPr>
        <w:tc>
          <w:tcPr>
            <w:tcW w:w="534" w:type="dxa"/>
            <w:vAlign w:val="center"/>
          </w:tcPr>
          <w:p w:rsidR="008F203D" w:rsidRPr="00B2129A" w:rsidRDefault="008F203D" w:rsidP="008F2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8F203D" w:rsidRPr="00B2129A" w:rsidRDefault="008F203D" w:rsidP="008F203D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ндекс</w:t>
            </w:r>
          </w:p>
        </w:tc>
        <w:tc>
          <w:tcPr>
            <w:tcW w:w="3119" w:type="dxa"/>
            <w:vAlign w:val="center"/>
          </w:tcPr>
          <w:p w:rsidR="008F203D" w:rsidRPr="00B2129A" w:rsidRDefault="008F203D" w:rsidP="008F2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9858" w:type="dxa"/>
            <w:vAlign w:val="center"/>
          </w:tcPr>
          <w:p w:rsidR="008F203D" w:rsidRPr="00B2129A" w:rsidRDefault="008F203D" w:rsidP="008F2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8F203D" w:rsidRPr="00970BB4" w:rsidTr="00F56275">
        <w:tc>
          <w:tcPr>
            <w:tcW w:w="14786" w:type="dxa"/>
            <w:gridSpan w:val="4"/>
            <w:vAlign w:val="center"/>
          </w:tcPr>
          <w:p w:rsidR="008F203D" w:rsidRPr="00970BB4" w:rsidRDefault="008F203D" w:rsidP="008F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1. Дисциплины</w:t>
            </w:r>
          </w:p>
        </w:tc>
      </w:tr>
      <w:tr w:rsidR="008F203D" w:rsidRPr="00970BB4" w:rsidTr="00F56275">
        <w:tc>
          <w:tcPr>
            <w:tcW w:w="14786" w:type="dxa"/>
            <w:gridSpan w:val="4"/>
            <w:vAlign w:val="center"/>
          </w:tcPr>
          <w:p w:rsidR="008F203D" w:rsidRPr="00970BB4" w:rsidRDefault="008F203D" w:rsidP="008F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УК-1.1.1 Знает основные принципы системного подхода и методы системного анализа;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07022C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4"/>
            <w:bookmarkStart w:id="1" w:name="OLE_LINK5"/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УК-8.2.2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УК-8.3.1 Владеет методами и средствами обеспечения безопасной жизнедеятельности;</w:t>
            </w:r>
          </w:p>
          <w:p w:rsidR="00294468" w:rsidRPr="00970BB4" w:rsidRDefault="008F203D" w:rsidP="008F203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F203D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ОПК-6.3.1 </w:t>
            </w:r>
            <w:r w:rsidRPr="008F203D">
              <w:rPr>
                <w:rFonts w:eastAsiaTheme="minorHAnsi" w:cs="Times New Roman"/>
                <w:bCs/>
                <w:kern w:val="0"/>
                <w:sz w:val="20"/>
                <w:szCs w:val="20"/>
                <w:lang w:val="ru-RU" w:eastAsia="en-US" w:bidi="ar-SA"/>
              </w:rPr>
              <w:t>Имеет навыки</w:t>
            </w:r>
            <w:r w:rsidRPr="008F203D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 по организации охраны труда и техники безопасности на предприятиях транспортного комплекса;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3"/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УК-7.1.1 Знает оздоровительные системы физического воспитания и профилактики профессиональных заболеваний;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УК-7.2.1 Умеет выбирать средства физической культуры для собственного физического развития, коррекции здоровья и восстановления работоспособности;</w:t>
            </w:r>
          </w:p>
          <w:p w:rsidR="0007022C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УК-7.3.1 Владеет средствами и методами укрепления индивидуального здоровья и физического самосовершенствования</w:t>
            </w:r>
            <w:bookmarkEnd w:id="2"/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1B6E2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58" w:type="dxa"/>
            <w:vAlign w:val="center"/>
          </w:tcPr>
          <w:p w:rsidR="00452DA7" w:rsidRPr="00970BB4" w:rsidRDefault="008F203D" w:rsidP="00452DA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snapToGrid w:val="0"/>
                <w:sz w:val="2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 1.2.1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УК-1.2.2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УК-1.3.1 Владеет базовыми навыками программирования разработанных алгоритмов;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деятельности;</w:t>
            </w:r>
          </w:p>
          <w:p w:rsidR="00D73303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УК-1.3.2. Владеет разработкой и обоснованием плана действий по решению проблемной ситуации;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УК-2.1.1 Знает этапы жизненного цикла проекта, методы разработки и управления проектами;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ресурсов;</w:t>
            </w:r>
          </w:p>
          <w:p w:rsidR="0024167B" w:rsidRPr="00970BB4" w:rsidRDefault="008F203D" w:rsidP="008F203D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8F203D">
              <w:rPr>
                <w:rFonts w:eastAsiaTheme="minorHAnsi" w:cs="Times New Roman"/>
                <w:snapToGrid w:val="0"/>
                <w:kern w:val="0"/>
                <w:sz w:val="20"/>
                <w:szCs w:val="20"/>
                <w:lang w:val="ru-RU" w:eastAsia="en-US" w:bidi="ar-SA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УК-3.1.1 Знает методики формирования команд и методы эффективного руководства коллективом;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УК-3.2.1 Умеет разрабатывать командную стратегию для достижения поставленной цели, формулировать задачи членам команды;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УК-3.3.1 Владеет методами организации и управления коллективом;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УК-6.1.1 Знает методики самооценки и способы определения и реализации приоритетов собственной деятельности;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УК-6.2.1 Умеет оценивать свою деятельность, соотносить цели, способы и средства выполнения деятельности с её результатами;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УК-6.3.1 Владеет технологиями управления своей познавательной деятельности и ее совершенствования;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ОПК-7.3.1 Имеет навыки принятия обоснованных управленческих решений на основе теоретических знаний по экономике и организации производства;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ОПК-8.1.1 Знает порядок руководства работой по подготовке, переподготовке, повышению квалификации и воспитанию кадров;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ОПК-8.2.1 Умеет руководить работой по подготовке, переподготовке, повышению квалификации и воспитанию кадров;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ОПК-8.3.1 Владеет приемами руководства работой по подготовке, переподготовке, повышению квалификации и воспитанию кадров;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работников;</w:t>
            </w:r>
          </w:p>
          <w:p w:rsidR="0024167B" w:rsidRPr="00970BB4" w:rsidRDefault="008F203D" w:rsidP="008F203D">
            <w:pPr>
              <w:rPr>
                <w:rFonts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 Умеет применять методы математического моделирования при решении инженерных задач в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Инженерная экология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задач;</w:t>
            </w:r>
          </w:p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ОПК-10.1.1 Знает способы формулирования и решения научно-технических задач в области своей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ОПК-10.2.1 Умеет формулировать и решать научно-технические задачи в области своей профессиональной деятельности;</w:t>
            </w:r>
          </w:p>
          <w:p w:rsidR="008F203D" w:rsidRPr="00970BB4" w:rsidRDefault="008F203D" w:rsidP="008F203D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8F203D">
              <w:rPr>
                <w:rFonts w:cs="Times New Roman"/>
                <w:sz w:val="20"/>
                <w:szCs w:val="20"/>
                <w:lang w:val="ru-RU"/>
              </w:rPr>
              <w:t>ОПК-10.3.1 Имеет навыки решения научно-технических задач в области своей профессиональной деятельности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sz w:val="20"/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sz w:val="20"/>
                <w:szCs w:val="20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  <w:r w:rsidRPr="008F203D">
              <w:rPr>
                <w:bCs/>
                <w:sz w:val="20"/>
                <w:szCs w:val="20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ОПК-3.1.2 Знает нормативную правовую базу для принятия решений в области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деятельности;</w:t>
            </w:r>
          </w:p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ОПК-5.1.1 Знает основы эксплуатации и обслуживания транспортных систем и сетей;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ОПК-6.1.1 Знает перечень необходимых мероприятий по обеспечению безопасности движения поездов;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F203D">
              <w:rPr>
                <w:color w:val="000000"/>
                <w:sz w:val="20"/>
                <w:szCs w:val="20"/>
              </w:rPr>
              <w:t>ОПК-3.1.2 Знает нормативную правовую базу для принятия решений в области профессиональной деятельности;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F203D">
              <w:rPr>
                <w:color w:val="000000"/>
                <w:sz w:val="20"/>
                <w:szCs w:val="20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  <w:r w:rsidRPr="008F203D">
              <w:rPr>
                <w:iCs/>
                <w:color w:val="000000"/>
                <w:sz w:val="20"/>
                <w:szCs w:val="20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F203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ОПК-5.2.2 Умеет анализировать, планировать и контролировать технологические процессы;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Pr="008F203D">
              <w:rPr>
                <w:rFonts w:eastAsiaTheme="minorHAnsi"/>
                <w:bCs/>
                <w:snapToGrid w:val="0"/>
                <w:sz w:val="20"/>
                <w:szCs w:val="20"/>
                <w:lang w:eastAsia="en-US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теории надежности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объектов;</w:t>
            </w:r>
          </w:p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FD5DC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rFonts w:cs="Times New Roman"/>
                <w:bCs/>
                <w:sz w:val="20"/>
                <w:szCs w:val="20"/>
                <w:lang w:val="ru-RU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 транспортных систем и сетей;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ОПК-5.2.2 Умеет анализировать, планировать и контролировать технологические процессы;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ОПК-5.3.1 Имеет навыки разработки отдельных этапов технологических процессов производства;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ОПК-6.2.2 Умеет применять инструменты бережливого производства;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ОПК-7.1.1 Знает особенности организации работы предприятий и его подразделений;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bCs/>
                <w:sz w:val="20"/>
                <w:szCs w:val="20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:rsidR="008F203D" w:rsidRPr="00970BB4" w:rsidRDefault="008F203D" w:rsidP="008F203D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8F203D">
              <w:rPr>
                <w:rFonts w:eastAsiaTheme="minorHAnsi" w:cs="Times New Roman"/>
                <w:bCs/>
                <w:kern w:val="0"/>
                <w:sz w:val="20"/>
                <w:szCs w:val="20"/>
                <w:lang w:val="ru-RU" w:eastAsia="en-US" w:bidi="ar-SA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  <w:r w:rsidRPr="008F203D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История транспорта России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z w:val="20"/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 w:rsidRPr="008F203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D5DC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rFonts w:cs="Times New Roman"/>
                <w:iCs/>
                <w:sz w:val="20"/>
                <w:szCs w:val="20"/>
                <w:lang w:val="ru-RU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8F203D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ОПК-1.2.1 Умеет применять методы естественных наук при решении инженерных задач в профессиональной деятельности;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Теплотехника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 w:rsidRPr="008F203D">
              <w:rPr>
                <w:rFonts w:eastAsia="Andale Sans UI"/>
                <w:bCs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Теория механизмов и машин</w:t>
            </w:r>
          </w:p>
        </w:tc>
        <w:tc>
          <w:tcPr>
            <w:tcW w:w="9858" w:type="dxa"/>
            <w:vAlign w:val="center"/>
          </w:tcPr>
          <w:p w:rsidR="008F203D" w:rsidRPr="00FD5DCC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8F203D" w:rsidRPr="00FD5DCC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8F203D" w:rsidRPr="00FD5DCC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8F203D">
              <w:rPr>
                <w:rFonts w:eastAsia="Andale Sans UI"/>
                <w:bCs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Детали машин и основы конструирования</w:t>
            </w:r>
          </w:p>
        </w:tc>
        <w:tc>
          <w:tcPr>
            <w:tcW w:w="9858" w:type="dxa"/>
            <w:vAlign w:val="center"/>
          </w:tcPr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объектов;</w:t>
            </w:r>
          </w:p>
          <w:p w:rsidR="008F203D" w:rsidRPr="008F203D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2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8F203D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Б1.О.33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Электрические машины и электропривод</w:t>
            </w:r>
          </w:p>
        </w:tc>
        <w:tc>
          <w:tcPr>
            <w:tcW w:w="9858" w:type="dxa"/>
            <w:vAlign w:val="center"/>
          </w:tcPr>
          <w:p w:rsidR="008F203D" w:rsidRPr="00FD5DCC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8F203D" w:rsidRPr="00FD5DCC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8F203D" w:rsidRPr="00970BB4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Pr="00970BB4">
              <w:rPr>
                <w:sz w:val="20"/>
                <w:szCs w:val="20"/>
              </w:rPr>
              <w:t>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обеспечения безопасности движения и автоматические тормоза</w:t>
            </w:r>
          </w:p>
        </w:tc>
        <w:tc>
          <w:tcPr>
            <w:tcW w:w="9858" w:type="dxa"/>
            <w:vAlign w:val="center"/>
          </w:tcPr>
          <w:p w:rsidR="00B43BC3" w:rsidRPr="00B43BC3" w:rsidRDefault="00B43BC3" w:rsidP="00B43BC3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B43BC3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деятельности;</w:t>
            </w:r>
          </w:p>
          <w:p w:rsidR="00B43BC3" w:rsidRPr="00B43BC3" w:rsidRDefault="00B43BC3" w:rsidP="00B43BC3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B43BC3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деятельности;</w:t>
            </w:r>
          </w:p>
          <w:p w:rsidR="008F203D" w:rsidRPr="00970BB4" w:rsidRDefault="00B43BC3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C3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ОПК-6.1.1 Знает перечень необходимых мероприятий по обеспечению безопасности движения поездов;</w:t>
            </w:r>
          </w:p>
        </w:tc>
      </w:tr>
      <w:tr w:rsidR="00B43BC3" w:rsidRPr="00970BB4" w:rsidTr="00F56275">
        <w:tc>
          <w:tcPr>
            <w:tcW w:w="534" w:type="dxa"/>
            <w:vAlign w:val="center"/>
          </w:tcPr>
          <w:p w:rsidR="00B43BC3" w:rsidRPr="00970BB4" w:rsidRDefault="00B43BC3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5" w:type="dxa"/>
            <w:vAlign w:val="center"/>
          </w:tcPr>
          <w:p w:rsidR="00B43BC3" w:rsidRPr="00970BB4" w:rsidRDefault="00B43BC3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3119" w:type="dxa"/>
            <w:vAlign w:val="center"/>
          </w:tcPr>
          <w:p w:rsidR="00B43BC3" w:rsidRPr="00970BB4" w:rsidRDefault="00B43BC3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9858" w:type="dxa"/>
            <w:vAlign w:val="center"/>
          </w:tcPr>
          <w:p w:rsidR="00B43BC3" w:rsidRPr="006853D6" w:rsidRDefault="00B43BC3" w:rsidP="00B43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УК-9.1.1. </w:t>
            </w:r>
            <w:r w:rsidRPr="006853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Знает</w:t>
            </w: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РФ;</w:t>
            </w:r>
          </w:p>
          <w:p w:rsidR="00B43BC3" w:rsidRPr="006853D6" w:rsidRDefault="00B43BC3" w:rsidP="00B43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УК-9.2.1. </w:t>
            </w:r>
            <w:r w:rsidRPr="006853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Умеет</w:t>
            </w: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</w:t>
            </w:r>
          </w:p>
          <w:p w:rsidR="00B43BC3" w:rsidRPr="00970BB4" w:rsidRDefault="00B43BC3" w:rsidP="00B43BC3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УК-9.3.1. </w:t>
            </w:r>
            <w:r w:rsidRPr="006853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Владеет</w:t>
            </w: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информации;</w:t>
            </w:r>
          </w:p>
        </w:tc>
      </w:tr>
      <w:tr w:rsidR="001D1569" w:rsidRPr="00970BB4" w:rsidTr="00F56275">
        <w:tc>
          <w:tcPr>
            <w:tcW w:w="534" w:type="dxa"/>
            <w:vAlign w:val="center"/>
          </w:tcPr>
          <w:p w:rsidR="001D1569" w:rsidRDefault="001D1569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D1569" w:rsidRDefault="001D1569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3119" w:type="dxa"/>
            <w:vAlign w:val="center"/>
          </w:tcPr>
          <w:p w:rsidR="001D1569" w:rsidRPr="006853D6" w:rsidRDefault="001D1569" w:rsidP="00B4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858" w:type="dxa"/>
            <w:vAlign w:val="center"/>
          </w:tcPr>
          <w:p w:rsidR="001D1569" w:rsidRPr="001D1569" w:rsidRDefault="001D1569" w:rsidP="001D15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1D1569" w:rsidRPr="001D1569" w:rsidRDefault="001D1569" w:rsidP="001D15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1D1569" w:rsidRPr="006853D6" w:rsidRDefault="001D1569" w:rsidP="001D15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  <w:bookmarkStart w:id="3" w:name="_GoBack"/>
            <w:bookmarkEnd w:id="3"/>
          </w:p>
        </w:tc>
      </w:tr>
      <w:tr w:rsidR="008F203D" w:rsidRPr="00970BB4" w:rsidTr="00F56275">
        <w:tc>
          <w:tcPr>
            <w:tcW w:w="14786" w:type="dxa"/>
            <w:gridSpan w:val="4"/>
            <w:vAlign w:val="center"/>
          </w:tcPr>
          <w:p w:rsidR="008F203D" w:rsidRPr="00970BB4" w:rsidRDefault="008F203D" w:rsidP="00A66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электромонтажных работ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механосборочных работ</w:t>
            </w:r>
          </w:p>
        </w:tc>
        <w:tc>
          <w:tcPr>
            <w:tcW w:w="9858" w:type="dxa"/>
            <w:vAlign w:val="center"/>
          </w:tcPr>
          <w:p w:rsidR="008F203D" w:rsidRPr="0062045B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62045B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8F203D" w:rsidRPr="0062045B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62045B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электрических измерений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BA">
              <w:rPr>
                <w:rFonts w:ascii="Times New Roman" w:hAnsi="Times New Roman" w:cs="Times New Roman"/>
                <w:sz w:val="20"/>
                <w:szCs w:val="20"/>
              </w:rPr>
              <w:t>Подвижной состав. Локомотивы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Конструирование и расчет вагонов</w:t>
            </w:r>
          </w:p>
        </w:tc>
        <w:tc>
          <w:tcPr>
            <w:tcW w:w="9858" w:type="dxa"/>
            <w:vAlign w:val="center"/>
          </w:tcPr>
          <w:p w:rsidR="008F203D" w:rsidRPr="00213497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497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8F203D" w:rsidRPr="00FF14DA" w:rsidRDefault="008F203D" w:rsidP="008F203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2134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213497">
              <w:rPr>
                <w:rFonts w:ascii="Times New Roman" w:hAnsi="Times New Roman" w:cs="Times New Roman"/>
                <w:sz w:val="20"/>
                <w:szCs w:val="20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Основы механики подвижного состава</w:t>
            </w:r>
          </w:p>
        </w:tc>
        <w:tc>
          <w:tcPr>
            <w:tcW w:w="9858" w:type="dxa"/>
            <w:vAlign w:val="center"/>
          </w:tcPr>
          <w:p w:rsidR="008F203D" w:rsidRPr="00213497" w:rsidRDefault="008F203D" w:rsidP="008F20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119" w:type="dxa"/>
            <w:vAlign w:val="center"/>
          </w:tcPr>
          <w:p w:rsidR="008F203D" w:rsidRPr="0006603E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производства и ремонта грузовых вагонов</w:t>
            </w:r>
          </w:p>
        </w:tc>
        <w:tc>
          <w:tcPr>
            <w:tcW w:w="9858" w:type="dxa"/>
            <w:vAlign w:val="center"/>
          </w:tcPr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ПК-1.1.5 (ПОВТОР) Знает </w:t>
            </w: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ПК-4.2.1 Умеет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планирования технологического и технического развития производства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качества произведенного ремонта, санитарно-технического состояния вагонов, проверки соответствия установленной схеме сформированного пассажирского поезда, проверки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 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бригады пассажирского поезда, кроме фирменного и международного сообщения, в пункте формирования и оборота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ПК-5.1.3 Знает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  <w:p w:rsidR="008F203D" w:rsidRPr="00606D5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ПК-5.2.3 Умеет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неисправности в работе оборудования и оформлять документацию по техническому состоянию вагонов пассажирского поезда, кроме фирменного и международного сообщения, в пути следования 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119" w:type="dxa"/>
            <w:vAlign w:val="center"/>
          </w:tcPr>
          <w:p w:rsidR="008F203D" w:rsidRPr="0006603E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Тяговый подвижной состав и тяга поездов</w:t>
            </w:r>
          </w:p>
        </w:tc>
        <w:tc>
          <w:tcPr>
            <w:tcW w:w="9858" w:type="dxa"/>
            <w:vAlign w:val="center"/>
          </w:tcPr>
          <w:p w:rsidR="008F203D" w:rsidRPr="00E71681" w:rsidRDefault="008F203D" w:rsidP="008F203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71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8F203D" w:rsidRPr="00E71681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68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контроля </w:t>
            </w:r>
            <w:r w:rsidRPr="00E71681">
              <w:rPr>
                <w:rFonts w:ascii="Times New Roman" w:hAnsi="Times New Roman" w:cs="Times New Roman"/>
                <w:sz w:val="20"/>
                <w:szCs w:val="20"/>
              </w:rPr>
              <w:t>выполнения, в случае необходимости, ограждения поезда, проверки состояния сцепных приборов и соединительных рукавов поездной бригадой пассажирского поезда, операций по прицепке и отцепке локомотива от состава пассажирского поезда, проведения поездной бригадой сокращенного опробования тормозов пассажирского поезда, кроме фирменного и международного сообщения, в пути следования</w:t>
            </w:r>
          </w:p>
          <w:p w:rsidR="008F203D" w:rsidRPr="00E71681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7168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E71681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  <w:p w:rsidR="008F203D" w:rsidRPr="00E71681" w:rsidRDefault="008F203D" w:rsidP="008F203D">
            <w:pPr>
              <w:jc w:val="both"/>
            </w:pPr>
            <w:r w:rsidRPr="00E7168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ПК-6.1.1 Знает </w:t>
            </w:r>
            <w:r w:rsidRPr="00E71681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перевозки пассажиров, багажа и </w:t>
            </w:r>
            <w:proofErr w:type="spellStart"/>
            <w:r w:rsidRPr="00E71681">
              <w:rPr>
                <w:rFonts w:ascii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  <w:r w:rsidRPr="00E71681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sz w:val="20"/>
                <w:szCs w:val="20"/>
              </w:rPr>
              <w:t>Топливо, вода, смазка</w:t>
            </w:r>
          </w:p>
        </w:tc>
        <w:tc>
          <w:tcPr>
            <w:tcW w:w="9858" w:type="dxa"/>
            <w:vAlign w:val="center"/>
          </w:tcPr>
          <w:p w:rsidR="008F203D" w:rsidRPr="000C081A" w:rsidRDefault="008F203D" w:rsidP="008F20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8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0C0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sz w:val="20"/>
                <w:szCs w:val="20"/>
              </w:rPr>
              <w:t>Тормозные расчеты и нормативы обеспечения безопасности движения подвижного состава</w:t>
            </w:r>
          </w:p>
        </w:tc>
        <w:tc>
          <w:tcPr>
            <w:tcW w:w="9858" w:type="dxa"/>
            <w:vAlign w:val="center"/>
          </w:tcPr>
          <w:p w:rsidR="008F203D" w:rsidRPr="00431106" w:rsidRDefault="008F203D" w:rsidP="008F203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431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8F203D" w:rsidRPr="00431106" w:rsidRDefault="008F203D" w:rsidP="008F20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8F203D" w:rsidRPr="00431106" w:rsidRDefault="008F203D" w:rsidP="008F20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  <w:p w:rsidR="008F203D" w:rsidRPr="00431106" w:rsidRDefault="008F203D" w:rsidP="008F20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 п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равила технического обслуживания тормозного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43110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ПК-5.1.3 Знает 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43110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контроля 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выполнения, в случае необходимости, ограждения поезда, проверки состояния сцепных приборов и соединительных рукавов поездной бригадой пассажирского поезда, операций по прицепке и отцепке локомотива от состава пассажирского поезда, проведения поездной бригадой сокращенного опробования тормозов пассажирского поезда, кроме фирменного и международного сообщения, в пути следования</w:t>
            </w:r>
          </w:p>
          <w:p w:rsidR="008F203D" w:rsidRPr="00632A46" w:rsidRDefault="008F203D" w:rsidP="008F203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 в пассажирском хозяйстве</w:t>
            </w:r>
          </w:p>
        </w:tc>
        <w:tc>
          <w:tcPr>
            <w:tcW w:w="9858" w:type="dxa"/>
            <w:vAlign w:val="center"/>
          </w:tcPr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D03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качества произведенного ремонта, санитарно-технического состояния вагонов, проверки соответствия установленной схеме сформированного пассажирского поезда, проверки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средств оказания медицинской помощи, снабжением топливом, водой, постельным бельем, чайной продукцией для торговли, периодической печатью в вагонах, снабжением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 с принятием соответствующих мер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контроля выполнения работниками поездной бригады должностных обязанностей в пассажирском поезде, кроме фирменного и международного сообщения, в пункте формирования и оборота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бригады пассажирского поезда, кроме фирменного и международного сообщения, в пункте формирования и оборота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принимать управленческие решения в нестандартных и аварийных ситуациях, возникающих в вагонах пассажирского поезда,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ПК-5.2.3 Умеет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неисправности в работе оборудования и оформлять документацию по техническому состоянию вагонов пассажирского поезда, кроме фирменного и международного сообщения, в пути следования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ПК-6.1.6 Знает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план реализации постельного белья и чайной продукции для торговли в пассажирском поезде, кроме фирменного и международного сообщения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ПК-6.1.7 Знает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кодекс деловой этики, правила по этике общения при обслуживании маломобильных пассажиров на железнодорожном транспорте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ПК-6.1.8 Знает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оформления документации по организации обслуживания пассажиров в пассажирском поезде, кроме фирменного и международного сообщения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ПК-6.2.1 Умеет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методики по обслуживанию пассажиров в пассажирском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ПК-6.2.2 Умеет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собственную деятельность и деятельность подчиненных работников при обслуживании пассажиров в пассажирском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ПК-6.2.3 Умеет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организации обслуживания пассажиров в пассажирском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к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онтроля выполнения работниками поездной бригады должностных обязанностей в пассажирском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соблюдения работниками поездной бригады трудовой, технологической дисциплины, правил охраны труда, пожарной безопасности, мер по обеспечению безопасности пассажиров и предупреждению нестандартных ситуаций в пассажирском поезде, кроме фирменного и международного сообщения, в пути следования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принятия мер к разрешению конфликтных ситуаций </w:t>
            </w:r>
            <w:proofErr w:type="gramStart"/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в  пассажирском</w:t>
            </w:r>
            <w:proofErr w:type="gramEnd"/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посадки, высадки пассажиров, выполнения правил проезда, правил провоза пассажирами ручной клади и багажа в пассажирском поезде, кроме фирменного и международного сообщения, в пути следования 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выполнения в аварийных ситуациях работ по ликвидации последствий, в том числе эвакуации пассажиров, в случае необходимости, оказания первой помощи пассажирам в пассажирском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ПК-6.3.6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  <w:proofErr w:type="gramStart"/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выполнения  планового</w:t>
            </w:r>
            <w:proofErr w:type="gramEnd"/>
            <w:r w:rsidRPr="00D03F7F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по сбору денежной выручки в пассажирском поезде, кроме фирменного и международного сообщения, в пути следования</w:t>
            </w:r>
          </w:p>
          <w:p w:rsidR="008F203D" w:rsidRPr="00D03F7F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D03F7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ПК-6.3.7 Имеет навыки </w:t>
            </w:r>
            <w:r w:rsidRPr="00D03F7F">
              <w:rPr>
                <w:rFonts w:ascii="Times New Roman" w:hAnsi="Times New Roman" w:cs="Times New Roman"/>
                <w:sz w:val="20"/>
                <w:szCs w:val="20"/>
              </w:rPr>
              <w:t>ведения документации по организации обслуживания пассажиров в пути следования в пассажирском поезде, кроме фирменного и международного сообщения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BA7">
              <w:rPr>
                <w:rFonts w:ascii="Times New Roman" w:hAnsi="Times New Roman" w:cs="Times New Roman"/>
                <w:sz w:val="20"/>
                <w:szCs w:val="20"/>
              </w:rPr>
              <w:t>Системы автоматизации производства и ремонта вагонов</w:t>
            </w:r>
          </w:p>
        </w:tc>
        <w:tc>
          <w:tcPr>
            <w:tcW w:w="9858" w:type="dxa"/>
            <w:vAlign w:val="center"/>
          </w:tcPr>
          <w:p w:rsidR="008F203D" w:rsidRPr="000E52EB" w:rsidRDefault="008F203D" w:rsidP="008F203D">
            <w:pPr>
              <w:jc w:val="both"/>
            </w:pPr>
            <w:r w:rsidRPr="007D5D9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7D5D94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D94">
              <w:rPr>
                <w:rFonts w:ascii="Times New Roman" w:hAnsi="Times New Roman" w:cs="Times New Roman"/>
                <w:sz w:val="20"/>
                <w:szCs w:val="20"/>
              </w:rPr>
              <w:t>Эксплуатация и техническое обслуживание пассажирских вагонов</w:t>
            </w:r>
          </w:p>
        </w:tc>
        <w:tc>
          <w:tcPr>
            <w:tcW w:w="9858" w:type="dxa"/>
            <w:vAlign w:val="center"/>
          </w:tcPr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ПК-1.1.3 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ПК-1.1.6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ПК-4.1.1 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порядок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приемки и сдачи вагонов,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технологический процесс подготовки и экипировки в рейс вагонов пассажирского поезда, кроме фирменного и международного сообщения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инструкции по охране труда в пассажирском поезде,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ПК-4.1.4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организацию производства, труда и управления в объеме, необходимом для выполнения должностных обязанностей в пункте формирования и оборота</w:t>
            </w: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ПК-4.1.6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приемке-сдаче вагонов пассажирского поезда,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ПК-4.2.2 Умеет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по проверке санитарно-технического состояния вагонов пассажирского поезда, кроме фирменного и международного сообщения, в пункте формирования и оборота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средств оказания медицинской помощи, снабжением топливом, водой, постельным бельем, чайной продукцией для торговли, периодической печатью в вагонах, снабжением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 с принятием соответствующих мер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контроля выполнения работниками поездной бригады должностных обязанностей в пассажирском поезде, кроме фирменного и международного сообщения, в пункте формирования и оборота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контроля выполнения работниками поездной бригады работ по сдаче вагонов пассажирского поезда, кроме фирменного и международного сообщения, в ремонт в пункте формирования и оборота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 п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равила технического обслуживания тормозного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методики по техническому обслуживанию вагонов пассажирского поезда, читать показания контрольно-измерительных приборов вагонов пассажирского поезда, кроме фирменного и международного сообщения, в пути следования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ПК-5.2.2 Умеет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принимать управленческие решения в нестандартных и аварийных ситуациях, возникающих в вагонах пассажирского поезда,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ПК-5.2.3 Умеет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неисправности в работе оборудования и оформлять документацию по техническому состоянию вагонов пассажирского поезда, кроме фирменного и международного сообщения, в пути следования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документации по техническому состоянию пассажирского поезда,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ПК-6.1.1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перевозки пассажиров, багажа и </w:t>
            </w:r>
            <w:proofErr w:type="spellStart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ПК-6.1.2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правила оказания услуг по перевозкам на железнодорожном транспорте пассажиров, а также груза, багажа и </w:t>
            </w:r>
            <w:proofErr w:type="spellStart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ПК-6.1.3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расписание движения пассажирских поездов и схему железнодорожной транспортной сети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ПК-6.1.4 Знает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виды и формы проездных и перевозочных документов для проезда пассажиров в пассажирском поезде, кроме фирменного и международного сообщения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ПК-6.1.5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правила оформления проездных и перевозочных документов для проезда пассажиров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ПК-6.1.6 Знает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план реализации постельного белья и чайной продукции для торговли в пассажирском поезде, кроме фирменного и международного сообщения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ПК-6.1.7 Знает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кодекс деловой этики, правила по этике общения при обслуживании маломобильных пассажиров на железнодорожном транспорте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ПК-6.1.8 Знает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оформления документации по организации обслуживания пассажиров в пассажирском поезде, кроме фирменного и международного сообщения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ПК-6.2.1 Умеет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методики по обслуживанию пассажиров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ПК-6.2.2 Умеет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собственную деятельность и деятельность подчиненных работников при обслуживании пассажиров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ПК-6.2.3 Умеет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 по организации обслуживания пассажиров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к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онтроля выполнения работниками поездной бригады должностных обязанностей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соблюдения работниками поездной бригады трудовой, технологической дисциплины, правил охраны труда, пожарной безопасности, мер по обеспечению безопасности пассажиров и предупреждению нестандартных ситуаций в пассажирском поезде, кроме фирменного и международного сообщения, в пути следования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принятия мер к разрешению конфликтных ситуаций </w:t>
            </w:r>
            <w:proofErr w:type="gramStart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в  пассажирском</w:t>
            </w:r>
            <w:proofErr w:type="gramEnd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посадки, высадки пассажиров, выполнения правил проезда, правил провоза пассажирами ручной клади и багажа в пассажирском поезде, кроме фирменного и международного сообщения, в пути следования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выполнения в аварийных ситуациях работ по ликвидации последствий, в том числе эвакуации пассажиров, в случае необходимости, оказания первой помощи пассажирам в пассажирском поезде, кроме фирменного и международного сообщения, в пути следования 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ПК-6.3.6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  <w:proofErr w:type="gramStart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выполнения  планового</w:t>
            </w:r>
            <w:proofErr w:type="gramEnd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по сбору денежной выручки в пассажирском поезде, кроме фирменного и международного сообщения, в пути следования</w:t>
            </w:r>
          </w:p>
          <w:p w:rsidR="008F203D" w:rsidRPr="00436F48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ПК-6.3.7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ведения документации по организации обслуживания пассажиров в пути следования в пассажирском поезде, кроме фирменного и международного сообщения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и ремонта пассажирских вагонов</w:t>
            </w:r>
          </w:p>
        </w:tc>
        <w:tc>
          <w:tcPr>
            <w:tcW w:w="9858" w:type="dxa"/>
            <w:vAlign w:val="center"/>
          </w:tcPr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ПК-2.1.8 Знает порядок расследования и учета несчастных случаев на производстве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Знает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организацию производства, труда и управления в объеме, необходимом для выполнения должностных обязанностей в пункте формирования и оборота</w:t>
            </w: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ПК-4.2.1 Умеет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планирования технологического и технического развития производства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качества произведенного ремонта, санитарно-технического состояния вагонов, проверки соответствия установленной схеме сформированного пассажирского поезда, проверки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 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бригады пассажирского поезда, кроме фирменного и международного сообщения, в пункте формирования и оборота</w:t>
            </w:r>
          </w:p>
          <w:p w:rsidR="008F203D" w:rsidRPr="00AE59A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Б1.В.15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Теория систем автоматического управления</w:t>
            </w:r>
          </w:p>
        </w:tc>
        <w:tc>
          <w:tcPr>
            <w:tcW w:w="9858" w:type="dxa"/>
            <w:vAlign w:val="center"/>
          </w:tcPr>
          <w:p w:rsidR="008F203D" w:rsidRPr="009F7357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9F73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8F203D" w:rsidRPr="00890B1E" w:rsidRDefault="008F203D" w:rsidP="008F203D">
            <w:pPr>
              <w:jc w:val="both"/>
            </w:pPr>
            <w:r w:rsidRPr="009F73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9F7357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по техническому обслуживанию вагонов пассажирского поезда, читать показания контрольно-измерительных приборов вагонов пассажирского поезда, кроме фирменного и международного сообщения, в пути следования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3119" w:type="dxa"/>
            <w:vAlign w:val="center"/>
          </w:tcPr>
          <w:p w:rsidR="008F203D" w:rsidRPr="0078667F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67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и системы </w:t>
            </w:r>
          </w:p>
          <w:p w:rsidR="008F203D" w:rsidRPr="0078667F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67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комплексного контроля технического </w:t>
            </w:r>
          </w:p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67F">
              <w:rPr>
                <w:rFonts w:ascii="Times New Roman" w:hAnsi="Times New Roman" w:cs="Times New Roman"/>
                <w:sz w:val="20"/>
                <w:szCs w:val="20"/>
              </w:rPr>
              <w:t>состояния  пассажирских вагонов</w:t>
            </w:r>
          </w:p>
        </w:tc>
        <w:tc>
          <w:tcPr>
            <w:tcW w:w="9858" w:type="dxa"/>
            <w:vAlign w:val="center"/>
          </w:tcPr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ПК-2.2.4 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ПК-6.1.3 Знает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расписание движения пассажирских поездов и схему железнодорожной транспортной сети 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ПК-6.1.4 Знает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 виды и формы проездных и перевозочных документов для проезда пассажиров в пассажирском поезде, кроме фирменного и международного сообщения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ПК-6.1.5 Знает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правила оформления проездных и перевозочных документов для проезда пассажиров в пассажирском поезде, кроме фирменного и международного сообщения, в пути следования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ПК-6.1.8 Знает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оформления документации по организации обслуживания пассажиров в пассажирском поезде, кроме фирменного и международного сообщения</w:t>
            </w:r>
          </w:p>
          <w:p w:rsidR="008F203D" w:rsidRPr="00C46756" w:rsidRDefault="008F203D" w:rsidP="008F203D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46756">
              <w:rPr>
                <w:iCs/>
                <w:color w:val="000000" w:themeColor="text1"/>
                <w:sz w:val="20"/>
                <w:szCs w:val="20"/>
              </w:rPr>
              <w:t xml:space="preserve">ПК-6.3.7 Имеет навыки </w:t>
            </w:r>
            <w:r w:rsidRPr="00C46756">
              <w:rPr>
                <w:sz w:val="20"/>
                <w:szCs w:val="20"/>
              </w:rPr>
              <w:t>ведения документации по организации обслуживания пассажиров в пути следования в пассажирском поезде, кроме фирменного и международного сообщения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Устройство и основы расчета систем оборудования пассажирских вагонов</w:t>
            </w:r>
          </w:p>
        </w:tc>
        <w:tc>
          <w:tcPr>
            <w:tcW w:w="9858" w:type="dxa"/>
            <w:vAlign w:val="center"/>
          </w:tcPr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 п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равила технического обслуживания тормозного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ПК-5.1.3 Знает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ПК-5.2.1 Умеет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по техническому обслуживанию вагонов пассажирского поезда, читать показания контрольно-измерительных приборов вагонов пассажирского поезда, кроме фирменного и международного сообщения, в пути следования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проверки исправности системы кондиционирования воздуха и вентиляции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ПК-5.3.2 Имеет навыки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 освещения и электрооборудования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ПК-5.3.3 Имеет навыки контроля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стабильной работы поездного </w:t>
            </w:r>
            <w:proofErr w:type="spellStart"/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радиопункта</w:t>
            </w:r>
            <w:proofErr w:type="spellEnd"/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пассажирского поезда, кроме фирменного и международного сообщения, в пути следования</w:t>
            </w:r>
          </w:p>
          <w:p w:rsidR="008F203D" w:rsidRPr="00C46756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Автоматизированное проектирование подвижного состава</w:t>
            </w:r>
          </w:p>
        </w:tc>
        <w:tc>
          <w:tcPr>
            <w:tcW w:w="9858" w:type="dxa"/>
            <w:vAlign w:val="center"/>
          </w:tcPr>
          <w:p w:rsidR="008F203D" w:rsidRPr="009F30B5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Менеджмент и экономика предприятий локомотивного и вагонного хозяйства</w:t>
            </w:r>
          </w:p>
        </w:tc>
        <w:tc>
          <w:tcPr>
            <w:tcW w:w="9858" w:type="dxa"/>
            <w:vAlign w:val="center"/>
          </w:tcPr>
          <w:p w:rsidR="008F203D" w:rsidRPr="009327EB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AB4B43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ПК-2.1.5 Знает нормы и расценки на работы, выполняемые участком производства по техническому обслуживанию и ремонту железнодорожного подвижного состава и механизмов и порядок их пересмотра 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Современные методы моделирования динамики подвижного состава</w:t>
            </w:r>
          </w:p>
        </w:tc>
        <w:tc>
          <w:tcPr>
            <w:tcW w:w="9858" w:type="dxa"/>
            <w:vAlign w:val="center"/>
          </w:tcPr>
          <w:p w:rsidR="008F203D" w:rsidRPr="00BA0003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BA000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BA00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8F203D" w:rsidRPr="00BA0003" w:rsidRDefault="008F203D" w:rsidP="008F203D">
            <w:pPr>
              <w:jc w:val="both"/>
            </w:pPr>
            <w:r w:rsidRPr="00BA00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Б1.В.21</w:t>
            </w:r>
          </w:p>
        </w:tc>
        <w:tc>
          <w:tcPr>
            <w:tcW w:w="3119" w:type="dxa"/>
            <w:vAlign w:val="center"/>
          </w:tcPr>
          <w:p w:rsidR="008F203D" w:rsidRPr="00AB4B43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Электрооборудование пассажирских вагонов</w:t>
            </w:r>
          </w:p>
        </w:tc>
        <w:tc>
          <w:tcPr>
            <w:tcW w:w="9858" w:type="dxa"/>
            <w:vAlign w:val="center"/>
          </w:tcPr>
          <w:p w:rsidR="008F203D" w:rsidRPr="00AB4B43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4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ПК-4.1.1 </w:t>
            </w:r>
            <w:r w:rsidRPr="00AB4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порядок </w:t>
            </w: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приемки и сдачи вагонов,</w:t>
            </w:r>
            <w:r w:rsidRPr="00AB4B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технологический процесс подготовки и экипировки в рейс вагонов пассажирского поезда, кроме фирменного и международного сообщения</w:t>
            </w:r>
          </w:p>
          <w:p w:rsidR="008F203D" w:rsidRPr="00AB4B43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AB4B4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ПК-4.1.4 Знает </w:t>
            </w: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AB4B43" w:rsidRDefault="008F203D" w:rsidP="008F203D">
            <w:pPr>
              <w:jc w:val="both"/>
            </w:pPr>
            <w:r w:rsidRPr="00AB4B4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ПК-5.3.2 Имеет навыки </w:t>
            </w: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 освещения и электрооборудования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1.1. Знает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заболеваний;</w:t>
            </w:r>
          </w:p>
          <w:p w:rsidR="008F203D" w:rsidRPr="00970BB4" w:rsidRDefault="008F203D" w:rsidP="008F203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УК-7.2.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УК-7.3.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Вагоны. Общий курс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Электрические железные дороги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Б1.В.ДВ.1.3</w:t>
            </w:r>
          </w:p>
        </w:tc>
        <w:tc>
          <w:tcPr>
            <w:tcW w:w="3119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Локомотивы. Общий курс</w:t>
            </w:r>
          </w:p>
        </w:tc>
        <w:tc>
          <w:tcPr>
            <w:tcW w:w="9858" w:type="dxa"/>
            <w:vAlign w:val="center"/>
          </w:tcPr>
          <w:p w:rsidR="008F203D" w:rsidRPr="00970BB4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119" w:type="dxa"/>
            <w:vAlign w:val="center"/>
          </w:tcPr>
          <w:p w:rsidR="008F203D" w:rsidRPr="00E54CC9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4CC9">
              <w:rPr>
                <w:rFonts w:ascii="Times New Roman" w:hAnsi="Times New Roman" w:cs="Times New Roman"/>
                <w:sz w:val="20"/>
                <w:szCs w:val="20"/>
              </w:rPr>
              <w:t>Основы технической диагностики пассажирских вагонов</w:t>
            </w:r>
          </w:p>
        </w:tc>
        <w:tc>
          <w:tcPr>
            <w:tcW w:w="9858" w:type="dxa"/>
            <w:vAlign w:val="center"/>
          </w:tcPr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</w:t>
            </w: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ПК-4.2.1 Умеет </w:t>
            </w:r>
            <w:r w:rsidRPr="00FD65B4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планирования технологического и технического развития производства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ПК-5.1.3 Знает </w:t>
            </w:r>
            <w:r w:rsidRPr="00FD65B4">
              <w:rPr>
                <w:rFonts w:ascii="Times New Roman" w:hAnsi="Times New Roman" w:cs="Times New Roman"/>
                <w:sz w:val="20"/>
                <w:szCs w:val="20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</w:tc>
      </w:tr>
      <w:tr w:rsidR="008F203D" w:rsidRPr="00970BB4" w:rsidTr="00F56275">
        <w:tc>
          <w:tcPr>
            <w:tcW w:w="534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119" w:type="dxa"/>
            <w:vAlign w:val="center"/>
          </w:tcPr>
          <w:p w:rsidR="008F203D" w:rsidRPr="00E54CC9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4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постановка железнодорожной продукции на производство</w:t>
            </w:r>
          </w:p>
        </w:tc>
        <w:tc>
          <w:tcPr>
            <w:tcW w:w="9858" w:type="dxa"/>
            <w:vAlign w:val="center"/>
          </w:tcPr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ПК-4.2.1 Умеет </w:t>
            </w:r>
            <w:r w:rsidRPr="00FD65B4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планирования технологического и технического развития производства</w:t>
            </w:r>
          </w:p>
          <w:p w:rsidR="008F203D" w:rsidRPr="00FD65B4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ПК-5.1.3 Знает </w:t>
            </w:r>
            <w:r w:rsidRPr="00FD65B4">
              <w:rPr>
                <w:rFonts w:ascii="Times New Roman" w:hAnsi="Times New Roman" w:cs="Times New Roman"/>
                <w:sz w:val="20"/>
                <w:szCs w:val="20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</w:tc>
      </w:tr>
      <w:tr w:rsidR="008F203D" w:rsidRPr="00040443" w:rsidTr="0006603E">
        <w:tc>
          <w:tcPr>
            <w:tcW w:w="14786" w:type="dxa"/>
            <w:gridSpan w:val="4"/>
            <w:vAlign w:val="center"/>
          </w:tcPr>
          <w:p w:rsidR="008F203D" w:rsidRPr="00040443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Практики базовой части</w:t>
            </w:r>
          </w:p>
        </w:tc>
      </w:tr>
      <w:tr w:rsidR="008F203D" w:rsidRPr="00F32A73" w:rsidTr="0006603E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Б2.У.1</w:t>
            </w:r>
          </w:p>
        </w:tc>
        <w:tc>
          <w:tcPr>
            <w:tcW w:w="3119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9858" w:type="dxa"/>
            <w:vAlign w:val="center"/>
          </w:tcPr>
          <w:p w:rsidR="008F203D" w:rsidRPr="00364EC0" w:rsidRDefault="008F203D" w:rsidP="008F203D">
            <w:pPr>
              <w:pStyle w:val="a9"/>
              <w:spacing w:before="0" w:beforeAutospacing="0" w:after="0" w:afterAutospacing="0"/>
              <w:jc w:val="both"/>
              <w:rPr>
                <w:rStyle w:val="211pt"/>
                <w:rFonts w:eastAsia="Andale Sans UI"/>
                <w:sz w:val="20"/>
                <w:szCs w:val="20"/>
              </w:rPr>
            </w:pPr>
            <w:r w:rsidRPr="00364EC0">
              <w:rPr>
                <w:sz w:val="20"/>
                <w:szCs w:val="20"/>
              </w:rPr>
              <w:t xml:space="preserve">ОПК-3.1.1 </w:t>
            </w:r>
            <w:r w:rsidRPr="00364EC0">
              <w:rPr>
                <w:bCs/>
                <w:sz w:val="20"/>
                <w:szCs w:val="20"/>
              </w:rPr>
              <w:t>Знает и</w:t>
            </w:r>
            <w:r w:rsidRPr="00364EC0">
              <w:rPr>
                <w:rStyle w:val="211pt"/>
                <w:rFonts w:eastAsia="Andale Sans UI"/>
                <w:sz w:val="20"/>
                <w:szCs w:val="20"/>
              </w:rPr>
              <w:t>сторию и современные тенденции развития транспортной отрасли и объектов профессиональной деятельности</w:t>
            </w:r>
          </w:p>
          <w:p w:rsidR="008F203D" w:rsidRPr="00364EC0" w:rsidRDefault="008F203D" w:rsidP="008F20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64EC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ОПК-3.3.1 </w:t>
            </w:r>
            <w:r w:rsidRPr="00364EC0">
              <w:rPr>
                <w:iCs/>
                <w:color w:val="000000" w:themeColor="text1"/>
                <w:sz w:val="20"/>
                <w:szCs w:val="20"/>
              </w:rPr>
              <w:t xml:space="preserve">Владеет теоретическими основами и </w:t>
            </w:r>
            <w:r w:rsidRPr="00364EC0">
              <w:rPr>
                <w:bCs/>
                <w:color w:val="000000" w:themeColor="text1"/>
                <w:sz w:val="20"/>
                <w:szCs w:val="20"/>
              </w:rPr>
              <w:t>опытом производства и эксплуатации транспортных объектов, в объеме, достаточным для принятия решений в области профессиональной деятельности</w:t>
            </w:r>
          </w:p>
          <w:p w:rsidR="008F203D" w:rsidRPr="00F32A73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73">
              <w:rPr>
                <w:rFonts w:ascii="Times New Roman" w:hAnsi="Times New Roman" w:cs="Times New Roman"/>
                <w:sz w:val="20"/>
                <w:szCs w:val="20"/>
              </w:rPr>
              <w:t xml:space="preserve">ОПК-10.1.1 </w:t>
            </w:r>
            <w:r w:rsidRPr="00F32A73">
              <w:rPr>
                <w:rFonts w:ascii="Times New Roman" w:hAnsi="Times New Roman" w:cs="Times New Roman"/>
                <w:bCs/>
                <w:sz w:val="20"/>
                <w:szCs w:val="20"/>
              </w:rPr>
              <w:t>Знает основные перспективы развития науки и техники в области профессиональной деятельности;</w:t>
            </w:r>
          </w:p>
        </w:tc>
      </w:tr>
      <w:tr w:rsidR="008F203D" w:rsidRPr="00040443" w:rsidTr="0006603E">
        <w:tc>
          <w:tcPr>
            <w:tcW w:w="14786" w:type="dxa"/>
            <w:gridSpan w:val="4"/>
            <w:vAlign w:val="center"/>
          </w:tcPr>
          <w:p w:rsidR="008F203D" w:rsidRPr="00040443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8F203D" w:rsidRPr="00040443" w:rsidTr="0006603E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Б2.П.1</w:t>
            </w:r>
          </w:p>
        </w:tc>
        <w:tc>
          <w:tcPr>
            <w:tcW w:w="3119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ПК-1.1.3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6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ПК-1.1.4 Знает устройство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  <w:bookmarkEnd w:id="4"/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ПК-2.1.1 Знает 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5" w:name="OLE_LINK11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ПК-2.2.5 Умеет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  <w:bookmarkEnd w:id="5"/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ПК-3.1.3 Знает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6" w:name="OLE_LINK18"/>
            <w:bookmarkStart w:id="7" w:name="OLE_LINK19"/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  <w:bookmarkEnd w:id="6"/>
            <w:bookmarkEnd w:id="7"/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8F203D" w:rsidRPr="00CF4F2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ПК-4.1.1 </w:t>
            </w:r>
            <w:r w:rsidRPr="00CF4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порядок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приемки и сдачи вагонов,</w:t>
            </w:r>
            <w:r w:rsidRPr="00CF4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технологический процесс подготовки и экипировки в рейс вагонов пассажирского поезда, кроме фирменного и международного сообщения </w:t>
            </w:r>
          </w:p>
          <w:p w:rsidR="008F203D" w:rsidRPr="00CF4F2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ПК-4.1.6 Знает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приемке-сдаче вагонов пассажирского поезда,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CF4F2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ПК-6.1.1 Знает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перевозки пассажиров, багажа и </w:t>
            </w:r>
            <w:proofErr w:type="spellStart"/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  <w:r w:rsidRPr="00CF4F20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</w:t>
            </w:r>
          </w:p>
        </w:tc>
      </w:tr>
      <w:tr w:rsidR="008F203D" w:rsidRPr="00040443" w:rsidTr="0006603E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5" w:type="dxa"/>
            <w:vAlign w:val="center"/>
          </w:tcPr>
          <w:p w:rsidR="008F203D" w:rsidRPr="00970BB4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Б2.П.2</w:t>
            </w:r>
          </w:p>
        </w:tc>
        <w:tc>
          <w:tcPr>
            <w:tcW w:w="3119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FC0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ПК-1.1.6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поездов;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ПК-4.1.1 </w:t>
            </w:r>
            <w:r w:rsidRPr="00EE3F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порядок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приемки и сдачи вагонов,</w:t>
            </w:r>
            <w:r w:rsidRPr="00EE3F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технологический процесс подготовки и экипировки в рейс вагонов пассажирского поезда, кроме фирменного и международного сообщения 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ПК-4.1.5 Знает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организацию производства, труда и управления в объеме, необходимом для выполнения должностных обязанностей в пункте формирования и оборота</w:t>
            </w: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ПК-4.1.6 Знает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приемке-сдаче вагонов пассажирского поезда,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средств оказания медицинской помощи, снабжением топливом, водой, постельным бельем, чайной продукцией для торговли, периодической печатью в вагонах, снабжением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 с принятием соответствующих мер 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ПК-5.1.2 Знает п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равила технического обслуживания тормозного оборудования пассажирского поезда, кроме фирменного и международного сообщения, в пути следования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ПК-5.1.4 Знает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ПК-5.3.3 Имеет навыки контроля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стабильной работы поездного </w:t>
            </w:r>
            <w:proofErr w:type="spellStart"/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радиопункта</w:t>
            </w:r>
            <w:proofErr w:type="spellEnd"/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пассажирского поезда, кроме фирменного и международного сообщения, в пути следования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ПК-6.1.1 Знает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перевозки пассажиров, багажа и </w:t>
            </w:r>
            <w:proofErr w:type="spellStart"/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ПК-6.1.3 Знает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расписание движения пассажирских поездов и схему железнодорожной транспортной сети 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ПК-6.2.1 Умеет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методики по обслуживанию пассажиров в пассажирском поезде, кроме фирменного и международного сообщения, в пути следования</w:t>
            </w:r>
          </w:p>
          <w:p w:rsidR="008F203D" w:rsidRPr="00EE3FC0" w:rsidRDefault="008F203D" w:rsidP="008F203D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посадки, высадки пассажиров, выполнения правил проезда, правил провоза пассажирами ручной клади и багажа в пассажирском поезде, кроме фирменного и международного сообщения, в пути следования </w:t>
            </w:r>
          </w:p>
        </w:tc>
      </w:tr>
      <w:tr w:rsidR="008F203D" w:rsidRPr="00040443" w:rsidTr="0006603E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5" w:type="dxa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Б2.П.3</w:t>
            </w:r>
          </w:p>
        </w:tc>
        <w:tc>
          <w:tcPr>
            <w:tcW w:w="3119" w:type="dxa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ПК-1.1.2 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ПК-1.1.7 Знает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ПК-2.2.2 Умеет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ПК-2.2.5 Умеет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8" w:name="OLE_LINK17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ПК-3.1.5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  <w:bookmarkEnd w:id="8"/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9"/>
          </w:p>
          <w:p w:rsidR="008F203D" w:rsidRPr="00CF4F2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ПК-4.1.1 </w:t>
            </w:r>
            <w:r w:rsidRPr="00CF4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порядок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приемки и сдачи вагонов,</w:t>
            </w:r>
            <w:r w:rsidRPr="00CF4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технологический процесс подготовки и экипировки в рейс вагонов пассажирского поезда, кроме фирменного и международного сообщения </w:t>
            </w:r>
          </w:p>
          <w:p w:rsidR="008F203D" w:rsidRPr="00CF4F2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ПК-4.1.6 Знает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нормативно-технические и руководящие документы по приемке-сдаче вагонов пассажирского поезда,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  <w:p w:rsidR="008F203D" w:rsidRPr="00CF4F20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  <w:p w:rsidR="008F203D" w:rsidRPr="008A46D6" w:rsidRDefault="008F203D" w:rsidP="008F2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F2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ПК-6.1.1 Знает </w:t>
            </w:r>
            <w:r w:rsidRPr="00CF4F20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перевозки пассажиров, багажа и </w:t>
            </w:r>
            <w:proofErr w:type="spellStart"/>
            <w:r w:rsidRPr="00CF4F20">
              <w:rPr>
                <w:rFonts w:ascii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  <w:r w:rsidRPr="00CF4F20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</w:t>
            </w:r>
          </w:p>
        </w:tc>
      </w:tr>
      <w:tr w:rsidR="008F203D" w:rsidRPr="008A46D6" w:rsidTr="0006603E">
        <w:tc>
          <w:tcPr>
            <w:tcW w:w="14786" w:type="dxa"/>
            <w:gridSpan w:val="4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Факультативы</w:t>
            </w:r>
          </w:p>
        </w:tc>
      </w:tr>
      <w:tr w:rsidR="008F203D" w:rsidRPr="008A46D6" w:rsidTr="0006603E">
        <w:tc>
          <w:tcPr>
            <w:tcW w:w="534" w:type="dxa"/>
            <w:vAlign w:val="center"/>
          </w:tcPr>
          <w:p w:rsidR="008F203D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119" w:type="dxa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Электробезопасность</w:t>
            </w:r>
          </w:p>
        </w:tc>
        <w:tc>
          <w:tcPr>
            <w:tcW w:w="9858" w:type="dxa"/>
            <w:vAlign w:val="center"/>
          </w:tcPr>
          <w:p w:rsidR="008F203D" w:rsidRPr="008A46D6" w:rsidRDefault="008F203D" w:rsidP="008F203D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ПК-1.1.5 Знает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40443"/>
    <w:rsid w:val="00043B41"/>
    <w:rsid w:val="00062B46"/>
    <w:rsid w:val="00063B28"/>
    <w:rsid w:val="0006603E"/>
    <w:rsid w:val="0007022C"/>
    <w:rsid w:val="00071B78"/>
    <w:rsid w:val="000802B5"/>
    <w:rsid w:val="000860EA"/>
    <w:rsid w:val="000A6EFF"/>
    <w:rsid w:val="000F0AEE"/>
    <w:rsid w:val="00102CB9"/>
    <w:rsid w:val="00104A41"/>
    <w:rsid w:val="001322DB"/>
    <w:rsid w:val="00151B19"/>
    <w:rsid w:val="00166AF4"/>
    <w:rsid w:val="001713BD"/>
    <w:rsid w:val="00174343"/>
    <w:rsid w:val="001766D1"/>
    <w:rsid w:val="00185039"/>
    <w:rsid w:val="001B6E2D"/>
    <w:rsid w:val="001D1569"/>
    <w:rsid w:val="0021608F"/>
    <w:rsid w:val="0024167B"/>
    <w:rsid w:val="00255515"/>
    <w:rsid w:val="0026481F"/>
    <w:rsid w:val="00294468"/>
    <w:rsid w:val="002B239B"/>
    <w:rsid w:val="002B46F0"/>
    <w:rsid w:val="002D416D"/>
    <w:rsid w:val="002F64DD"/>
    <w:rsid w:val="00317F77"/>
    <w:rsid w:val="0034148B"/>
    <w:rsid w:val="0039598E"/>
    <w:rsid w:val="003C207B"/>
    <w:rsid w:val="00400FC5"/>
    <w:rsid w:val="004216A3"/>
    <w:rsid w:val="0044312E"/>
    <w:rsid w:val="00452DA7"/>
    <w:rsid w:val="0046665C"/>
    <w:rsid w:val="00483B77"/>
    <w:rsid w:val="004843C2"/>
    <w:rsid w:val="004A5166"/>
    <w:rsid w:val="0050565B"/>
    <w:rsid w:val="005318E2"/>
    <w:rsid w:val="00554F53"/>
    <w:rsid w:val="00587184"/>
    <w:rsid w:val="005A75FB"/>
    <w:rsid w:val="005D0F16"/>
    <w:rsid w:val="006B2636"/>
    <w:rsid w:val="006F5A40"/>
    <w:rsid w:val="00766018"/>
    <w:rsid w:val="00790D3F"/>
    <w:rsid w:val="007A70DD"/>
    <w:rsid w:val="00845ECE"/>
    <w:rsid w:val="008926F2"/>
    <w:rsid w:val="008F203D"/>
    <w:rsid w:val="0091268E"/>
    <w:rsid w:val="009569ED"/>
    <w:rsid w:val="00960E19"/>
    <w:rsid w:val="00967403"/>
    <w:rsid w:val="00970BB4"/>
    <w:rsid w:val="00983995"/>
    <w:rsid w:val="009F343F"/>
    <w:rsid w:val="00A42678"/>
    <w:rsid w:val="00A60F74"/>
    <w:rsid w:val="00A66F18"/>
    <w:rsid w:val="00A82CD3"/>
    <w:rsid w:val="00A873A7"/>
    <w:rsid w:val="00B3367A"/>
    <w:rsid w:val="00B40F56"/>
    <w:rsid w:val="00B43BC3"/>
    <w:rsid w:val="00B71B03"/>
    <w:rsid w:val="00B72674"/>
    <w:rsid w:val="00B72FB5"/>
    <w:rsid w:val="00B810EB"/>
    <w:rsid w:val="00B97D51"/>
    <w:rsid w:val="00BD4DEF"/>
    <w:rsid w:val="00C73905"/>
    <w:rsid w:val="00CA78FC"/>
    <w:rsid w:val="00CD7A7B"/>
    <w:rsid w:val="00D10491"/>
    <w:rsid w:val="00D40008"/>
    <w:rsid w:val="00D70F1C"/>
    <w:rsid w:val="00D711A5"/>
    <w:rsid w:val="00D73303"/>
    <w:rsid w:val="00D74131"/>
    <w:rsid w:val="00D80E4A"/>
    <w:rsid w:val="00DC25D5"/>
    <w:rsid w:val="00E201B5"/>
    <w:rsid w:val="00E4074A"/>
    <w:rsid w:val="00F27EAD"/>
    <w:rsid w:val="00F33618"/>
    <w:rsid w:val="00F56275"/>
    <w:rsid w:val="00F668AD"/>
    <w:rsid w:val="00F96E83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CF0A"/>
  <w15:docId w15:val="{64C4BC6A-F304-432D-968F-14E46368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11679</Words>
  <Characters>66574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2023-03-28T10:38:00Z</dcterms:created>
  <dcterms:modified xsi:type="dcterms:W3CDTF">2023-08-22T09:20:00Z</dcterms:modified>
</cp:coreProperties>
</file>