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Ректору ФГБОУ ВО ПГУПС</w:t>
      </w:r>
    </w:p>
    <w:p w:rsidR="006B13E6" w:rsidRPr="006B13E6" w:rsidRDefault="006B13E6" w:rsidP="006B13E6">
      <w:pPr>
        <w:spacing w:after="200" w:line="276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А.Ю. </w:t>
      </w:r>
      <w:proofErr w:type="spellStart"/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Панычеву</w:t>
      </w:r>
      <w:proofErr w:type="spellEnd"/>
    </w:p>
    <w:p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</w:t>
      </w:r>
    </w:p>
    <w:p w:rsidR="006B13E6" w:rsidRPr="006B13E6" w:rsidRDefault="006B13E6" w:rsidP="006B13E6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полностью)</w:t>
      </w:r>
    </w:p>
    <w:p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</w:t>
      </w:r>
    </w:p>
    <w:p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(проживающего) по адресу: </w:t>
      </w:r>
    </w:p>
    <w:p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6B13E6" w:rsidRPr="006B13E6" w:rsidRDefault="006B13E6" w:rsidP="006B13E6">
      <w:pPr>
        <w:spacing w:after="200" w:line="276" w:lineRule="auto"/>
        <w:ind w:left="2977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</w:t>
      </w:r>
    </w:p>
    <w:p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</w:t>
      </w:r>
    </w:p>
    <w:p w:rsidR="006B13E6" w:rsidRPr="006B13E6" w:rsidRDefault="006B13E6" w:rsidP="006B13E6">
      <w:pPr>
        <w:pBdr>
          <w:bottom w:val="single" w:sz="12" w:space="1" w:color="auto"/>
        </w:pBd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gramStart"/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B1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</w:p>
    <w:p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3E6" w:rsidRPr="006B13E6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B13E6" w:rsidRPr="006B13E6" w:rsidRDefault="006B13E6" w:rsidP="006B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0C3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 число слушателей на обучение по программе </w:t>
      </w:r>
      <w:r w:rsidRPr="00BF3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повышения квалификации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/профессиональной переподготовки</w:t>
      </w: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3E6" w:rsidRPr="006B13E6" w:rsidRDefault="006B13E6" w:rsidP="006B13E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подчеркнуть):</w:t>
      </w:r>
    </w:p>
    <w:p w:rsidR="00440F7D" w:rsidRDefault="00CA7BA7" w:rsidP="006B13E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CA7B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инфраструктуры и логистических технологий в транспортных системах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6B13E6" w:rsidRPr="006B13E6" w:rsidRDefault="00440F7D" w:rsidP="006B13E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(именование программы) </w:t>
      </w:r>
    </w:p>
    <w:p w:rsidR="006B13E6" w:rsidRPr="006B13E6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A7BA7" w:rsidRPr="00CA7B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очно-заочн</w:t>
      </w:r>
      <w:r w:rsidR="00CA7B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ой</w:t>
      </w:r>
      <w:r w:rsidR="00CA7BA7" w:rsidRPr="00CA7B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обучения, на основе </w:t>
      </w:r>
      <w:r w:rsidRPr="006B13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договора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/за счет бюджетных ассигнований федерального бюджета/за счет бюджетов субъектов Российской Федерации </w:t>
      </w: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подчеркнуть).</w:t>
      </w:r>
    </w:p>
    <w:p w:rsidR="006B13E6" w:rsidRPr="006B13E6" w:rsidRDefault="006B13E6" w:rsidP="006B13E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образования:</w:t>
      </w:r>
    </w:p>
    <w:p w:rsidR="006B13E6" w:rsidRPr="006B13E6" w:rsidRDefault="006B13E6" w:rsidP="006B13E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лиц, имеющих среднее профессиональное и (или) высшее образование)</w:t>
      </w:r>
    </w:p>
    <w:p w:rsidR="006B13E6" w:rsidRPr="006B13E6" w:rsidRDefault="006B13E6" w:rsidP="006B13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22860</wp:posOffset>
                </wp:positionV>
                <wp:extent cx="171450" cy="238125"/>
                <wp:effectExtent l="13970" t="6350" r="508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C0F48" id="Прямоугольник 4" o:spid="_x0000_s1026" style="position:absolute;margin-left:19.55pt;margin-top:1.8pt;width:13.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"/>
            </w:pict>
          </mc:Fallback>
        </mc:AlternateContent>
      </w:r>
      <w:r w:rsidRPr="006B1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22860</wp:posOffset>
                </wp:positionV>
                <wp:extent cx="171450" cy="238125"/>
                <wp:effectExtent l="6985" t="6350" r="1206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78CEB" id="Прямоугольник 3" o:spid="_x0000_s1026" style="position:absolute;margin-left:252.25pt;margin-top:1.8pt;width:13.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"/>
            </w:pict>
          </mc:Fallback>
        </mc:AlternateContent>
      </w:r>
      <w:r w:rsidRPr="006B1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22860</wp:posOffset>
                </wp:positionV>
                <wp:extent cx="171450" cy="238125"/>
                <wp:effectExtent l="7620" t="6350" r="1143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70DE0" id="Прямоугольник 2" o:spid="_x0000_s1026" style="position:absolute;margin-left:182.55pt;margin-top:1.8pt;width:13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"/>
            </w:pict>
          </mc:Fallback>
        </mc:AlternateContent>
      </w:r>
      <w:r w:rsidRPr="006B1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22860</wp:posOffset>
                </wp:positionV>
                <wp:extent cx="171450" cy="238125"/>
                <wp:effectExtent l="9525" t="6350" r="952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B9CEA" id="Прямоугольник 1" o:spid="_x0000_s1026" style="position:absolute;margin-left:95.7pt;margin-top:1.8pt;width:13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"/>
            </w:pict>
          </mc:Fallback>
        </mc:AlternateContent>
      </w: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бакалавр;       - специалист;      - магистр;      - среднее профессиональное</w:t>
      </w: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3E6" w:rsidRPr="006B13E6" w:rsidRDefault="006B13E6" w:rsidP="006B13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Окончил(а) __________________________________________________________________</w:t>
      </w:r>
    </w:p>
    <w:p w:rsidR="006B13E6" w:rsidRPr="006B13E6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образовательной организации, серия и номер документа об образовании и год выдачи)</w:t>
      </w:r>
    </w:p>
    <w:p w:rsidR="00440F7D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Обучаюсь</w:t>
      </w: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лиц, получающих среднее профессиональное и (или) высшее образование)</w:t>
      </w:r>
      <w:r w:rsidR="004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</w:t>
      </w:r>
    </w:p>
    <w:p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B13E6" w:rsidRPr="006B13E6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предполагаемый срок окончания)</w:t>
      </w:r>
    </w:p>
    <w:p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Дата </w:t>
      </w:r>
      <w:r w:rsidR="00843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Подпись ______________</w:t>
      </w:r>
    </w:p>
    <w:p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3E6">
        <w:rPr>
          <w:rFonts w:ascii="Times New Roman" w:eastAsia="Times New Roman" w:hAnsi="Times New Roman" w:cs="Times New Roman"/>
          <w:lang w:eastAsia="ru-RU"/>
        </w:rPr>
        <w:t>С нижеперечисленными документами ознакомлен: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567"/>
        <w:gridCol w:w="1276"/>
      </w:tblGrid>
      <w:tr w:rsidR="006B13E6" w:rsidRPr="006B13E6" w:rsidTr="003F1455">
        <w:tc>
          <w:tcPr>
            <w:tcW w:w="7479" w:type="dxa"/>
          </w:tcPr>
          <w:p w:rsidR="006B13E6" w:rsidRPr="006B13E6" w:rsidRDefault="006B13E6" w:rsidP="006B1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юридического лица</w:t>
            </w:r>
          </w:p>
          <w:p w:rsidR="006B13E6" w:rsidRPr="006B13E6" w:rsidRDefault="006B13E6" w:rsidP="006B1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:rsidTr="003F1455">
        <w:tc>
          <w:tcPr>
            <w:tcW w:w="7479" w:type="dxa"/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осуществление образовательной деятельности Университета </w:t>
            </w:r>
          </w:p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(с приложениями)</w:t>
            </w:r>
          </w:p>
        </w:tc>
        <w:tc>
          <w:tcPr>
            <w:tcW w:w="567" w:type="dxa"/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3E6" w:rsidRPr="006B13E6" w:rsidTr="003F1455">
        <w:tc>
          <w:tcPr>
            <w:tcW w:w="7479" w:type="dxa"/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Устав Университета;</w:t>
            </w:r>
          </w:p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:rsidTr="003F1455">
        <w:tc>
          <w:tcPr>
            <w:tcW w:w="7479" w:type="dxa"/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Порядок приема на обучение по дополнительным профессиональным программам в Институт повышения квалификации и переподготовки руководящих работников и специалистов ФГБОУ ВО ПГУПС</w:t>
            </w:r>
          </w:p>
        </w:tc>
        <w:tc>
          <w:tcPr>
            <w:tcW w:w="567" w:type="dxa"/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:rsidTr="003F1455">
        <w:tc>
          <w:tcPr>
            <w:tcW w:w="7479" w:type="dxa"/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Согласен(на) на обработку моих персональных данных в целях организации обучения </w:t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_____________</w:t>
      </w:r>
    </w:p>
    <w:p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:rsidR="006B13E6" w:rsidRPr="006B13E6" w:rsidRDefault="006B13E6" w:rsidP="006B13E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F3D19" w:rsidRPr="006B13E6" w:rsidRDefault="006B13E6" w:rsidP="006B13E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B13E6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CF3D19" w:rsidRPr="006B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62"/>
    <w:rsid w:val="000C3460"/>
    <w:rsid w:val="00185B1D"/>
    <w:rsid w:val="0035062B"/>
    <w:rsid w:val="00354A0A"/>
    <w:rsid w:val="00440F7D"/>
    <w:rsid w:val="00461962"/>
    <w:rsid w:val="00582916"/>
    <w:rsid w:val="0062349E"/>
    <w:rsid w:val="006B13E6"/>
    <w:rsid w:val="006C4F8B"/>
    <w:rsid w:val="006C63EE"/>
    <w:rsid w:val="00793275"/>
    <w:rsid w:val="008431D0"/>
    <w:rsid w:val="00BD7834"/>
    <w:rsid w:val="00BF3E45"/>
    <w:rsid w:val="00CA7BA7"/>
    <w:rsid w:val="00CF3D19"/>
    <w:rsid w:val="00DE4CD7"/>
    <w:rsid w:val="00F7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3199"/>
  <w15:docId w15:val="{CD7A0CF8-B176-4105-B3F0-A57A0DF5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3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ИПКП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Коклева</cp:lastModifiedBy>
  <cp:revision>3</cp:revision>
  <cp:lastPrinted>2019-02-13T09:43:00Z</cp:lastPrinted>
  <dcterms:created xsi:type="dcterms:W3CDTF">2019-10-21T16:50:00Z</dcterms:created>
  <dcterms:modified xsi:type="dcterms:W3CDTF">2019-10-21T17:00:00Z</dcterms:modified>
</cp:coreProperties>
</file>