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7B2" w14:textId="707A4AB5" w:rsidR="002D6EB3" w:rsidRPr="002D6EB3" w:rsidRDefault="002D6EB3" w:rsidP="002D6EB3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6"/>
          <w:szCs w:val="26"/>
          <w:u w:val="single"/>
          <w:lang w:eastAsia="ru-RU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Перечень вопросов к зачету. </w:t>
      </w:r>
    </w:p>
    <w:p w14:paraId="6F7FABEC" w14:textId="77777777" w:rsidR="002D6EB3" w:rsidRPr="002D6EB3" w:rsidRDefault="002D6EB3" w:rsidP="002D6EB3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6EB3">
        <w:rPr>
          <w:rFonts w:ascii="Times New Roman" w:eastAsia="Calibri" w:hAnsi="Times New Roman" w:cs="Times New Roman"/>
          <w:sz w:val="26"/>
          <w:szCs w:val="26"/>
          <w:lang w:val="fr-CA" w:eastAsia="ru-RU"/>
        </w:rPr>
        <w:t>I.</w:t>
      </w:r>
      <w:r w:rsidRPr="002D6EB3">
        <w:rPr>
          <w:rFonts w:ascii="Times New Roman" w:eastAsia="Calibri" w:hAnsi="Times New Roman" w:cs="Times New Roman"/>
          <w:sz w:val="26"/>
          <w:szCs w:val="26"/>
          <w:lang w:eastAsia="ru-RU"/>
        </w:rPr>
        <w:t> Перечень разговорных тем</w:t>
      </w:r>
    </w:p>
    <w:p w14:paraId="0FF368C9" w14:textId="06D9A4D9" w:rsidR="002D6EB3" w:rsidRPr="002D6EB3" w:rsidRDefault="002D6EB3" w:rsidP="002D6EB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6"/>
          <w:szCs w:val="26"/>
          <w:highlight w:val="yellow"/>
          <w:u w:val="single"/>
          <w:lang w:eastAsia="ru-RU"/>
        </w:rPr>
      </w:pPr>
    </w:p>
    <w:p w14:paraId="080797CD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What</w:t>
      </w:r>
      <w:r w:rsidRPr="002D6EB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is</w:t>
      </w:r>
      <w:r w:rsidRPr="002D6EB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your</w:t>
      </w:r>
      <w:r w:rsidRPr="002D6EB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speciality</w:t>
      </w:r>
      <w:proofErr w:type="spellEnd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?</w:t>
      </w:r>
    </w:p>
    <w:p w14:paraId="26575077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What are your scientific interests?</w:t>
      </w:r>
    </w:p>
    <w:p w14:paraId="7EB6B985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What is the field of your research?</w:t>
      </w:r>
    </w:p>
    <w:p w14:paraId="42F830C8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What scientific problems dealing with your </w:t>
      </w:r>
      <w:proofErr w:type="spellStart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speciality</w:t>
      </w:r>
      <w:proofErr w:type="spellEnd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 are you interested in / working on?</w:t>
      </w:r>
    </w:p>
    <w:p w14:paraId="46744019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What is the subject of your research?</w:t>
      </w:r>
    </w:p>
    <w:p w14:paraId="74CBD7F2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What research work are you engaged in </w:t>
      </w:r>
      <w:proofErr w:type="gramStart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at the moment</w:t>
      </w:r>
      <w:proofErr w:type="gramEnd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?</w:t>
      </w:r>
    </w:p>
    <w:p w14:paraId="4B284916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What do you think the most informative print/online resource (</w:t>
      </w:r>
      <w:proofErr w:type="gramStart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i.e.</w:t>
      </w:r>
      <w:proofErr w:type="gramEnd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 journal, website) on your </w:t>
      </w:r>
      <w:proofErr w:type="spellStart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speciality</w:t>
      </w:r>
      <w:proofErr w:type="spellEnd"/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 is?</w:t>
      </w:r>
    </w:p>
    <w:p w14:paraId="6388B9AA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Have you managed to find any interesting information for your scientific work?</w:t>
      </w:r>
    </w:p>
    <w:p w14:paraId="0F47A573" w14:textId="77777777" w:rsidR="002D6EB3" w:rsidRP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Have you got any publications/results of your scientific work?</w:t>
      </w:r>
    </w:p>
    <w:p w14:paraId="4AA2D577" w14:textId="1E90EFC0" w:rsidR="002D6EB3" w:rsidRDefault="002D6EB3" w:rsidP="002D6E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  <w:r w:rsidRPr="002D6EB3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Speak about your scientific / working career.</w:t>
      </w:r>
    </w:p>
    <w:p w14:paraId="394A651A" w14:textId="77777777" w:rsidR="002D6EB3" w:rsidRPr="002D6EB3" w:rsidRDefault="002D6EB3" w:rsidP="002D6E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</w:pPr>
    </w:p>
    <w:p w14:paraId="3D2A0CA7" w14:textId="4F6896BF" w:rsidR="002D6EB3" w:rsidRPr="002D6EB3" w:rsidRDefault="002D6EB3" w:rsidP="002D6E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6EB3">
        <w:rPr>
          <w:rFonts w:ascii="Times New Roman" w:eastAsia="Calibri" w:hAnsi="Times New Roman" w:cs="Times New Roman"/>
          <w:sz w:val="26"/>
          <w:szCs w:val="26"/>
          <w:lang w:val="fr-CA" w:eastAsia="ru-RU"/>
        </w:rPr>
        <w:t xml:space="preserve">II. </w:t>
      </w:r>
      <w:r w:rsidRPr="002D6EB3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Письменный перевод статьи по тематике магистерской программы</w:t>
      </w:r>
    </w:p>
    <w:p w14:paraId="113447AD" w14:textId="77777777" w:rsidR="002D6EB3" w:rsidRPr="002D6EB3" w:rsidRDefault="002D6EB3" w:rsidP="002D6EB3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6EB3">
        <w:rPr>
          <w:rFonts w:ascii="Times New Roman" w:eastAsia="Calibri" w:hAnsi="Times New Roman" w:cs="Times New Roman"/>
          <w:sz w:val="26"/>
          <w:szCs w:val="26"/>
          <w:lang w:val="fr-CA" w:eastAsia="ru-RU"/>
        </w:rPr>
        <w:t xml:space="preserve">III. </w:t>
      </w:r>
      <w:r w:rsidRPr="002D6EB3">
        <w:rPr>
          <w:rFonts w:ascii="Times New Roman" w:eastAsia="Calibri" w:hAnsi="Times New Roman" w:cs="Times New Roman"/>
          <w:sz w:val="26"/>
          <w:szCs w:val="26"/>
          <w:lang w:eastAsia="ru-RU"/>
        </w:rPr>
        <w:t>Реферирование статьи по тематике магистерской программы</w:t>
      </w:r>
    </w:p>
    <w:p w14:paraId="1DAE65A2" w14:textId="4A03C98D" w:rsidR="002D6EB3" w:rsidRPr="002D6EB3" w:rsidRDefault="002D6EB3" w:rsidP="002D6EB3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0"/>
          <w:u w:val="single"/>
          <w:lang w:eastAsia="ru-RU"/>
        </w:rPr>
      </w:pPr>
    </w:p>
    <w:p w14:paraId="12660464" w14:textId="77777777" w:rsidR="004C2888" w:rsidRDefault="004C2888"/>
    <w:sectPr w:rsidR="004C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4564"/>
    <w:multiLevelType w:val="hybridMultilevel"/>
    <w:tmpl w:val="B5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96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C1"/>
    <w:rsid w:val="002D6EB3"/>
    <w:rsid w:val="004C2888"/>
    <w:rsid w:val="00C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696D"/>
  <w15:chartTrackingRefBased/>
  <w15:docId w15:val="{795F27D3-DFB0-47C7-96D4-7C37E0D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2023-01-30T20:24:00Z</dcterms:created>
  <dcterms:modified xsi:type="dcterms:W3CDTF">2023-01-30T20:24:00Z</dcterms:modified>
</cp:coreProperties>
</file>