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A9">
        <w:rPr>
          <w:rFonts w:ascii="Times New Roman" w:hAnsi="Times New Roman" w:cs="Times New Roman"/>
          <w:b/>
          <w:sz w:val="24"/>
          <w:szCs w:val="24"/>
        </w:rPr>
        <w:t xml:space="preserve">Практическое </w:t>
      </w:r>
      <w:proofErr w:type="gramStart"/>
      <w:r w:rsidRPr="009B00A9">
        <w:rPr>
          <w:rFonts w:ascii="Times New Roman" w:hAnsi="Times New Roman" w:cs="Times New Roman"/>
          <w:b/>
          <w:sz w:val="24"/>
          <w:szCs w:val="24"/>
        </w:rPr>
        <w:t>занятие  11</w:t>
      </w:r>
      <w:proofErr w:type="gramEnd"/>
      <w:r w:rsidRPr="009B0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4F6">
        <w:rPr>
          <w:rFonts w:ascii="Times New Roman" w:hAnsi="Times New Roman" w:cs="Times New Roman"/>
          <w:b/>
          <w:sz w:val="24"/>
          <w:szCs w:val="24"/>
        </w:rPr>
        <w:t>Психологические аспекты работы с толпой (4 часа).</w:t>
      </w:r>
    </w:p>
    <w:p w:rsidR="00501629" w:rsidRPr="009B00A9" w:rsidRDefault="00501629" w:rsidP="00501629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00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501629" w:rsidRPr="009B00A9" w:rsidRDefault="00501629" w:rsidP="00501629">
      <w:pPr>
        <w:numPr>
          <w:ilvl w:val="0"/>
          <w:numId w:val="1"/>
        </w:numPr>
        <w:tabs>
          <w:tab w:val="left" w:pos="431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 xml:space="preserve">Понятие и виды толпы. </w:t>
      </w:r>
      <w:r w:rsidRPr="009B00A9">
        <w:rPr>
          <w:rFonts w:ascii="Times New Roman" w:hAnsi="Times New Roman" w:cs="Times New Roman"/>
          <w:bCs/>
          <w:sz w:val="24"/>
          <w:szCs w:val="24"/>
        </w:rPr>
        <w:t xml:space="preserve">Основные свойства толпы </w:t>
      </w:r>
    </w:p>
    <w:p w:rsidR="00501629" w:rsidRPr="009B00A9" w:rsidRDefault="00501629" w:rsidP="00501629">
      <w:pPr>
        <w:tabs>
          <w:tab w:val="left" w:pos="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2.Специфика поведения человека в толпе</w:t>
      </w:r>
    </w:p>
    <w:p w:rsidR="00501629" w:rsidRPr="009B00A9" w:rsidRDefault="00501629" w:rsidP="0050162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 xml:space="preserve">3.Механизмы управления толпой. </w:t>
      </w:r>
      <w:r w:rsidRPr="009B00A9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Принципы профилактики образования толпы </w:t>
      </w:r>
      <w:r w:rsidRPr="009B00A9">
        <w:rPr>
          <w:rFonts w:ascii="Times New Roman" w:eastAsia="Calibri" w:hAnsi="Times New Roman" w:cs="Times New Roman"/>
          <w:sz w:val="24"/>
          <w:szCs w:val="24"/>
        </w:rPr>
        <w:t>и приемы превращения толпы в действующую.</w:t>
      </w: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501629" w:rsidRPr="009B00A9" w:rsidRDefault="00501629" w:rsidP="005016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0A9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1629" w:rsidRPr="009B00A9" w:rsidRDefault="00501629" w:rsidP="00501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0A9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501629" w:rsidRPr="008968C0" w:rsidRDefault="00501629" w:rsidP="00501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Вайнштейн, Л. А. Психология безопасности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труда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Л. А. Вайнштейн, К. Д. Яшин.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школа, 2019. — 333 с. — ISBN 978-985-06-3070-4.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https://e.lanbook.com/book/174651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501629" w:rsidRPr="008968C0" w:rsidRDefault="00501629" w:rsidP="00501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Кисляков, П. А.  Безопасность образовательной среды. Социальная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безопасность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П. А. Кисляков.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156 с. — (Высшее образование). — ISBN 978-5-534-11818-6.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https://urait.ru/bcode/495685 (дата обращения: 29.03.2021).</w:t>
      </w:r>
    </w:p>
    <w:p w:rsidR="00501629" w:rsidRPr="008968C0" w:rsidRDefault="00501629" w:rsidP="00501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Психология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И. Донцов, Ю. П. Зинченко, О. Ю. Зотова, Е. Б. Перелыгина.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276 с. — (Высшее образование). — ISBN 978-5-534-04312-9.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https://urait.ru/bcode/489432 (дата обращения: 29.03.2021).</w:t>
      </w:r>
    </w:p>
    <w:p w:rsidR="00501629" w:rsidRPr="008968C0" w:rsidRDefault="00501629" w:rsidP="00501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Романова, Н. Р. Актуальные проблемы психологии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учебное пособие / Н. Р. Романова.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Иваново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ИГЭУ, 2020. — 104 с. — ISBN 978-5-00062-443-2.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https://e.lanbook.com/book/183940 (дата обращения: 29.03.2021). — Режим доступа: для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501629" w:rsidRPr="008968C0" w:rsidRDefault="00501629" w:rsidP="0050162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8C0">
        <w:rPr>
          <w:rFonts w:ascii="Times New Roman" w:hAnsi="Times New Roman" w:cs="Times New Roman"/>
          <w:sz w:val="24"/>
          <w:szCs w:val="24"/>
        </w:rPr>
        <w:t xml:space="preserve">Суворова, Г. М.  Психологические основы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безопасности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Г. М. Суворова. — 2-е изд.,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, 2022. — 182 с. — (Высшее образование). — ISBN 978-5-534-08342-2. — </w:t>
      </w:r>
      <w:proofErr w:type="gramStart"/>
      <w:r w:rsidRPr="008968C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8968C0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8968C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8968C0">
        <w:rPr>
          <w:rFonts w:ascii="Times New Roman" w:hAnsi="Times New Roman" w:cs="Times New Roman"/>
          <w:sz w:val="24"/>
          <w:szCs w:val="24"/>
        </w:rPr>
        <w:t xml:space="preserve"> [сайт]. — URL: https://urait.ru/bcode/491352 (дата обращения: 29.03.2021).</w:t>
      </w:r>
    </w:p>
    <w:p w:rsidR="007C65DD" w:rsidRDefault="007C65DD">
      <w:bookmarkStart w:id="0" w:name="_GoBack"/>
      <w:bookmarkEnd w:id="0"/>
    </w:p>
    <w:sectPr w:rsidR="007C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69C4"/>
    <w:multiLevelType w:val="hybridMultilevel"/>
    <w:tmpl w:val="1A2439C8"/>
    <w:lvl w:ilvl="0" w:tplc="B476C4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E42B6"/>
    <w:multiLevelType w:val="hybridMultilevel"/>
    <w:tmpl w:val="01CA113E"/>
    <w:lvl w:ilvl="0" w:tplc="9A789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29"/>
    <w:rsid w:val="00501629"/>
    <w:rsid w:val="007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75F0-7D77-470F-AAAE-70CF1EAE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2023-01-13T16:21:00Z</dcterms:created>
  <dcterms:modified xsi:type="dcterms:W3CDTF">2023-01-13T16:21:00Z</dcterms:modified>
</cp:coreProperties>
</file>