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9D" w:rsidRPr="00740592" w:rsidRDefault="00003B9D" w:rsidP="00003B9D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</w:t>
      </w:r>
      <w:r w:rsidRPr="009B00A9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740592">
        <w:rPr>
          <w:rFonts w:ascii="Times New Roman" w:hAnsi="Times New Roman"/>
          <w:b/>
          <w:sz w:val="24"/>
          <w:szCs w:val="24"/>
        </w:rPr>
        <w:t xml:space="preserve">Основные теоретические и прикладные направления исследований в области психологии безопасности </w:t>
      </w:r>
      <w:r w:rsidRPr="00740592">
        <w:rPr>
          <w:rFonts w:ascii="Times New Roman" w:eastAsia="Times New Roman" w:hAnsi="Times New Roman"/>
          <w:b/>
          <w:sz w:val="24"/>
          <w:szCs w:val="24"/>
        </w:rPr>
        <w:t>Оценка риска и факторов социальной и психологической напряженности.</w:t>
      </w:r>
      <w:r w:rsidRPr="00740592">
        <w:rPr>
          <w:rFonts w:ascii="Times New Roman" w:hAnsi="Times New Roman"/>
          <w:b/>
          <w:sz w:val="24"/>
          <w:szCs w:val="24"/>
        </w:rPr>
        <w:t xml:space="preserve"> (4 часа).</w:t>
      </w:r>
    </w:p>
    <w:p w:rsidR="00003B9D" w:rsidRPr="009B00A9" w:rsidRDefault="00003B9D" w:rsidP="00003B9D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B9D" w:rsidRPr="009B00A9" w:rsidRDefault="00003B9D" w:rsidP="00003B9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0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003B9D" w:rsidRPr="009B00A9" w:rsidRDefault="00003B9D" w:rsidP="00003B9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0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Далее обсуждаются основные правила подготовки и проведения доклада по заданной теме. </w:t>
      </w:r>
    </w:p>
    <w:p w:rsidR="00003B9D" w:rsidRPr="009B00A9" w:rsidRDefault="00003B9D" w:rsidP="00003B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A9">
        <w:rPr>
          <w:rFonts w:ascii="Times New Roman" w:hAnsi="Times New Roman" w:cs="Times New Roman"/>
          <w:sz w:val="24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003B9D" w:rsidRPr="009B00A9" w:rsidRDefault="00003B9D" w:rsidP="00003B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A9">
        <w:rPr>
          <w:rFonts w:ascii="Times New Roman" w:hAnsi="Times New Roman" w:cs="Times New Roman"/>
          <w:sz w:val="24"/>
          <w:szCs w:val="24"/>
        </w:rPr>
        <w:t>Задачи докладчика:</w:t>
      </w:r>
    </w:p>
    <w:p w:rsidR="00003B9D" w:rsidRPr="009B00A9" w:rsidRDefault="00003B9D" w:rsidP="00003B9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00A9">
        <w:rPr>
          <w:rFonts w:ascii="Times New Roman" w:eastAsiaTheme="minorHAnsi" w:hAnsi="Times New Roman" w:cs="Times New Roman"/>
          <w:sz w:val="24"/>
          <w:szCs w:val="24"/>
          <w:lang w:eastAsia="en-US"/>
        </w:rPr>
        <w:t>– раскрыть тему на примерах психологических исследований отечественных и зарубежных авторов;</w:t>
      </w:r>
    </w:p>
    <w:p w:rsidR="00003B9D" w:rsidRPr="009B00A9" w:rsidRDefault="00003B9D" w:rsidP="00003B9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00A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подготовиться к устному выступлению в течение 5-7 минут;</w:t>
      </w:r>
    </w:p>
    <w:p w:rsidR="00003B9D" w:rsidRPr="009B00A9" w:rsidRDefault="00003B9D" w:rsidP="00003B9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00A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ответить на вопросы аудитории и преподавателя.</w:t>
      </w:r>
    </w:p>
    <w:p w:rsidR="00003B9D" w:rsidRPr="009B00A9" w:rsidRDefault="00003B9D" w:rsidP="00003B9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B00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Далее обсуждаются вопросы практического занятия:</w:t>
      </w:r>
    </w:p>
    <w:p w:rsidR="00003B9D" w:rsidRPr="009B00A9" w:rsidRDefault="00003B9D" w:rsidP="00003B9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9B00A9">
        <w:rPr>
          <w:rFonts w:cs="Times New Roman"/>
          <w:szCs w:val="24"/>
        </w:rPr>
        <w:t xml:space="preserve">Психология безопасности как связующее звено между различными дисциплинами. </w:t>
      </w:r>
    </w:p>
    <w:p w:rsidR="00003B9D" w:rsidRPr="009B00A9" w:rsidRDefault="00003B9D" w:rsidP="00003B9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9B00A9">
        <w:rPr>
          <w:rFonts w:cs="Times New Roman"/>
          <w:szCs w:val="24"/>
        </w:rPr>
        <w:t>Признаки, причины и условия возникновения чрезвычайных ситуаций в целях обеспечения психологической безопасности человека в различных условиях жизнедеятельности</w:t>
      </w:r>
    </w:p>
    <w:p w:rsidR="00003B9D" w:rsidRPr="009B00A9" w:rsidRDefault="00003B9D" w:rsidP="00003B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A9">
        <w:rPr>
          <w:rFonts w:ascii="Times New Roman" w:hAnsi="Times New Roman" w:cs="Times New Roman"/>
          <w:sz w:val="24"/>
          <w:szCs w:val="24"/>
        </w:rPr>
        <w:t>Методы обучения – учебная дискуссия, метод иллюстраций.</w:t>
      </w:r>
    </w:p>
    <w:p w:rsidR="00003B9D" w:rsidRPr="009B00A9" w:rsidRDefault="00003B9D" w:rsidP="00003B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A9">
        <w:rPr>
          <w:rFonts w:ascii="Times New Roman" w:hAnsi="Times New Roman" w:cs="Times New Roman"/>
          <w:sz w:val="24"/>
          <w:szCs w:val="24"/>
        </w:rPr>
        <w:t>Средства обучения – вербальные, визуальные, символические.</w:t>
      </w:r>
    </w:p>
    <w:p w:rsidR="00003B9D" w:rsidRPr="009B00A9" w:rsidRDefault="00003B9D" w:rsidP="00003B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A9">
        <w:rPr>
          <w:rFonts w:ascii="Times New Roman" w:hAnsi="Times New Roman" w:cs="Times New Roman"/>
          <w:sz w:val="24"/>
          <w:szCs w:val="24"/>
        </w:rPr>
        <w:t>Интерактивные формы обучения – дебаты.</w:t>
      </w:r>
    </w:p>
    <w:p w:rsidR="00003B9D" w:rsidRPr="009B00A9" w:rsidRDefault="00003B9D" w:rsidP="0000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B9D" w:rsidRPr="009B00A9" w:rsidRDefault="00003B9D" w:rsidP="0000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0A9">
        <w:rPr>
          <w:rFonts w:ascii="Times New Roman" w:eastAsia="Times New Roman" w:hAnsi="Times New Roman" w:cs="Times New Roman"/>
          <w:sz w:val="24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003B9D" w:rsidRPr="008968C0" w:rsidRDefault="00003B9D" w:rsidP="00003B9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8C0">
        <w:rPr>
          <w:rFonts w:ascii="Times New Roman" w:hAnsi="Times New Roman" w:cs="Times New Roman"/>
          <w:sz w:val="24"/>
          <w:szCs w:val="24"/>
        </w:rPr>
        <w:t xml:space="preserve">Вайнштейн, Л. А. Психология безопасности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труда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учебное пособие / Л. А. Вайнштейн, К. Д. Яшин.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 школа, 2019. — 333 с. — ISBN 978-985-06-3070-4.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https://e.lanbook.com/book/174651 (дата обращения: 29.03.2021). — Режим доступа: для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003B9D" w:rsidRPr="008968C0" w:rsidRDefault="00003B9D" w:rsidP="00003B9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8C0">
        <w:rPr>
          <w:rFonts w:ascii="Times New Roman" w:hAnsi="Times New Roman" w:cs="Times New Roman"/>
          <w:sz w:val="24"/>
          <w:szCs w:val="24"/>
        </w:rPr>
        <w:t xml:space="preserve">Кисляков, П. А.  Безопасность образовательной среды. Социальная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безопасность 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учебное пособие для вузов / П. А. Кисляков. — 2-е изд.,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, 2022. — 156 с. — (Высшее образование). — ISBN 978-5-534-11818-6.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 [сайт]. — URL: https://urait.ru/bcode/495685 (дата обращения: 29.03.2021).</w:t>
      </w:r>
    </w:p>
    <w:p w:rsidR="00003B9D" w:rsidRPr="008968C0" w:rsidRDefault="00003B9D" w:rsidP="00003B9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8C0">
        <w:rPr>
          <w:rFonts w:ascii="Times New Roman" w:hAnsi="Times New Roman" w:cs="Times New Roman"/>
          <w:sz w:val="24"/>
          <w:szCs w:val="24"/>
        </w:rPr>
        <w:t xml:space="preserve">Психология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безопасности 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учебное пособие для вузов / А. И. Донцов, Ю. П. Зинченко, О. Ю. Зотова, Е. Б. Перелыгина. 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, 2022. — 276 с. — (Высшее образование). — ISBN 978-5-534-04312-9.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 [сайт]. — URL: https://urait.ru/bcode/489432 (дата обращения: 29.03.2021).</w:t>
      </w:r>
    </w:p>
    <w:p w:rsidR="00003B9D" w:rsidRPr="008968C0" w:rsidRDefault="00003B9D" w:rsidP="00003B9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8C0">
        <w:rPr>
          <w:rFonts w:ascii="Times New Roman" w:hAnsi="Times New Roman" w:cs="Times New Roman"/>
          <w:sz w:val="24"/>
          <w:szCs w:val="24"/>
        </w:rPr>
        <w:t xml:space="preserve">Романова, Н. Р. Актуальные проблемы психологии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безопасности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учебное пособие / Н. Р. Романова.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Иваново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ИГЭУ, 2020. — 104 с. — ISBN 978-5-00062-443-2.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https://e.lanbook.com/book/183940 (дата обращения: 29.03.2021). — Режим доступа: для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003B9D" w:rsidRPr="008968C0" w:rsidRDefault="00003B9D" w:rsidP="00003B9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8C0">
        <w:rPr>
          <w:rFonts w:ascii="Times New Roman" w:hAnsi="Times New Roman" w:cs="Times New Roman"/>
          <w:sz w:val="24"/>
          <w:szCs w:val="24"/>
        </w:rPr>
        <w:t xml:space="preserve">Суворова, Г. М.  Психологические основы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безопасности 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 / Г. М. Суворова. — 2-е изд.,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, 2022. — 182 с. — (Высшее образование). — ISBN 978-5-534-08342-2.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 [сайт]. — URL: https://urait.ru/bcode/491352 (дата обращения: 29.03.2021).</w:t>
      </w:r>
    </w:p>
    <w:p w:rsidR="007C65DD" w:rsidRDefault="007C65DD">
      <w:bookmarkStart w:id="0" w:name="_GoBack"/>
      <w:bookmarkEnd w:id="0"/>
    </w:p>
    <w:sectPr w:rsidR="007C6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4961"/>
    <w:multiLevelType w:val="hybridMultilevel"/>
    <w:tmpl w:val="AED468CC"/>
    <w:lvl w:ilvl="0" w:tplc="1688C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15F4C"/>
    <w:multiLevelType w:val="hybridMultilevel"/>
    <w:tmpl w:val="C4EC4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9D"/>
    <w:rsid w:val="00003B9D"/>
    <w:rsid w:val="007C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69B2D-DB92-4A2B-B7FC-9187B366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B9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B9D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2023-01-13T16:05:00Z</dcterms:created>
  <dcterms:modified xsi:type="dcterms:W3CDTF">2023-01-13T16:05:00Z</dcterms:modified>
</cp:coreProperties>
</file>