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A4" w:rsidRPr="00F45C6E" w:rsidRDefault="00FB46A4" w:rsidP="00FB46A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5C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Раздел 5. </w:t>
      </w:r>
      <w:r w:rsidRPr="00F45C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Деятельность преподавателя психологии</w:t>
      </w:r>
    </w:p>
    <w:p w:rsidR="00B76496" w:rsidRDefault="00FB46A4" w:rsidP="00B76496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15942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1</w:t>
      </w:r>
      <w:r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0159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496" w:rsidRP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самоорганизации, </w:t>
      </w:r>
      <w:proofErr w:type="spellStart"/>
      <w:r w:rsidR="00B76496" w:rsidRP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B76496" w:rsidRP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профилактики профессионального выгорания педагогов и психологов:</w:t>
      </w:r>
      <w:r w:rsidR="00B76496" w:rsidRPr="00B7649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применение методик самооценки и самоконтроля;</w:t>
      </w:r>
      <w:r w:rsidR="00B7649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B76496" w:rsidRPr="00B76496">
        <w:rPr>
          <w:rFonts w:ascii="Times New Roman" w:eastAsia="Calibri" w:hAnsi="Times New Roman" w:cs="Times New Roman"/>
          <w:snapToGrid w:val="0"/>
          <w:sz w:val="24"/>
          <w:szCs w:val="24"/>
        </w:rPr>
        <w:t>применение методик, позволяющих улучшить и сохранить здоровье в процессе жизнедеятельности</w:t>
      </w:r>
      <w:r w:rsidR="00B76496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FB46A4" w:rsidRPr="00AF2352" w:rsidRDefault="00FB46A4" w:rsidP="00B7649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FB46A4" w:rsidRPr="00015942" w:rsidRDefault="00FB46A4" w:rsidP="00FB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942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>
        <w:rPr>
          <w:rFonts w:ascii="Times New Roman" w:eastAsia="Calibri" w:hAnsi="Times New Roman" w:cs="Times New Roman"/>
          <w:sz w:val="24"/>
          <w:szCs w:val="24"/>
        </w:rPr>
        <w:t>ется лекционный вопрос</w:t>
      </w:r>
      <w:r w:rsidRPr="0001594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76496" w:rsidRPr="00B76496" w:rsidRDefault="00B76496" w:rsidP="00B764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 и профилактика профессионального выгорания.</w:t>
      </w:r>
    </w:p>
    <w:p w:rsidR="00FB46A4" w:rsidRPr="006E44C1" w:rsidRDefault="00FB46A4" w:rsidP="00FB46A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преподавателя и виды профессиональной деятельности преподавателя, модели и методы </w:t>
      </w:r>
      <w:proofErr w:type="spellStart"/>
      <w:r w:rsidRPr="006E4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супервизии</w:t>
      </w:r>
      <w:proofErr w:type="spellEnd"/>
      <w:r w:rsidRPr="006E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наставничества в области образования и </w:t>
      </w:r>
      <w:proofErr w:type="gramStart"/>
      <w:r w:rsidRPr="006E4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науки</w:t>
      </w:r>
      <w:proofErr w:type="gramEnd"/>
      <w:r w:rsidRPr="006E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практики.</w:t>
      </w:r>
    </w:p>
    <w:p w:rsidR="00B76496" w:rsidRDefault="00B76496" w:rsidP="00FB46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B46A4" w:rsidRPr="00F45C6E" w:rsidRDefault="00FB46A4" w:rsidP="00FB46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C6E">
        <w:rPr>
          <w:rFonts w:ascii="Times New Roman" w:eastAsia="Calibri" w:hAnsi="Times New Roman" w:cs="Times New Roman"/>
          <w:sz w:val="24"/>
          <w:szCs w:val="24"/>
        </w:rPr>
        <w:t>Затем обучающ</w:t>
      </w:r>
      <w:r w:rsidR="00B76496">
        <w:rPr>
          <w:rFonts w:ascii="Times New Roman" w:eastAsia="Calibri" w:hAnsi="Times New Roman" w:cs="Times New Roman"/>
          <w:sz w:val="24"/>
          <w:szCs w:val="24"/>
        </w:rPr>
        <w:t>иеся представляют подготовленные</w:t>
      </w:r>
      <w:r w:rsidRPr="00F45C6E">
        <w:rPr>
          <w:rFonts w:ascii="Times New Roman" w:eastAsia="Calibri" w:hAnsi="Times New Roman" w:cs="Times New Roman"/>
          <w:sz w:val="24"/>
          <w:szCs w:val="24"/>
        </w:rPr>
        <w:t xml:space="preserve"> для практического занятия вопрос</w:t>
      </w:r>
      <w:r w:rsidR="00B76496">
        <w:rPr>
          <w:rFonts w:ascii="Times New Roman" w:eastAsia="Calibri" w:hAnsi="Times New Roman" w:cs="Times New Roman"/>
          <w:sz w:val="24"/>
          <w:szCs w:val="24"/>
        </w:rPr>
        <w:t>ы</w:t>
      </w:r>
      <w:r w:rsidRPr="00F45C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46A4" w:rsidRPr="00B76496" w:rsidRDefault="00FB46A4" w:rsidP="00FB46A4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техника: умение управлять собой, своим поведением, умение воздействовать на личность (коллектив), использовать сформированную устную и письменную ре</w:t>
      </w:r>
      <w:r w:rsid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>чь</w:t>
      </w:r>
      <w:r w:rsidRPr="00F45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496" w:rsidRDefault="00B76496" w:rsidP="00B7649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B76496">
        <w:rPr>
          <w:rFonts w:ascii="Times New Roman" w:eastAsia="Calibri" w:hAnsi="Times New Roman" w:cs="Times New Roman"/>
          <w:sz w:val="24"/>
          <w:szCs w:val="24"/>
        </w:rPr>
        <w:t>етодик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B76496">
        <w:rPr>
          <w:rFonts w:ascii="Times New Roman" w:eastAsia="Calibri" w:hAnsi="Times New Roman" w:cs="Times New Roman"/>
          <w:sz w:val="24"/>
          <w:szCs w:val="24"/>
        </w:rPr>
        <w:t xml:space="preserve"> самооценки и самоконтроля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496" w:rsidRPr="00F45C6E" w:rsidRDefault="00B76496" w:rsidP="00B76496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76496">
        <w:rPr>
          <w:rFonts w:ascii="Times New Roman" w:eastAsia="Calibri" w:hAnsi="Times New Roman" w:cs="Times New Roman"/>
          <w:sz w:val="24"/>
          <w:szCs w:val="24"/>
        </w:rPr>
        <w:t>рименение методик, позволяющих улучшить и сохранить здоровье в процессе жизнедеятельности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496" w:rsidRDefault="00B76496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96" w:rsidRDefault="00B76496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обучающиеся выполняют тестовые задания по теме.</w:t>
      </w:r>
    </w:p>
    <w:p w:rsidR="00B76496" w:rsidRDefault="00B76496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A4" w:rsidRPr="00015942" w:rsidRDefault="00FB46A4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FB46A4" w:rsidRPr="00015942" w:rsidRDefault="00FB46A4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FB46A4" w:rsidRPr="00015942" w:rsidRDefault="00FB46A4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FB46A4" w:rsidRPr="00015942" w:rsidRDefault="00FB46A4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6A4" w:rsidRPr="00015942" w:rsidRDefault="00FB46A4" w:rsidP="00FB4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B46A4" w:rsidRPr="004B4CF1" w:rsidRDefault="00FB46A4" w:rsidP="00FB46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FB46A4" w:rsidRPr="004B4CF1" w:rsidRDefault="00FB46A4" w:rsidP="00FB46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4B4CF1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B4CF1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B4CF1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FB46A4" w:rsidRPr="00AF41DA" w:rsidRDefault="00FB46A4" w:rsidP="00FB46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FB46A4" w:rsidRPr="00AF41DA" w:rsidRDefault="00FB46A4" w:rsidP="00FB46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FB46A4" w:rsidRPr="00015942" w:rsidRDefault="00FB46A4" w:rsidP="00FB4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65B" w:rsidRPr="00FB46A4" w:rsidRDefault="0050065B" w:rsidP="00FB46A4"/>
    <w:sectPr w:rsidR="0050065B" w:rsidRPr="00FB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4282"/>
    <w:multiLevelType w:val="hybridMultilevel"/>
    <w:tmpl w:val="18700362"/>
    <w:lvl w:ilvl="0" w:tplc="FD2654D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B086E"/>
    <w:multiLevelType w:val="hybridMultilevel"/>
    <w:tmpl w:val="F7B21CA0"/>
    <w:lvl w:ilvl="0" w:tplc="A7A85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6"/>
    <w:rsid w:val="0050065B"/>
    <w:rsid w:val="00964786"/>
    <w:rsid w:val="00B76496"/>
    <w:rsid w:val="00D5529F"/>
    <w:rsid w:val="00F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DC97"/>
  <w15:chartTrackingRefBased/>
  <w15:docId w15:val="{4A158D58-A140-4311-9414-E191E0E8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2022-08-24T21:01:00Z</dcterms:created>
  <dcterms:modified xsi:type="dcterms:W3CDTF">2023-12-03T20:33:00Z</dcterms:modified>
</cp:coreProperties>
</file>