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A4" w:rsidRDefault="009B0CA4" w:rsidP="009B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EC2">
        <w:rPr>
          <w:rFonts w:ascii="Times New Roman" w:eastAsia="Times New Roman" w:hAnsi="Times New Roman" w:cs="Times New Roman"/>
          <w:b/>
          <w:lang w:eastAsia="ru-RU"/>
        </w:rPr>
        <w:t>Практическое занятие 3.</w:t>
      </w:r>
      <w:r w:rsidRPr="000B2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A50" w:rsidRPr="00B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BC0A50" w:rsidRPr="00BC0A50">
        <w:rPr>
          <w:rFonts w:ascii="Times New Roman" w:eastAsia="Times New Roman" w:hAnsi="Times New Roman" w:cs="Times New Roman"/>
          <w:sz w:val="24"/>
          <w:szCs w:val="24"/>
        </w:rPr>
        <w:t xml:space="preserve">способами осуществления педагогической деятельности на основе новейших разработок в области образования и </w:t>
      </w:r>
      <w:proofErr w:type="gramStart"/>
      <w:r w:rsidR="00BC0A50" w:rsidRPr="00BC0A50">
        <w:rPr>
          <w:rFonts w:ascii="Times New Roman" w:eastAsia="Times New Roman" w:hAnsi="Times New Roman" w:cs="Times New Roman"/>
          <w:sz w:val="24"/>
          <w:szCs w:val="24"/>
        </w:rPr>
        <w:t>психологической науки</w:t>
      </w:r>
      <w:proofErr w:type="gramEnd"/>
      <w:r w:rsidR="00BC0A50" w:rsidRPr="00BC0A50">
        <w:rPr>
          <w:rFonts w:ascii="Times New Roman" w:eastAsia="Times New Roman" w:hAnsi="Times New Roman" w:cs="Times New Roman"/>
          <w:sz w:val="24"/>
          <w:szCs w:val="24"/>
        </w:rPr>
        <w:t xml:space="preserve">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</w:t>
      </w:r>
      <w:r w:rsidR="00BC0A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CA4" w:rsidRPr="00AF2352" w:rsidRDefault="009B0CA4" w:rsidP="009B0CA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9B0CA4" w:rsidRPr="00AF2352" w:rsidRDefault="009B0CA4" w:rsidP="009B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A4" w:rsidRPr="00AF2352" w:rsidRDefault="009B0CA4" w:rsidP="009B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занятия обсуждается лекционный вопрос:</w:t>
      </w:r>
    </w:p>
    <w:p w:rsidR="009B0CA4" w:rsidRPr="00582BA2" w:rsidRDefault="009B0CA4" w:rsidP="009B0C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«методике преподавания психологии» в </w:t>
      </w:r>
      <w:r w:rsidRPr="00582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высшего и дополнительного образования</w:t>
      </w:r>
      <w:r w:rsidRPr="00582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перспективе её развития.</w:t>
      </w:r>
    </w:p>
    <w:p w:rsidR="009B0CA4" w:rsidRPr="00AF2352" w:rsidRDefault="009B0CA4" w:rsidP="009B0CA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A4" w:rsidRPr="00AF2352" w:rsidRDefault="009B0CA4" w:rsidP="006E523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 w:rsidR="006E5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вопросы для самостоятельного изучения:</w:t>
      </w:r>
    </w:p>
    <w:p w:rsidR="009B0CA4" w:rsidRDefault="007567F8" w:rsidP="007567F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психологии.</w:t>
      </w:r>
    </w:p>
    <w:p w:rsidR="007567F8" w:rsidRDefault="007567F8" w:rsidP="007567F8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обучения психологии.</w:t>
      </w:r>
    </w:p>
    <w:p w:rsidR="007567F8" w:rsidRPr="007567F8" w:rsidRDefault="007567F8" w:rsidP="007567F8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0CA4" w:rsidRPr="00AF2352" w:rsidRDefault="009B0CA4" w:rsidP="009B0C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9B0CA4" w:rsidRPr="00AF2352" w:rsidRDefault="009B0CA4" w:rsidP="009B0C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9B0CA4" w:rsidRPr="00AF2352" w:rsidRDefault="009B0CA4" w:rsidP="009B0C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9B0CA4" w:rsidRPr="00AF2352" w:rsidRDefault="009B0CA4" w:rsidP="009B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9B0CA4" w:rsidRPr="00AF2352" w:rsidRDefault="009B0CA4" w:rsidP="009B0CA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AF2352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AF2352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AF2352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235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235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AF235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235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235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9B0CA4" w:rsidRPr="006C73ED" w:rsidRDefault="009B0CA4" w:rsidP="009B0CA4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6C73ED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6C73ED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6C73ED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6C73E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6C73ED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6C73ED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6C73ED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9B0CA4" w:rsidRPr="000B2EC2" w:rsidRDefault="009B0CA4" w:rsidP="009B0CA4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9B0CA4" w:rsidRPr="000B2EC2" w:rsidRDefault="009B0CA4" w:rsidP="009B0CA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0B2EC2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0B2EC2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0B2EC2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9B0CA4" w:rsidRPr="00AF2352" w:rsidRDefault="009B0CA4" w:rsidP="009B0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65B" w:rsidRPr="009B0CA4" w:rsidRDefault="0050065B" w:rsidP="009B0CA4"/>
    <w:sectPr w:rsidR="0050065B" w:rsidRPr="009B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6146"/>
    <w:multiLevelType w:val="hybridMultilevel"/>
    <w:tmpl w:val="40705450"/>
    <w:lvl w:ilvl="0" w:tplc="CA1288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A84666"/>
    <w:multiLevelType w:val="hybridMultilevel"/>
    <w:tmpl w:val="3672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D67FB"/>
    <w:multiLevelType w:val="hybridMultilevel"/>
    <w:tmpl w:val="D8C8EFAE"/>
    <w:lvl w:ilvl="0" w:tplc="44EA3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1A"/>
    <w:rsid w:val="0050065B"/>
    <w:rsid w:val="00533190"/>
    <w:rsid w:val="00686D1A"/>
    <w:rsid w:val="006E523A"/>
    <w:rsid w:val="007567F8"/>
    <w:rsid w:val="009B0CA4"/>
    <w:rsid w:val="00B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B752"/>
  <w15:chartTrackingRefBased/>
  <w15:docId w15:val="{788D0730-8A37-4C32-8B9D-532D18DD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5</cp:revision>
  <dcterms:created xsi:type="dcterms:W3CDTF">2022-08-24T20:38:00Z</dcterms:created>
  <dcterms:modified xsi:type="dcterms:W3CDTF">2023-12-03T18:06:00Z</dcterms:modified>
</cp:coreProperties>
</file>