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158" w:rsidRPr="00230158" w:rsidRDefault="00230158" w:rsidP="00230158">
      <w:pPr>
        <w:spacing w:before="120" w:after="120" w:line="276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23015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Материалы для текущего контроля </w:t>
      </w:r>
    </w:p>
    <w:p w:rsidR="00230158" w:rsidRPr="00230158" w:rsidRDefault="00230158" w:rsidP="002301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>Для проведения текущего контроля по дисциплине обучающийся должен выполнить следующие задания: доклад, тестовое задание.</w:t>
      </w:r>
    </w:p>
    <w:p w:rsidR="00230158" w:rsidRPr="00230158" w:rsidRDefault="00230158" w:rsidP="0023015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0158" w:rsidRPr="00230158" w:rsidRDefault="00230158" w:rsidP="00230158">
      <w:pPr>
        <w:spacing w:after="0" w:line="276" w:lineRule="auto"/>
        <w:ind w:left="1494"/>
        <w:contextualSpacing/>
        <w:jc w:val="center"/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</w:pPr>
      <w:r w:rsidRPr="00230158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Тематика докладов</w:t>
      </w:r>
    </w:p>
    <w:p w:rsidR="00230158" w:rsidRPr="00230158" w:rsidRDefault="00230158" w:rsidP="002301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01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(СДО, раздел «Текущий контроль)</w:t>
      </w:r>
    </w:p>
    <w:p w:rsidR="00230158" w:rsidRPr="00230158" w:rsidRDefault="00230158" w:rsidP="002301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01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познавательных процессов (внимания, восприятия, памяти, мышления, воображения) обучающихся средствами психологии как учебного предмета. </w:t>
      </w:r>
    </w:p>
    <w:p w:rsidR="00230158" w:rsidRPr="00230158" w:rsidRDefault="00230158" w:rsidP="002301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 xml:space="preserve">Особенности взаимодействия преподавателя психологии с обучающимися (и их родителями). </w:t>
      </w:r>
    </w:p>
    <w:p w:rsidR="00230158" w:rsidRPr="00230158" w:rsidRDefault="00230158" w:rsidP="002301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 xml:space="preserve">Особенности взаимодействия преподавателя психологии с преподавателями других дисциплин. </w:t>
      </w:r>
    </w:p>
    <w:p w:rsidR="00230158" w:rsidRPr="00230158" w:rsidRDefault="00230158" w:rsidP="002301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 xml:space="preserve">Развивающий эффект образовательной технологии (по выбору студента) на занятиях по психологии. </w:t>
      </w:r>
    </w:p>
    <w:p w:rsidR="00230158" w:rsidRPr="00230158" w:rsidRDefault="00230158" w:rsidP="002301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 xml:space="preserve">Обучение студентов общению со сверстниками на занятиях по психологии. </w:t>
      </w:r>
    </w:p>
    <w:p w:rsidR="00230158" w:rsidRPr="00230158" w:rsidRDefault="00230158" w:rsidP="002301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 xml:space="preserve">Развитие речевой деятельности на занятиях по психологии. </w:t>
      </w:r>
    </w:p>
    <w:p w:rsidR="00230158" w:rsidRPr="00230158" w:rsidRDefault="00230158" w:rsidP="002301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 xml:space="preserve">Интеллектуальное развитие обучающихся средствами учебного предмета психологии. </w:t>
      </w:r>
    </w:p>
    <w:p w:rsidR="00230158" w:rsidRPr="00230158" w:rsidRDefault="00230158" w:rsidP="002301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 xml:space="preserve">Развитие у обучающихся практических умений самостоятельной работы с психологическими текстами. </w:t>
      </w:r>
    </w:p>
    <w:p w:rsidR="00230158" w:rsidRPr="00230158" w:rsidRDefault="00230158" w:rsidP="002301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 xml:space="preserve">Половые особенности отношения к учебному предмету «психология» в юношеском возрасте. </w:t>
      </w:r>
    </w:p>
    <w:p w:rsidR="00230158" w:rsidRPr="00230158" w:rsidRDefault="00230158" w:rsidP="002301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 xml:space="preserve">Сравнительный анализ мотивов изучения психологии учащимися разного возраста. </w:t>
      </w:r>
    </w:p>
    <w:p w:rsidR="00230158" w:rsidRPr="00230158" w:rsidRDefault="00230158" w:rsidP="002301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 xml:space="preserve">Лекция как форма учебных занятий по психологии для студентов 1-го курса. </w:t>
      </w:r>
    </w:p>
    <w:p w:rsidR="00230158" w:rsidRPr="00230158" w:rsidRDefault="00230158" w:rsidP="002301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 xml:space="preserve">Ценностные ориентации студентов-будущих преподавателей психологии. </w:t>
      </w:r>
    </w:p>
    <w:p w:rsidR="00230158" w:rsidRPr="00230158" w:rsidRDefault="00230158" w:rsidP="002301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 xml:space="preserve">История преподавания психологии в зарубежной (отечественной) школе (вузе). </w:t>
      </w:r>
    </w:p>
    <w:p w:rsidR="00230158" w:rsidRPr="00230158" w:rsidRDefault="00230158" w:rsidP="002301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>Педагогические технологии на основе личностной ориентации педагогического процесса.</w:t>
      </w:r>
    </w:p>
    <w:p w:rsidR="00230158" w:rsidRPr="00230158" w:rsidRDefault="00230158" w:rsidP="002301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>Педагогика сотрудничества.</w:t>
      </w:r>
    </w:p>
    <w:p w:rsidR="00230158" w:rsidRPr="00230158" w:rsidRDefault="00230158" w:rsidP="002301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>Педагогические технологии на основе активизации и интенсификации деятельности обучающихся.</w:t>
      </w:r>
    </w:p>
    <w:p w:rsidR="00230158" w:rsidRPr="00230158" w:rsidRDefault="00230158" w:rsidP="002301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 xml:space="preserve">Игровые технологии. </w:t>
      </w:r>
    </w:p>
    <w:p w:rsidR="00230158" w:rsidRPr="00230158" w:rsidRDefault="00230158" w:rsidP="002301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 xml:space="preserve">Проблемное обучение. </w:t>
      </w:r>
    </w:p>
    <w:p w:rsidR="00230158" w:rsidRPr="00230158" w:rsidRDefault="00230158" w:rsidP="002301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 xml:space="preserve">Педагогические технологии на основе эффективности управления и организации учебного процесса. </w:t>
      </w:r>
    </w:p>
    <w:p w:rsidR="00230158" w:rsidRPr="00230158" w:rsidRDefault="00230158" w:rsidP="002301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 xml:space="preserve">Технологии уровневой дифференциации. </w:t>
      </w:r>
    </w:p>
    <w:p w:rsidR="00230158" w:rsidRPr="00230158" w:rsidRDefault="00230158" w:rsidP="002301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 xml:space="preserve">Технологии индивидуального обучения. </w:t>
      </w:r>
    </w:p>
    <w:p w:rsidR="00230158" w:rsidRPr="00230158" w:rsidRDefault="00230158" w:rsidP="002301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 xml:space="preserve">Технология программированного обучения. </w:t>
      </w:r>
    </w:p>
    <w:p w:rsidR="00230158" w:rsidRPr="00230158" w:rsidRDefault="00230158" w:rsidP="002301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 xml:space="preserve">Коллективный способ обучения. </w:t>
      </w:r>
    </w:p>
    <w:p w:rsidR="00230158" w:rsidRPr="00230158" w:rsidRDefault="00230158" w:rsidP="002301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 xml:space="preserve">Групповые технологии. </w:t>
      </w:r>
    </w:p>
    <w:p w:rsidR="00230158" w:rsidRPr="00230158" w:rsidRDefault="00230158" w:rsidP="002301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 xml:space="preserve">Компьютерные (новые информационные) технологии обучения </w:t>
      </w:r>
    </w:p>
    <w:p w:rsidR="00230158" w:rsidRPr="00230158" w:rsidRDefault="00230158" w:rsidP="002301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 xml:space="preserve">Педагогические технологии на основе дидактического усовершенствования и </w:t>
      </w:r>
      <w:proofErr w:type="spellStart"/>
      <w:r w:rsidRPr="00230158">
        <w:rPr>
          <w:rFonts w:ascii="Times New Roman" w:eastAsia="Calibri" w:hAnsi="Times New Roman" w:cs="Times New Roman"/>
          <w:sz w:val="24"/>
          <w:szCs w:val="24"/>
        </w:rPr>
        <w:t>реконструирования</w:t>
      </w:r>
      <w:proofErr w:type="spellEnd"/>
      <w:r w:rsidRPr="00230158">
        <w:rPr>
          <w:rFonts w:ascii="Times New Roman" w:eastAsia="Calibri" w:hAnsi="Times New Roman" w:cs="Times New Roman"/>
          <w:sz w:val="24"/>
          <w:szCs w:val="24"/>
        </w:rPr>
        <w:t xml:space="preserve"> материала. </w:t>
      </w:r>
    </w:p>
    <w:p w:rsidR="00230158" w:rsidRPr="00230158" w:rsidRDefault="00230158" w:rsidP="002301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 xml:space="preserve">Методы преподавания психологии с учетом готовности руководить коллективном в сфере своей профессиональной деятельности, толерантно воспринимая социальные, этнические, конфессиональные и культурные различия. </w:t>
      </w:r>
    </w:p>
    <w:p w:rsidR="00230158" w:rsidRPr="00230158" w:rsidRDefault="00230158" w:rsidP="002301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Методологические принципы преподавания психологии. </w:t>
      </w:r>
    </w:p>
    <w:p w:rsidR="00230158" w:rsidRPr="00230158" w:rsidRDefault="00230158" w:rsidP="002301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>Основные направления преподавания психологии в вузе.</w:t>
      </w:r>
    </w:p>
    <w:p w:rsidR="00230158" w:rsidRPr="00230158" w:rsidRDefault="00230158" w:rsidP="002301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>Роль и место психологии как учебного предмета в обучении и воспитании школьников, студентов, педагогов.</w:t>
      </w:r>
    </w:p>
    <w:p w:rsidR="00230158" w:rsidRPr="00230158" w:rsidRDefault="00230158" w:rsidP="002301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>Таксономия учебных задач по психологии как средство формирования разнообразных форм познавательной деятельности и сознания.</w:t>
      </w:r>
    </w:p>
    <w:p w:rsidR="00230158" w:rsidRPr="00230158" w:rsidRDefault="00230158" w:rsidP="002301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>Сформулировать критерии эффективности работы психолога-преподавателя глазами учащихся/студентов; разработать проект занятия по психологии на интересующую вас тему.</w:t>
      </w:r>
    </w:p>
    <w:p w:rsidR="00230158" w:rsidRPr="00230158" w:rsidRDefault="00230158" w:rsidP="002301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>Педагогическая деятельность: цели, задачи, мотивация, содержание.</w:t>
      </w:r>
    </w:p>
    <w:p w:rsidR="00230158" w:rsidRPr="00230158" w:rsidRDefault="00230158" w:rsidP="002301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>Предметное содержание и внешняя структура учебной деятельности обучающихся.</w:t>
      </w:r>
    </w:p>
    <w:p w:rsidR="00230158" w:rsidRPr="00230158" w:rsidRDefault="00230158" w:rsidP="002301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>Мотивация, усвоение и самостоятельная работа в учебной деятельности.</w:t>
      </w:r>
    </w:p>
    <w:p w:rsidR="00230158" w:rsidRPr="00230158" w:rsidRDefault="00230158" w:rsidP="002301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>Общая характеристика учебно-педагогического сотрудничества субъектов образовательного процесса.</w:t>
      </w:r>
    </w:p>
    <w:p w:rsidR="00230158" w:rsidRPr="00230158" w:rsidRDefault="00230158" w:rsidP="002301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 xml:space="preserve">Цели, задачи, содержание и методы обучения психологии как гуманитарной </w:t>
      </w:r>
    </w:p>
    <w:p w:rsidR="00230158" w:rsidRPr="00230158" w:rsidRDefault="00230158" w:rsidP="002301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>дисциплины в вузе.</w:t>
      </w:r>
    </w:p>
    <w:p w:rsidR="00230158" w:rsidRPr="00230158" w:rsidRDefault="00230158" w:rsidP="002301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 xml:space="preserve">Педагог как субъект педагогической деятельности: его субъектные и личностные </w:t>
      </w:r>
    </w:p>
    <w:p w:rsidR="00230158" w:rsidRPr="00230158" w:rsidRDefault="00230158" w:rsidP="002301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>свойства, а также индивидные предпосылки для развития педагогических способностей.</w:t>
      </w:r>
    </w:p>
    <w:p w:rsidR="00230158" w:rsidRPr="00230158" w:rsidRDefault="00230158" w:rsidP="002301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 xml:space="preserve">Педагогические функции и умения. </w:t>
      </w:r>
    </w:p>
    <w:p w:rsidR="00230158" w:rsidRPr="00230158" w:rsidRDefault="00230158" w:rsidP="002301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>Стиль педагогической деятельности.</w:t>
      </w:r>
    </w:p>
    <w:p w:rsidR="00230158" w:rsidRPr="00230158" w:rsidRDefault="00230158" w:rsidP="002301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>Психологический анализ занятия.</w:t>
      </w:r>
    </w:p>
    <w:p w:rsidR="00230158" w:rsidRPr="00230158" w:rsidRDefault="00230158" w:rsidP="0023015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деятельность обучающихся: содержание и структура. </w:t>
      </w:r>
    </w:p>
    <w:p w:rsidR="00230158" w:rsidRPr="00230158" w:rsidRDefault="00230158" w:rsidP="0023015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мотивация.</w:t>
      </w:r>
    </w:p>
    <w:p w:rsidR="00230158" w:rsidRPr="00230158" w:rsidRDefault="00230158" w:rsidP="0023015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– центральное звено учебной деятельности.</w:t>
      </w:r>
    </w:p>
    <w:p w:rsidR="00230158" w:rsidRPr="00230158" w:rsidRDefault="00230158" w:rsidP="0023015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как субъект учебной деятельности.</w:t>
      </w:r>
    </w:p>
    <w:p w:rsidR="00230158" w:rsidRPr="00230158" w:rsidRDefault="00230158" w:rsidP="0023015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педагогической деятельности: мотивация, характеристики, содержание.</w:t>
      </w:r>
    </w:p>
    <w:p w:rsidR="00230158" w:rsidRPr="00230158" w:rsidRDefault="00230158" w:rsidP="0023015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Учебно-педагогическое сотрудничество субъектов образовательного процесса.</w:t>
      </w:r>
    </w:p>
    <w:p w:rsidR="00230158" w:rsidRPr="00230158" w:rsidRDefault="00230158" w:rsidP="0023015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документы, регламентирующие образовательную деятельность в системе высшего и дополнительного образования.</w:t>
      </w:r>
    </w:p>
    <w:p w:rsidR="00230158" w:rsidRPr="00230158" w:rsidRDefault="00230158" w:rsidP="0023015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 проведение лекционных занятий по психологическим </w:t>
      </w:r>
    </w:p>
    <w:p w:rsidR="00230158" w:rsidRPr="00230158" w:rsidRDefault="00230158" w:rsidP="002301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5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дисциплинам в вузе.</w:t>
      </w:r>
    </w:p>
    <w:p w:rsidR="00230158" w:rsidRPr="00230158" w:rsidRDefault="00230158" w:rsidP="0023015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методов активного обучения при проведении семинарских </w:t>
      </w:r>
    </w:p>
    <w:p w:rsidR="00230158" w:rsidRPr="00230158" w:rsidRDefault="00230158" w:rsidP="002301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по психологическим дисциплинам в вузе.</w:t>
      </w:r>
    </w:p>
    <w:p w:rsidR="00230158" w:rsidRPr="00230158" w:rsidRDefault="00230158" w:rsidP="0023015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5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анализ занятия как единство проективно-рефлексивных умений педагога.</w:t>
      </w:r>
    </w:p>
    <w:p w:rsidR="00230158" w:rsidRPr="00230158" w:rsidRDefault="00230158" w:rsidP="0023015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>Цели и задачи дополнительного образования.</w:t>
      </w:r>
    </w:p>
    <w:p w:rsidR="00230158" w:rsidRPr="00230158" w:rsidRDefault="00230158" w:rsidP="0023015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>Содержание дополнительного образования.</w:t>
      </w:r>
    </w:p>
    <w:p w:rsidR="00230158" w:rsidRPr="00230158" w:rsidRDefault="00230158" w:rsidP="0023015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>Условия реализации дополнительного образования.</w:t>
      </w:r>
    </w:p>
    <w:p w:rsidR="00230158" w:rsidRPr="00230158" w:rsidRDefault="00230158" w:rsidP="0023015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>Технология разработки и оценки качества дополнительных общеобразовательных общеразвивающих программ.</w:t>
      </w:r>
    </w:p>
    <w:p w:rsidR="00230158" w:rsidRPr="00230158" w:rsidRDefault="00230158" w:rsidP="0023015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>Организация и осуществление образовательной деятельности по дополнительным общеобразовательным программам.</w:t>
      </w:r>
    </w:p>
    <w:p w:rsidR="00230158" w:rsidRPr="00230158" w:rsidRDefault="00230158" w:rsidP="0023015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>Концепции развития дополнительного образования детей: от замысла до реализации.</w:t>
      </w:r>
    </w:p>
    <w:p w:rsidR="00230158" w:rsidRPr="00230158" w:rsidRDefault="00230158" w:rsidP="0023015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lastRenderedPageBreak/>
        <w:t>Инструментарий работника системы дополнительного образования детей.</w:t>
      </w:r>
    </w:p>
    <w:p w:rsidR="00230158" w:rsidRPr="00230158" w:rsidRDefault="00230158" w:rsidP="0023015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 xml:space="preserve">Проектирование дополнительных общеобразовательных общеразвивающих программ (включая </w:t>
      </w:r>
      <w:proofErr w:type="spellStart"/>
      <w:r w:rsidRPr="00230158">
        <w:rPr>
          <w:rFonts w:ascii="Times New Roman" w:eastAsia="Calibri" w:hAnsi="Times New Roman" w:cs="Times New Roman"/>
          <w:sz w:val="24"/>
          <w:szCs w:val="24"/>
        </w:rPr>
        <w:t>разноуровневые</w:t>
      </w:r>
      <w:proofErr w:type="spellEnd"/>
      <w:r w:rsidRPr="00230158">
        <w:rPr>
          <w:rFonts w:ascii="Times New Roman" w:eastAsia="Calibri" w:hAnsi="Times New Roman" w:cs="Times New Roman"/>
          <w:sz w:val="24"/>
          <w:szCs w:val="24"/>
        </w:rPr>
        <w:t xml:space="preserve"> и модульные программы).</w:t>
      </w:r>
    </w:p>
    <w:p w:rsidR="00230158" w:rsidRPr="00230158" w:rsidRDefault="00230158" w:rsidP="0023015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>Проектирование современных дополнительных общеобразовательных (общеразвивающих) программ.</w:t>
      </w:r>
    </w:p>
    <w:p w:rsidR="00230158" w:rsidRPr="00230158" w:rsidRDefault="00230158" w:rsidP="0023015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 xml:space="preserve">Разработка и реализация </w:t>
      </w:r>
      <w:proofErr w:type="spellStart"/>
      <w:r w:rsidRPr="00230158">
        <w:rPr>
          <w:rFonts w:ascii="Times New Roman" w:eastAsia="Calibri" w:hAnsi="Times New Roman" w:cs="Times New Roman"/>
          <w:sz w:val="24"/>
          <w:szCs w:val="24"/>
        </w:rPr>
        <w:t>разноуровневых</w:t>
      </w:r>
      <w:proofErr w:type="spellEnd"/>
      <w:r w:rsidRPr="00230158">
        <w:rPr>
          <w:rFonts w:ascii="Times New Roman" w:eastAsia="Calibri" w:hAnsi="Times New Roman" w:cs="Times New Roman"/>
          <w:sz w:val="24"/>
          <w:szCs w:val="24"/>
        </w:rPr>
        <w:t xml:space="preserve"> программ дополнительного образования для одаренных детей.</w:t>
      </w:r>
    </w:p>
    <w:p w:rsidR="00230158" w:rsidRPr="00230158" w:rsidRDefault="00230158" w:rsidP="0023015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 xml:space="preserve">Разработка и реализация </w:t>
      </w:r>
      <w:proofErr w:type="spellStart"/>
      <w:r w:rsidRPr="00230158">
        <w:rPr>
          <w:rFonts w:ascii="Times New Roman" w:eastAsia="Calibri" w:hAnsi="Times New Roman" w:cs="Times New Roman"/>
          <w:sz w:val="24"/>
          <w:szCs w:val="24"/>
        </w:rPr>
        <w:t>разноуровневых</w:t>
      </w:r>
      <w:proofErr w:type="spellEnd"/>
      <w:r w:rsidRPr="00230158">
        <w:rPr>
          <w:rFonts w:ascii="Times New Roman" w:eastAsia="Calibri" w:hAnsi="Times New Roman" w:cs="Times New Roman"/>
          <w:sz w:val="24"/>
          <w:szCs w:val="24"/>
        </w:rPr>
        <w:t xml:space="preserve"> программ дополнительного образования для детей с ОВЗ.</w:t>
      </w:r>
    </w:p>
    <w:p w:rsidR="00230158" w:rsidRPr="00230158" w:rsidRDefault="00230158" w:rsidP="00230158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158">
        <w:rPr>
          <w:rFonts w:ascii="Times New Roman" w:eastAsia="Calibri" w:hAnsi="Times New Roman" w:cs="Times New Roman"/>
          <w:sz w:val="24"/>
          <w:szCs w:val="24"/>
        </w:rPr>
        <w:t>Преподавание психологии в системе дополнительного профессионального образования.</w:t>
      </w:r>
    </w:p>
    <w:p w:rsidR="00230158" w:rsidRPr="00230158" w:rsidRDefault="00230158" w:rsidP="00230158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158" w:rsidRPr="00230158" w:rsidRDefault="00230158" w:rsidP="002301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0158">
        <w:rPr>
          <w:rFonts w:ascii="Times New Roman" w:eastAsia="Calibri" w:hAnsi="Times New Roman" w:cs="Times New Roman"/>
          <w:bCs/>
          <w:sz w:val="24"/>
          <w:szCs w:val="24"/>
        </w:rPr>
        <w:t>Доклад необходимо загрузить в СДО, раздел «Текущий контроль», в сроки, указанные преподавателем в соответствии с изучаемым содержанием дисциплины, и выступить с ним на 5-7 минут на практическом занятии в соответствии с изучаемой темой по указанию преподавателя.</w:t>
      </w:r>
    </w:p>
    <w:p w:rsidR="00230158" w:rsidRPr="00230158" w:rsidRDefault="00230158" w:rsidP="002301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0158">
        <w:rPr>
          <w:rFonts w:ascii="Times New Roman" w:eastAsia="Calibri" w:hAnsi="Times New Roman" w:cs="Times New Roman"/>
          <w:bCs/>
          <w:sz w:val="24"/>
          <w:szCs w:val="24"/>
        </w:rPr>
        <w:t>Требования к оформлению доклада:</w:t>
      </w:r>
    </w:p>
    <w:p w:rsidR="00230158" w:rsidRPr="00230158" w:rsidRDefault="00230158" w:rsidP="002301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0158">
        <w:rPr>
          <w:rFonts w:ascii="Times New Roman" w:eastAsia="Calibri" w:hAnsi="Times New Roman" w:cs="Times New Roman"/>
          <w:bCs/>
          <w:sz w:val="24"/>
          <w:szCs w:val="24"/>
        </w:rPr>
        <w:t>– не менее 5-7 страниц машинописного текста по теме доклада,</w:t>
      </w:r>
    </w:p>
    <w:p w:rsidR="00230158" w:rsidRPr="00230158" w:rsidRDefault="00230158" w:rsidP="002301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0158">
        <w:rPr>
          <w:rFonts w:ascii="Times New Roman" w:eastAsia="Calibri" w:hAnsi="Times New Roman" w:cs="Times New Roman"/>
          <w:bCs/>
          <w:sz w:val="24"/>
          <w:szCs w:val="24"/>
        </w:rPr>
        <w:t>– наличие вступления, основной части и заключения;</w:t>
      </w:r>
    </w:p>
    <w:p w:rsidR="00230158" w:rsidRPr="00230158" w:rsidRDefault="00230158" w:rsidP="00230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230158">
        <w:rPr>
          <w:rFonts w:ascii="Times New Roman" w:eastAsia="Calibri" w:hAnsi="Times New Roman" w:cs="Times New Roman"/>
          <w:bCs/>
          <w:sz w:val="24"/>
          <w:szCs w:val="24"/>
        </w:rPr>
        <w:t>– список литературы не менее 5 источников с полными выходными данными (пример оформления источников смотреть в Рабочей программе).</w:t>
      </w:r>
    </w:p>
    <w:p w:rsidR="00230158" w:rsidRPr="00230158" w:rsidRDefault="00230158" w:rsidP="002301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</w:p>
    <w:p w:rsidR="00B235DE" w:rsidRDefault="00B235DE">
      <w:bookmarkStart w:id="0" w:name="_GoBack"/>
      <w:bookmarkEnd w:id="0"/>
    </w:p>
    <w:sectPr w:rsidR="00B23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92A8C"/>
    <w:multiLevelType w:val="hybridMultilevel"/>
    <w:tmpl w:val="03DC5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CE"/>
    <w:rsid w:val="00230158"/>
    <w:rsid w:val="00B235DE"/>
    <w:rsid w:val="00C9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DBC43-C48A-4C88-849D-668FC087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4759</Characters>
  <Application>Microsoft Office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79817689859</dc:creator>
  <cp:keywords/>
  <dc:description/>
  <cp:lastModifiedBy>79817689859</cp:lastModifiedBy>
  <cp:revision>2</cp:revision>
  <dcterms:created xsi:type="dcterms:W3CDTF">2023-09-20T21:25:00Z</dcterms:created>
  <dcterms:modified xsi:type="dcterms:W3CDTF">2023-09-20T21:25:00Z</dcterms:modified>
</cp:coreProperties>
</file>