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6F" w:rsidRPr="005C3B9B" w:rsidRDefault="00435A6F" w:rsidP="00435A6F">
      <w:pPr>
        <w:tabs>
          <w:tab w:val="left" w:pos="16585"/>
        </w:tabs>
        <w:ind w:left="16585"/>
        <w:rPr>
          <w:b/>
        </w:rPr>
      </w:pPr>
      <w:r w:rsidRPr="005C3B9B">
        <w:rPr>
          <w:b/>
        </w:rPr>
        <w:t>УТВЕРЖДАЮ</w:t>
      </w:r>
    </w:p>
    <w:p w:rsidR="00435A6F" w:rsidRDefault="00435A6F" w:rsidP="00435A6F">
      <w:pPr>
        <w:ind w:left="16585"/>
      </w:pPr>
    </w:p>
    <w:p w:rsidR="00435A6F" w:rsidRPr="005C3B9B" w:rsidRDefault="00435A6F" w:rsidP="00435A6F">
      <w:pPr>
        <w:ind w:left="16585"/>
        <w:rPr>
          <w:b/>
        </w:rPr>
      </w:pPr>
      <w:r w:rsidRPr="005C3B9B">
        <w:rPr>
          <w:b/>
        </w:rPr>
        <w:t xml:space="preserve">Ректор _________________ А.Ю. </w:t>
      </w:r>
      <w:proofErr w:type="spellStart"/>
      <w:r w:rsidRPr="005C3B9B">
        <w:rPr>
          <w:b/>
        </w:rPr>
        <w:t>Панычев</w:t>
      </w:r>
      <w:proofErr w:type="spellEnd"/>
    </w:p>
    <w:p w:rsidR="00435A6F" w:rsidRDefault="00435A6F" w:rsidP="00435A6F">
      <w:pPr>
        <w:ind w:left="16585"/>
        <w:rPr>
          <w:b/>
        </w:rPr>
      </w:pPr>
      <w:r w:rsidRPr="005C3B9B">
        <w:rPr>
          <w:b/>
        </w:rPr>
        <w:t xml:space="preserve">«_____» </w:t>
      </w:r>
      <w:r>
        <w:rPr>
          <w:b/>
        </w:rPr>
        <w:t>_______________</w:t>
      </w:r>
      <w:r w:rsidRPr="005C3B9B">
        <w:rPr>
          <w:b/>
        </w:rPr>
        <w:t xml:space="preserve"> 202</w:t>
      </w:r>
      <w:r>
        <w:rPr>
          <w:b/>
        </w:rPr>
        <w:t>2</w:t>
      </w:r>
      <w:r w:rsidRPr="005C3B9B">
        <w:rPr>
          <w:b/>
        </w:rPr>
        <w:t xml:space="preserve"> г.</w:t>
      </w:r>
    </w:p>
    <w:p w:rsidR="00435A6F" w:rsidRPr="005C3B9B" w:rsidRDefault="00435A6F" w:rsidP="00435A6F">
      <w:pPr>
        <w:ind w:left="16585"/>
        <w:rPr>
          <w:b/>
        </w:rPr>
      </w:pPr>
    </w:p>
    <w:p w:rsidR="00435A6F" w:rsidRPr="005C3B9B" w:rsidRDefault="00435A6F" w:rsidP="00435A6F">
      <w:pPr>
        <w:rPr>
          <w:b/>
        </w:rPr>
      </w:pPr>
    </w:p>
    <w:p w:rsidR="00435A6F" w:rsidRPr="007F02E0" w:rsidRDefault="00435A6F" w:rsidP="00435A6F">
      <w:pPr>
        <w:jc w:val="center"/>
        <w:rPr>
          <w:b/>
        </w:rPr>
      </w:pPr>
      <w:r w:rsidRPr="007F02E0">
        <w:rPr>
          <w:b/>
        </w:rPr>
        <w:t>Календарный учебный график</w:t>
      </w:r>
    </w:p>
    <w:p w:rsidR="00435A6F" w:rsidRDefault="00435A6F" w:rsidP="00435A6F">
      <w:pPr>
        <w:jc w:val="center"/>
        <w:rPr>
          <w:b/>
        </w:rPr>
      </w:pPr>
      <w:r>
        <w:rPr>
          <w:b/>
        </w:rPr>
        <w:t xml:space="preserve">группы научных специальностей </w:t>
      </w:r>
      <w:r w:rsidRPr="00F81E9C">
        <w:rPr>
          <w:b/>
        </w:rPr>
        <w:t xml:space="preserve"> </w:t>
      </w:r>
      <w:r w:rsidR="00444CF3">
        <w:rPr>
          <w:b/>
        </w:rPr>
        <w:t>1</w:t>
      </w:r>
      <w:r>
        <w:rPr>
          <w:b/>
        </w:rPr>
        <w:t>.</w:t>
      </w:r>
      <w:r w:rsidR="00444CF3">
        <w:rPr>
          <w:b/>
        </w:rPr>
        <w:t>6</w:t>
      </w:r>
      <w:r w:rsidRPr="0066024A">
        <w:rPr>
          <w:b/>
        </w:rPr>
        <w:t xml:space="preserve"> </w:t>
      </w:r>
      <w:r>
        <w:rPr>
          <w:b/>
        </w:rPr>
        <w:t>«</w:t>
      </w:r>
      <w:r w:rsidR="00444CF3">
        <w:rPr>
          <w:b/>
        </w:rPr>
        <w:t xml:space="preserve">Науки о </w:t>
      </w:r>
      <w:r w:rsidR="0007615C">
        <w:rPr>
          <w:b/>
        </w:rPr>
        <w:t>З</w:t>
      </w:r>
      <w:r w:rsidR="00444CF3">
        <w:rPr>
          <w:b/>
        </w:rPr>
        <w:t>емле и окружающей среде</w:t>
      </w:r>
      <w:r>
        <w:rPr>
          <w:b/>
        </w:rPr>
        <w:t xml:space="preserve">» </w:t>
      </w:r>
    </w:p>
    <w:p w:rsidR="00435A6F" w:rsidRDefault="00435A6F" w:rsidP="00435A6F">
      <w:pPr>
        <w:jc w:val="center"/>
        <w:rPr>
          <w:b/>
        </w:rPr>
      </w:pPr>
      <w:r>
        <w:rPr>
          <w:b/>
        </w:rPr>
        <w:t xml:space="preserve">научной специальности  </w:t>
      </w:r>
      <w:r w:rsidR="00444CF3">
        <w:rPr>
          <w:b/>
        </w:rPr>
        <w:t>1</w:t>
      </w:r>
      <w:r>
        <w:rPr>
          <w:b/>
        </w:rPr>
        <w:t>.</w:t>
      </w:r>
      <w:r w:rsidR="00444CF3">
        <w:rPr>
          <w:b/>
        </w:rPr>
        <w:t>6</w:t>
      </w:r>
      <w:r>
        <w:rPr>
          <w:b/>
        </w:rPr>
        <w:t>.2</w:t>
      </w:r>
      <w:r w:rsidR="00444CF3">
        <w:rPr>
          <w:b/>
        </w:rPr>
        <w:t>1</w:t>
      </w:r>
      <w:r>
        <w:rPr>
          <w:b/>
        </w:rPr>
        <w:t xml:space="preserve"> «</w:t>
      </w:r>
      <w:r w:rsidR="00444CF3">
        <w:rPr>
          <w:b/>
        </w:rPr>
        <w:t>Геоэкология</w:t>
      </w:r>
      <w:r>
        <w:rPr>
          <w:b/>
        </w:rPr>
        <w:t>»</w:t>
      </w:r>
    </w:p>
    <w:p w:rsidR="00435A6F" w:rsidRPr="007F02E0" w:rsidRDefault="00435A6F" w:rsidP="00435A6F">
      <w:pPr>
        <w:jc w:val="center"/>
        <w:rPr>
          <w:b/>
        </w:rPr>
      </w:pPr>
      <w:r w:rsidRPr="007F02E0">
        <w:rPr>
          <w:b/>
        </w:rPr>
        <w:t>на 202</w:t>
      </w:r>
      <w:r>
        <w:rPr>
          <w:b/>
        </w:rPr>
        <w:t>2</w:t>
      </w:r>
      <w:r w:rsidRPr="007F02E0">
        <w:rPr>
          <w:b/>
        </w:rPr>
        <w:t>/202</w:t>
      </w:r>
      <w:r>
        <w:rPr>
          <w:b/>
        </w:rPr>
        <w:t>3</w:t>
      </w:r>
      <w:r w:rsidRPr="007F02E0">
        <w:rPr>
          <w:b/>
        </w:rPr>
        <w:t xml:space="preserve"> учебный год</w:t>
      </w:r>
    </w:p>
    <w:p w:rsidR="0098185D" w:rsidRDefault="0098185D" w:rsidP="0098185D">
      <w:pPr>
        <w:rPr>
          <w:rFonts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4"/>
        <w:gridCol w:w="383"/>
        <w:gridCol w:w="7"/>
        <w:gridCol w:w="379"/>
        <w:gridCol w:w="397"/>
        <w:gridCol w:w="397"/>
        <w:gridCol w:w="397"/>
        <w:gridCol w:w="397"/>
        <w:gridCol w:w="397"/>
        <w:gridCol w:w="397"/>
        <w:gridCol w:w="397"/>
        <w:gridCol w:w="388"/>
        <w:gridCol w:w="7"/>
        <w:gridCol w:w="383"/>
        <w:gridCol w:w="397"/>
        <w:gridCol w:w="397"/>
        <w:gridCol w:w="397"/>
        <w:gridCol w:w="397"/>
        <w:gridCol w:w="397"/>
        <w:gridCol w:w="397"/>
        <w:gridCol w:w="397"/>
        <w:gridCol w:w="383"/>
        <w:gridCol w:w="397"/>
        <w:gridCol w:w="397"/>
        <w:gridCol w:w="473"/>
        <w:gridCol w:w="406"/>
        <w:gridCol w:w="397"/>
        <w:gridCol w:w="397"/>
        <w:gridCol w:w="397"/>
        <w:gridCol w:w="397"/>
        <w:gridCol w:w="397"/>
        <w:gridCol w:w="397"/>
        <w:gridCol w:w="397"/>
        <w:gridCol w:w="383"/>
        <w:gridCol w:w="62"/>
        <w:gridCol w:w="329"/>
        <w:gridCol w:w="397"/>
        <w:gridCol w:w="397"/>
        <w:gridCol w:w="397"/>
        <w:gridCol w:w="383"/>
        <w:gridCol w:w="397"/>
        <w:gridCol w:w="398"/>
        <w:gridCol w:w="398"/>
        <w:gridCol w:w="316"/>
        <w:gridCol w:w="81"/>
        <w:gridCol w:w="398"/>
        <w:gridCol w:w="398"/>
        <w:gridCol w:w="398"/>
        <w:gridCol w:w="465"/>
        <w:gridCol w:w="375"/>
        <w:gridCol w:w="14"/>
        <w:gridCol w:w="447"/>
        <w:gridCol w:w="398"/>
        <w:gridCol w:w="398"/>
        <w:gridCol w:w="343"/>
        <w:gridCol w:w="54"/>
        <w:gridCol w:w="398"/>
        <w:gridCol w:w="398"/>
        <w:gridCol w:w="398"/>
        <w:gridCol w:w="376"/>
      </w:tblGrid>
      <w:tr w:rsidR="009658E3" w:rsidRPr="004D4122" w:rsidTr="009658E3">
        <w:trPr>
          <w:trHeight w:val="240"/>
        </w:trPr>
        <w:tc>
          <w:tcPr>
            <w:tcW w:w="4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4122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D4122">
              <w:rPr>
                <w:rFonts w:eastAsia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3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4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3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3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5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3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468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35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35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9658E3" w:rsidRPr="004D4122" w:rsidRDefault="009658E3" w:rsidP="00B46E4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Вторник</w:t>
            </w:r>
            <w:r w:rsidRPr="004D4122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Четверг</w:t>
            </w:r>
            <w:r w:rsidRPr="004D4122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185D" w:rsidRPr="008421A0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Пятница</w:t>
            </w:r>
            <w:r w:rsidRPr="004D4122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185D" w:rsidRPr="00C056AE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C056AE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185D" w:rsidRPr="00C056AE" w:rsidRDefault="0098185D" w:rsidP="00B46E44">
            <w:pPr>
              <w:jc w:val="center"/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</w:pPr>
            <w:r w:rsidRPr="00C056AE">
              <w:rPr>
                <w:rFonts w:eastAsia="Times New Roman" w:cs="Times New Roman"/>
                <w:color w:val="3333FF"/>
                <w:sz w:val="16"/>
                <w:szCs w:val="16"/>
                <w:lang w:eastAsia="ru-RU"/>
              </w:rPr>
              <w:t>30</w:t>
            </w:r>
          </w:p>
        </w:tc>
      </w:tr>
      <w:tr w:rsidR="0090183E" w:rsidRPr="004D4122" w:rsidTr="009658E3">
        <w:trPr>
          <w:trHeight w:val="198"/>
        </w:trPr>
        <w:tc>
          <w:tcPr>
            <w:tcW w:w="3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183E" w:rsidRPr="004D4122" w:rsidTr="009658E3">
        <w:trPr>
          <w:trHeight w:val="113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98185D" w:rsidRPr="004D4122" w:rsidRDefault="0098185D" w:rsidP="00B46E4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4122">
              <w:rPr>
                <w:rFonts w:eastAsia="Times New Roman" w:cs="Times New Roman"/>
                <w:sz w:val="20"/>
                <w:szCs w:val="20"/>
                <w:lang w:eastAsia="ru-RU"/>
              </w:rPr>
              <w:t>№№ недель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5E2DF8" w:rsidRDefault="0098185D" w:rsidP="00B46E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E2DF8">
              <w:rPr>
                <w:rFonts w:eastAsia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8185D" w:rsidRPr="004D4122" w:rsidRDefault="0098185D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D412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  <w:hideMark/>
          </w:tcPr>
          <w:p w:rsidR="00B60D51" w:rsidRPr="004B1366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sz w:val="16"/>
                <w:szCs w:val="16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46E44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46E44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90183E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46E44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46E44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4F5E0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E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46E44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DF609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DF609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0183E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46E44" w:rsidRDefault="00B60D51" w:rsidP="00B60D51">
            <w:pPr>
              <w:jc w:val="center"/>
              <w:rPr>
                <w:sz w:val="16"/>
                <w:szCs w:val="16"/>
              </w:rPr>
            </w:pPr>
            <w:r w:rsidRPr="00B46E4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B60D51" w:rsidRDefault="00B60D51" w:rsidP="00B60D51">
            <w:pPr>
              <w:jc w:val="center"/>
              <w:rPr>
                <w:sz w:val="16"/>
                <w:szCs w:val="16"/>
              </w:rPr>
            </w:pPr>
            <w:r w:rsidRPr="00B60D5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0D51" w:rsidRPr="009C3A0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C3A0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DF6091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DF6091" w:rsidRDefault="0090183E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90183E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46E44" w:rsidRPr="004B1366" w:rsidRDefault="00B46E44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0504DC" w:rsidRDefault="00B46E44" w:rsidP="00B46E4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0504DC" w:rsidRDefault="00B46E44" w:rsidP="00B46E4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B46E44" w:rsidRPr="000504DC" w:rsidRDefault="00B46E44" w:rsidP="00B46E4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4DC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B60D51" w:rsidRPr="004D4122" w:rsidTr="009658E3">
        <w:trPr>
          <w:trHeight w:val="70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60D51" w:rsidRPr="004B1366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B60D51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90183E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B60D51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B60D51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B60D51" w:rsidRPr="004D4122" w:rsidTr="0090183E">
        <w:trPr>
          <w:trHeight w:val="9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60D51" w:rsidRPr="004B1366" w:rsidRDefault="00B60D51" w:rsidP="00B60D5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AF2998" w:rsidRDefault="00B60D51" w:rsidP="00B60D51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sz w:val="16"/>
                <w:szCs w:val="16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D51" w:rsidRPr="00CE73C5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CE73C5" w:rsidRDefault="0090183E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60D51" w:rsidRPr="002D7180" w:rsidRDefault="00B60D51" w:rsidP="00B60D51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0D51" w:rsidRPr="002D7180" w:rsidRDefault="00B60D51" w:rsidP="00B60D51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90183E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46E44" w:rsidRPr="004B1366" w:rsidRDefault="00B46E44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0504DC" w:rsidRDefault="00B46E44" w:rsidP="00B46E4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0504DC" w:rsidRDefault="00B46E44" w:rsidP="00B46E4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B46E44" w:rsidRPr="000504DC" w:rsidRDefault="00B46E44" w:rsidP="00B46E44">
            <w:pPr>
              <w:rPr>
                <w:sz w:val="16"/>
                <w:szCs w:val="16"/>
              </w:rPr>
            </w:pPr>
            <w:r w:rsidRPr="000504D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6E44" w:rsidRPr="000504DC" w:rsidRDefault="00B46E44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4DC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9658E3" w:rsidRPr="005823E8" w:rsidTr="009658E3">
        <w:trPr>
          <w:trHeight w:val="50"/>
        </w:trPr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800000" w:fill="FFFFFF"/>
            <w:noWrap/>
            <w:vAlign w:val="center"/>
            <w:hideMark/>
          </w:tcPr>
          <w:p w:rsidR="00D35FD3" w:rsidRPr="005823E8" w:rsidRDefault="004B0FB0" w:rsidP="004B0FB0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  <w:bookmarkStart w:id="0" w:name="_GoBack"/>
            <w:bookmarkEnd w:id="0"/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9658E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9C3A00" w:rsidRDefault="00D35FD3" w:rsidP="00313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CE73C5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D35FD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F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35FD3" w:rsidRPr="002D7180" w:rsidRDefault="009658E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35FD3" w:rsidRPr="004B1366" w:rsidRDefault="00D35FD3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sz w:val="16"/>
                <w:szCs w:val="16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B067D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B067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9658E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9C3A00" w:rsidRDefault="00D35FD3" w:rsidP="00313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D35FD3" w:rsidRDefault="009658E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CE73C5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D35FD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F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9658E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D35FD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35FD3" w:rsidRPr="004B1366" w:rsidRDefault="00D35FD3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9C3A0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D35FD3" w:rsidRDefault="009658E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CE73C5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D35FD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F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D35FD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35FD3" w:rsidRPr="004B1366" w:rsidRDefault="00D35FD3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9C3A0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D35FD3" w:rsidRDefault="00D35FD3" w:rsidP="00B46E44">
            <w:pPr>
              <w:jc w:val="center"/>
              <w:rPr>
                <w:sz w:val="16"/>
                <w:szCs w:val="16"/>
              </w:rPr>
            </w:pPr>
            <w:r w:rsidRPr="00D35F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CE73C5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D35FD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F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35FD3" w:rsidRPr="004B1366" w:rsidRDefault="00D35FD3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9C3A00" w:rsidRDefault="00D35FD3" w:rsidP="00313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D35FD3" w:rsidRDefault="00D35FD3" w:rsidP="00B46E44">
            <w:pPr>
              <w:jc w:val="center"/>
              <w:rPr>
                <w:sz w:val="16"/>
                <w:szCs w:val="16"/>
              </w:rPr>
            </w:pPr>
            <w:r w:rsidRPr="00D35FD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CE73C5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3C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D35FD3" w:rsidRDefault="009658E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</w:p>
        </w:tc>
      </w:tr>
      <w:tr w:rsidR="009658E3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35FD3" w:rsidRPr="004B1366" w:rsidRDefault="00D35FD3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sz w:val="16"/>
                <w:szCs w:val="16"/>
              </w:rPr>
            </w:pPr>
            <w:r w:rsidRPr="00143208">
              <w:rPr>
                <w:sz w:val="16"/>
                <w:szCs w:val="16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143208" w:rsidRDefault="00D35FD3" w:rsidP="00B46E44">
            <w:pPr>
              <w:jc w:val="center"/>
              <w:rPr>
                <w:sz w:val="16"/>
                <w:szCs w:val="16"/>
              </w:rPr>
            </w:pPr>
            <w:r w:rsidRPr="0014320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35FD3" w:rsidRPr="00AF2998" w:rsidRDefault="00D35FD3" w:rsidP="00B46E44">
            <w:pPr>
              <w:jc w:val="center"/>
              <w:rPr>
                <w:sz w:val="16"/>
                <w:szCs w:val="16"/>
              </w:rPr>
            </w:pPr>
            <w:r w:rsidRPr="00AF299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D35FD3" w:rsidRPr="009C3A00" w:rsidRDefault="00D35FD3" w:rsidP="00313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sz w:val="16"/>
                <w:szCs w:val="16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BD2363" w:rsidRDefault="00D35FD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D236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D3" w:rsidRPr="00D35FD3" w:rsidRDefault="009658E3" w:rsidP="00313C3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D35FD3" w:rsidRPr="002D7180" w:rsidRDefault="00D35FD3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sz w:val="16"/>
                <w:szCs w:val="16"/>
              </w:rPr>
              <w:t>К</w:t>
            </w:r>
          </w:p>
        </w:tc>
        <w:tc>
          <w:tcPr>
            <w:tcW w:w="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35FD3" w:rsidRPr="002D7180" w:rsidRDefault="00D35FD3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  <w:tr w:rsidR="0090183E" w:rsidRPr="004D4122" w:rsidTr="009658E3">
        <w:trPr>
          <w:trHeight w:val="20"/>
        </w:trPr>
        <w:tc>
          <w:tcPr>
            <w:tcW w:w="3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6E44" w:rsidRPr="004B1366" w:rsidRDefault="00B46E44" w:rsidP="00B46E4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4B1366" w:rsidRDefault="00B46E44" w:rsidP="00B46E44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4B1366" w:rsidRDefault="00B46E44" w:rsidP="00B46E44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4B1366" w:rsidRDefault="00B46E44" w:rsidP="00B46E44">
            <w:pPr>
              <w:rPr>
                <w:sz w:val="16"/>
                <w:szCs w:val="16"/>
              </w:rPr>
            </w:pPr>
            <w:r w:rsidRPr="004B1366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</w:tcPr>
          <w:p w:rsidR="00B46E44" w:rsidRPr="002D7180" w:rsidRDefault="00B46E44" w:rsidP="00B46E44">
            <w:pPr>
              <w:rPr>
                <w:sz w:val="16"/>
                <w:szCs w:val="16"/>
              </w:rPr>
            </w:pPr>
            <w:r w:rsidRPr="002D7180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#</w:t>
            </w:r>
          </w:p>
        </w:tc>
        <w:tc>
          <w:tcPr>
            <w:tcW w:w="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46E44" w:rsidRPr="002D7180" w:rsidRDefault="00B46E44" w:rsidP="00B46E44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2D7180"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  <w:t>Х</w:t>
            </w:r>
          </w:p>
        </w:tc>
      </w:tr>
    </w:tbl>
    <w:p w:rsidR="0098185D" w:rsidRDefault="0098185D" w:rsidP="00BB0CC1">
      <w:pPr>
        <w:rPr>
          <w:rFonts w:cs="Times New Roman"/>
        </w:rPr>
      </w:pPr>
    </w:p>
    <w:p w:rsidR="0098185D" w:rsidRDefault="0098185D" w:rsidP="00BB0CC1">
      <w:pPr>
        <w:rPr>
          <w:rFonts w:cs="Times New Roman"/>
        </w:rPr>
      </w:pPr>
    </w:p>
    <w:tbl>
      <w:tblPr>
        <w:tblpPr w:leftFromText="180" w:rightFromText="180" w:vertAnchor="text" w:tblpY="1"/>
        <w:tblOverlap w:val="never"/>
        <w:tblW w:w="11619" w:type="dxa"/>
        <w:tblLook w:val="04A0" w:firstRow="1" w:lastRow="0" w:firstColumn="1" w:lastColumn="0" w:noHBand="0" w:noVBand="1"/>
      </w:tblPr>
      <w:tblGrid>
        <w:gridCol w:w="520"/>
        <w:gridCol w:w="11099"/>
      </w:tblGrid>
      <w:tr w:rsidR="00BB0CC1" w:rsidRPr="007F02E0" w:rsidTr="001270B4">
        <w:trPr>
          <w:trHeight w:val="1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Учебные занятия (включая проведение текущего контроля успеваемости)</w:t>
            </w:r>
          </w:p>
        </w:tc>
      </w:tr>
      <w:tr w:rsidR="00BB0CC1" w:rsidRPr="007F02E0" w:rsidTr="001270B4">
        <w:trPr>
          <w:trHeight w:val="1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BB0CC1" w:rsidRPr="007F02E0" w:rsidRDefault="00BB0CC1" w:rsidP="00A00499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Промежуточная аттестация </w:t>
            </w:r>
            <w:r w:rsidR="00A004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аспирантов</w:t>
            </w: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B0CC1" w:rsidRPr="007F02E0" w:rsidTr="002F758F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2D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Научные исследования (Научно-исследовательская деятельность)</w:t>
            </w:r>
          </w:p>
        </w:tc>
      </w:tr>
      <w:tr w:rsidR="00BB0CC1" w:rsidRPr="007F02E0" w:rsidTr="00A00499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2D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Практика (включая проведение текущего контроля успеваемости и промежуточной аттестации обучающихся)</w:t>
            </w:r>
          </w:p>
        </w:tc>
      </w:tr>
      <w:tr w:rsidR="00BB0CC1" w:rsidRPr="007F02E0" w:rsidTr="002F758F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Государственная итоговая аттестация</w:t>
            </w:r>
          </w:p>
        </w:tc>
      </w:tr>
      <w:tr w:rsidR="00BB0CC1" w:rsidRPr="007F02E0" w:rsidTr="001270B4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Каникулы</w:t>
            </w:r>
          </w:p>
        </w:tc>
      </w:tr>
      <w:tr w:rsidR="00BB0CC1" w:rsidRPr="007F02E0" w:rsidTr="001270B4">
        <w:trPr>
          <w:trHeight w:val="1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B0CC1" w:rsidRPr="007F02E0" w:rsidRDefault="00BB0CC1" w:rsidP="002F758F">
            <w:pPr>
              <w:ind w:left="-3" w:right="-13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B0CC1" w:rsidRPr="007F02E0" w:rsidRDefault="00BB0CC1" w:rsidP="002F758F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02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Нерабочие праздничные и выходные дни</w:t>
            </w:r>
          </w:p>
        </w:tc>
      </w:tr>
    </w:tbl>
    <w:p w:rsidR="007F02E0" w:rsidRPr="004D4122" w:rsidRDefault="00BB0CC1" w:rsidP="009658E3">
      <w:pPr>
        <w:shd w:val="clear" w:color="auto" w:fill="D0CECE" w:themeFill="background2" w:themeFillShade="E6"/>
        <w:rPr>
          <w:rFonts w:cs="Times New Roman"/>
        </w:rPr>
      </w:pPr>
      <w:r>
        <w:rPr>
          <w:rFonts w:cs="Times New Roman"/>
        </w:rPr>
        <w:br w:type="textWrapping" w:clear="all"/>
      </w:r>
    </w:p>
    <w:sectPr w:rsidR="007F02E0" w:rsidRPr="004D4122" w:rsidSect="009F13D4">
      <w:pgSz w:w="23814" w:h="16839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1E"/>
    <w:rsid w:val="000504DC"/>
    <w:rsid w:val="000522CD"/>
    <w:rsid w:val="0007615C"/>
    <w:rsid w:val="0009283B"/>
    <w:rsid w:val="000C51A8"/>
    <w:rsid w:val="000C7FD2"/>
    <w:rsid w:val="000F2A20"/>
    <w:rsid w:val="00101874"/>
    <w:rsid w:val="001270B4"/>
    <w:rsid w:val="0012759E"/>
    <w:rsid w:val="00143208"/>
    <w:rsid w:val="001508B1"/>
    <w:rsid w:val="00182955"/>
    <w:rsid w:val="00221AFA"/>
    <w:rsid w:val="00272971"/>
    <w:rsid w:val="00272A2B"/>
    <w:rsid w:val="002909CD"/>
    <w:rsid w:val="002B3321"/>
    <w:rsid w:val="002D7180"/>
    <w:rsid w:val="002F758F"/>
    <w:rsid w:val="0033437E"/>
    <w:rsid w:val="00383B83"/>
    <w:rsid w:val="003A429E"/>
    <w:rsid w:val="003C557B"/>
    <w:rsid w:val="003E6390"/>
    <w:rsid w:val="00435A6F"/>
    <w:rsid w:val="0043779C"/>
    <w:rsid w:val="00444CF3"/>
    <w:rsid w:val="004670BD"/>
    <w:rsid w:val="004B0FB0"/>
    <w:rsid w:val="004B1366"/>
    <w:rsid w:val="004C0B17"/>
    <w:rsid w:val="004D4122"/>
    <w:rsid w:val="004F5E05"/>
    <w:rsid w:val="00517164"/>
    <w:rsid w:val="00525E4D"/>
    <w:rsid w:val="00540773"/>
    <w:rsid w:val="005524E9"/>
    <w:rsid w:val="005713AA"/>
    <w:rsid w:val="005733DB"/>
    <w:rsid w:val="0057361E"/>
    <w:rsid w:val="005823E8"/>
    <w:rsid w:val="00597BFC"/>
    <w:rsid w:val="005B59BA"/>
    <w:rsid w:val="005C3B9B"/>
    <w:rsid w:val="005D26B8"/>
    <w:rsid w:val="005E2DF8"/>
    <w:rsid w:val="006502CF"/>
    <w:rsid w:val="0066024A"/>
    <w:rsid w:val="006A1094"/>
    <w:rsid w:val="006A4B11"/>
    <w:rsid w:val="006E7FB0"/>
    <w:rsid w:val="007245D2"/>
    <w:rsid w:val="00791DCA"/>
    <w:rsid w:val="007B1364"/>
    <w:rsid w:val="007C0B11"/>
    <w:rsid w:val="007D3E05"/>
    <w:rsid w:val="007D6923"/>
    <w:rsid w:val="007D6B49"/>
    <w:rsid w:val="007E7ABC"/>
    <w:rsid w:val="007F02E0"/>
    <w:rsid w:val="008421A0"/>
    <w:rsid w:val="00891857"/>
    <w:rsid w:val="008A4148"/>
    <w:rsid w:val="008B0B76"/>
    <w:rsid w:val="008B2C86"/>
    <w:rsid w:val="008C6FF8"/>
    <w:rsid w:val="008C7E2C"/>
    <w:rsid w:val="008D321D"/>
    <w:rsid w:val="008E07A0"/>
    <w:rsid w:val="008F1E83"/>
    <w:rsid w:val="00901772"/>
    <w:rsid w:val="0090183E"/>
    <w:rsid w:val="00905A3E"/>
    <w:rsid w:val="00915D6B"/>
    <w:rsid w:val="00917C35"/>
    <w:rsid w:val="00924AC2"/>
    <w:rsid w:val="00926E16"/>
    <w:rsid w:val="00954514"/>
    <w:rsid w:val="009658E3"/>
    <w:rsid w:val="00966458"/>
    <w:rsid w:val="0098185D"/>
    <w:rsid w:val="009A3BF7"/>
    <w:rsid w:val="009C3A00"/>
    <w:rsid w:val="009D183F"/>
    <w:rsid w:val="009E683B"/>
    <w:rsid w:val="009F13D4"/>
    <w:rsid w:val="00A00499"/>
    <w:rsid w:val="00A0758E"/>
    <w:rsid w:val="00A4026C"/>
    <w:rsid w:val="00A435A3"/>
    <w:rsid w:val="00A47526"/>
    <w:rsid w:val="00A50F2A"/>
    <w:rsid w:val="00A639B2"/>
    <w:rsid w:val="00A71965"/>
    <w:rsid w:val="00A748ED"/>
    <w:rsid w:val="00AA2C40"/>
    <w:rsid w:val="00AB067D"/>
    <w:rsid w:val="00AE25EE"/>
    <w:rsid w:val="00AF2998"/>
    <w:rsid w:val="00B078C7"/>
    <w:rsid w:val="00B07BCD"/>
    <w:rsid w:val="00B26185"/>
    <w:rsid w:val="00B46E44"/>
    <w:rsid w:val="00B60D51"/>
    <w:rsid w:val="00B80101"/>
    <w:rsid w:val="00BB0CC1"/>
    <w:rsid w:val="00BD2363"/>
    <w:rsid w:val="00BD7E18"/>
    <w:rsid w:val="00C056AE"/>
    <w:rsid w:val="00C079BE"/>
    <w:rsid w:val="00C469EB"/>
    <w:rsid w:val="00C80BDD"/>
    <w:rsid w:val="00C86A95"/>
    <w:rsid w:val="00C954C6"/>
    <w:rsid w:val="00CE73C5"/>
    <w:rsid w:val="00D147A7"/>
    <w:rsid w:val="00D153C9"/>
    <w:rsid w:val="00D26768"/>
    <w:rsid w:val="00D35FD3"/>
    <w:rsid w:val="00D82B3A"/>
    <w:rsid w:val="00DA1170"/>
    <w:rsid w:val="00DA1DCC"/>
    <w:rsid w:val="00DB1112"/>
    <w:rsid w:val="00DB24CA"/>
    <w:rsid w:val="00DB7276"/>
    <w:rsid w:val="00DF6091"/>
    <w:rsid w:val="00E83AE9"/>
    <w:rsid w:val="00EC6D3E"/>
    <w:rsid w:val="00EF1F4B"/>
    <w:rsid w:val="00F81E9C"/>
    <w:rsid w:val="00F9762B"/>
    <w:rsid w:val="00FA2FC9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37F71-CD5D-4EA7-8336-C9BF0839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Университета</dc:creator>
  <cp:lastModifiedBy>Учетная запись Майкрософт</cp:lastModifiedBy>
  <cp:revision>4</cp:revision>
  <cp:lastPrinted>2022-03-30T18:12:00Z</cp:lastPrinted>
  <dcterms:created xsi:type="dcterms:W3CDTF">2022-05-04T10:19:00Z</dcterms:created>
  <dcterms:modified xsi:type="dcterms:W3CDTF">2022-05-04T20:06:00Z</dcterms:modified>
</cp:coreProperties>
</file>