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318" w:rsidRPr="005C3B9B" w:rsidRDefault="008D7318" w:rsidP="008D7318">
      <w:pPr>
        <w:tabs>
          <w:tab w:val="left" w:pos="16585"/>
        </w:tabs>
        <w:ind w:left="16585"/>
        <w:rPr>
          <w:b/>
        </w:rPr>
      </w:pPr>
      <w:r w:rsidRPr="005C3B9B">
        <w:rPr>
          <w:b/>
        </w:rPr>
        <w:t>УТВЕРЖДАЮ</w:t>
      </w:r>
    </w:p>
    <w:p w:rsidR="008D7318" w:rsidRDefault="008D7318" w:rsidP="008D7318">
      <w:pPr>
        <w:ind w:left="16585"/>
      </w:pPr>
    </w:p>
    <w:p w:rsidR="008D7318" w:rsidRPr="005C3B9B" w:rsidRDefault="008D7318" w:rsidP="008D7318">
      <w:pPr>
        <w:ind w:left="16585"/>
        <w:rPr>
          <w:b/>
        </w:rPr>
      </w:pPr>
      <w:r w:rsidRPr="005C3B9B">
        <w:rPr>
          <w:b/>
        </w:rPr>
        <w:t xml:space="preserve">Ректор _________________ А.Ю. </w:t>
      </w:r>
      <w:proofErr w:type="spellStart"/>
      <w:r w:rsidRPr="005C3B9B">
        <w:rPr>
          <w:b/>
        </w:rPr>
        <w:t>Панычев</w:t>
      </w:r>
      <w:proofErr w:type="spellEnd"/>
    </w:p>
    <w:p w:rsidR="008D7318" w:rsidRDefault="008D7318" w:rsidP="008D7318">
      <w:pPr>
        <w:ind w:left="16585"/>
        <w:rPr>
          <w:b/>
        </w:rPr>
      </w:pPr>
      <w:r w:rsidRPr="005C3B9B">
        <w:rPr>
          <w:b/>
        </w:rPr>
        <w:t xml:space="preserve">«_____» </w:t>
      </w:r>
      <w:r w:rsidR="00C61431">
        <w:rPr>
          <w:b/>
        </w:rPr>
        <w:t>_________________</w:t>
      </w:r>
      <w:r w:rsidRPr="005C3B9B">
        <w:rPr>
          <w:b/>
        </w:rPr>
        <w:t xml:space="preserve"> 202</w:t>
      </w:r>
      <w:r>
        <w:rPr>
          <w:b/>
        </w:rPr>
        <w:t>2</w:t>
      </w:r>
      <w:r w:rsidRPr="005C3B9B">
        <w:rPr>
          <w:b/>
        </w:rPr>
        <w:t xml:space="preserve"> г.</w:t>
      </w:r>
    </w:p>
    <w:p w:rsidR="008D7318" w:rsidRPr="005C3B9B" w:rsidRDefault="008D7318" w:rsidP="008D7318">
      <w:pPr>
        <w:ind w:left="16585"/>
        <w:rPr>
          <w:b/>
        </w:rPr>
      </w:pPr>
    </w:p>
    <w:p w:rsidR="008D7318" w:rsidRPr="005C3B9B" w:rsidRDefault="008D7318" w:rsidP="008D7318">
      <w:pPr>
        <w:rPr>
          <w:b/>
        </w:rPr>
      </w:pPr>
    </w:p>
    <w:p w:rsidR="008D7318" w:rsidRPr="007F02E0" w:rsidRDefault="008D7318" w:rsidP="008D7318">
      <w:pPr>
        <w:jc w:val="center"/>
        <w:rPr>
          <w:b/>
        </w:rPr>
      </w:pPr>
      <w:r w:rsidRPr="007F02E0">
        <w:rPr>
          <w:b/>
        </w:rPr>
        <w:t>Календарный учебный график</w:t>
      </w:r>
    </w:p>
    <w:p w:rsidR="008D7318" w:rsidRDefault="008D7318" w:rsidP="008D7318">
      <w:pPr>
        <w:jc w:val="center"/>
        <w:rPr>
          <w:b/>
        </w:rPr>
      </w:pPr>
      <w:r>
        <w:rPr>
          <w:b/>
        </w:rPr>
        <w:t xml:space="preserve">группы научных специальностей </w:t>
      </w:r>
      <w:r w:rsidRPr="00F81E9C">
        <w:rPr>
          <w:b/>
        </w:rPr>
        <w:t xml:space="preserve"> </w:t>
      </w:r>
      <w:r>
        <w:rPr>
          <w:b/>
        </w:rPr>
        <w:t>2.9</w:t>
      </w:r>
      <w:r w:rsidRPr="0066024A">
        <w:rPr>
          <w:b/>
        </w:rPr>
        <w:t xml:space="preserve"> </w:t>
      </w:r>
      <w:r>
        <w:rPr>
          <w:b/>
        </w:rPr>
        <w:t xml:space="preserve">«Транспортные системы» </w:t>
      </w:r>
    </w:p>
    <w:p w:rsidR="008D7318" w:rsidRDefault="008D7318" w:rsidP="008D7318">
      <w:pPr>
        <w:jc w:val="center"/>
        <w:rPr>
          <w:b/>
        </w:rPr>
      </w:pPr>
      <w:r>
        <w:rPr>
          <w:b/>
        </w:rPr>
        <w:t>научной специальности  2.9.2 «</w:t>
      </w:r>
      <w:r w:rsidRPr="008D7318">
        <w:rPr>
          <w:b/>
        </w:rPr>
        <w:t>Железнодорожный путь, изыскание и проектирование железных дорог</w:t>
      </w:r>
      <w:r>
        <w:rPr>
          <w:b/>
        </w:rPr>
        <w:t>»</w:t>
      </w:r>
    </w:p>
    <w:p w:rsidR="008D7318" w:rsidRPr="007F02E0" w:rsidRDefault="008D7318" w:rsidP="008D7318">
      <w:pPr>
        <w:jc w:val="center"/>
        <w:rPr>
          <w:b/>
        </w:rPr>
      </w:pPr>
      <w:r w:rsidRPr="007F02E0">
        <w:rPr>
          <w:b/>
        </w:rPr>
        <w:t>на 202</w:t>
      </w:r>
      <w:r>
        <w:rPr>
          <w:b/>
        </w:rPr>
        <w:t>2</w:t>
      </w:r>
      <w:r w:rsidRPr="007F02E0">
        <w:rPr>
          <w:b/>
        </w:rPr>
        <w:t>/202</w:t>
      </w:r>
      <w:r>
        <w:rPr>
          <w:b/>
        </w:rPr>
        <w:t>3</w:t>
      </w:r>
      <w:r w:rsidRPr="007F02E0">
        <w:rPr>
          <w:b/>
        </w:rPr>
        <w:t xml:space="preserve"> учебный год</w:t>
      </w:r>
    </w:p>
    <w:p w:rsidR="00143208" w:rsidRDefault="00143208" w:rsidP="00BB0CC1">
      <w:pPr>
        <w:rPr>
          <w:rFonts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77"/>
        <w:gridCol w:w="13"/>
        <w:gridCol w:w="350"/>
        <w:gridCol w:w="7"/>
        <w:gridCol w:w="6"/>
        <w:gridCol w:w="349"/>
        <w:gridCol w:w="14"/>
        <w:gridCol w:w="362"/>
        <w:gridCol w:w="14"/>
        <w:gridCol w:w="362"/>
        <w:gridCol w:w="14"/>
        <w:gridCol w:w="362"/>
        <w:gridCol w:w="14"/>
        <w:gridCol w:w="362"/>
        <w:gridCol w:w="14"/>
        <w:gridCol w:w="362"/>
        <w:gridCol w:w="14"/>
        <w:gridCol w:w="362"/>
        <w:gridCol w:w="14"/>
        <w:gridCol w:w="362"/>
        <w:gridCol w:w="14"/>
        <w:gridCol w:w="362"/>
        <w:gridCol w:w="1"/>
        <w:gridCol w:w="363"/>
        <w:gridCol w:w="12"/>
        <w:gridCol w:w="364"/>
        <w:gridCol w:w="12"/>
        <w:gridCol w:w="364"/>
        <w:gridCol w:w="12"/>
        <w:gridCol w:w="364"/>
        <w:gridCol w:w="12"/>
        <w:gridCol w:w="364"/>
        <w:gridCol w:w="12"/>
        <w:gridCol w:w="364"/>
        <w:gridCol w:w="12"/>
        <w:gridCol w:w="351"/>
        <w:gridCol w:w="25"/>
        <w:gridCol w:w="364"/>
        <w:gridCol w:w="12"/>
        <w:gridCol w:w="351"/>
        <w:gridCol w:w="25"/>
        <w:gridCol w:w="351"/>
        <w:gridCol w:w="25"/>
        <w:gridCol w:w="351"/>
        <w:gridCol w:w="26"/>
        <w:gridCol w:w="423"/>
        <w:gridCol w:w="10"/>
        <w:gridCol w:w="375"/>
        <w:gridCol w:w="11"/>
        <w:gridCol w:w="365"/>
        <w:gridCol w:w="12"/>
        <w:gridCol w:w="365"/>
        <w:gridCol w:w="12"/>
        <w:gridCol w:w="365"/>
        <w:gridCol w:w="12"/>
        <w:gridCol w:w="365"/>
        <w:gridCol w:w="12"/>
        <w:gridCol w:w="365"/>
        <w:gridCol w:w="12"/>
        <w:gridCol w:w="365"/>
        <w:gridCol w:w="12"/>
        <w:gridCol w:w="365"/>
        <w:gridCol w:w="12"/>
        <w:gridCol w:w="352"/>
        <w:gridCol w:w="25"/>
        <w:gridCol w:w="7"/>
        <w:gridCol w:w="345"/>
        <w:gridCol w:w="28"/>
        <w:gridCol w:w="349"/>
        <w:gridCol w:w="28"/>
        <w:gridCol w:w="349"/>
        <w:gridCol w:w="28"/>
        <w:gridCol w:w="349"/>
        <w:gridCol w:w="28"/>
        <w:gridCol w:w="349"/>
        <w:gridCol w:w="28"/>
        <w:gridCol w:w="349"/>
        <w:gridCol w:w="28"/>
        <w:gridCol w:w="349"/>
        <w:gridCol w:w="28"/>
        <w:gridCol w:w="349"/>
        <w:gridCol w:w="28"/>
        <w:gridCol w:w="295"/>
        <w:gridCol w:w="9"/>
        <w:gridCol w:w="72"/>
        <w:gridCol w:w="361"/>
        <w:gridCol w:w="16"/>
        <w:gridCol w:w="377"/>
        <w:gridCol w:w="61"/>
        <w:gridCol w:w="316"/>
        <w:gridCol w:w="61"/>
        <w:gridCol w:w="376"/>
        <w:gridCol w:w="65"/>
        <w:gridCol w:w="299"/>
        <w:gridCol w:w="12"/>
        <w:gridCol w:w="40"/>
        <w:gridCol w:w="380"/>
        <w:gridCol w:w="44"/>
        <w:gridCol w:w="333"/>
        <w:gridCol w:w="44"/>
        <w:gridCol w:w="333"/>
        <w:gridCol w:w="44"/>
        <w:gridCol w:w="333"/>
        <w:gridCol w:w="44"/>
        <w:gridCol w:w="333"/>
        <w:gridCol w:w="44"/>
        <w:gridCol w:w="333"/>
        <w:gridCol w:w="44"/>
        <w:gridCol w:w="333"/>
        <w:gridCol w:w="44"/>
        <w:gridCol w:w="332"/>
      </w:tblGrid>
      <w:tr w:rsidR="004A44E2" w:rsidRPr="004D4122" w:rsidTr="00F9379C">
        <w:trPr>
          <w:trHeight w:val="240"/>
        </w:trPr>
        <w:tc>
          <w:tcPr>
            <w:tcW w:w="40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4122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4122">
              <w:rPr>
                <w:rFonts w:eastAsia="Times New Roman" w:cs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35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35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438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366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351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353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438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333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383" w:type="pct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8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351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сентябрь</w:t>
            </w:r>
          </w:p>
        </w:tc>
      </w:tr>
      <w:tr w:rsidR="00F9379C" w:rsidRPr="004D4122" w:rsidTr="004A44E2">
        <w:trPr>
          <w:trHeight w:val="198"/>
        </w:trPr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122">
              <w:rPr>
                <w:rFonts w:eastAsia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8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8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8" w:type="pct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2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8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8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25</w:t>
            </w:r>
          </w:p>
        </w:tc>
      </w:tr>
      <w:tr w:rsidR="00F9379C" w:rsidRPr="004D4122" w:rsidTr="004A44E2">
        <w:trPr>
          <w:trHeight w:val="198"/>
        </w:trPr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</w:pPr>
            <w:r w:rsidRPr="004D4122">
              <w:rPr>
                <w:rFonts w:eastAsia="Times New Roman" w:cs="Times New Roman"/>
                <w:sz w:val="20"/>
                <w:szCs w:val="20"/>
                <w:lang w:eastAsia="ru-RU"/>
              </w:rPr>
              <w:t>Вторник</w:t>
            </w:r>
            <w:r w:rsidRPr="004D4122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8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26</w:t>
            </w:r>
          </w:p>
        </w:tc>
      </w:tr>
      <w:tr w:rsidR="00F9379C" w:rsidRPr="004D4122" w:rsidTr="004A44E2">
        <w:trPr>
          <w:trHeight w:val="198"/>
        </w:trPr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122">
              <w:rPr>
                <w:rFonts w:eastAsia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5" w:type="pct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27</w:t>
            </w:r>
          </w:p>
        </w:tc>
      </w:tr>
      <w:tr w:rsidR="00F9379C" w:rsidRPr="004D4122" w:rsidTr="004A44E2">
        <w:trPr>
          <w:trHeight w:val="198"/>
        </w:trPr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</w:pPr>
            <w:r w:rsidRPr="004D4122">
              <w:rPr>
                <w:rFonts w:eastAsia="Times New Roman" w:cs="Times New Roman"/>
                <w:sz w:val="20"/>
                <w:szCs w:val="20"/>
                <w:lang w:eastAsia="ru-RU"/>
              </w:rPr>
              <w:t>Четверг</w:t>
            </w:r>
            <w:r w:rsidRPr="004D4122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8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67EA" w:rsidRPr="008421A0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28</w:t>
            </w:r>
          </w:p>
        </w:tc>
      </w:tr>
      <w:tr w:rsidR="00F9379C" w:rsidRPr="004D4122" w:rsidTr="004A44E2">
        <w:trPr>
          <w:trHeight w:val="198"/>
        </w:trPr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</w:pPr>
            <w:r w:rsidRPr="004D4122">
              <w:rPr>
                <w:rFonts w:eastAsia="Times New Roman" w:cs="Times New Roman"/>
                <w:sz w:val="20"/>
                <w:szCs w:val="20"/>
                <w:lang w:eastAsia="ru-RU"/>
              </w:rPr>
              <w:t>Пятница</w:t>
            </w:r>
            <w:r w:rsidRPr="004D4122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67EA" w:rsidRPr="00C056AE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C056AE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29</w:t>
            </w:r>
          </w:p>
        </w:tc>
      </w:tr>
      <w:tr w:rsidR="00F9379C" w:rsidRPr="004D4122" w:rsidTr="004A44E2">
        <w:trPr>
          <w:trHeight w:val="198"/>
        </w:trPr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122">
              <w:rPr>
                <w:rFonts w:eastAsia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8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8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67EA" w:rsidRPr="00C056AE" w:rsidRDefault="008567EA" w:rsidP="008567EA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C056AE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30</w:t>
            </w:r>
          </w:p>
        </w:tc>
      </w:tr>
      <w:tr w:rsidR="00F9379C" w:rsidRPr="004D4122" w:rsidTr="004A44E2">
        <w:trPr>
          <w:trHeight w:val="198"/>
        </w:trPr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67EA" w:rsidRPr="004D4122" w:rsidRDefault="008567EA" w:rsidP="008567EA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4D4122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0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8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2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567EA" w:rsidRPr="004D4122" w:rsidRDefault="008567EA" w:rsidP="008567E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379C" w:rsidRPr="004D4122" w:rsidTr="004A44E2">
        <w:trPr>
          <w:trHeight w:val="113"/>
        </w:trPr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8567EA" w:rsidRPr="004D4122" w:rsidRDefault="008567EA" w:rsidP="008567E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122">
              <w:rPr>
                <w:rFonts w:eastAsia="Times New Roman" w:cs="Times New Roman"/>
                <w:sz w:val="20"/>
                <w:szCs w:val="20"/>
                <w:lang w:eastAsia="ru-RU"/>
              </w:rPr>
              <w:t>№№ недель</w:t>
            </w:r>
          </w:p>
        </w:tc>
        <w:tc>
          <w:tcPr>
            <w:tcW w:w="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5E2DF8" w:rsidRDefault="008567EA" w:rsidP="008567E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E2DF8">
              <w:rPr>
                <w:rFonts w:eastAsia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8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8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02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8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67EA" w:rsidRPr="004D4122" w:rsidRDefault="008567EA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4A44E2" w:rsidRPr="004D4122" w:rsidTr="004A44E2">
        <w:trPr>
          <w:trHeight w:val="20"/>
        </w:trPr>
        <w:tc>
          <w:tcPr>
            <w:tcW w:w="3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800000" w:fill="FFFFFF"/>
            <w:noWrap/>
            <w:vAlign w:val="center"/>
            <w:hideMark/>
          </w:tcPr>
          <w:p w:rsidR="00AA49A4" w:rsidRPr="004B1366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B136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8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800000" w:fill="FFFFFF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</w:tr>
      <w:tr w:rsidR="004A44E2" w:rsidRPr="004D4122" w:rsidTr="004A44E2">
        <w:trPr>
          <w:trHeight w:val="20"/>
        </w:trPr>
        <w:tc>
          <w:tcPr>
            <w:tcW w:w="32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A49A4" w:rsidRPr="004B1366" w:rsidRDefault="00AA49A4" w:rsidP="00AA49A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800000" w:fill="FFFFFF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</w:tr>
      <w:tr w:rsidR="00F9379C" w:rsidRPr="004D4122" w:rsidTr="004A44E2">
        <w:trPr>
          <w:trHeight w:val="20"/>
        </w:trPr>
        <w:tc>
          <w:tcPr>
            <w:tcW w:w="32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A49A4" w:rsidRPr="004B1366" w:rsidRDefault="00AA49A4" w:rsidP="00AA49A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800000" w:fill="FFFFFF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</w:p>
        </w:tc>
      </w:tr>
      <w:tr w:rsidR="004A44E2" w:rsidRPr="004D4122" w:rsidTr="004A44E2">
        <w:trPr>
          <w:trHeight w:val="20"/>
        </w:trPr>
        <w:tc>
          <w:tcPr>
            <w:tcW w:w="32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A49A4" w:rsidRPr="004B1366" w:rsidRDefault="00AA49A4" w:rsidP="00AA49A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800000" w:fill="FFFFFF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</w:tr>
      <w:tr w:rsidR="004A44E2" w:rsidRPr="004D4122" w:rsidTr="004A44E2">
        <w:trPr>
          <w:trHeight w:val="20"/>
        </w:trPr>
        <w:tc>
          <w:tcPr>
            <w:tcW w:w="32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A49A4" w:rsidRPr="004B1366" w:rsidRDefault="00AA49A4" w:rsidP="00AA49A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800000" w:fill="FFFFFF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46E44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46E4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</w:p>
        </w:tc>
      </w:tr>
      <w:tr w:rsidR="00F9379C" w:rsidRPr="004D4122" w:rsidTr="00F9379C">
        <w:trPr>
          <w:trHeight w:val="20"/>
        </w:trPr>
        <w:tc>
          <w:tcPr>
            <w:tcW w:w="32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A49A4" w:rsidRPr="004B1366" w:rsidRDefault="00AA49A4" w:rsidP="00AA49A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sz w:val="16"/>
                <w:szCs w:val="16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sz w:val="16"/>
                <w:szCs w:val="16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46E44" w:rsidRDefault="00AA49A4" w:rsidP="00AA49A4">
            <w:pPr>
              <w:jc w:val="center"/>
              <w:rPr>
                <w:sz w:val="16"/>
                <w:szCs w:val="16"/>
              </w:rPr>
            </w:pPr>
            <w:r w:rsidRPr="00B46E4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sz w:val="16"/>
                <w:szCs w:val="16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3D67E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67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DF609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A49A4" w:rsidRPr="00DF6091" w:rsidRDefault="00F9379C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sz w:val="16"/>
                <w:szCs w:val="16"/>
              </w:rPr>
            </w:pPr>
            <w:r w:rsidRPr="002D7180">
              <w:rPr>
                <w:sz w:val="16"/>
                <w:szCs w:val="16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sz w:val="16"/>
                <w:szCs w:val="16"/>
              </w:rPr>
            </w:pPr>
            <w:r w:rsidRPr="002D7180">
              <w:rPr>
                <w:sz w:val="16"/>
                <w:szCs w:val="16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</w:tr>
      <w:tr w:rsidR="00F9379C" w:rsidRPr="004D4122" w:rsidTr="004A44E2">
        <w:trPr>
          <w:trHeight w:val="20"/>
        </w:trPr>
        <w:tc>
          <w:tcPr>
            <w:tcW w:w="32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567EA" w:rsidRPr="004B1366" w:rsidRDefault="008567EA" w:rsidP="008567E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0504DC" w:rsidRDefault="008567EA" w:rsidP="008567EA">
            <w:pPr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0504DC" w:rsidRDefault="008567EA" w:rsidP="008567EA">
            <w:pPr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</w:tcPr>
          <w:p w:rsidR="008567EA" w:rsidRPr="000504DC" w:rsidRDefault="008567EA" w:rsidP="008567EA">
            <w:pPr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8567EA" w:rsidRPr="000504DC" w:rsidRDefault="008567EA" w:rsidP="008567EA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0504DC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</w:tr>
      <w:tr w:rsidR="00AA49A4" w:rsidRPr="004D4122" w:rsidTr="004A44E2">
        <w:trPr>
          <w:trHeight w:val="20"/>
        </w:trPr>
        <w:tc>
          <w:tcPr>
            <w:tcW w:w="3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49A4" w:rsidRPr="004B1366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B136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8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4F5E05" w:rsidRDefault="00AA49A4" w:rsidP="00AA49A4">
            <w:pPr>
              <w:jc w:val="center"/>
              <w:rPr>
                <w:sz w:val="16"/>
                <w:szCs w:val="16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4F5E05" w:rsidRDefault="00AA49A4" w:rsidP="00AA49A4">
            <w:pPr>
              <w:jc w:val="center"/>
              <w:rPr>
                <w:sz w:val="16"/>
                <w:szCs w:val="16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4F5E05" w:rsidRDefault="00AA49A4" w:rsidP="00AA49A4">
            <w:pPr>
              <w:jc w:val="center"/>
              <w:rPr>
                <w:sz w:val="16"/>
                <w:szCs w:val="16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4F5E05" w:rsidRDefault="00AA49A4" w:rsidP="00AA49A4">
            <w:pPr>
              <w:jc w:val="center"/>
              <w:rPr>
                <w:sz w:val="16"/>
                <w:szCs w:val="16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4F5E05" w:rsidRDefault="00AA49A4" w:rsidP="00AA49A4">
            <w:pPr>
              <w:jc w:val="center"/>
              <w:rPr>
                <w:sz w:val="16"/>
                <w:szCs w:val="16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4F5E05" w:rsidRDefault="00AA49A4" w:rsidP="00AA49A4">
            <w:pPr>
              <w:jc w:val="center"/>
              <w:rPr>
                <w:sz w:val="16"/>
                <w:szCs w:val="16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4F5E05" w:rsidRDefault="00AA49A4" w:rsidP="00AA49A4">
            <w:pPr>
              <w:jc w:val="center"/>
              <w:rPr>
                <w:sz w:val="16"/>
                <w:szCs w:val="16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4F5E05" w:rsidRDefault="00AA49A4" w:rsidP="00AA49A4">
            <w:pPr>
              <w:jc w:val="center"/>
              <w:rPr>
                <w:sz w:val="16"/>
                <w:szCs w:val="16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4F5E05" w:rsidRDefault="00AA49A4" w:rsidP="00AA49A4">
            <w:pPr>
              <w:jc w:val="center"/>
              <w:rPr>
                <w:sz w:val="16"/>
                <w:szCs w:val="16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4F5E05" w:rsidRDefault="00AA49A4" w:rsidP="00AA49A4">
            <w:pPr>
              <w:jc w:val="center"/>
              <w:rPr>
                <w:sz w:val="16"/>
                <w:szCs w:val="16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4F5E05" w:rsidRDefault="00AA49A4" w:rsidP="00AA49A4">
            <w:pPr>
              <w:jc w:val="center"/>
              <w:rPr>
                <w:sz w:val="16"/>
                <w:szCs w:val="16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4F5E0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4F5E0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46E44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46E4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4F5E0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4F5E0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</w:tr>
      <w:tr w:rsidR="00AA49A4" w:rsidRPr="004D4122" w:rsidTr="004A44E2">
        <w:trPr>
          <w:trHeight w:val="20"/>
        </w:trPr>
        <w:tc>
          <w:tcPr>
            <w:tcW w:w="32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A49A4" w:rsidRPr="004B1366" w:rsidRDefault="00AA49A4" w:rsidP="00AA49A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46E44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46E4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4F5E0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4F5E0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</w:tr>
      <w:tr w:rsidR="00F9379C" w:rsidRPr="004D4122" w:rsidTr="004A44E2">
        <w:trPr>
          <w:trHeight w:val="20"/>
        </w:trPr>
        <w:tc>
          <w:tcPr>
            <w:tcW w:w="32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A49A4" w:rsidRPr="004B1366" w:rsidRDefault="00AA49A4" w:rsidP="00AA49A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B46E44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4F5E0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4F5E0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</w:p>
        </w:tc>
      </w:tr>
      <w:tr w:rsidR="00AA49A4" w:rsidRPr="004D4122" w:rsidTr="004A44E2">
        <w:trPr>
          <w:trHeight w:val="20"/>
        </w:trPr>
        <w:tc>
          <w:tcPr>
            <w:tcW w:w="32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A49A4" w:rsidRPr="004B1366" w:rsidRDefault="00AA49A4" w:rsidP="00AA49A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46E44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46E4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4F5E0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4F5E05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</w:tr>
      <w:tr w:rsidR="00AA49A4" w:rsidRPr="004D4122" w:rsidTr="004A44E2">
        <w:trPr>
          <w:trHeight w:val="20"/>
        </w:trPr>
        <w:tc>
          <w:tcPr>
            <w:tcW w:w="32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A49A4" w:rsidRPr="004B1366" w:rsidRDefault="00AA49A4" w:rsidP="00AA49A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46E44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46E4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DF609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DF609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</w:p>
        </w:tc>
      </w:tr>
      <w:tr w:rsidR="004A44E2" w:rsidRPr="004D4122" w:rsidTr="00F9379C">
        <w:trPr>
          <w:trHeight w:val="90"/>
        </w:trPr>
        <w:tc>
          <w:tcPr>
            <w:tcW w:w="32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A49A4" w:rsidRPr="004B1366" w:rsidRDefault="00AA49A4" w:rsidP="00AA49A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sz w:val="16"/>
                <w:szCs w:val="16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sz w:val="16"/>
                <w:szCs w:val="16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46E44" w:rsidRDefault="00AA49A4" w:rsidP="00AA49A4">
            <w:pPr>
              <w:jc w:val="center"/>
              <w:rPr>
                <w:sz w:val="16"/>
                <w:szCs w:val="16"/>
              </w:rPr>
            </w:pPr>
            <w:r w:rsidRPr="00B46E4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A49A4" w:rsidRPr="00AF2998" w:rsidRDefault="00AA49A4" w:rsidP="00AA49A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B60D51" w:rsidRDefault="00AA49A4" w:rsidP="00AA49A4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9C3A0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9A4" w:rsidRPr="00DF6091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A49A4" w:rsidRPr="00DF6091" w:rsidRDefault="00F9379C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sz w:val="16"/>
                <w:szCs w:val="16"/>
              </w:rPr>
            </w:pPr>
            <w:r w:rsidRPr="002D7180">
              <w:rPr>
                <w:sz w:val="16"/>
                <w:szCs w:val="16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AA49A4" w:rsidRPr="002D7180" w:rsidRDefault="00AA49A4" w:rsidP="00AA49A4">
            <w:pPr>
              <w:jc w:val="center"/>
              <w:rPr>
                <w:sz w:val="16"/>
                <w:szCs w:val="16"/>
              </w:rPr>
            </w:pPr>
            <w:r w:rsidRPr="002D7180">
              <w:rPr>
                <w:sz w:val="16"/>
                <w:szCs w:val="16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49A4" w:rsidRPr="002D7180" w:rsidRDefault="00AA49A4" w:rsidP="00AA49A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</w:tr>
      <w:tr w:rsidR="00F9379C" w:rsidRPr="004D4122" w:rsidTr="004A44E2">
        <w:trPr>
          <w:trHeight w:val="20"/>
        </w:trPr>
        <w:tc>
          <w:tcPr>
            <w:tcW w:w="32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A49A4" w:rsidRPr="004B1366" w:rsidRDefault="00AA49A4" w:rsidP="00AA49A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AA49A4" w:rsidRPr="000504DC" w:rsidRDefault="00AA49A4" w:rsidP="00AA49A4">
            <w:pPr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AA49A4" w:rsidRPr="000504DC" w:rsidRDefault="00AA49A4" w:rsidP="00AA49A4">
            <w:pPr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</w:tcPr>
          <w:p w:rsidR="00AA49A4" w:rsidRPr="000504DC" w:rsidRDefault="00AA49A4" w:rsidP="00AA49A4">
            <w:pPr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AA49A4" w:rsidRPr="000504DC" w:rsidRDefault="00AA49A4" w:rsidP="00AA49A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0504DC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</w:tr>
      <w:tr w:rsidR="004A44E2" w:rsidRPr="002D7180" w:rsidTr="00F9379C">
        <w:trPr>
          <w:trHeight w:val="50"/>
        </w:trPr>
        <w:tc>
          <w:tcPr>
            <w:tcW w:w="32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800000" w:fill="FFFFFF"/>
            <w:noWrap/>
            <w:vAlign w:val="center"/>
            <w:hideMark/>
          </w:tcPr>
          <w:p w:rsidR="00C922A7" w:rsidRPr="005823E8" w:rsidRDefault="00C922A7" w:rsidP="008567E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823E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8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922A7" w:rsidRPr="00143208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143208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143208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AF2998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A425F8" w:rsidRDefault="00C922A7" w:rsidP="008567EA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922A7" w:rsidRPr="007D3E05" w:rsidRDefault="00C922A7" w:rsidP="00856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:rsidR="00C922A7" w:rsidRPr="007D3E05" w:rsidRDefault="00C922A7" w:rsidP="008567EA">
            <w:pPr>
              <w:jc w:val="center"/>
              <w:rPr>
                <w:sz w:val="16"/>
                <w:szCs w:val="16"/>
              </w:rPr>
            </w:pPr>
            <w:r w:rsidRPr="007D3E05">
              <w:rPr>
                <w:sz w:val="16"/>
                <w:szCs w:val="16"/>
              </w:rPr>
              <w:t>П</w:t>
            </w:r>
          </w:p>
        </w:tc>
        <w:tc>
          <w:tcPr>
            <w:tcW w:w="10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9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7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6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B2146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noWrap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noWrap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</w:tr>
      <w:tr w:rsidR="00C922A7" w:rsidRPr="002D7180" w:rsidTr="00F9379C">
        <w:trPr>
          <w:trHeight w:val="20"/>
        </w:trPr>
        <w:tc>
          <w:tcPr>
            <w:tcW w:w="324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922A7" w:rsidRPr="004B1366" w:rsidRDefault="00C922A7" w:rsidP="008567E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AB067D" w:rsidRDefault="00C922A7" w:rsidP="008567EA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AB067D" w:rsidRDefault="00C922A7" w:rsidP="008567EA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AB067D" w:rsidRDefault="00C922A7" w:rsidP="008567EA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AB067D" w:rsidRDefault="00C922A7" w:rsidP="008567EA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AB067D" w:rsidRDefault="00C922A7" w:rsidP="008567EA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AB067D" w:rsidRDefault="00C922A7" w:rsidP="008567EA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AB067D" w:rsidRDefault="00C922A7" w:rsidP="008567EA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AB067D" w:rsidRDefault="00C922A7" w:rsidP="008567EA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AB067D" w:rsidRDefault="00C922A7" w:rsidP="008567EA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AB067D" w:rsidRDefault="00C922A7" w:rsidP="008567EA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AB067D" w:rsidRDefault="00C922A7" w:rsidP="008567EA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AB067D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922A7" w:rsidRPr="00143208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143208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143208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AF2998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A425F8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922A7" w:rsidRPr="007D3E05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:rsidR="00C922A7" w:rsidRPr="007D3E05" w:rsidRDefault="00C922A7" w:rsidP="008567EA">
            <w:pPr>
              <w:jc w:val="center"/>
              <w:rPr>
                <w:sz w:val="16"/>
                <w:szCs w:val="16"/>
              </w:rPr>
            </w:pPr>
            <w:r w:rsidRPr="007D3E05">
              <w:rPr>
                <w:sz w:val="16"/>
                <w:szCs w:val="16"/>
              </w:rPr>
              <w:t>П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A7" w:rsidRPr="00C922A7" w:rsidRDefault="00C922A7" w:rsidP="008567EA">
            <w:pPr>
              <w:jc w:val="center"/>
              <w:rPr>
                <w:sz w:val="16"/>
                <w:szCs w:val="16"/>
              </w:rPr>
            </w:pPr>
            <w:r w:rsidRPr="00C922A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A7" w:rsidRPr="002A6971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97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A7" w:rsidRPr="002A6971" w:rsidRDefault="00C922A7" w:rsidP="00B2146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97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</w:tr>
      <w:tr w:rsidR="00F9379C" w:rsidRPr="002D7180" w:rsidTr="00F9379C">
        <w:trPr>
          <w:trHeight w:val="20"/>
        </w:trPr>
        <w:tc>
          <w:tcPr>
            <w:tcW w:w="324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922A7" w:rsidRPr="004B1366" w:rsidRDefault="00C922A7" w:rsidP="008567E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922A7" w:rsidRPr="00143208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922A7" w:rsidRPr="00143208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922A7" w:rsidRPr="00143208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922A7" w:rsidRPr="00AF2998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A425F8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922A7" w:rsidRPr="007D3E05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:rsidR="00C922A7" w:rsidRPr="007D3E05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D3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A7" w:rsidRPr="00C922A7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922A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A7" w:rsidRPr="002A6971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97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A7" w:rsidRPr="002A6971" w:rsidRDefault="00C922A7" w:rsidP="00B2146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97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</w:p>
        </w:tc>
      </w:tr>
      <w:tr w:rsidR="00C922A7" w:rsidRPr="002D7180" w:rsidTr="00F9379C">
        <w:trPr>
          <w:trHeight w:val="20"/>
        </w:trPr>
        <w:tc>
          <w:tcPr>
            <w:tcW w:w="324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922A7" w:rsidRPr="004B1366" w:rsidRDefault="00C922A7" w:rsidP="008567E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922A7" w:rsidRPr="00143208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143208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143208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AF2998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A425F8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922A7" w:rsidRPr="007D3E05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:rsidR="00C922A7" w:rsidRPr="007D3E05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D3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A7" w:rsidRPr="00C922A7" w:rsidRDefault="00C922A7" w:rsidP="008567EA">
            <w:pPr>
              <w:jc w:val="center"/>
              <w:rPr>
                <w:sz w:val="16"/>
                <w:szCs w:val="16"/>
              </w:rPr>
            </w:pPr>
            <w:r w:rsidRPr="00C922A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A7" w:rsidRPr="002A6971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97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A7" w:rsidRPr="002A6971" w:rsidRDefault="00C922A7" w:rsidP="00B2146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97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</w:tr>
      <w:tr w:rsidR="00C922A7" w:rsidRPr="002D7180" w:rsidTr="00F9379C">
        <w:trPr>
          <w:trHeight w:val="20"/>
        </w:trPr>
        <w:tc>
          <w:tcPr>
            <w:tcW w:w="324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922A7" w:rsidRPr="004B1366" w:rsidRDefault="00C922A7" w:rsidP="008567E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922A7" w:rsidRPr="00143208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143208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143208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AF2998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922A7" w:rsidRPr="00A425F8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425F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922A7" w:rsidRPr="007D3E05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:rsidR="00C922A7" w:rsidRPr="007D3E05" w:rsidRDefault="00C922A7" w:rsidP="008567EA">
            <w:pPr>
              <w:jc w:val="center"/>
              <w:rPr>
                <w:sz w:val="16"/>
                <w:szCs w:val="16"/>
              </w:rPr>
            </w:pPr>
            <w:r w:rsidRPr="007D3E05">
              <w:rPr>
                <w:sz w:val="16"/>
                <w:szCs w:val="16"/>
              </w:rPr>
              <w:t>П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A7" w:rsidRPr="00C922A7" w:rsidRDefault="00C922A7" w:rsidP="008567EA">
            <w:pPr>
              <w:jc w:val="center"/>
              <w:rPr>
                <w:sz w:val="16"/>
                <w:szCs w:val="16"/>
              </w:rPr>
            </w:pPr>
            <w:r w:rsidRPr="00C922A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A7" w:rsidRPr="002A6971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97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A7" w:rsidRPr="002A6971" w:rsidRDefault="00C922A7" w:rsidP="00B2146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A697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</w:p>
        </w:tc>
      </w:tr>
      <w:tr w:rsidR="00C922A7" w:rsidRPr="002D7180" w:rsidTr="00F9379C">
        <w:trPr>
          <w:trHeight w:val="20"/>
        </w:trPr>
        <w:tc>
          <w:tcPr>
            <w:tcW w:w="324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922A7" w:rsidRPr="004B1366" w:rsidRDefault="00C922A7" w:rsidP="008567E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sz w:val="16"/>
                <w:szCs w:val="16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922A7" w:rsidRPr="00143208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143208" w:rsidRDefault="00C922A7" w:rsidP="008567EA">
            <w:pPr>
              <w:jc w:val="center"/>
              <w:rPr>
                <w:sz w:val="16"/>
                <w:szCs w:val="16"/>
              </w:rPr>
            </w:pPr>
            <w:r w:rsidRPr="00143208">
              <w:rPr>
                <w:sz w:val="16"/>
                <w:szCs w:val="16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143208" w:rsidRDefault="00C922A7" w:rsidP="008567EA">
            <w:pPr>
              <w:jc w:val="center"/>
              <w:rPr>
                <w:sz w:val="16"/>
                <w:szCs w:val="16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AF2998" w:rsidRDefault="00C922A7" w:rsidP="00856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922A7" w:rsidRPr="00A425F8" w:rsidRDefault="00C922A7" w:rsidP="008567EA">
            <w:pPr>
              <w:jc w:val="center"/>
              <w:rPr>
                <w:sz w:val="16"/>
                <w:szCs w:val="16"/>
              </w:rPr>
            </w:pPr>
            <w:r w:rsidRPr="00A425F8">
              <w:rPr>
                <w:sz w:val="16"/>
                <w:szCs w:val="16"/>
              </w:rPr>
              <w:t>Э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922A7" w:rsidRPr="007D3E05" w:rsidRDefault="00C922A7" w:rsidP="00856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:rsidR="00C922A7" w:rsidRPr="007D3E05" w:rsidRDefault="00C922A7" w:rsidP="008567EA">
            <w:pPr>
              <w:jc w:val="center"/>
              <w:rPr>
                <w:sz w:val="16"/>
                <w:szCs w:val="16"/>
              </w:rPr>
            </w:pPr>
            <w:r w:rsidRPr="007D3E05">
              <w:rPr>
                <w:sz w:val="16"/>
                <w:szCs w:val="16"/>
              </w:rPr>
              <w:t>П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A7" w:rsidRPr="00C922A7" w:rsidRDefault="00C922A7" w:rsidP="008567EA">
            <w:pPr>
              <w:jc w:val="center"/>
              <w:rPr>
                <w:sz w:val="16"/>
                <w:szCs w:val="16"/>
              </w:rPr>
            </w:pPr>
            <w:r w:rsidRPr="00C922A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A7" w:rsidRPr="00BD2363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922A7" w:rsidRPr="00BD2363" w:rsidRDefault="00F9379C" w:rsidP="00B2146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922A7" w:rsidRPr="002D7180" w:rsidRDefault="00C922A7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C922A7" w:rsidRPr="002D7180" w:rsidRDefault="00C922A7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C922A7" w:rsidRPr="002D7180" w:rsidRDefault="00C922A7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sz w:val="16"/>
                <w:szCs w:val="16"/>
              </w:rPr>
              <w:t>К</w:t>
            </w:r>
          </w:p>
        </w:tc>
        <w:tc>
          <w:tcPr>
            <w:tcW w:w="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922A7" w:rsidRPr="002D7180" w:rsidRDefault="00C922A7" w:rsidP="008567EA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</w:tr>
      <w:tr w:rsidR="00F9379C" w:rsidRPr="002D7180" w:rsidTr="00F9379C">
        <w:trPr>
          <w:trHeight w:val="20"/>
        </w:trPr>
        <w:tc>
          <w:tcPr>
            <w:tcW w:w="32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7EA" w:rsidRPr="004B1366" w:rsidRDefault="008567EA" w:rsidP="008567E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4B1366" w:rsidRDefault="008567EA" w:rsidP="008567EA">
            <w:pPr>
              <w:rPr>
                <w:sz w:val="16"/>
                <w:szCs w:val="16"/>
              </w:rPr>
            </w:pPr>
            <w:r w:rsidRPr="004B1366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4B1366" w:rsidRDefault="008567EA" w:rsidP="008567EA">
            <w:pPr>
              <w:rPr>
                <w:sz w:val="16"/>
                <w:szCs w:val="16"/>
              </w:rPr>
            </w:pPr>
            <w:r w:rsidRPr="004B1366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4B1366" w:rsidRDefault="008567EA" w:rsidP="008567EA">
            <w:pPr>
              <w:rPr>
                <w:sz w:val="16"/>
                <w:szCs w:val="16"/>
              </w:rPr>
            </w:pPr>
            <w:r w:rsidRPr="004B1366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77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2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</w:tr>
      <w:tr w:rsidR="00BB32BC" w:rsidRPr="002D7180" w:rsidTr="00F9379C">
        <w:trPr>
          <w:trHeight w:val="50"/>
        </w:trPr>
        <w:tc>
          <w:tcPr>
            <w:tcW w:w="32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800000" w:fill="FFFFFF"/>
            <w:noWrap/>
            <w:vAlign w:val="center"/>
            <w:hideMark/>
          </w:tcPr>
          <w:p w:rsidR="00BB32BC" w:rsidRPr="005823E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4B136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B32BC" w:rsidRPr="0014320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14320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14320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AF299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AF299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B32BC" w:rsidRPr="002D7180" w:rsidRDefault="00BB32BC" w:rsidP="002A6971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B32BC" w:rsidRPr="002D7180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0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9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B32BC" w:rsidRPr="002D7180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B32BC" w:rsidRPr="00CF7F59" w:rsidRDefault="00CF7F59" w:rsidP="002A6971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7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6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</w:tr>
      <w:tr w:rsidR="00BB32BC" w:rsidRPr="002D7180" w:rsidTr="00F9379C">
        <w:trPr>
          <w:trHeight w:val="20"/>
        </w:trPr>
        <w:tc>
          <w:tcPr>
            <w:tcW w:w="324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B32BC" w:rsidRPr="004B1366" w:rsidRDefault="00BB32BC" w:rsidP="002A697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AB067D" w:rsidRDefault="00BB32BC" w:rsidP="002A6971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AB067D" w:rsidRDefault="00BB32BC" w:rsidP="002A6971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AB067D" w:rsidRDefault="00BB32BC" w:rsidP="002A6971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AB067D" w:rsidRDefault="00BB32BC" w:rsidP="002A6971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AB067D" w:rsidRDefault="00BB32BC" w:rsidP="002A6971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AB067D" w:rsidRDefault="00BB32BC" w:rsidP="002A6971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AB067D" w:rsidRDefault="00BB32BC" w:rsidP="002A6971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AB067D" w:rsidRDefault="00BB32BC" w:rsidP="002A6971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AB067D" w:rsidRDefault="00BB32BC" w:rsidP="002A6971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AB067D" w:rsidRDefault="00BB32BC" w:rsidP="002A6971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AB067D" w:rsidRDefault="00BB32BC" w:rsidP="002A6971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AB067D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B32BC" w:rsidRPr="0014320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14320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14320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AF299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AF299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B32BC" w:rsidRPr="00AF299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B32BC" w:rsidRPr="002D7180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B32BC" w:rsidRPr="002D7180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CF7F5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F7F5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BC" w:rsidRPr="00F14909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BC" w:rsidRPr="00F14909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BC" w:rsidRPr="00F14909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BC" w:rsidRPr="00F14909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</w:tr>
      <w:tr w:rsidR="00F9379C" w:rsidRPr="002D7180" w:rsidTr="00F9379C">
        <w:trPr>
          <w:trHeight w:val="20"/>
        </w:trPr>
        <w:tc>
          <w:tcPr>
            <w:tcW w:w="324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B32BC" w:rsidRPr="004B1366" w:rsidRDefault="00BB32BC" w:rsidP="002A697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B32BC" w:rsidRPr="0014320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B32BC" w:rsidRPr="0014320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14320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AF299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BB32BC" w:rsidRPr="00AF299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B32BC" w:rsidRPr="002D7180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B32BC" w:rsidRPr="002D7180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B32BC" w:rsidRPr="00CF7F5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F7F59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BC" w:rsidRPr="00F14909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BC" w:rsidRPr="00F14909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BC" w:rsidRPr="00F14909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BC" w:rsidRPr="00F14909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</w:p>
        </w:tc>
      </w:tr>
      <w:tr w:rsidR="00BB32BC" w:rsidRPr="002D7180" w:rsidTr="00F9379C">
        <w:trPr>
          <w:trHeight w:val="20"/>
        </w:trPr>
        <w:tc>
          <w:tcPr>
            <w:tcW w:w="324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B32BC" w:rsidRPr="004B1366" w:rsidRDefault="00BB32BC" w:rsidP="002A697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B32BC" w:rsidRPr="0014320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14320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14320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AF299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BB32BC" w:rsidRPr="00AF299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B32BC" w:rsidRPr="002D7180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B32BC" w:rsidRPr="002D7180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CF7F59" w:rsidRDefault="00BB32BC" w:rsidP="002A6971">
            <w:pPr>
              <w:jc w:val="center"/>
              <w:rPr>
                <w:sz w:val="16"/>
                <w:szCs w:val="16"/>
              </w:rPr>
            </w:pPr>
            <w:r w:rsidRPr="00CF7F5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BC" w:rsidRPr="00F14909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BC" w:rsidRPr="00F14909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BC" w:rsidRPr="00F14909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BC" w:rsidRPr="00F14909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</w:tr>
      <w:tr w:rsidR="00BB32BC" w:rsidRPr="002D7180" w:rsidTr="00F9379C">
        <w:trPr>
          <w:trHeight w:val="20"/>
        </w:trPr>
        <w:tc>
          <w:tcPr>
            <w:tcW w:w="324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B32BC" w:rsidRPr="004B1366" w:rsidRDefault="00BB32BC" w:rsidP="002A697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B32BC" w:rsidRPr="0014320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14320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14320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AF299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BB32BC" w:rsidRPr="00AF299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B32BC" w:rsidRPr="002D7180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B32BC" w:rsidRPr="002D7180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CF7F59" w:rsidRDefault="00BB32BC" w:rsidP="002A6971">
            <w:pPr>
              <w:jc w:val="center"/>
              <w:rPr>
                <w:sz w:val="16"/>
                <w:szCs w:val="16"/>
              </w:rPr>
            </w:pPr>
            <w:r w:rsidRPr="00CF7F5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sz w:val="16"/>
                <w:szCs w:val="16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BC" w:rsidRPr="00F14909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BC" w:rsidRPr="00F14909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BC" w:rsidRPr="00F14909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BC" w:rsidRPr="00F14909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BC" w:rsidRPr="00F14909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</w:p>
        </w:tc>
      </w:tr>
      <w:tr w:rsidR="00BB32BC" w:rsidRPr="002D7180" w:rsidTr="00F9379C">
        <w:trPr>
          <w:trHeight w:val="20"/>
        </w:trPr>
        <w:tc>
          <w:tcPr>
            <w:tcW w:w="324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B32BC" w:rsidRPr="004B1366" w:rsidRDefault="00BB32BC" w:rsidP="002A697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sz w:val="16"/>
                <w:szCs w:val="16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B32BC" w:rsidRPr="00143208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143208" w:rsidRDefault="00BB32BC" w:rsidP="002A6971">
            <w:pPr>
              <w:jc w:val="center"/>
              <w:rPr>
                <w:sz w:val="16"/>
                <w:szCs w:val="16"/>
              </w:rPr>
            </w:pPr>
            <w:r w:rsidRPr="00143208">
              <w:rPr>
                <w:sz w:val="16"/>
                <w:szCs w:val="16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143208" w:rsidRDefault="00BB32BC" w:rsidP="002A6971">
            <w:pPr>
              <w:jc w:val="center"/>
              <w:rPr>
                <w:sz w:val="16"/>
                <w:szCs w:val="16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AF2998" w:rsidRDefault="00BB32BC" w:rsidP="002A69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BB32BC" w:rsidRPr="00AF2998" w:rsidRDefault="00BB32BC" w:rsidP="002A697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B32BC" w:rsidRPr="002D7180" w:rsidRDefault="00BB32BC" w:rsidP="002A69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B32BC" w:rsidRPr="002D7180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B32BC" w:rsidRPr="002D7180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BC" w:rsidRPr="00BD2363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BC" w:rsidRPr="00BD2363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BC" w:rsidRPr="00BD2363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BC" w:rsidRPr="00BD2363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BC" w:rsidRPr="00BD2363" w:rsidRDefault="00BB32BC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B32BC" w:rsidRPr="002D7180" w:rsidRDefault="00BB32BC" w:rsidP="002A6971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BB32BC" w:rsidRPr="002D7180" w:rsidRDefault="00BB32BC" w:rsidP="002A6971">
            <w:pPr>
              <w:jc w:val="center"/>
              <w:rPr>
                <w:sz w:val="16"/>
                <w:szCs w:val="16"/>
              </w:rPr>
            </w:pPr>
            <w:r w:rsidRPr="002D7180">
              <w:rPr>
                <w:sz w:val="16"/>
                <w:szCs w:val="16"/>
              </w:rPr>
              <w:t>К</w:t>
            </w:r>
          </w:p>
        </w:tc>
        <w:tc>
          <w:tcPr>
            <w:tcW w:w="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B32BC" w:rsidRPr="002D7180" w:rsidRDefault="00BB32BC" w:rsidP="002A6971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</w:tr>
      <w:tr w:rsidR="00F9379C" w:rsidRPr="002D7180" w:rsidTr="00F9379C">
        <w:trPr>
          <w:trHeight w:val="20"/>
        </w:trPr>
        <w:tc>
          <w:tcPr>
            <w:tcW w:w="32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7EA" w:rsidRPr="004B1366" w:rsidRDefault="008567EA" w:rsidP="008567E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567EA" w:rsidRPr="002D7180" w:rsidRDefault="008567EA" w:rsidP="008567EA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4B1366" w:rsidRDefault="008567EA" w:rsidP="008567EA">
            <w:pPr>
              <w:rPr>
                <w:sz w:val="16"/>
                <w:szCs w:val="16"/>
              </w:rPr>
            </w:pPr>
            <w:r w:rsidRPr="004B1366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4B1366" w:rsidRDefault="008567EA" w:rsidP="008567EA">
            <w:pPr>
              <w:rPr>
                <w:sz w:val="16"/>
                <w:szCs w:val="16"/>
              </w:rPr>
            </w:pPr>
            <w:r w:rsidRPr="004B1366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4B1366" w:rsidRDefault="008567EA" w:rsidP="008567EA">
            <w:pPr>
              <w:rPr>
                <w:sz w:val="16"/>
                <w:szCs w:val="16"/>
              </w:rPr>
            </w:pPr>
            <w:r w:rsidRPr="004B1366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77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2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</w:tcPr>
          <w:p w:rsidR="008567EA" w:rsidRPr="002D7180" w:rsidRDefault="008567EA" w:rsidP="008567EA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</w:tr>
    </w:tbl>
    <w:p w:rsidR="008567EA" w:rsidRDefault="008567EA" w:rsidP="00BB0CC1">
      <w:pPr>
        <w:rPr>
          <w:rFonts w:cs="Times New Roman"/>
        </w:rPr>
      </w:pPr>
    </w:p>
    <w:tbl>
      <w:tblPr>
        <w:tblpPr w:leftFromText="180" w:rightFromText="180" w:vertAnchor="text" w:tblpY="1"/>
        <w:tblOverlap w:val="never"/>
        <w:tblW w:w="11619" w:type="dxa"/>
        <w:tblLook w:val="04A0" w:firstRow="1" w:lastRow="0" w:firstColumn="1" w:lastColumn="0" w:noHBand="0" w:noVBand="1"/>
      </w:tblPr>
      <w:tblGrid>
        <w:gridCol w:w="520"/>
        <w:gridCol w:w="11099"/>
      </w:tblGrid>
      <w:tr w:rsidR="00BB0CC1" w:rsidRPr="007F02E0" w:rsidTr="001270B4">
        <w:trPr>
          <w:trHeight w:val="19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B0CC1" w:rsidRPr="007F02E0" w:rsidRDefault="00BB0CC1" w:rsidP="002F758F">
            <w:pPr>
              <w:ind w:left="-3" w:right="-13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BB0CC1" w:rsidRPr="007F02E0" w:rsidRDefault="00BB0CC1" w:rsidP="002F758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02E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Учебные занятия (включая проведение текущего контроля успеваемости)</w:t>
            </w:r>
          </w:p>
        </w:tc>
      </w:tr>
      <w:tr w:rsidR="00BB0CC1" w:rsidRPr="007F02E0" w:rsidTr="001270B4">
        <w:trPr>
          <w:trHeight w:val="19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B0CC1" w:rsidRPr="007F02E0" w:rsidRDefault="00BB0CC1" w:rsidP="002F758F">
            <w:pPr>
              <w:ind w:left="-3" w:right="-13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02E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1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BB0CC1" w:rsidRPr="007F02E0" w:rsidRDefault="00BB0CC1" w:rsidP="00BC3282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02E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Промежуточная аттестация </w:t>
            </w:r>
            <w:r w:rsidR="00BC328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аспирантов</w:t>
            </w:r>
          </w:p>
        </w:tc>
      </w:tr>
      <w:tr w:rsidR="00BB0CC1" w:rsidRPr="007F02E0" w:rsidTr="002F758F">
        <w:trPr>
          <w:trHeight w:val="1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B0CC1" w:rsidRPr="007F02E0" w:rsidRDefault="00BB0CC1" w:rsidP="002F758F">
            <w:pPr>
              <w:ind w:left="-3" w:right="-13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B0CC1" w:rsidRPr="007F02E0" w:rsidRDefault="00BB0CC1" w:rsidP="002F758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2D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Научные исследования (Научно-исследовательская деятельность)</w:t>
            </w:r>
          </w:p>
        </w:tc>
      </w:tr>
      <w:tr w:rsidR="00BB0CC1" w:rsidRPr="007F02E0" w:rsidTr="00A26AE4">
        <w:trPr>
          <w:trHeight w:val="1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B0CC1" w:rsidRPr="007F02E0" w:rsidRDefault="00BB0CC1" w:rsidP="002F758F">
            <w:pPr>
              <w:ind w:left="-3" w:right="-13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02E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B0CC1" w:rsidRPr="007F02E0" w:rsidRDefault="00BB0CC1" w:rsidP="002F758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2D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Практика (включая проведение текущего контроля успеваемости и промежуточной аттестации обучающихся)</w:t>
            </w:r>
          </w:p>
        </w:tc>
      </w:tr>
      <w:tr w:rsidR="00BB0CC1" w:rsidRPr="007F02E0" w:rsidTr="002F758F">
        <w:trPr>
          <w:trHeight w:val="1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B0CC1" w:rsidRPr="007F02E0" w:rsidRDefault="00BB0CC1" w:rsidP="002F758F">
            <w:pPr>
              <w:ind w:left="-3" w:right="-13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02E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1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B0CC1" w:rsidRPr="007F02E0" w:rsidRDefault="00BB0CC1" w:rsidP="002F758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02E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Государственная итоговая аттестация</w:t>
            </w:r>
          </w:p>
        </w:tc>
      </w:tr>
      <w:tr w:rsidR="00BB0CC1" w:rsidRPr="007F02E0" w:rsidTr="001270B4">
        <w:trPr>
          <w:trHeight w:val="1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C1" w:rsidRPr="007F02E0" w:rsidRDefault="00BB0CC1" w:rsidP="002F758F">
            <w:pPr>
              <w:ind w:left="-3" w:right="-13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02E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BB0CC1" w:rsidRPr="007F02E0" w:rsidRDefault="00BB0CC1" w:rsidP="002F758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02E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Каникулы</w:t>
            </w:r>
          </w:p>
        </w:tc>
      </w:tr>
      <w:tr w:rsidR="00BB0CC1" w:rsidRPr="007F02E0" w:rsidTr="001270B4">
        <w:trPr>
          <w:trHeight w:val="1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B0CC1" w:rsidRPr="007F02E0" w:rsidRDefault="00BB0CC1" w:rsidP="002F758F">
            <w:pPr>
              <w:ind w:left="-3" w:right="-13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02E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#</w:t>
            </w:r>
          </w:p>
        </w:tc>
        <w:tc>
          <w:tcPr>
            <w:tcW w:w="1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B0CC1" w:rsidRPr="007F02E0" w:rsidRDefault="00BB0CC1" w:rsidP="002F758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02E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Нерабочие праздничные и выходные дни</w:t>
            </w:r>
          </w:p>
        </w:tc>
      </w:tr>
    </w:tbl>
    <w:p w:rsidR="007F02E0" w:rsidRPr="004D4122" w:rsidRDefault="00BB0CC1">
      <w:pPr>
        <w:rPr>
          <w:rFonts w:cs="Times New Roman"/>
        </w:rPr>
      </w:pPr>
      <w:r>
        <w:rPr>
          <w:rFonts w:cs="Times New Roman"/>
        </w:rPr>
        <w:br w:type="textWrapping" w:clear="all"/>
      </w:r>
    </w:p>
    <w:sectPr w:rsidR="007F02E0" w:rsidRPr="004D4122" w:rsidSect="00E96A8F">
      <w:pgSz w:w="23814" w:h="16839" w:orient="landscape" w:code="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1E"/>
    <w:rsid w:val="000504DC"/>
    <w:rsid w:val="000522CD"/>
    <w:rsid w:val="0009283B"/>
    <w:rsid w:val="000C51A8"/>
    <w:rsid w:val="000C7FD2"/>
    <w:rsid w:val="000F2A20"/>
    <w:rsid w:val="00101874"/>
    <w:rsid w:val="001270B4"/>
    <w:rsid w:val="0012759E"/>
    <w:rsid w:val="00143208"/>
    <w:rsid w:val="001508B1"/>
    <w:rsid w:val="00182955"/>
    <w:rsid w:val="00221AFA"/>
    <w:rsid w:val="00272971"/>
    <w:rsid w:val="00272A2B"/>
    <w:rsid w:val="002909CD"/>
    <w:rsid w:val="002A6971"/>
    <w:rsid w:val="002B3321"/>
    <w:rsid w:val="002D7180"/>
    <w:rsid w:val="002F758F"/>
    <w:rsid w:val="0033437E"/>
    <w:rsid w:val="00383B83"/>
    <w:rsid w:val="003C557B"/>
    <w:rsid w:val="003D67E5"/>
    <w:rsid w:val="003E6390"/>
    <w:rsid w:val="0043779C"/>
    <w:rsid w:val="004A44E2"/>
    <w:rsid w:val="004B1366"/>
    <w:rsid w:val="004C0B17"/>
    <w:rsid w:val="004D4122"/>
    <w:rsid w:val="00525E4D"/>
    <w:rsid w:val="00540773"/>
    <w:rsid w:val="005524E9"/>
    <w:rsid w:val="005713AA"/>
    <w:rsid w:val="005733DB"/>
    <w:rsid w:val="0057361E"/>
    <w:rsid w:val="005823E8"/>
    <w:rsid w:val="00597BFC"/>
    <w:rsid w:val="005B59BA"/>
    <w:rsid w:val="005C3B9B"/>
    <w:rsid w:val="005D26B8"/>
    <w:rsid w:val="005E2DF8"/>
    <w:rsid w:val="006502CF"/>
    <w:rsid w:val="0066024A"/>
    <w:rsid w:val="006A1094"/>
    <w:rsid w:val="006A4B11"/>
    <w:rsid w:val="006E7FB0"/>
    <w:rsid w:val="006F2DC9"/>
    <w:rsid w:val="007245D2"/>
    <w:rsid w:val="00791DCA"/>
    <w:rsid w:val="007B1364"/>
    <w:rsid w:val="007C0B11"/>
    <w:rsid w:val="007D3E05"/>
    <w:rsid w:val="007D6923"/>
    <w:rsid w:val="007D6B49"/>
    <w:rsid w:val="007D71A1"/>
    <w:rsid w:val="007E7ABC"/>
    <w:rsid w:val="007F02E0"/>
    <w:rsid w:val="007F13D4"/>
    <w:rsid w:val="008421A0"/>
    <w:rsid w:val="008567EA"/>
    <w:rsid w:val="00891857"/>
    <w:rsid w:val="008A4148"/>
    <w:rsid w:val="008B0B76"/>
    <w:rsid w:val="008B2C86"/>
    <w:rsid w:val="008C6FF8"/>
    <w:rsid w:val="008C7E2C"/>
    <w:rsid w:val="008D321D"/>
    <w:rsid w:val="008D7318"/>
    <w:rsid w:val="008E07A0"/>
    <w:rsid w:val="008F1E83"/>
    <w:rsid w:val="00901772"/>
    <w:rsid w:val="00905A3E"/>
    <w:rsid w:val="00915D6B"/>
    <w:rsid w:val="00917C35"/>
    <w:rsid w:val="00924AC2"/>
    <w:rsid w:val="00954514"/>
    <w:rsid w:val="00966458"/>
    <w:rsid w:val="009A3BF7"/>
    <w:rsid w:val="009C3A00"/>
    <w:rsid w:val="009D183F"/>
    <w:rsid w:val="009E683B"/>
    <w:rsid w:val="00A0758E"/>
    <w:rsid w:val="00A26AE4"/>
    <w:rsid w:val="00A4026C"/>
    <w:rsid w:val="00A425F8"/>
    <w:rsid w:val="00A435A3"/>
    <w:rsid w:val="00A47526"/>
    <w:rsid w:val="00A50F2A"/>
    <w:rsid w:val="00A639B2"/>
    <w:rsid w:val="00A71965"/>
    <w:rsid w:val="00AA2C40"/>
    <w:rsid w:val="00AA49A4"/>
    <w:rsid w:val="00AB067D"/>
    <w:rsid w:val="00AE25EE"/>
    <w:rsid w:val="00AF2998"/>
    <w:rsid w:val="00B26185"/>
    <w:rsid w:val="00B80101"/>
    <w:rsid w:val="00BB0CC1"/>
    <w:rsid w:val="00BB32BC"/>
    <w:rsid w:val="00BC3282"/>
    <w:rsid w:val="00BD2363"/>
    <w:rsid w:val="00BD7E18"/>
    <w:rsid w:val="00C056AE"/>
    <w:rsid w:val="00C079BE"/>
    <w:rsid w:val="00C14085"/>
    <w:rsid w:val="00C469EB"/>
    <w:rsid w:val="00C61431"/>
    <w:rsid w:val="00C80BDD"/>
    <w:rsid w:val="00C86A95"/>
    <w:rsid w:val="00C922A7"/>
    <w:rsid w:val="00C954C6"/>
    <w:rsid w:val="00CF7F59"/>
    <w:rsid w:val="00D12BE5"/>
    <w:rsid w:val="00D147A7"/>
    <w:rsid w:val="00D153C9"/>
    <w:rsid w:val="00D26768"/>
    <w:rsid w:val="00D82B3A"/>
    <w:rsid w:val="00DA1170"/>
    <w:rsid w:val="00DA1DCC"/>
    <w:rsid w:val="00DB1112"/>
    <w:rsid w:val="00DB7276"/>
    <w:rsid w:val="00DC6DC9"/>
    <w:rsid w:val="00DF6091"/>
    <w:rsid w:val="00E83AE9"/>
    <w:rsid w:val="00E96A8F"/>
    <w:rsid w:val="00EC6D3E"/>
    <w:rsid w:val="00EF1F4B"/>
    <w:rsid w:val="00F14909"/>
    <w:rsid w:val="00F81E9C"/>
    <w:rsid w:val="00F9379C"/>
    <w:rsid w:val="00FA2FC9"/>
    <w:rsid w:val="00FB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6F3D2-4A02-4D35-B3D2-284A9BCC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4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 Университета</dc:creator>
  <cp:lastModifiedBy>Учетная запись Майкрософт</cp:lastModifiedBy>
  <cp:revision>4</cp:revision>
  <cp:lastPrinted>2022-03-30T20:13:00Z</cp:lastPrinted>
  <dcterms:created xsi:type="dcterms:W3CDTF">2022-05-04T10:15:00Z</dcterms:created>
  <dcterms:modified xsi:type="dcterms:W3CDTF">2022-05-04T20:04:00Z</dcterms:modified>
</cp:coreProperties>
</file>