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BB54B" w14:textId="77777777" w:rsidR="006B13E6" w:rsidRPr="006B13E6" w:rsidRDefault="006B13E6" w:rsidP="006B13E6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Ректору ФГБОУ ВО ПГУПС</w:t>
      </w:r>
    </w:p>
    <w:p w14:paraId="2986BB8A" w14:textId="77777777" w:rsidR="006B13E6" w:rsidRPr="006B13E6" w:rsidRDefault="006B13E6" w:rsidP="006B13E6">
      <w:pPr>
        <w:spacing w:after="200" w:line="276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 Панычеву</w:t>
      </w:r>
    </w:p>
    <w:p w14:paraId="30D566F0" w14:textId="77777777" w:rsidR="006B13E6" w:rsidRPr="006B13E6" w:rsidRDefault="006B13E6" w:rsidP="006B13E6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от__________________________________________________</w:t>
      </w:r>
    </w:p>
    <w:p w14:paraId="05DADBCF" w14:textId="77777777" w:rsidR="006B13E6" w:rsidRPr="006B13E6" w:rsidRDefault="006B13E6" w:rsidP="006B13E6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полностью)</w:t>
      </w:r>
    </w:p>
    <w:p w14:paraId="382F46C7" w14:textId="77777777" w:rsidR="006B13E6" w:rsidRPr="006B13E6" w:rsidRDefault="006B13E6" w:rsidP="006B13E6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_______________________________________</w:t>
      </w:r>
    </w:p>
    <w:p w14:paraId="08BB0B13" w14:textId="77777777" w:rsidR="006B13E6" w:rsidRPr="006B13E6" w:rsidRDefault="006B13E6" w:rsidP="006B13E6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зарегистрированного (проживающего) по адресу: </w:t>
      </w:r>
    </w:p>
    <w:p w14:paraId="0AA49605" w14:textId="77777777" w:rsidR="006B13E6" w:rsidRPr="006B13E6" w:rsidRDefault="006B13E6" w:rsidP="006B13E6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14:paraId="671C078B" w14:textId="77777777" w:rsidR="006B13E6" w:rsidRPr="006B13E6" w:rsidRDefault="006B13E6" w:rsidP="006B13E6">
      <w:pPr>
        <w:spacing w:after="200" w:line="276" w:lineRule="auto"/>
        <w:ind w:left="2977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14:paraId="395A5582" w14:textId="77777777" w:rsidR="006B13E6" w:rsidRPr="006B13E6" w:rsidRDefault="006B13E6" w:rsidP="006B13E6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</w:t>
      </w:r>
    </w:p>
    <w:p w14:paraId="598F3949" w14:textId="77777777" w:rsidR="006B13E6" w:rsidRPr="006B13E6" w:rsidRDefault="006B13E6" w:rsidP="006B13E6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</w:t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</w:t>
      </w: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выдачи</w:t>
      </w: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66959649" w14:textId="77777777" w:rsidR="006B13E6" w:rsidRPr="006B13E6" w:rsidRDefault="006B13E6" w:rsidP="006B13E6">
      <w:pP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__________________________________</w:t>
      </w:r>
    </w:p>
    <w:p w14:paraId="13B35686" w14:textId="473D1DD3" w:rsidR="006B13E6" w:rsidRPr="000B168E" w:rsidRDefault="006B13E6" w:rsidP="006B13E6">
      <w:pPr>
        <w:pBdr>
          <w:bottom w:val="single" w:sz="12" w:space="1" w:color="auto"/>
        </w:pBdr>
        <w:spacing w:after="0" w:line="240" w:lineRule="auto"/>
        <w:ind w:left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6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0B168E" w:rsidRPr="000B16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6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</w:p>
    <w:p w14:paraId="620B0AA6" w14:textId="77777777" w:rsidR="006B13E6" w:rsidRPr="006B13E6" w:rsidRDefault="006B13E6" w:rsidP="006B13E6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CA47671" w14:textId="77777777" w:rsidR="006B13E6" w:rsidRPr="006B13E6" w:rsidRDefault="006B13E6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2C60BBB9" w14:textId="77777777" w:rsidR="006B13E6" w:rsidRPr="006B13E6" w:rsidRDefault="006B13E6" w:rsidP="006B1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0C3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в число слушателей на обучение по программе </w:t>
      </w:r>
      <w:r w:rsidRPr="00BF3E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повышения квалификации</w:t>
      </w: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/профессиональной переподготовки</w:t>
      </w:r>
      <w:r w:rsidRPr="006B1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0E668D" w14:textId="77777777" w:rsidR="006B13E6" w:rsidRPr="006B13E6" w:rsidRDefault="006B13E6" w:rsidP="006B13E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(нужное подчеркнуть):</w:t>
      </w:r>
    </w:p>
    <w:p w14:paraId="4180E77E" w14:textId="77777777" w:rsidR="00440F7D" w:rsidRDefault="00582916" w:rsidP="006B13E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</w:t>
      </w:r>
      <w:r w:rsidR="00440F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</w:t>
      </w:r>
    </w:p>
    <w:p w14:paraId="093DB66D" w14:textId="77777777" w:rsidR="006B13E6" w:rsidRPr="006B13E6" w:rsidRDefault="00440F7D" w:rsidP="006B13E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6B13E6"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(именование программы) </w:t>
      </w:r>
    </w:p>
    <w:p w14:paraId="1F8C2B6C" w14:textId="42878123" w:rsidR="006B13E6" w:rsidRPr="006B13E6" w:rsidRDefault="006B13E6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CD4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очной, очно-заочной, </w:t>
      </w:r>
      <w:r w:rsidR="000B168E" w:rsidRPr="00CD49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BF3E45" w:rsidRPr="00CD490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очной</w:t>
      </w:r>
      <w:r w:rsidRPr="00CD4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обучения, на основе </w:t>
      </w:r>
      <w:r w:rsidRPr="006B13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договора</w:t>
      </w: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/за счет бюджетных ассигнований федерального бюджета/за счет бюджетов субъектов Российской Федерации </w:t>
      </w:r>
      <w:r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(нужное подчеркнуть).</w:t>
      </w:r>
    </w:p>
    <w:p w14:paraId="5F6A8E12" w14:textId="77777777" w:rsidR="006B13E6" w:rsidRPr="006B13E6" w:rsidRDefault="006B13E6" w:rsidP="006B13E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образования:</w:t>
      </w:r>
    </w:p>
    <w:p w14:paraId="15D93F74" w14:textId="77777777" w:rsidR="006B13E6" w:rsidRPr="006B13E6" w:rsidRDefault="006B13E6" w:rsidP="006B13E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лиц, имеющих среднее профессиональное и (или) высшее образование)</w:t>
      </w:r>
    </w:p>
    <w:p w14:paraId="4A6402BB" w14:textId="77777777" w:rsidR="006B13E6" w:rsidRPr="006B13E6" w:rsidRDefault="006B13E6" w:rsidP="006B13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1B9448" wp14:editId="3C1439C4">
                <wp:simplePos x="0" y="0"/>
                <wp:positionH relativeFrom="column">
                  <wp:posOffset>248285</wp:posOffset>
                </wp:positionH>
                <wp:positionV relativeFrom="paragraph">
                  <wp:posOffset>22860</wp:posOffset>
                </wp:positionV>
                <wp:extent cx="171450" cy="238125"/>
                <wp:effectExtent l="13970" t="6350" r="5080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F5CDB" id="Прямоугольник 4" o:spid="_x0000_s1026" style="position:absolute;margin-left:19.55pt;margin-top:1.8pt;width:13.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"/>
            </w:pict>
          </mc:Fallback>
        </mc:AlternateContent>
      </w:r>
      <w:r w:rsidRPr="006B13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F8E31A" wp14:editId="5D2D408C">
                <wp:simplePos x="0" y="0"/>
                <wp:positionH relativeFrom="column">
                  <wp:posOffset>3203575</wp:posOffset>
                </wp:positionH>
                <wp:positionV relativeFrom="paragraph">
                  <wp:posOffset>22860</wp:posOffset>
                </wp:positionV>
                <wp:extent cx="171450" cy="238125"/>
                <wp:effectExtent l="6985" t="6350" r="12065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E0C87" id="Прямоугольник 3" o:spid="_x0000_s1026" style="position:absolute;margin-left:252.25pt;margin-top:1.8pt;width:13.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"/>
            </w:pict>
          </mc:Fallback>
        </mc:AlternateContent>
      </w:r>
      <w:r w:rsidRPr="006B13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122E7A" wp14:editId="508DBC36">
                <wp:simplePos x="0" y="0"/>
                <wp:positionH relativeFrom="column">
                  <wp:posOffset>2318385</wp:posOffset>
                </wp:positionH>
                <wp:positionV relativeFrom="paragraph">
                  <wp:posOffset>22860</wp:posOffset>
                </wp:positionV>
                <wp:extent cx="171450" cy="238125"/>
                <wp:effectExtent l="7620" t="6350" r="11430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57C6E" id="Прямоугольник 2" o:spid="_x0000_s1026" style="position:absolute;margin-left:182.55pt;margin-top:1.8pt;width:13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"/>
            </w:pict>
          </mc:Fallback>
        </mc:AlternateContent>
      </w:r>
      <w:r w:rsidRPr="006B13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A3ECE" wp14:editId="34C840D9">
                <wp:simplePos x="0" y="0"/>
                <wp:positionH relativeFrom="column">
                  <wp:posOffset>1215390</wp:posOffset>
                </wp:positionH>
                <wp:positionV relativeFrom="paragraph">
                  <wp:posOffset>22860</wp:posOffset>
                </wp:positionV>
                <wp:extent cx="171450" cy="238125"/>
                <wp:effectExtent l="9525" t="6350" r="9525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56CD8" id="Прямоугольник 1" o:spid="_x0000_s1026" style="position:absolute;margin-left:95.7pt;margin-top:1.8pt;width:13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"/>
            </w:pict>
          </mc:Fallback>
        </mc:AlternateContent>
      </w:r>
      <w:r w:rsidRPr="006B1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бакалавр;       - специалист;      - магистр;      - среднее профессиональное</w:t>
      </w:r>
      <w:r w:rsidRPr="006B1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C9A59C" w14:textId="77777777" w:rsidR="006B13E6" w:rsidRPr="006B13E6" w:rsidRDefault="006B13E6" w:rsidP="006B13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E33E2B" w14:textId="77777777" w:rsidR="006B13E6" w:rsidRP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E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Окончил(а) __________________________________________________________________</w:t>
      </w:r>
    </w:p>
    <w:p w14:paraId="73D4D20F" w14:textId="77777777" w:rsidR="006B13E6" w:rsidRPr="006B13E6" w:rsidRDefault="006B13E6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образовательной организации, серия и номер документа об образовании и год выдачи)</w:t>
      </w:r>
    </w:p>
    <w:p w14:paraId="468B6C81" w14:textId="77777777" w:rsidR="00440F7D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Обучаюсь</w:t>
      </w:r>
      <w:r w:rsidRPr="006B1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лиц, получающих среднее профессиональное и (или) высшее образование)</w:t>
      </w:r>
      <w:r w:rsidR="0044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в:</w:t>
      </w:r>
    </w:p>
    <w:p w14:paraId="6DCE6FCC" w14:textId="77777777" w:rsidR="006B13E6" w:rsidRP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3A3C445" w14:textId="77777777" w:rsidR="006B13E6" w:rsidRPr="006B13E6" w:rsidRDefault="006B13E6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предполагаемый срок окончания)</w:t>
      </w:r>
    </w:p>
    <w:p w14:paraId="5CAD58EA" w14:textId="77777777" w:rsidR="006B13E6" w:rsidRP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8FEA6" w14:textId="77777777" w:rsidR="006B13E6" w:rsidRP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Дата </w:t>
      </w:r>
      <w:r w:rsidR="00843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B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Подпись ______________</w:t>
      </w:r>
    </w:p>
    <w:p w14:paraId="028DE087" w14:textId="77777777" w:rsidR="006B13E6" w:rsidRP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7EB53B1" w14:textId="77777777" w:rsidR="006B13E6" w:rsidRP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13E6">
        <w:rPr>
          <w:rFonts w:ascii="Times New Roman" w:eastAsia="Times New Roman" w:hAnsi="Times New Roman" w:cs="Times New Roman"/>
          <w:lang w:eastAsia="ru-RU"/>
        </w:rPr>
        <w:t>С нижеперечисленными документами ознакомлен: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567"/>
        <w:gridCol w:w="1276"/>
      </w:tblGrid>
      <w:tr w:rsidR="006B13E6" w:rsidRPr="006B13E6" w14:paraId="32E38484" w14:textId="77777777" w:rsidTr="003F1455">
        <w:tc>
          <w:tcPr>
            <w:tcW w:w="7479" w:type="dxa"/>
          </w:tcPr>
          <w:p w14:paraId="39F67891" w14:textId="77777777" w:rsidR="006B13E6" w:rsidRPr="006B13E6" w:rsidRDefault="006B13E6" w:rsidP="006B13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юридического лица</w:t>
            </w:r>
          </w:p>
          <w:p w14:paraId="3F7C13E7" w14:textId="77777777" w:rsidR="006B13E6" w:rsidRPr="006B13E6" w:rsidRDefault="006B13E6" w:rsidP="006B13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145026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453835E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3E6" w:rsidRPr="006B13E6" w14:paraId="38E91951" w14:textId="77777777" w:rsidTr="003F1455">
        <w:tc>
          <w:tcPr>
            <w:tcW w:w="7479" w:type="dxa"/>
          </w:tcPr>
          <w:p w14:paraId="5D5F8DD9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на осуществление образовательной деятельности Университета </w:t>
            </w:r>
          </w:p>
          <w:p w14:paraId="35D1AC21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(с приложениями)</w:t>
            </w:r>
          </w:p>
        </w:tc>
        <w:tc>
          <w:tcPr>
            <w:tcW w:w="567" w:type="dxa"/>
          </w:tcPr>
          <w:p w14:paraId="47C52FDA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2C98B12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3E6" w:rsidRPr="006B13E6" w14:paraId="7EB2D45A" w14:textId="77777777" w:rsidTr="003F1455">
        <w:tc>
          <w:tcPr>
            <w:tcW w:w="7479" w:type="dxa"/>
          </w:tcPr>
          <w:p w14:paraId="617D01EE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FE892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Устав Университета;</w:t>
            </w:r>
          </w:p>
          <w:p w14:paraId="4449EC1A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F36AB9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F522DC6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3E6" w:rsidRPr="006B13E6" w14:paraId="100EEA22" w14:textId="77777777" w:rsidTr="003F1455">
        <w:tc>
          <w:tcPr>
            <w:tcW w:w="7479" w:type="dxa"/>
          </w:tcPr>
          <w:p w14:paraId="2D896F37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Порядок приема на обучение по дополнительным профессиональным программам в Институт повышения квалификации и переподготовки руководящих работников и специалистов ФГБОУ ВО ПГУПС</w:t>
            </w:r>
          </w:p>
        </w:tc>
        <w:tc>
          <w:tcPr>
            <w:tcW w:w="567" w:type="dxa"/>
          </w:tcPr>
          <w:p w14:paraId="0C7C67D3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BA7D123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3E6" w:rsidRPr="006B13E6" w14:paraId="04E93A96" w14:textId="77777777" w:rsidTr="003F1455">
        <w:tc>
          <w:tcPr>
            <w:tcW w:w="7479" w:type="dxa"/>
          </w:tcPr>
          <w:p w14:paraId="2738D998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005B62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Правила внутреннего распорядка обучающихся</w:t>
            </w:r>
          </w:p>
          <w:p w14:paraId="67BE9D29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A01094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5A8B9B6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793A34" w14:textId="77777777" w:rsidR="006B13E6" w:rsidRP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BA88B8" w14:textId="77777777" w:rsidR="006B13E6" w:rsidRP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Согласен(на) на обработку моих персональных данных в целях организации обучения </w:t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_____________</w:t>
      </w:r>
    </w:p>
    <w:p w14:paraId="321C0504" w14:textId="77777777" w:rsidR="006B13E6" w:rsidRP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B13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</w:t>
      </w:r>
      <w:r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p w14:paraId="77F932E8" w14:textId="77777777" w:rsidR="006B13E6" w:rsidRPr="006B13E6" w:rsidRDefault="006B13E6" w:rsidP="006B13E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E22E0EC" w14:textId="77777777" w:rsidR="00CF3D19" w:rsidRPr="006B13E6" w:rsidRDefault="006B13E6" w:rsidP="006B13E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6B13E6">
        <w:rPr>
          <w:rFonts w:ascii="Times New Roman" w:eastAsia="Times New Roman" w:hAnsi="Times New Roman" w:cs="Times New Roman"/>
          <w:sz w:val="12"/>
          <w:szCs w:val="12"/>
          <w:lang w:eastAsia="ru-RU"/>
        </w:rPr>
        <w:t>Поступающие, представившие заведомо ложные документы (информацию), несут ответственность, предусмотренную законодательством Российской Федерации.</w:t>
      </w:r>
    </w:p>
    <w:sectPr w:rsidR="00CF3D19" w:rsidRPr="006B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962"/>
    <w:rsid w:val="000B168E"/>
    <w:rsid w:val="000C3460"/>
    <w:rsid w:val="00185B1D"/>
    <w:rsid w:val="0035062B"/>
    <w:rsid w:val="00354A0A"/>
    <w:rsid w:val="00440F7D"/>
    <w:rsid w:val="00461962"/>
    <w:rsid w:val="00582916"/>
    <w:rsid w:val="0062349E"/>
    <w:rsid w:val="006B13E6"/>
    <w:rsid w:val="006C4F8B"/>
    <w:rsid w:val="006C63EE"/>
    <w:rsid w:val="00793275"/>
    <w:rsid w:val="008431D0"/>
    <w:rsid w:val="00BD7834"/>
    <w:rsid w:val="00BF3E45"/>
    <w:rsid w:val="00CD490D"/>
    <w:rsid w:val="00CF3D19"/>
    <w:rsid w:val="00D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7A89"/>
  <w15:docId w15:val="{CD7A0CF8-B176-4105-B3F0-A57A0DF5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13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B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ИПКП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Наталия Коклева</cp:lastModifiedBy>
  <cp:revision>4</cp:revision>
  <cp:lastPrinted>2019-02-13T09:43:00Z</cp:lastPrinted>
  <dcterms:created xsi:type="dcterms:W3CDTF">2019-10-21T16:49:00Z</dcterms:created>
  <dcterms:modified xsi:type="dcterms:W3CDTF">2019-12-18T15:18:00Z</dcterms:modified>
</cp:coreProperties>
</file>