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5399" w14:textId="77777777" w:rsidR="00C63400" w:rsidRPr="00C63400" w:rsidRDefault="00C63400" w:rsidP="00C6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63400">
        <w:rPr>
          <w:rFonts w:ascii="Times New Roman" w:hAnsi="Times New Roman" w:cs="Times New Roman"/>
          <w:b/>
          <w:snapToGrid w:val="0"/>
          <w:sz w:val="28"/>
          <w:szCs w:val="28"/>
        </w:rPr>
        <w:t>Общепрофессиональные  компетенции выпускника</w:t>
      </w:r>
    </w:p>
    <w:p w14:paraId="1629FD7C" w14:textId="77777777" w:rsidR="00C63400" w:rsidRPr="00C63400" w:rsidRDefault="00C63400" w:rsidP="00C6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C6340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ОПК и индикаторы их достижения направления подготовки </w:t>
      </w:r>
      <w:r w:rsidR="00DE7B62">
        <w:rPr>
          <w:rFonts w:ascii="Times New Roman" w:hAnsi="Times New Roman" w:cs="Times New Roman"/>
          <w:b/>
          <w:snapToGrid w:val="0"/>
          <w:sz w:val="28"/>
          <w:szCs w:val="28"/>
        </w:rPr>
        <w:t>магистров</w:t>
      </w:r>
    </w:p>
    <w:p w14:paraId="63EE3CE9" w14:textId="77777777" w:rsidR="00C63400" w:rsidRDefault="00DE7B62" w:rsidP="00DE7B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E7B62">
        <w:rPr>
          <w:rFonts w:ascii="Times New Roman" w:hAnsi="Times New Roman" w:cs="Times New Roman"/>
          <w:b/>
          <w:snapToGrid w:val="0"/>
          <w:sz w:val="28"/>
          <w:szCs w:val="28"/>
        </w:rPr>
        <w:t>27.04.03 «Системный анализ и управление»</w:t>
      </w:r>
    </w:p>
    <w:p w14:paraId="45A39FB2" w14:textId="77777777" w:rsidR="00DE7B62" w:rsidRPr="00DE7B62" w:rsidRDefault="00DE7B62" w:rsidP="00DE7B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30"/>
        <w:gridCol w:w="4491"/>
        <w:gridCol w:w="2977"/>
      </w:tblGrid>
      <w:tr w:rsidR="00C63400" w:rsidRPr="008B622D" w14:paraId="0D45B5C2" w14:textId="77777777" w:rsidTr="00C63400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C77" w14:textId="77777777" w:rsidR="00C63400" w:rsidRPr="008B622D" w:rsidRDefault="00C63400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8209" w14:textId="77777777" w:rsidR="00C63400" w:rsidRPr="0097793F" w:rsidRDefault="00C63400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ОПОП: Знает  (1) Умеет (2) </w:t>
            </w:r>
          </w:p>
          <w:p w14:paraId="7EF7872E" w14:textId="77777777" w:rsidR="00C63400" w:rsidRPr="008B622D" w:rsidRDefault="00C63400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Владеет/имеет навыки/опыт детальности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EFE9" w14:textId="77777777" w:rsidR="00C63400" w:rsidRPr="008B622D" w:rsidRDefault="00C63400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C63400" w:rsidRPr="008B622D" w14:paraId="1AF504EF" w14:textId="77777777" w:rsidTr="00C63400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D8C" w14:textId="77777777" w:rsidR="00C63400" w:rsidRPr="00C63400" w:rsidRDefault="00C63400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 xml:space="preserve">ОПК-1. Способен 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анализировать и выявлять естественно-научную сущность проблем управления в технических системах на основе ранее приобретенных знаний</w:t>
            </w:r>
          </w:p>
        </w:tc>
      </w:tr>
      <w:tr w:rsidR="00907D1F" w:rsidRPr="008B622D" w14:paraId="42275605" w14:textId="77777777" w:rsidTr="00066C30">
        <w:trPr>
          <w:trHeight w:val="32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0CD5" w14:textId="77777777" w:rsidR="00907D1F" w:rsidRPr="00C63400" w:rsidRDefault="00907D1F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036" w14:textId="77777777" w:rsidR="00907D1F" w:rsidRPr="00C63400" w:rsidRDefault="00907D1F" w:rsidP="00F9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ОПК-1.1.1. Знает </w:t>
            </w:r>
            <w:r w:rsidR="00F93A63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естествознания и их связь с системным анализом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83D0" w14:textId="701145DB" w:rsidR="00F93A63" w:rsidRPr="004D4AFC" w:rsidRDefault="004D4AFC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естествознания</w:t>
            </w:r>
          </w:p>
          <w:p w14:paraId="6A6BBC65" w14:textId="61B1E7DB" w:rsidR="00F93A63" w:rsidRPr="00C63400" w:rsidRDefault="00F93A63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0"/>
            <w:r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  <w:commentRangeEnd w:id="0"/>
            <w:r>
              <w:rPr>
                <w:rStyle w:val="a6"/>
              </w:rPr>
              <w:commentReference w:id="0"/>
            </w:r>
          </w:p>
        </w:tc>
      </w:tr>
      <w:tr w:rsidR="00F93A63" w:rsidRPr="008B622D" w14:paraId="2EAF8C05" w14:textId="77777777" w:rsidTr="009C2CAF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3CC" w14:textId="77777777" w:rsidR="00F93A63" w:rsidRPr="00C63400" w:rsidRDefault="00F93A63" w:rsidP="00C634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BFA" w14:textId="6D8E0515" w:rsidR="00F93A63" w:rsidRPr="00C63400" w:rsidRDefault="00F93A63" w:rsidP="0006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ОПК-1.2.1. Умеет выявлять</w:t>
            </w:r>
            <w:r w:rsidRPr="00066C30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естественно-научную сущность </w:t>
            </w:r>
            <w:r w:rsidR="00F70390">
              <w:rPr>
                <w:rFonts w:ascii="Times New Roman" w:hAnsi="Times New Roman" w:cs="Times New Roman"/>
                <w:sz w:val="20"/>
                <w:szCs w:val="20"/>
              </w:rPr>
              <w:t>проблем управления в технических системах</w:t>
            </w:r>
            <w:r w:rsidRPr="00066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68F5" w14:textId="77777777" w:rsidR="004D4AFC" w:rsidRDefault="00F93A63" w:rsidP="004D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"/>
            <w:r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  <w:commentRangeEnd w:id="1"/>
          </w:p>
          <w:p w14:paraId="04842A64" w14:textId="77777777" w:rsidR="004D4AFC" w:rsidRPr="004D4AFC" w:rsidRDefault="004D4AFC" w:rsidP="004D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естествознания</w:t>
            </w:r>
          </w:p>
          <w:p w14:paraId="4B5C4AD4" w14:textId="589FF0B0" w:rsidR="00F93A63" w:rsidRPr="00C63400" w:rsidRDefault="00F93A63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</w:rPr>
              <w:commentReference w:id="1"/>
            </w:r>
          </w:p>
        </w:tc>
      </w:tr>
      <w:tr w:rsidR="00F93A63" w:rsidRPr="008B622D" w14:paraId="46F1F879" w14:textId="77777777" w:rsidTr="00124162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B6FF7" w14:textId="77777777" w:rsidR="00F93A63" w:rsidRPr="00C63400" w:rsidRDefault="00F93A63" w:rsidP="00C634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989" w14:textId="77777777" w:rsidR="00F93A63" w:rsidRPr="00C63400" w:rsidRDefault="00F93A63" w:rsidP="0006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ОПК-1.3.1. Имеет навыки анализа естественно-научной сущности</w:t>
            </w:r>
            <w:r w:rsidRPr="00066C30">
              <w:rPr>
                <w:rFonts w:ascii="Times New Roman" w:hAnsi="Times New Roman" w:cs="Times New Roman"/>
                <w:sz w:val="20"/>
                <w:szCs w:val="20"/>
              </w:rPr>
              <w:t xml:space="preserve"> проблем управления в технических системах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617" w14:textId="77777777" w:rsidR="00F93A63" w:rsidRPr="00C63400" w:rsidRDefault="00F93A63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400" w:rsidRPr="008B622D" w14:paraId="68203D77" w14:textId="77777777" w:rsidTr="00774FB9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A50" w14:textId="77777777" w:rsidR="00C63400" w:rsidRPr="00C63400" w:rsidRDefault="00AF5C05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C05">
              <w:rPr>
                <w:rFonts w:ascii="Times New Roman" w:hAnsi="Times New Roman" w:cs="Times New Roman"/>
                <w:sz w:val="20"/>
                <w:szCs w:val="20"/>
              </w:rPr>
              <w:t xml:space="preserve">ОПК-2. Способен 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формулировать задачи управления в технических системах и обосновывать методы их решения</w:t>
            </w:r>
          </w:p>
        </w:tc>
      </w:tr>
      <w:tr w:rsidR="002059AD" w:rsidRPr="008B622D" w14:paraId="6AD4708F" w14:textId="77777777" w:rsidTr="00907D1F">
        <w:trPr>
          <w:trHeight w:val="28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2E88E" w14:textId="77777777" w:rsidR="002059AD" w:rsidRPr="005D2B51" w:rsidRDefault="002059AD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5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5FC3" w14:textId="77777777" w:rsidR="002059AD" w:rsidRPr="00C63400" w:rsidRDefault="002059AD" w:rsidP="005F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ОПК-2.1.1. Знает проблематику управления и принятия решений в технических системах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C70" w14:textId="77777777" w:rsidR="002059AD" w:rsidRDefault="002059AD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14:paraId="04667CF5" w14:textId="5581EE96" w:rsidR="002059AD" w:rsidRPr="00C63400" w:rsidRDefault="002059AD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</w:tc>
      </w:tr>
      <w:tr w:rsidR="002059AD" w:rsidRPr="008B622D" w14:paraId="2CD77507" w14:textId="77777777" w:rsidTr="00A20D05">
        <w:trPr>
          <w:trHeight w:val="280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6D3BC" w14:textId="77777777" w:rsidR="002059AD" w:rsidRPr="005D2B51" w:rsidRDefault="002059AD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9144" w14:textId="6DC14F29" w:rsidR="002059AD" w:rsidRDefault="002059AD" w:rsidP="005F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ОПК-2.1.2. Знает теорию управления, в том числе группами и ресурсами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997E" w14:textId="77777777" w:rsidR="002059AD" w:rsidRDefault="002059AD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985" w:rsidRPr="008B622D" w14:paraId="4AFB59BA" w14:textId="77777777" w:rsidTr="009000F3">
        <w:trPr>
          <w:trHeight w:val="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0892" w14:textId="77777777" w:rsidR="005F4985" w:rsidRPr="00C63400" w:rsidRDefault="005F4985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529" w14:textId="77777777" w:rsidR="005F4985" w:rsidRDefault="005F4985" w:rsidP="005F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ОПК-2.2.1. Умеет </w:t>
            </w:r>
            <w:r w:rsidRPr="005F4985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системные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технических системах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C3EE" w14:textId="77777777" w:rsidR="005F4985" w:rsidRPr="00C63400" w:rsidRDefault="005F4985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985" w:rsidRPr="008B622D" w14:paraId="363428D0" w14:textId="77777777" w:rsidTr="009000F3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D5D" w14:textId="77777777" w:rsidR="005F4985" w:rsidRPr="00C63400" w:rsidRDefault="005F4985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65A0" w14:textId="77777777" w:rsidR="005F4985" w:rsidRDefault="005F4985" w:rsidP="005F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ОПК-2.2.2. Умеет обосновывать методы решения системных задач в технических системах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7D9" w14:textId="77777777" w:rsidR="005F4985" w:rsidRPr="00C63400" w:rsidRDefault="005F4985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985" w:rsidRPr="008B622D" w14:paraId="3C4E4E2C" w14:textId="77777777" w:rsidTr="005F4985">
        <w:trPr>
          <w:trHeight w:val="39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E8A42" w14:textId="77777777" w:rsidR="005F4985" w:rsidRPr="00C63400" w:rsidRDefault="005F4985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BF85" w14:textId="43F4AF7F" w:rsidR="005F4985" w:rsidRDefault="005F4985" w:rsidP="005F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ОПК-2.3.1. Имеет навыки </w:t>
            </w:r>
            <w:r w:rsidR="00F7039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методов решения системных задач в технических системах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3E56" w14:textId="77777777" w:rsidR="005F4985" w:rsidRPr="00C63400" w:rsidRDefault="005F4985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51" w:rsidRPr="008B622D" w14:paraId="2D2DF12F" w14:textId="77777777" w:rsidTr="00307381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B2A" w14:textId="77777777" w:rsidR="005D2B51" w:rsidRPr="00C63400" w:rsidRDefault="005D2B51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51">
              <w:rPr>
                <w:rFonts w:ascii="Times New Roman" w:hAnsi="Times New Roman" w:cs="Times New Roman"/>
                <w:sz w:val="20"/>
                <w:szCs w:val="20"/>
              </w:rPr>
              <w:t xml:space="preserve">ОПК-3. Способен </w:t>
            </w:r>
            <w:r w:rsidR="00907D1F">
              <w:rPr>
                <w:rFonts w:ascii="Times New Roman" w:hAnsi="Times New Roman" w:cs="Times New Roman"/>
                <w:sz w:val="20"/>
                <w:szCs w:val="20"/>
              </w:rPr>
              <w:t>решать задачи сист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емного анализа и у</w:t>
            </w:r>
            <w:r w:rsidR="00907D1F">
              <w:rPr>
                <w:rFonts w:ascii="Times New Roman" w:hAnsi="Times New Roman" w:cs="Times New Roman"/>
                <w:sz w:val="20"/>
                <w:szCs w:val="20"/>
              </w:rPr>
              <w:t>правления в техничес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ких системах на базе последних достижений науки и техники</w:t>
            </w:r>
          </w:p>
        </w:tc>
      </w:tr>
      <w:tr w:rsidR="00F70390" w:rsidRPr="008B622D" w14:paraId="63E0BC27" w14:textId="77777777" w:rsidTr="00631E9D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105" w14:textId="77777777" w:rsidR="00F70390" w:rsidRPr="007C6FED" w:rsidRDefault="00F70390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0875" w14:textId="701A08A3" w:rsidR="00F70390" w:rsidRPr="00C63400" w:rsidRDefault="00F70390" w:rsidP="00DE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ОПК-3.1.1. Знает методы решения задач системного анализа и управления в технических системах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1900" w14:textId="77777777" w:rsidR="00F70390" w:rsidRDefault="00F70390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14:paraId="2510DD75" w14:textId="77777777" w:rsidR="00F70390" w:rsidRDefault="00F70390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  <w:p w14:paraId="73782999" w14:textId="1FDC9F9F" w:rsidR="00F70390" w:rsidRPr="00C63400" w:rsidRDefault="00F70390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естествознания</w:t>
            </w:r>
          </w:p>
        </w:tc>
      </w:tr>
      <w:tr w:rsidR="00F70390" w:rsidRPr="008B622D" w14:paraId="66DD828F" w14:textId="77777777" w:rsidTr="00631E9D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1D3" w14:textId="77777777" w:rsidR="00F70390" w:rsidRPr="00C63400" w:rsidRDefault="00F70390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6694" w14:textId="77777777" w:rsidR="00F70390" w:rsidRDefault="00F70390" w:rsidP="005F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ОПК-3.2.1. Умеет выбирать известные современной науке </w:t>
            </w:r>
            <w:r w:rsidRPr="005F4985">
              <w:rPr>
                <w:rFonts w:ascii="Times New Roman" w:hAnsi="Times New Roman" w:cs="Times New Roman"/>
                <w:sz w:val="20"/>
                <w:szCs w:val="20"/>
              </w:rPr>
              <w:t>методы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системного анализа и управления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2E2F" w14:textId="72A7237B" w:rsidR="00F70390" w:rsidRPr="00C63400" w:rsidRDefault="00F70390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90" w:rsidRPr="008B622D" w14:paraId="1CA282D1" w14:textId="77777777" w:rsidTr="00631E9D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EB6" w14:textId="77777777" w:rsidR="00F70390" w:rsidRPr="00C63400" w:rsidRDefault="00F70390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8222" w14:textId="77777777" w:rsidR="00F70390" w:rsidRDefault="00F70390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ОПК-3.3.1. Имеет навыки поиска и анализа современных достижений науки и техники в области системного анализа и управления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4045" w14:textId="633432F6" w:rsidR="00F70390" w:rsidRPr="00C63400" w:rsidRDefault="00F70390" w:rsidP="00F7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14732" w14:textId="77777777" w:rsidR="002349AB" w:rsidRDefault="002349AB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30"/>
        <w:gridCol w:w="4491"/>
        <w:gridCol w:w="2977"/>
      </w:tblGrid>
      <w:tr w:rsidR="005D2B51" w:rsidRPr="008B622D" w14:paraId="2D926460" w14:textId="77777777" w:rsidTr="005011CF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6A3" w14:textId="77777777" w:rsidR="005D2B51" w:rsidRPr="00C63400" w:rsidRDefault="005D2B51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ОПК-4. Способен 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осуществлять оценку эффективности технических систем методами системного анализа и управления</w:t>
            </w:r>
          </w:p>
        </w:tc>
      </w:tr>
      <w:tr w:rsidR="002349AB" w:rsidRPr="008B622D" w14:paraId="7D3349A4" w14:textId="77777777" w:rsidTr="002349AB">
        <w:trPr>
          <w:trHeight w:val="3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5C6" w14:textId="77777777" w:rsidR="002349AB" w:rsidRPr="008B622D" w:rsidRDefault="002349AB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108" w14:textId="08450CE5" w:rsidR="002349AB" w:rsidRPr="00C63400" w:rsidRDefault="002349AB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ОПК-4.1.1. Знает методы оценки эффективности</w:t>
            </w:r>
            <w:r w:rsidR="00C707C7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систем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E385" w14:textId="2C41B24B" w:rsidR="002349AB" w:rsidRPr="00C63400" w:rsidRDefault="00C707C7" w:rsidP="0023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</w:tr>
      <w:tr w:rsidR="002349AB" w:rsidRPr="008B622D" w14:paraId="2B1691CC" w14:textId="77777777" w:rsidTr="00935302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119" w14:textId="77777777" w:rsidR="002349AB" w:rsidRPr="00C63400" w:rsidRDefault="002349AB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420" w14:textId="0FEC951E" w:rsidR="002349AB" w:rsidRPr="00C63400" w:rsidRDefault="002349AB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ОПК-4.2.1. Умеет осуществлять обоснованный выбор методов оценки эффективности </w:t>
            </w:r>
            <w:r w:rsidR="00C707C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 систем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5383" w14:textId="77777777" w:rsidR="002349AB" w:rsidRPr="00C63400" w:rsidRDefault="002349AB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AB" w:rsidRPr="008B622D" w14:paraId="7E6E6895" w14:textId="77777777" w:rsidTr="00935302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458" w14:textId="77777777" w:rsidR="002349AB" w:rsidRPr="00C63400" w:rsidRDefault="002349AB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784" w14:textId="1DA7E5DC" w:rsidR="002349AB" w:rsidRPr="00C63400" w:rsidRDefault="002349AB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ОПК-4.3.1. Имеет навыки практического применения методов системного анализа и управления для оценки эффективности </w:t>
            </w:r>
            <w:r w:rsidR="00C707C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 систем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CABD" w14:textId="77777777" w:rsidR="002349AB" w:rsidRPr="00C63400" w:rsidRDefault="002349AB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51" w:rsidRPr="008B622D" w14:paraId="1429A2B4" w14:textId="77777777" w:rsidTr="00587402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79C" w14:textId="51C82CC3" w:rsidR="005D2B51" w:rsidRPr="00C63400" w:rsidRDefault="005D2B51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4B3">
              <w:rPr>
                <w:rFonts w:ascii="Times New Roman" w:hAnsi="Times New Roman" w:cs="Times New Roman"/>
                <w:sz w:val="20"/>
                <w:szCs w:val="20"/>
              </w:rPr>
              <w:t xml:space="preserve">ОПК-5. Способен 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решать задачи в области развития науки, техники и технологии,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F93A63" w:rsidRPr="008B622D" w14:paraId="1D2F74CC" w14:textId="77777777" w:rsidTr="00713CDF">
        <w:trPr>
          <w:trHeight w:val="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37D94" w14:textId="77777777" w:rsidR="00F93A63" w:rsidRPr="008B622D" w:rsidRDefault="00F93A63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545B" w14:textId="77777777" w:rsidR="00F93A63" w:rsidRPr="00C63400" w:rsidRDefault="007E0F2D" w:rsidP="0023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 Знает актуальные задачи в области науки, техники и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8125" w14:textId="77777777" w:rsidR="00F93A63" w:rsidRDefault="00C707C7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естествознания</w:t>
            </w:r>
          </w:p>
          <w:p w14:paraId="7ECA2235" w14:textId="097D7E60" w:rsidR="00C707C7" w:rsidRDefault="00C707C7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</w:p>
          <w:p w14:paraId="49820CBC" w14:textId="055762BC" w:rsidR="00C707C7" w:rsidRPr="00C63400" w:rsidRDefault="00C707C7" w:rsidP="00E3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2D" w:rsidRPr="008B622D" w14:paraId="14D0FD28" w14:textId="77777777" w:rsidTr="00713CDF">
        <w:trPr>
          <w:trHeight w:val="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6A2F" w14:textId="77777777" w:rsidR="007E0F2D" w:rsidRPr="00C63400" w:rsidRDefault="007E0F2D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7021" w14:textId="77777777" w:rsidR="007E0F2D" w:rsidRDefault="007E0F2D" w:rsidP="0023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 Знает методы системного анализа и управления, используемые для решения задач в области науки, техники и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C05" w14:textId="77777777" w:rsidR="00E30918" w:rsidRDefault="00E30918" w:rsidP="00E3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14:paraId="28D880C6" w14:textId="77777777" w:rsidR="007E0F2D" w:rsidRDefault="007E0F2D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63" w:rsidRPr="008B622D" w14:paraId="512B8818" w14:textId="77777777" w:rsidTr="00713CDF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71D" w14:textId="77777777" w:rsidR="00F93A63" w:rsidRPr="00C63400" w:rsidRDefault="00F93A63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F420" w14:textId="52EA81AC" w:rsidR="00F93A63" w:rsidRDefault="007E0F2D" w:rsidP="0023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  <w:r w:rsidR="00F93A63">
              <w:rPr>
                <w:rFonts w:ascii="Times New Roman" w:hAnsi="Times New Roman" w:cs="Times New Roman"/>
                <w:sz w:val="20"/>
                <w:szCs w:val="20"/>
              </w:rPr>
              <w:t>. Знает нормативно-правовую базу в области интеллектуальной собственности</w:t>
            </w:r>
            <w:r w:rsidR="00C707C7">
              <w:rPr>
                <w:rFonts w:ascii="Times New Roman" w:hAnsi="Times New Roman" w:cs="Times New Roman"/>
                <w:sz w:val="20"/>
                <w:szCs w:val="20"/>
              </w:rPr>
              <w:t xml:space="preserve"> и защиты информации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F9C" w14:textId="4983D19B" w:rsidR="00E30918" w:rsidRDefault="003D1D8F" w:rsidP="00E3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</w:p>
          <w:p w14:paraId="0CDB3922" w14:textId="77777777" w:rsidR="00F93A63" w:rsidRPr="00C63400" w:rsidRDefault="00F93A63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63" w:rsidRPr="008B622D" w14:paraId="4D1F6291" w14:textId="77777777" w:rsidTr="00713CDF">
        <w:trPr>
          <w:trHeight w:val="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0EA25" w14:textId="77777777" w:rsidR="00F93A63" w:rsidRPr="00C63400" w:rsidRDefault="00F93A63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6B9" w14:textId="340F80AD" w:rsidR="00F93A63" w:rsidRDefault="00F93A63" w:rsidP="00DE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5.2.1. </w:t>
            </w:r>
            <w:r w:rsidR="00C707C7">
              <w:rPr>
                <w:rFonts w:ascii="Times New Roman" w:hAnsi="Times New Roman" w:cs="Times New Roman"/>
                <w:sz w:val="20"/>
                <w:szCs w:val="20"/>
              </w:rPr>
              <w:t>Умеет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результаты решения </w:t>
            </w:r>
            <w:r w:rsidRPr="002349AB">
              <w:rPr>
                <w:rFonts w:ascii="Times New Roman" w:hAnsi="Times New Roman" w:cs="Times New Roman"/>
                <w:sz w:val="20"/>
                <w:szCs w:val="20"/>
              </w:rPr>
              <w:t>задачи в области развития науки, техники и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полученные другими авторами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EF1" w14:textId="587F7BE4" w:rsidR="00E30918" w:rsidRDefault="00E30918" w:rsidP="00E3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14:paraId="4752C369" w14:textId="2FC8F718" w:rsidR="00F93A63" w:rsidRPr="00C63400" w:rsidRDefault="00E30918" w:rsidP="00E3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F93A63" w:rsidRPr="008B622D" w14:paraId="6000BC37" w14:textId="77777777" w:rsidTr="00713CDF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332" w14:textId="77777777" w:rsidR="00F93A63" w:rsidRPr="00C63400" w:rsidRDefault="00F93A63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ABEE" w14:textId="77777777" w:rsidR="00F93A63" w:rsidRDefault="00F93A63" w:rsidP="0023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5.2.2. Умеет осуществлять обоснованный выбор известных методов решения задач системного анализа и управления </w:t>
            </w:r>
            <w:r w:rsidRPr="002349AB">
              <w:rPr>
                <w:rFonts w:ascii="Times New Roman" w:hAnsi="Times New Roman" w:cs="Times New Roman"/>
                <w:sz w:val="20"/>
                <w:szCs w:val="20"/>
              </w:rPr>
              <w:t>в области развития науки, техники и технологии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0924" w14:textId="77777777" w:rsidR="00E30918" w:rsidRDefault="00E30918" w:rsidP="00E3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14:paraId="3E33B057" w14:textId="7F7E5C3C" w:rsidR="00F93A63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7E0F2D" w:rsidRPr="008B622D" w14:paraId="268F0062" w14:textId="77777777" w:rsidTr="007E0F2D">
        <w:trPr>
          <w:trHeight w:val="2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1762E" w14:textId="77777777" w:rsidR="007E0F2D" w:rsidRPr="00C63400" w:rsidRDefault="007E0F2D" w:rsidP="006E10C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147" w14:textId="3E7A02A1" w:rsidR="007E0F2D" w:rsidRDefault="007E0F2D" w:rsidP="00F9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  <w:r w:rsidR="00C22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Владеет общей культурой использования научных результатов, полученных другими авторами, в том числе культурой цитирования работ других авторов в своих публикациях, в соответствии с действующими законодательными нормами в области интеллектуальной собственности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DF7" w14:textId="787C6D71" w:rsidR="007E0F2D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5D2B51" w:rsidRPr="008B622D" w14:paraId="5ED07E5E" w14:textId="77777777" w:rsidTr="003B2220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89F" w14:textId="77777777" w:rsidR="005D2B51" w:rsidRPr="00C63400" w:rsidRDefault="005D2B51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 xml:space="preserve">ОПК-6. Способен </w:t>
            </w:r>
            <w:r w:rsidR="001B79A0">
              <w:rPr>
                <w:rFonts w:ascii="Times New Roman" w:hAnsi="Times New Roman" w:cs="Times New Roman"/>
                <w:sz w:val="20"/>
                <w:szCs w:val="20"/>
              </w:rPr>
              <w:t>применять методы математиче</w:t>
            </w:r>
            <w:r w:rsidR="00DE7B62">
              <w:rPr>
                <w:rFonts w:ascii="Times New Roman" w:hAnsi="Times New Roman" w:cs="Times New Roman"/>
                <w:sz w:val="20"/>
                <w:szCs w:val="20"/>
              </w:rPr>
              <w:t>ского, функционального и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C937B6" w:rsidRPr="008B622D" w14:paraId="36AB5469" w14:textId="77777777" w:rsidTr="00D0098A">
        <w:trPr>
          <w:trHeight w:val="39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CB77C" w14:textId="77777777" w:rsidR="00C937B6" w:rsidRPr="008B622D" w:rsidRDefault="00C937B6" w:rsidP="00D0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F9FF" w14:textId="54D72528" w:rsidR="00C937B6" w:rsidRPr="00C63400" w:rsidRDefault="00C937B6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6.1.1. Знает методы математического моделирования сложных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7556" w14:textId="1B7AB971" w:rsidR="00C937B6" w:rsidRPr="00C63400" w:rsidRDefault="00E30918" w:rsidP="00F9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</w:tr>
      <w:tr w:rsidR="00C937B6" w:rsidRPr="008B622D" w14:paraId="247724CE" w14:textId="77777777" w:rsidTr="006615B6">
        <w:trPr>
          <w:trHeight w:val="392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216C2" w14:textId="77777777" w:rsidR="00C937B6" w:rsidRPr="00C63400" w:rsidRDefault="00C937B6" w:rsidP="00D0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0FC8" w14:textId="12072789" w:rsidR="00C937B6" w:rsidRDefault="00C937B6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6.1.2. Знает </w:t>
            </w:r>
            <w:r w:rsidRPr="00C937B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и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</w:t>
            </w:r>
            <w:r w:rsidR="00E30918">
              <w:rPr>
                <w:rFonts w:ascii="Times New Roman" w:hAnsi="Times New Roman" w:cs="Times New Roman"/>
                <w:sz w:val="20"/>
                <w:szCs w:val="20"/>
              </w:rPr>
              <w:t>, функционального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30918">
              <w:rPr>
                <w:rFonts w:ascii="Times New Roman" w:hAnsi="Times New Roman" w:cs="Times New Roman"/>
                <w:sz w:val="20"/>
                <w:szCs w:val="20"/>
              </w:rPr>
              <w:t>системного</w:t>
            </w:r>
            <w:r w:rsidRPr="00C937B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применительно </w:t>
            </w:r>
            <w:r w:rsidR="00E30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37B6">
              <w:rPr>
                <w:rFonts w:ascii="Times New Roman" w:hAnsi="Times New Roman" w:cs="Times New Roman"/>
                <w:sz w:val="20"/>
                <w:szCs w:val="20"/>
              </w:rPr>
              <w:t xml:space="preserve"> задачам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2AF" w14:textId="77777777" w:rsidR="00C937B6" w:rsidRDefault="00E30918" w:rsidP="00F9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  <w:p w14:paraId="2E2A3670" w14:textId="4D2BB141" w:rsidR="00E30918" w:rsidRDefault="00E30918" w:rsidP="00F9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</w:tr>
      <w:tr w:rsidR="005D2B51" w:rsidRPr="008B622D" w14:paraId="321B22AE" w14:textId="77777777" w:rsidTr="00D0098A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BC92" w14:textId="77777777" w:rsidR="005D2B51" w:rsidRPr="00C63400" w:rsidRDefault="005D2B51" w:rsidP="00D009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D653" w14:textId="1E401B18" w:rsidR="005D2B51" w:rsidRPr="00C63400" w:rsidRDefault="00F93A63" w:rsidP="00F9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6.2.1. Умеет </w:t>
            </w:r>
            <w:r w:rsidRPr="00F93A6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разрабатыват</w:t>
            </w:r>
            <w:r w:rsidR="001F62E6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F93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модели процессов</w:t>
            </w:r>
            <w:r w:rsidR="001F62E6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 бизнес-процессов,</w:t>
            </w:r>
            <w:r w:rsidRPr="00F93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объектов</w:t>
            </w:r>
            <w:r w:rsidR="00E30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их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A1F1" w14:textId="77777777" w:rsidR="001F62E6" w:rsidRDefault="001F62E6" w:rsidP="001F62E6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систем и системный анализ</w:t>
            </w:r>
          </w:p>
          <w:p w14:paraId="488F0762" w14:textId="2879B196" w:rsidR="005D2B51" w:rsidRPr="001F62E6" w:rsidRDefault="001F62E6" w:rsidP="001F62E6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Математическое моделирование</w:t>
            </w:r>
          </w:p>
        </w:tc>
      </w:tr>
      <w:tr w:rsidR="00C937B6" w:rsidRPr="008B622D" w14:paraId="344CF9C1" w14:textId="77777777" w:rsidTr="00E92188">
        <w:trPr>
          <w:trHeight w:val="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4595" w14:textId="77777777" w:rsidR="00C937B6" w:rsidRPr="00C63400" w:rsidRDefault="00C937B6" w:rsidP="00D009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4868" w14:textId="23E0F870" w:rsidR="00C937B6" w:rsidRPr="00C63400" w:rsidRDefault="00C937B6" w:rsidP="00CC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6.3.1. Имеет навыки использования программных средств математического моделирования сложных систем при решении задач системного анализа 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B18B" w14:textId="736CC201" w:rsidR="00C937B6" w:rsidRDefault="00C937B6" w:rsidP="0065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E30918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 моделирование</w:t>
            </w:r>
          </w:p>
          <w:p w14:paraId="36D213C3" w14:textId="2E5B91BB" w:rsidR="00C937B6" w:rsidRPr="00C63400" w:rsidRDefault="00C937B6" w:rsidP="0065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B6" w:rsidRPr="008B622D" w14:paraId="2F01FF1F" w14:textId="77777777" w:rsidTr="00E92188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39C2" w14:textId="77777777" w:rsidR="00C937B6" w:rsidRPr="00C63400" w:rsidRDefault="00C937B6" w:rsidP="00D009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7661" w14:textId="35221F03" w:rsidR="00C937B6" w:rsidRDefault="00C937B6" w:rsidP="00CC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6.3.2. Владеет </w:t>
            </w:r>
            <w:r w:rsidRPr="00C937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технологиями формализации исследовательских задач с помощью методов </w:t>
            </w:r>
            <w:r w:rsidR="00E30918">
              <w:rPr>
                <w:rFonts w:ascii="Times New Roman" w:hAnsi="Times New Roman" w:cs="Times New Roman"/>
                <w:sz w:val="20"/>
                <w:szCs w:val="20"/>
              </w:rPr>
              <w:t>математического</w:t>
            </w:r>
            <w:r w:rsidRPr="00C937B6">
              <w:rPr>
                <w:rFonts w:ascii="Times New Roman" w:hAnsi="Times New Roman" w:cs="Times New Roman"/>
                <w:sz w:val="20"/>
                <w:szCs w:val="20"/>
              </w:rPr>
              <w:t xml:space="preserve"> 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5C33" w14:textId="75B4D96F" w:rsidR="00C937B6" w:rsidRDefault="00E30918" w:rsidP="0065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</w:tr>
      <w:tr w:rsidR="00DE7B62" w:rsidRPr="008B622D" w14:paraId="2CAF8A65" w14:textId="77777777" w:rsidTr="001F3E03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5FE" w14:textId="77777777" w:rsidR="00DE7B62" w:rsidRPr="00C63400" w:rsidRDefault="00DE7B62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 Способен выбирать методы и разрабатывать на их основе алгоритмы и программы для решения задач автоматического управления сложными объектами</w:t>
            </w:r>
          </w:p>
        </w:tc>
      </w:tr>
      <w:tr w:rsidR="00DE7B62" w:rsidRPr="008B622D" w14:paraId="3051D69E" w14:textId="77777777" w:rsidTr="00C63400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7C0" w14:textId="77777777" w:rsidR="00DE7B62" w:rsidRPr="00C63400" w:rsidRDefault="00066C30" w:rsidP="006E10C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065" w14:textId="77777777" w:rsidR="00DE7B62" w:rsidRPr="00C63400" w:rsidRDefault="00C937B6" w:rsidP="00C9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7.1.1. Знает методы автоматического управления сложными объектами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2EE5" w14:textId="5BBD35E9" w:rsidR="00DE7B62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</w:tc>
      </w:tr>
      <w:tr w:rsidR="00C937B6" w:rsidRPr="008B622D" w14:paraId="50624DF0" w14:textId="77777777" w:rsidTr="00C20F19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38E" w14:textId="77777777" w:rsidR="00C937B6" w:rsidRPr="00C63400" w:rsidRDefault="00C937B6" w:rsidP="008F7D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55A" w14:textId="77777777" w:rsidR="00C937B6" w:rsidRPr="00C63400" w:rsidRDefault="00C937B6" w:rsidP="00C9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 Умеет разрабатывать алгоритмы решения задач автоматического управления сложными объектами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492" w14:textId="7D9CE0D5" w:rsidR="00C937B6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Учебно-ознакомительная практика</w:t>
            </w:r>
          </w:p>
        </w:tc>
      </w:tr>
      <w:tr w:rsidR="00C937B6" w:rsidRPr="008B622D" w14:paraId="60BF448E" w14:textId="77777777" w:rsidTr="00C20F19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56A" w14:textId="77777777" w:rsidR="00C937B6" w:rsidRPr="00C63400" w:rsidRDefault="00C937B6" w:rsidP="008F7D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C8E" w14:textId="77777777" w:rsidR="00C937B6" w:rsidRPr="00C63400" w:rsidRDefault="00C937B6" w:rsidP="00C9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7.3.1. Имеет навыки программной реализации алгоритмов автоматического управления сложными объектами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36C1" w14:textId="77777777" w:rsidR="00C937B6" w:rsidRPr="00C63400" w:rsidRDefault="00C937B6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C30" w:rsidRPr="008B622D" w14:paraId="72B1DB43" w14:textId="77777777" w:rsidTr="00272836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F81" w14:textId="77777777" w:rsidR="00066C30" w:rsidRPr="00C63400" w:rsidRDefault="00066C30" w:rsidP="00DE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 Способен формулировать содержательные и мат</w:t>
            </w:r>
            <w:r w:rsidR="005F4985">
              <w:rPr>
                <w:rFonts w:ascii="Times New Roman" w:hAnsi="Times New Roman" w:cs="Times New Roman"/>
                <w:sz w:val="20"/>
                <w:szCs w:val="20"/>
              </w:rPr>
              <w:t>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задачи исследований, системно анализировать, интерпретировать и представлять результаты исследований</w:t>
            </w:r>
          </w:p>
        </w:tc>
      </w:tr>
      <w:tr w:rsidR="007E0F2D" w:rsidRPr="008B622D" w14:paraId="78CDF43E" w14:textId="77777777" w:rsidTr="000F7467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A68" w14:textId="77777777" w:rsidR="007E0F2D" w:rsidRPr="00C63400" w:rsidRDefault="007E0F2D" w:rsidP="008F7D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55F" w14:textId="77777777" w:rsidR="007E0F2D" w:rsidRPr="00C63400" w:rsidRDefault="007E0F2D" w:rsidP="007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8.1.1. Знает организацию проведения научного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BF7" w14:textId="524AFE80" w:rsidR="007E0F2D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7E0F2D" w:rsidRPr="008B622D" w14:paraId="2A7ACC47" w14:textId="77777777" w:rsidTr="000F7467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5D9" w14:textId="77777777" w:rsidR="007E0F2D" w:rsidRPr="00C63400" w:rsidRDefault="007E0F2D" w:rsidP="008F7D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3B1B" w14:textId="77777777" w:rsidR="007E0F2D" w:rsidRPr="00C63400" w:rsidRDefault="007E0F2D" w:rsidP="007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8.2.1. Умеет осуществлять обоснованный выбор известных методов решения содержательных и математических задач исследований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5A45" w14:textId="27D1EC87" w:rsidR="007E0F2D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7E0F2D" w:rsidRPr="008B622D" w14:paraId="7F34D4AA" w14:textId="77777777" w:rsidTr="000F7467">
        <w:trPr>
          <w:trHeight w:val="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B9702" w14:textId="77777777" w:rsidR="007E0F2D" w:rsidRPr="00C63400" w:rsidRDefault="007E0F2D" w:rsidP="008F7DA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120D" w14:textId="54711B78" w:rsidR="007E0F2D" w:rsidRDefault="007E0F2D" w:rsidP="008F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8.3.1. </w:t>
            </w:r>
            <w:r w:rsidR="00E47D16">
              <w:rPr>
                <w:rFonts w:ascii="Times New Roman" w:hAnsi="Times New Roman" w:cs="Times New Roman"/>
                <w:sz w:val="20"/>
                <w:szCs w:val="20"/>
              </w:rPr>
              <w:t>Имеет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D16">
              <w:rPr>
                <w:rFonts w:ascii="Times New Roman" w:hAnsi="Times New Roman" w:cs="Times New Roman"/>
                <w:sz w:val="20"/>
                <w:szCs w:val="20"/>
              </w:rPr>
              <w:t>исследования и изучения мировых практик выполнения аналитических работ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4CE6" w14:textId="68DD895D" w:rsidR="00E30918" w:rsidRPr="00C63400" w:rsidRDefault="00E30918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7E0F2D" w:rsidRPr="008B622D" w14:paraId="11D82164" w14:textId="77777777" w:rsidTr="000F7467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F780B" w14:textId="77777777" w:rsidR="007E0F2D" w:rsidRPr="00C63400" w:rsidRDefault="007E0F2D" w:rsidP="008F7DA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242" w14:textId="77777777" w:rsidR="007E0F2D" w:rsidRDefault="007E0F2D" w:rsidP="008F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8.3.2. Имеет навыки планирования, организации и проведения научных исследований</w:t>
            </w:r>
            <w:r w:rsidRPr="002349A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системного анализа и управления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4134" w14:textId="77777777" w:rsidR="007E0F2D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14:paraId="518C63A9" w14:textId="00AD338B" w:rsidR="00E30918" w:rsidRPr="00C63400" w:rsidRDefault="00E30918" w:rsidP="006E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16" w:rsidRPr="008B622D" w14:paraId="3EAA6FE4" w14:textId="77777777" w:rsidTr="000F7467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F9EF9" w14:textId="77777777" w:rsidR="00E47D16" w:rsidRPr="00C63400" w:rsidRDefault="00E47D16" w:rsidP="00E47D1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90BF" w14:textId="3AAFEB96" w:rsidR="00E47D16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8.3.3</w:t>
            </w:r>
            <w:r w:rsidRPr="007E0F2D">
              <w:rPr>
                <w:rFonts w:ascii="Times New Roman" w:hAnsi="Times New Roman" w:cs="Times New Roman"/>
                <w:sz w:val="20"/>
                <w:szCs w:val="20"/>
              </w:rPr>
              <w:t>. Имеет навыки представления и защиты полученных научных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F2D">
              <w:rPr>
                <w:rFonts w:ascii="Times New Roman" w:hAnsi="Times New Roman" w:cs="Times New Roman"/>
                <w:sz w:val="20"/>
                <w:szCs w:val="20"/>
              </w:rPr>
              <w:t>льтатов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B97B" w14:textId="77777777" w:rsidR="00E47D16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14:paraId="0627C482" w14:textId="77777777" w:rsidR="00E47D16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16" w:rsidRPr="008B622D" w14:paraId="71FE0FA8" w14:textId="77777777" w:rsidTr="000F7467">
        <w:trPr>
          <w:trHeight w:val="1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862" w14:textId="77777777" w:rsidR="00E47D16" w:rsidRPr="00C63400" w:rsidRDefault="00E47D16" w:rsidP="00E47D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423" w14:textId="43164C53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8.3.4. Владеет навыками представления и обсуждения плана аналитических работ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E911" w14:textId="72EFB53E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E47D16" w:rsidRPr="008B622D" w14:paraId="6576CC3C" w14:textId="77777777" w:rsidTr="007E6437">
        <w:trPr>
          <w:trHeight w:val="15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21B" w14:textId="77777777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 Способен разрабатывать новые и модифицировать существующие методы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</w:tr>
      <w:tr w:rsidR="00E47D16" w:rsidRPr="008B622D" w14:paraId="6EAFE536" w14:textId="77777777" w:rsidTr="002031E7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F41" w14:textId="77777777" w:rsidR="00E47D16" w:rsidRPr="00C63400" w:rsidRDefault="00E47D16" w:rsidP="00E47D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Знания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11D7" w14:textId="77777777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ОПК-9.1.1. Знает методы анализа устойчивости и адаптивности систем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C5C1" w14:textId="77777777" w:rsidR="00E47D16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  <w:p w14:paraId="03D154DC" w14:textId="77777777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  <w:p w14:paraId="7F1F4BE7" w14:textId="1DBE02D8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16" w:rsidRPr="008B622D" w14:paraId="18AFC3D3" w14:textId="77777777" w:rsidTr="002031E7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20A" w14:textId="77777777" w:rsidR="00E47D16" w:rsidRPr="00C63400" w:rsidRDefault="00E47D16" w:rsidP="00E47D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995A" w14:textId="77777777" w:rsidR="00E47D16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ОПК-9.1.2. Знает </w:t>
            </w:r>
            <w:r w:rsidRPr="007E0F2D">
              <w:rPr>
                <w:rFonts w:ascii="Times New Roman" w:hAnsi="Times New Roman" w:cs="Times New Roman"/>
                <w:sz w:val="20"/>
                <w:szCs w:val="20"/>
              </w:rPr>
              <w:t>методы декомпозиции, агрегирования и координации крупномасштабных систем оптимального, адаптивного и робастного управления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4F0" w14:textId="57AF86C0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16" w:rsidRPr="008B622D" w14:paraId="6A523F79" w14:textId="77777777" w:rsidTr="002031E7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A37" w14:textId="77777777" w:rsidR="00E47D16" w:rsidRPr="00C63400" w:rsidRDefault="00E47D16" w:rsidP="00E47D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0B2D" w14:textId="77777777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ОПК-9.2.1. Умеет </w:t>
            </w:r>
            <w:r w:rsidRPr="007E0F2D">
              <w:rPr>
                <w:rFonts w:ascii="Times New Roman" w:hAnsi="Times New Roman" w:cs="Times New Roman"/>
                <w:sz w:val="20"/>
                <w:szCs w:val="20"/>
              </w:rPr>
              <w:t>проектировать системы управления сложными многосвязными системами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83DC" w14:textId="6C2F8436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16" w:rsidRPr="008B622D" w14:paraId="13787E53" w14:textId="77777777" w:rsidTr="00C63400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9C5" w14:textId="77777777" w:rsidR="00E47D16" w:rsidRPr="00C63400" w:rsidRDefault="00E47D16" w:rsidP="00E47D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DB39" w14:textId="1D7FE798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ОПК-9.3.1. Имеет навыки практической реализации новых или усовершенствованных методов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9C6D" w14:textId="77777777" w:rsidR="00E47D16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  <w:p w14:paraId="2F19FFD6" w14:textId="18A58BE0" w:rsidR="00E47D16" w:rsidRPr="00C63400" w:rsidRDefault="00E47D16" w:rsidP="00E4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</w:tr>
    </w:tbl>
    <w:p w14:paraId="1092F7DE" w14:textId="77777777" w:rsidR="00C92777" w:rsidRDefault="006C44CC"/>
    <w:sectPr w:rsidR="00C92777" w:rsidSect="00C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ИнИБ" w:date="2020-11-02T10:27:00Z" w:initials="И">
    <w:p w14:paraId="1C0B7083" w14:textId="77777777" w:rsidR="00F93A63" w:rsidRDefault="00F93A63" w:rsidP="00F93A63">
      <w:pPr>
        <w:pStyle w:val="a7"/>
      </w:pPr>
      <w:r>
        <w:rPr>
          <w:rStyle w:val="a6"/>
        </w:rPr>
        <w:annotationRef/>
      </w:r>
    </w:p>
  </w:comment>
  <w:comment w:id="1" w:author="ИнИБ" w:date="2020-11-02T10:27:00Z" w:initials="И">
    <w:p w14:paraId="7DE81A57" w14:textId="77777777" w:rsidR="00F93A63" w:rsidRDefault="00F93A63" w:rsidP="00F93A63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0B7083" w15:done="0"/>
  <w15:commentEx w15:paraId="7DE81A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0B7083" w16cid:durableId="236A325F"/>
  <w16cid:commentId w16cid:paraId="7DE81A57" w16cid:durableId="236A32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00"/>
    <w:rsid w:val="00066C30"/>
    <w:rsid w:val="00112A17"/>
    <w:rsid w:val="001B2D70"/>
    <w:rsid w:val="001B79A0"/>
    <w:rsid w:val="001F62E6"/>
    <w:rsid w:val="002059AD"/>
    <w:rsid w:val="002349AB"/>
    <w:rsid w:val="00312C81"/>
    <w:rsid w:val="003D1D8F"/>
    <w:rsid w:val="0043115D"/>
    <w:rsid w:val="004D4AFC"/>
    <w:rsid w:val="005D2B51"/>
    <w:rsid w:val="005F4985"/>
    <w:rsid w:val="00651AED"/>
    <w:rsid w:val="006C44CC"/>
    <w:rsid w:val="00782938"/>
    <w:rsid w:val="007A37ED"/>
    <w:rsid w:val="007E0F2D"/>
    <w:rsid w:val="00907D1F"/>
    <w:rsid w:val="00AF5C05"/>
    <w:rsid w:val="00B53C33"/>
    <w:rsid w:val="00B75559"/>
    <w:rsid w:val="00C2201E"/>
    <w:rsid w:val="00C37FB8"/>
    <w:rsid w:val="00C63400"/>
    <w:rsid w:val="00C707C7"/>
    <w:rsid w:val="00C937B6"/>
    <w:rsid w:val="00CC2A46"/>
    <w:rsid w:val="00D0098A"/>
    <w:rsid w:val="00DE34B3"/>
    <w:rsid w:val="00DE7B62"/>
    <w:rsid w:val="00E30918"/>
    <w:rsid w:val="00E47D16"/>
    <w:rsid w:val="00EB472C"/>
    <w:rsid w:val="00F70390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5161"/>
  <w15:docId w15:val="{AB7D970E-7819-4706-9862-4A45CD4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93A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3A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3A63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3A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3A6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ИнИБ</dc:creator>
  <cp:keywords/>
  <dc:description/>
  <cp:lastModifiedBy>User</cp:lastModifiedBy>
  <cp:revision>4</cp:revision>
  <cp:lastPrinted>2020-11-27T10:26:00Z</cp:lastPrinted>
  <dcterms:created xsi:type="dcterms:W3CDTF">2020-11-26T11:37:00Z</dcterms:created>
  <dcterms:modified xsi:type="dcterms:W3CDTF">2020-11-27T11:58:00Z</dcterms:modified>
</cp:coreProperties>
</file>