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C99F2" w14:textId="03BAA478" w:rsidR="00D02E62" w:rsidRPr="00E00947" w:rsidRDefault="00EA4AF6" w:rsidP="00F3349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E00947">
        <w:rPr>
          <w:rFonts w:ascii="Times New Roman" w:eastAsia="Calibri" w:hAnsi="Times New Roman" w:cs="Times New Roman"/>
          <w:b/>
          <w:snapToGrid w:val="0"/>
        </w:rPr>
        <w:t>Матрица индикаторов освоения компетенций</w:t>
      </w:r>
    </w:p>
    <w:p w14:paraId="600C4069" w14:textId="77777777" w:rsidR="00D02E62" w:rsidRPr="00E00947" w:rsidRDefault="00D02E62" w:rsidP="00F3349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E00947">
        <w:rPr>
          <w:rFonts w:ascii="Times New Roman" w:eastAsia="Calibri" w:hAnsi="Times New Roman" w:cs="Times New Roman"/>
          <w:b/>
          <w:snapToGrid w:val="0"/>
        </w:rPr>
        <w:t>по направлению 38.03.01 "Экономика"</w:t>
      </w:r>
    </w:p>
    <w:p w14:paraId="510FF72D" w14:textId="21E83B98" w:rsidR="00D02E62" w:rsidRPr="00E00947" w:rsidRDefault="004D186D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E00947">
        <w:rPr>
          <w:rFonts w:ascii="Times New Roman" w:eastAsia="Calibri" w:hAnsi="Times New Roman" w:cs="Times New Roman"/>
          <w:b/>
          <w:snapToGrid w:val="0"/>
        </w:rPr>
        <w:t>профиль «Экономика и управление транспортно-логистическим бизнесом»</w:t>
      </w:r>
    </w:p>
    <w:p w14:paraId="131BD94D" w14:textId="77777777" w:rsidR="00D02E62" w:rsidRPr="00E00947" w:rsidRDefault="00D02E62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126"/>
        <w:gridCol w:w="12190"/>
      </w:tblGrid>
      <w:tr w:rsidR="008B6A7B" w:rsidRPr="00E00947" w14:paraId="293225F2" w14:textId="77777777" w:rsidTr="0006220A">
        <w:trPr>
          <w:trHeight w:val="20"/>
          <w:tblHeader/>
        </w:trPr>
        <w:tc>
          <w:tcPr>
            <w:tcW w:w="408" w:type="pct"/>
            <w:shd w:val="clear" w:color="800000" w:fill="FFFFFF"/>
            <w:noWrap/>
          </w:tcPr>
          <w:p w14:paraId="7739CCB5" w14:textId="465F25EF" w:rsidR="008B6A7B" w:rsidRPr="00E00947" w:rsidRDefault="008B6A7B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Индекс</w:t>
            </w:r>
          </w:p>
          <w:p w14:paraId="34A9AFD3" w14:textId="61BD88FC" w:rsidR="008B6A7B" w:rsidRPr="00E00947" w:rsidRDefault="008B6A7B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2" w:type="pct"/>
            <w:shd w:val="clear" w:color="800000" w:fill="FFFFFF"/>
          </w:tcPr>
          <w:p w14:paraId="6CCB0D36" w14:textId="1E983418" w:rsidR="008B6A7B" w:rsidRPr="00E00947" w:rsidRDefault="008B6A7B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3910" w:type="pct"/>
            <w:shd w:val="clear" w:color="auto" w:fill="auto"/>
            <w:noWrap/>
          </w:tcPr>
          <w:p w14:paraId="44C6CF79" w14:textId="7DB5DF8E" w:rsidR="008B6A7B" w:rsidRPr="00E00947" w:rsidRDefault="008B6A7B" w:rsidP="00F4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Индикаторы освоения компетенции</w:t>
            </w:r>
          </w:p>
        </w:tc>
      </w:tr>
      <w:tr w:rsidR="001A345C" w:rsidRPr="00E00947" w14:paraId="4610FA50" w14:textId="77777777" w:rsidTr="0006220A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</w:tcPr>
          <w:p w14:paraId="1535A53E" w14:textId="77777777" w:rsidR="001A345C" w:rsidRPr="00E00947" w:rsidRDefault="001A345C" w:rsidP="001A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1. Дисциплины (модули)</w:t>
            </w:r>
          </w:p>
        </w:tc>
      </w:tr>
    </w:tbl>
    <w:tbl>
      <w:tblPr>
        <w:tblStyle w:val="a6"/>
        <w:tblW w:w="15593" w:type="dxa"/>
        <w:tblInd w:w="-5" w:type="dxa"/>
        <w:tblLook w:val="04A0" w:firstRow="1" w:lastRow="0" w:firstColumn="1" w:lastColumn="0" w:noHBand="0" w:noVBand="1"/>
      </w:tblPr>
      <w:tblGrid>
        <w:gridCol w:w="1276"/>
        <w:gridCol w:w="2126"/>
        <w:gridCol w:w="12191"/>
      </w:tblGrid>
      <w:tr w:rsidR="0006220A" w:rsidRPr="00E00947" w14:paraId="0F93FE30" w14:textId="77777777" w:rsidTr="0006220A">
        <w:tc>
          <w:tcPr>
            <w:tcW w:w="15593" w:type="dxa"/>
            <w:gridSpan w:val="3"/>
          </w:tcPr>
          <w:p w14:paraId="1D9245FF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06220A" w:rsidRPr="00E00947" w14:paraId="1C0F7A81" w14:textId="77777777" w:rsidTr="0006220A">
        <w:tc>
          <w:tcPr>
            <w:tcW w:w="1276" w:type="dxa"/>
            <w:vMerge w:val="restart"/>
            <w:vAlign w:val="center"/>
          </w:tcPr>
          <w:p w14:paraId="3B8B33E8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Б1.О.1</w:t>
            </w:r>
          </w:p>
        </w:tc>
        <w:tc>
          <w:tcPr>
            <w:tcW w:w="2126" w:type="dxa"/>
            <w:vMerge w:val="restart"/>
            <w:vAlign w:val="center"/>
          </w:tcPr>
          <w:p w14:paraId="66531529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2191" w:type="dxa"/>
          </w:tcPr>
          <w:p w14:paraId="1C5FA37C" w14:textId="2B2B822A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УК-5.1.1. Знает закономерности и особенности социально-исторического развития различных культур в </w:t>
            </w:r>
            <w:r w:rsidR="00E3560F"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этическом </w:t>
            </w: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и философском контексте.</w:t>
            </w:r>
          </w:p>
        </w:tc>
      </w:tr>
      <w:tr w:rsidR="0006220A" w:rsidRPr="00E00947" w14:paraId="4CF1F760" w14:textId="77777777" w:rsidTr="0006220A">
        <w:tc>
          <w:tcPr>
            <w:tcW w:w="1276" w:type="dxa"/>
            <w:vMerge/>
            <w:vAlign w:val="center"/>
          </w:tcPr>
          <w:p w14:paraId="18DB7205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5B1E469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04946BA3" w14:textId="2325E10A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УК-5.2.1. Умеет понимать и воспринимать разнообразие общества в социально-историческом, </w:t>
            </w:r>
            <w:r w:rsidR="00E3560F"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этическом </w:t>
            </w: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и философском контекстах</w:t>
            </w:r>
          </w:p>
        </w:tc>
      </w:tr>
      <w:tr w:rsidR="0006220A" w:rsidRPr="00E00947" w14:paraId="56AEA2FC" w14:textId="77777777" w:rsidTr="0006220A">
        <w:tc>
          <w:tcPr>
            <w:tcW w:w="1276" w:type="dxa"/>
            <w:vMerge/>
            <w:vAlign w:val="center"/>
          </w:tcPr>
          <w:p w14:paraId="79ABE953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32311FB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0375BBB4" w14:textId="219D9954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</w:t>
            </w:r>
            <w:r w:rsidR="00E3560F"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этическом </w:t>
            </w: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06220A" w:rsidRPr="00E00947" w14:paraId="04501DA5" w14:textId="77777777" w:rsidTr="0006220A">
        <w:tc>
          <w:tcPr>
            <w:tcW w:w="1276" w:type="dxa"/>
            <w:vMerge w:val="restart"/>
            <w:vAlign w:val="center"/>
          </w:tcPr>
          <w:p w14:paraId="04AF790A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Б1.О.2</w:t>
            </w:r>
          </w:p>
        </w:tc>
        <w:tc>
          <w:tcPr>
            <w:tcW w:w="2126" w:type="dxa"/>
            <w:vMerge w:val="restart"/>
            <w:vAlign w:val="center"/>
          </w:tcPr>
          <w:p w14:paraId="5AC31FCA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12191" w:type="dxa"/>
          </w:tcPr>
          <w:p w14:paraId="0AA77A34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5607CCFE" w14:textId="5125B69F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УК-5.1.1. Знает закономерности и особенности социально-исторического развития различных культур в </w:t>
            </w:r>
            <w:r w:rsidR="00E3560F"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этическом </w:t>
            </w: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и философском контексте.</w:t>
            </w:r>
          </w:p>
        </w:tc>
      </w:tr>
      <w:tr w:rsidR="0006220A" w:rsidRPr="00E00947" w14:paraId="7212FA79" w14:textId="77777777" w:rsidTr="0006220A">
        <w:tc>
          <w:tcPr>
            <w:tcW w:w="1276" w:type="dxa"/>
            <w:vMerge/>
            <w:vAlign w:val="center"/>
          </w:tcPr>
          <w:p w14:paraId="108DEF9A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02DA450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620561D5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0387213E" w14:textId="3B6FEC0F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УК-5.2.1. Умеет понимать и воспринимать разнообразие общества в социально-историческом, </w:t>
            </w:r>
            <w:r w:rsidR="00E3560F"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этическом </w:t>
            </w: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и философском контекстах</w:t>
            </w:r>
          </w:p>
        </w:tc>
      </w:tr>
      <w:tr w:rsidR="0006220A" w:rsidRPr="00E00947" w14:paraId="0BC2CFDE" w14:textId="77777777" w:rsidTr="0006220A">
        <w:tc>
          <w:tcPr>
            <w:tcW w:w="1276" w:type="dxa"/>
            <w:vMerge/>
            <w:vAlign w:val="center"/>
          </w:tcPr>
          <w:p w14:paraId="5D1FE193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B1DBAB7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2E90D10E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04B0C002" w14:textId="6182171C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</w:t>
            </w:r>
            <w:r w:rsidR="00E3560F"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этическом </w:t>
            </w: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06220A" w:rsidRPr="00E00947" w14:paraId="7F77F944" w14:textId="77777777" w:rsidTr="0006220A">
        <w:tc>
          <w:tcPr>
            <w:tcW w:w="1276" w:type="dxa"/>
            <w:vMerge w:val="restart"/>
            <w:vAlign w:val="center"/>
          </w:tcPr>
          <w:p w14:paraId="4BAD2188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Б1.О.3</w:t>
            </w:r>
          </w:p>
        </w:tc>
        <w:tc>
          <w:tcPr>
            <w:tcW w:w="2126" w:type="dxa"/>
            <w:vMerge w:val="restart"/>
            <w:vAlign w:val="center"/>
          </w:tcPr>
          <w:p w14:paraId="4BEC4CDA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2191" w:type="dxa"/>
          </w:tcPr>
          <w:p w14:paraId="434D16FE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06220A" w:rsidRPr="00E00947" w14:paraId="15E38AC4" w14:textId="77777777" w:rsidTr="0006220A">
        <w:tc>
          <w:tcPr>
            <w:tcW w:w="1276" w:type="dxa"/>
            <w:vMerge/>
            <w:vAlign w:val="center"/>
          </w:tcPr>
          <w:p w14:paraId="38A2B498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4F6EDAE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20090A79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06220A" w:rsidRPr="00E00947" w14:paraId="3F8F8685" w14:textId="77777777" w:rsidTr="0006220A">
        <w:tc>
          <w:tcPr>
            <w:tcW w:w="1276" w:type="dxa"/>
            <w:vMerge/>
            <w:vAlign w:val="center"/>
          </w:tcPr>
          <w:p w14:paraId="554F4DA1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E61FDD1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70531D14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06220A" w:rsidRPr="00E00947" w14:paraId="26617FAA" w14:textId="77777777" w:rsidTr="0006220A">
        <w:tc>
          <w:tcPr>
            <w:tcW w:w="1276" w:type="dxa"/>
            <w:vMerge w:val="restart"/>
            <w:vAlign w:val="center"/>
          </w:tcPr>
          <w:p w14:paraId="002878B5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Б1.О.4</w:t>
            </w:r>
          </w:p>
        </w:tc>
        <w:tc>
          <w:tcPr>
            <w:tcW w:w="2126" w:type="dxa"/>
            <w:vMerge w:val="restart"/>
            <w:vAlign w:val="center"/>
          </w:tcPr>
          <w:p w14:paraId="2BAB69CF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191" w:type="dxa"/>
          </w:tcPr>
          <w:p w14:paraId="6A06EA90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06220A" w:rsidRPr="00E00947" w14:paraId="466EB4EC" w14:textId="77777777" w:rsidTr="0006220A">
        <w:tc>
          <w:tcPr>
            <w:tcW w:w="1276" w:type="dxa"/>
            <w:vMerge/>
            <w:vAlign w:val="center"/>
          </w:tcPr>
          <w:p w14:paraId="056B5F13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32B05DE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248CBE56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</w:t>
            </w: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06220A" w:rsidRPr="00E00947" w14:paraId="26243381" w14:textId="77777777" w:rsidTr="0006220A">
        <w:tc>
          <w:tcPr>
            <w:tcW w:w="1276" w:type="dxa"/>
            <w:vMerge/>
            <w:vAlign w:val="center"/>
          </w:tcPr>
          <w:p w14:paraId="201F9DC0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7F38452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5428391F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06220A" w:rsidRPr="00E00947" w14:paraId="201292FA" w14:textId="77777777" w:rsidTr="0006220A">
        <w:tc>
          <w:tcPr>
            <w:tcW w:w="1276" w:type="dxa"/>
            <w:vMerge w:val="restart"/>
            <w:vAlign w:val="center"/>
          </w:tcPr>
          <w:p w14:paraId="55D89C27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Б1.О.5</w:t>
            </w:r>
          </w:p>
        </w:tc>
        <w:tc>
          <w:tcPr>
            <w:tcW w:w="2126" w:type="dxa"/>
            <w:vMerge w:val="restart"/>
            <w:vAlign w:val="center"/>
          </w:tcPr>
          <w:p w14:paraId="71EB5829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191" w:type="dxa"/>
          </w:tcPr>
          <w:p w14:paraId="6CA20E7C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06220A" w:rsidRPr="00E00947" w14:paraId="7A349A98" w14:textId="77777777" w:rsidTr="0006220A">
        <w:tc>
          <w:tcPr>
            <w:tcW w:w="1276" w:type="dxa"/>
            <w:vMerge/>
            <w:vAlign w:val="center"/>
          </w:tcPr>
          <w:p w14:paraId="039D31E7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0901D6C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73C57C0B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06220A" w:rsidRPr="00E00947" w14:paraId="0749B825" w14:textId="77777777" w:rsidTr="0006220A">
        <w:tc>
          <w:tcPr>
            <w:tcW w:w="1276" w:type="dxa"/>
            <w:vMerge/>
            <w:vAlign w:val="center"/>
          </w:tcPr>
          <w:p w14:paraId="4F1BA8F0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32CD26E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1991BE99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06220A" w:rsidRPr="00E00947" w14:paraId="6E4C8B13" w14:textId="77777777" w:rsidTr="0006220A">
        <w:tc>
          <w:tcPr>
            <w:tcW w:w="1276" w:type="dxa"/>
            <w:vMerge w:val="restart"/>
            <w:vAlign w:val="center"/>
          </w:tcPr>
          <w:p w14:paraId="322A1EA3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Б1.О.6</w:t>
            </w:r>
          </w:p>
        </w:tc>
        <w:tc>
          <w:tcPr>
            <w:tcW w:w="2126" w:type="dxa"/>
            <w:vMerge w:val="restart"/>
            <w:vAlign w:val="center"/>
          </w:tcPr>
          <w:p w14:paraId="14E619BA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Русский язык и деловые коммуникации</w:t>
            </w:r>
          </w:p>
        </w:tc>
        <w:tc>
          <w:tcPr>
            <w:tcW w:w="12191" w:type="dxa"/>
          </w:tcPr>
          <w:p w14:paraId="5A75A51F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06220A" w:rsidRPr="00E00947" w14:paraId="1CD1FA8C" w14:textId="77777777" w:rsidTr="0006220A">
        <w:tc>
          <w:tcPr>
            <w:tcW w:w="1276" w:type="dxa"/>
            <w:vMerge/>
            <w:vAlign w:val="center"/>
          </w:tcPr>
          <w:p w14:paraId="09803890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706AC14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760444D8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06220A" w:rsidRPr="00E00947" w14:paraId="25D62C82" w14:textId="77777777" w:rsidTr="0006220A">
        <w:tc>
          <w:tcPr>
            <w:tcW w:w="1276" w:type="dxa"/>
            <w:vMerge/>
            <w:vAlign w:val="center"/>
          </w:tcPr>
          <w:p w14:paraId="3E858BE0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453E100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40EB818F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06220A" w:rsidRPr="00E00947" w14:paraId="75F1CF9F" w14:textId="77777777" w:rsidTr="0006220A">
        <w:tc>
          <w:tcPr>
            <w:tcW w:w="1276" w:type="dxa"/>
            <w:vMerge w:val="restart"/>
            <w:vAlign w:val="center"/>
          </w:tcPr>
          <w:p w14:paraId="24763DBC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Б1.О.7</w:t>
            </w:r>
          </w:p>
        </w:tc>
        <w:tc>
          <w:tcPr>
            <w:tcW w:w="2126" w:type="dxa"/>
            <w:vMerge w:val="restart"/>
            <w:vAlign w:val="center"/>
          </w:tcPr>
          <w:p w14:paraId="672B2C36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взаимодействие</w:t>
            </w:r>
          </w:p>
        </w:tc>
        <w:tc>
          <w:tcPr>
            <w:tcW w:w="12191" w:type="dxa"/>
          </w:tcPr>
          <w:p w14:paraId="7E4C086D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конфликтологии</w:t>
            </w:r>
            <w:proofErr w:type="spellEnd"/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, технологии межличностной и групповой коммуникации в деловом взаимодействии</w:t>
            </w:r>
          </w:p>
          <w:p w14:paraId="45EC449E" w14:textId="4218A6B6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УК-5.1.1. Знает закономерности и особенности социально-исторического развития различных культур в </w:t>
            </w:r>
            <w:r w:rsidR="00E3560F"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этическом </w:t>
            </w: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и философском контексте.</w:t>
            </w:r>
          </w:p>
          <w:p w14:paraId="14114787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06220A" w:rsidRPr="00E00947" w14:paraId="50D05B0A" w14:textId="77777777" w:rsidTr="0006220A">
        <w:tc>
          <w:tcPr>
            <w:tcW w:w="1276" w:type="dxa"/>
            <w:vMerge/>
            <w:vAlign w:val="center"/>
          </w:tcPr>
          <w:p w14:paraId="58B6EED6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CF56D1E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6E680EE2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290FDF07" w14:textId="2965E4A1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УК-5.2.1. Умеет понимать и воспринимать разнообразие общества в социально-историческом, </w:t>
            </w:r>
            <w:r w:rsidR="00E3560F"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этическом </w:t>
            </w: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и философском контекстах</w:t>
            </w:r>
          </w:p>
          <w:p w14:paraId="60EBCACF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УК-6.2.1. Умеет эффективно планировать и контролировать собственное время; использовать методы </w:t>
            </w:r>
            <w:proofErr w:type="spellStart"/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саморегуляции</w:t>
            </w:r>
            <w:proofErr w:type="spellEnd"/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, саморазвития и самообучения</w:t>
            </w:r>
          </w:p>
        </w:tc>
      </w:tr>
      <w:tr w:rsidR="0006220A" w:rsidRPr="00E00947" w14:paraId="5C53F7E4" w14:textId="77777777" w:rsidTr="0006220A">
        <w:tc>
          <w:tcPr>
            <w:tcW w:w="1276" w:type="dxa"/>
            <w:vMerge/>
            <w:vAlign w:val="center"/>
          </w:tcPr>
          <w:p w14:paraId="6441616D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B4387C9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28BD0728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УК-3.3.1. Владеет простейшими методами и приемами социального взаимодействия и работы в команде</w:t>
            </w:r>
          </w:p>
          <w:p w14:paraId="76C85AE6" w14:textId="26F68CAD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</w:t>
            </w:r>
            <w:r w:rsidR="00E3560F"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этическом </w:t>
            </w: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7F5433CB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06220A" w:rsidRPr="00E00947" w14:paraId="02A66B2B" w14:textId="77777777" w:rsidTr="0006220A">
        <w:tc>
          <w:tcPr>
            <w:tcW w:w="1276" w:type="dxa"/>
            <w:vMerge w:val="restart"/>
            <w:vAlign w:val="center"/>
          </w:tcPr>
          <w:p w14:paraId="1C59DD7E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Б1.О.8</w:t>
            </w:r>
          </w:p>
        </w:tc>
        <w:tc>
          <w:tcPr>
            <w:tcW w:w="2126" w:type="dxa"/>
            <w:vMerge w:val="restart"/>
            <w:vAlign w:val="center"/>
          </w:tcPr>
          <w:p w14:paraId="3E92E152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Правовое обеспечение </w:t>
            </w: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12191" w:type="dxa"/>
          </w:tcPr>
          <w:p w14:paraId="23DAE99F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204142A5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УК-11.1.1. Знает 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</w:tr>
      <w:tr w:rsidR="0006220A" w:rsidRPr="00E00947" w14:paraId="5D8054D1" w14:textId="77777777" w:rsidTr="0006220A">
        <w:tc>
          <w:tcPr>
            <w:tcW w:w="1276" w:type="dxa"/>
            <w:vMerge/>
            <w:vAlign w:val="center"/>
          </w:tcPr>
          <w:p w14:paraId="4569FF14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E6B6D6D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4A5199D5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378752CD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УК-11.2.1.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06220A" w:rsidRPr="00E00947" w14:paraId="776A087F" w14:textId="77777777" w:rsidTr="0006220A">
        <w:tc>
          <w:tcPr>
            <w:tcW w:w="1276" w:type="dxa"/>
            <w:vMerge/>
            <w:vAlign w:val="center"/>
          </w:tcPr>
          <w:p w14:paraId="1F42C7AB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FF2BA9E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7DEE34E2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366FBB1D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УК-11.3.1. Владеет навыками взаимодействия в обществе на основе нетерпимого отношения к коррупции</w:t>
            </w:r>
          </w:p>
        </w:tc>
      </w:tr>
      <w:tr w:rsidR="0006220A" w:rsidRPr="00E00947" w14:paraId="715CB358" w14:textId="77777777" w:rsidTr="0006220A">
        <w:tc>
          <w:tcPr>
            <w:tcW w:w="1276" w:type="dxa"/>
            <w:vMerge w:val="restart"/>
            <w:vAlign w:val="center"/>
          </w:tcPr>
          <w:p w14:paraId="39D4DC7C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Б1.О.9</w:t>
            </w:r>
          </w:p>
        </w:tc>
        <w:tc>
          <w:tcPr>
            <w:tcW w:w="2126" w:type="dxa"/>
            <w:vMerge w:val="restart"/>
            <w:vAlign w:val="center"/>
          </w:tcPr>
          <w:p w14:paraId="361B4DB3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Экономическая культура и финансовая грамотность</w:t>
            </w:r>
          </w:p>
        </w:tc>
        <w:tc>
          <w:tcPr>
            <w:tcW w:w="12191" w:type="dxa"/>
          </w:tcPr>
          <w:p w14:paraId="50809EE6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06220A" w:rsidRPr="00E00947" w14:paraId="2C023D3B" w14:textId="77777777" w:rsidTr="0006220A">
        <w:tc>
          <w:tcPr>
            <w:tcW w:w="1276" w:type="dxa"/>
            <w:vMerge/>
            <w:vAlign w:val="center"/>
          </w:tcPr>
          <w:p w14:paraId="0C59365A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586C614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2E69CDA0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06220A" w:rsidRPr="00E00947" w14:paraId="4D9EB9BB" w14:textId="77777777" w:rsidTr="0006220A">
        <w:tc>
          <w:tcPr>
            <w:tcW w:w="1276" w:type="dxa"/>
            <w:vMerge/>
            <w:vAlign w:val="center"/>
          </w:tcPr>
          <w:p w14:paraId="6CF3CC8F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FFB78C4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4D54E9EB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06220A" w:rsidRPr="00E00947" w14:paraId="037E5521" w14:textId="77777777" w:rsidTr="0006220A">
        <w:tc>
          <w:tcPr>
            <w:tcW w:w="1276" w:type="dxa"/>
            <w:vMerge w:val="restart"/>
            <w:vAlign w:val="center"/>
          </w:tcPr>
          <w:p w14:paraId="5D482136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Б1.О.10</w:t>
            </w:r>
          </w:p>
        </w:tc>
        <w:tc>
          <w:tcPr>
            <w:tcW w:w="2126" w:type="dxa"/>
            <w:vMerge w:val="restart"/>
            <w:vAlign w:val="center"/>
          </w:tcPr>
          <w:p w14:paraId="332EEC22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Инклюзивная компетентность в профессиональной деятельности</w:t>
            </w:r>
          </w:p>
        </w:tc>
        <w:tc>
          <w:tcPr>
            <w:tcW w:w="12191" w:type="dxa"/>
          </w:tcPr>
          <w:p w14:paraId="2A25B430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06220A" w:rsidRPr="00E00947" w14:paraId="046D1CF6" w14:textId="77777777" w:rsidTr="0006220A">
        <w:tc>
          <w:tcPr>
            <w:tcW w:w="1276" w:type="dxa"/>
            <w:vMerge/>
            <w:vAlign w:val="center"/>
          </w:tcPr>
          <w:p w14:paraId="2094959A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F3BFAC6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3B108939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06220A" w:rsidRPr="00E00947" w14:paraId="671D3800" w14:textId="77777777" w:rsidTr="0006220A">
        <w:tc>
          <w:tcPr>
            <w:tcW w:w="1276" w:type="dxa"/>
            <w:vMerge/>
            <w:vAlign w:val="center"/>
          </w:tcPr>
          <w:p w14:paraId="68FCC741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4750A2A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5913C945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06220A" w:rsidRPr="00E00947" w14:paraId="3A753770" w14:textId="77777777" w:rsidTr="0006220A">
        <w:tc>
          <w:tcPr>
            <w:tcW w:w="1276" w:type="dxa"/>
            <w:vMerge w:val="restart"/>
            <w:vAlign w:val="center"/>
          </w:tcPr>
          <w:p w14:paraId="66FA5354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Б1.О.11</w:t>
            </w:r>
          </w:p>
        </w:tc>
        <w:tc>
          <w:tcPr>
            <w:tcW w:w="2126" w:type="dxa"/>
            <w:vMerge w:val="restart"/>
            <w:vAlign w:val="center"/>
          </w:tcPr>
          <w:p w14:paraId="2C5BBCF8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Линейная алгебра</w:t>
            </w:r>
          </w:p>
        </w:tc>
        <w:tc>
          <w:tcPr>
            <w:tcW w:w="12191" w:type="dxa"/>
          </w:tcPr>
          <w:p w14:paraId="566D4ECF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ОПК-2.1.1 Знает основные принципы и инструменты математического анализа и статистики для сбора и обработки данных при решении поставленных экономических задач</w:t>
            </w:r>
          </w:p>
        </w:tc>
      </w:tr>
      <w:tr w:rsidR="0006220A" w:rsidRPr="00E00947" w14:paraId="6CB68DAB" w14:textId="77777777" w:rsidTr="0006220A">
        <w:tc>
          <w:tcPr>
            <w:tcW w:w="1276" w:type="dxa"/>
            <w:vMerge/>
            <w:vAlign w:val="center"/>
          </w:tcPr>
          <w:p w14:paraId="3DDC8E2B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146D03A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24AF1B49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ОПК-2.2.3 Умеет применять методы математического анализа и моделирования для сбора и обработки данных при решении поставленных экономических задач</w:t>
            </w:r>
          </w:p>
        </w:tc>
      </w:tr>
      <w:tr w:rsidR="0006220A" w:rsidRPr="00E00947" w14:paraId="25251D07" w14:textId="77777777" w:rsidTr="0006220A">
        <w:tc>
          <w:tcPr>
            <w:tcW w:w="1276" w:type="dxa"/>
            <w:vMerge/>
            <w:vAlign w:val="center"/>
          </w:tcPr>
          <w:p w14:paraId="3265C445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5275B52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51E6FA82" w14:textId="150FC9C5" w:rsidR="0006220A" w:rsidRPr="00E00947" w:rsidRDefault="0038785B" w:rsidP="0038785B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ОПК-2.3.2 Владеет инструментами сбора, обработки и статистического анализа данных для решения экономических задач</w:t>
            </w:r>
          </w:p>
        </w:tc>
      </w:tr>
      <w:tr w:rsidR="0006220A" w:rsidRPr="00E00947" w14:paraId="70D04F21" w14:textId="77777777" w:rsidTr="0006220A">
        <w:tc>
          <w:tcPr>
            <w:tcW w:w="1276" w:type="dxa"/>
            <w:vMerge w:val="restart"/>
            <w:vAlign w:val="center"/>
          </w:tcPr>
          <w:p w14:paraId="1BD75A2E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Б1.О.12</w:t>
            </w:r>
          </w:p>
        </w:tc>
        <w:tc>
          <w:tcPr>
            <w:tcW w:w="2126" w:type="dxa"/>
            <w:vMerge w:val="restart"/>
            <w:vAlign w:val="center"/>
          </w:tcPr>
          <w:p w14:paraId="2FAB58E0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Информационные технологии и программные средства в экономике </w:t>
            </w:r>
          </w:p>
        </w:tc>
        <w:tc>
          <w:tcPr>
            <w:tcW w:w="12191" w:type="dxa"/>
          </w:tcPr>
          <w:p w14:paraId="5B7D4BC3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ОПК-5.1.1 Знает современные информационные технологии и программные средства в экономике</w:t>
            </w:r>
          </w:p>
        </w:tc>
      </w:tr>
      <w:tr w:rsidR="0006220A" w:rsidRPr="00E00947" w14:paraId="06A77C37" w14:textId="77777777" w:rsidTr="0006220A">
        <w:tc>
          <w:tcPr>
            <w:tcW w:w="1276" w:type="dxa"/>
            <w:vMerge/>
            <w:vAlign w:val="center"/>
          </w:tcPr>
          <w:p w14:paraId="02789649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72A1435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54561D1B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ОПК-5.2.1 Умеет применять современные информационные технологии и программные средства для поиска, обработки и анализа данных при решении профессиональных задач</w:t>
            </w:r>
          </w:p>
        </w:tc>
      </w:tr>
      <w:tr w:rsidR="0006220A" w:rsidRPr="00E00947" w14:paraId="5402B415" w14:textId="77777777" w:rsidTr="0006220A">
        <w:tc>
          <w:tcPr>
            <w:tcW w:w="1276" w:type="dxa"/>
            <w:vMerge/>
            <w:vAlign w:val="center"/>
          </w:tcPr>
          <w:p w14:paraId="6254F091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F9DD96B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15AAC98C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06220A" w:rsidRPr="00E00947" w14:paraId="34B8BB9A" w14:textId="77777777" w:rsidTr="0006220A">
        <w:tc>
          <w:tcPr>
            <w:tcW w:w="1276" w:type="dxa"/>
            <w:vMerge w:val="restart"/>
            <w:vAlign w:val="center"/>
          </w:tcPr>
          <w:p w14:paraId="06C37AA0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Б1.О.13</w:t>
            </w:r>
          </w:p>
        </w:tc>
        <w:tc>
          <w:tcPr>
            <w:tcW w:w="2126" w:type="dxa"/>
            <w:vMerge w:val="restart"/>
            <w:vAlign w:val="center"/>
          </w:tcPr>
          <w:p w14:paraId="1443FC4F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Экономическая теория </w:t>
            </w:r>
          </w:p>
        </w:tc>
        <w:tc>
          <w:tcPr>
            <w:tcW w:w="12191" w:type="dxa"/>
          </w:tcPr>
          <w:p w14:paraId="0F330E50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ОПК-1.1.1 Знает экономическую теорию: экономические концепции, модели, научные школы и направления развития экономической науки</w:t>
            </w:r>
          </w:p>
        </w:tc>
      </w:tr>
      <w:tr w:rsidR="0006220A" w:rsidRPr="00E00947" w14:paraId="0FB2F280" w14:textId="77777777" w:rsidTr="0006220A">
        <w:tc>
          <w:tcPr>
            <w:tcW w:w="1276" w:type="dxa"/>
            <w:vMerge/>
            <w:vAlign w:val="center"/>
          </w:tcPr>
          <w:p w14:paraId="2E01C0B0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449ED31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731D2EB0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ОПК-1.2.1 Умеет использовать экономические знания, категориальный и научный аппарат при решении прикладных задач</w:t>
            </w:r>
          </w:p>
          <w:p w14:paraId="4195177D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ОПК-3.2.1 Умеет анализировать и раскрывать природу экономических процессов на основе полученных финансово-экономических показателей на макро- и микро- уровнях</w:t>
            </w:r>
          </w:p>
        </w:tc>
      </w:tr>
      <w:tr w:rsidR="0006220A" w:rsidRPr="00E00947" w14:paraId="5EED7004" w14:textId="77777777" w:rsidTr="0006220A">
        <w:tc>
          <w:tcPr>
            <w:tcW w:w="1276" w:type="dxa"/>
            <w:vMerge/>
            <w:vAlign w:val="center"/>
          </w:tcPr>
          <w:p w14:paraId="5F0DD50A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0B2D7D8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580F52EF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ОПК-1.3.1 Владеет знаниями экономической теории и способен их применять при решении прикладных задач</w:t>
            </w:r>
          </w:p>
        </w:tc>
      </w:tr>
      <w:tr w:rsidR="0006220A" w:rsidRPr="00E00947" w14:paraId="696CCA9B" w14:textId="77777777" w:rsidTr="0006220A">
        <w:tc>
          <w:tcPr>
            <w:tcW w:w="1276" w:type="dxa"/>
            <w:vMerge w:val="restart"/>
            <w:vAlign w:val="center"/>
          </w:tcPr>
          <w:p w14:paraId="55EF3772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Б1.О.14</w:t>
            </w:r>
          </w:p>
        </w:tc>
        <w:tc>
          <w:tcPr>
            <w:tcW w:w="2126" w:type="dxa"/>
            <w:vMerge w:val="restart"/>
            <w:vAlign w:val="center"/>
          </w:tcPr>
          <w:p w14:paraId="552F0321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Мировая экономика </w:t>
            </w:r>
          </w:p>
        </w:tc>
        <w:tc>
          <w:tcPr>
            <w:tcW w:w="12191" w:type="dxa"/>
          </w:tcPr>
          <w:p w14:paraId="0797E65A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ОПК-3.1.2 Знает тенденции развития основных процессов, происходящих в мировой и отечественной экономике на макроуровне </w:t>
            </w:r>
          </w:p>
        </w:tc>
      </w:tr>
      <w:tr w:rsidR="0006220A" w:rsidRPr="00E00947" w14:paraId="3A6AEBE0" w14:textId="77777777" w:rsidTr="0006220A">
        <w:tc>
          <w:tcPr>
            <w:tcW w:w="1276" w:type="dxa"/>
            <w:vMerge/>
            <w:vAlign w:val="center"/>
          </w:tcPr>
          <w:p w14:paraId="0DA59A31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5190346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4B9F541E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ОПК-3.2.2 Умеет использовать методы экономического анализа для объяснения природы экономических процессов на микро и макроуровне</w:t>
            </w:r>
          </w:p>
        </w:tc>
      </w:tr>
      <w:tr w:rsidR="0006220A" w:rsidRPr="00E00947" w14:paraId="396C80B0" w14:textId="77777777" w:rsidTr="0006220A">
        <w:tc>
          <w:tcPr>
            <w:tcW w:w="1276" w:type="dxa"/>
            <w:vMerge/>
            <w:vAlign w:val="center"/>
          </w:tcPr>
          <w:p w14:paraId="32E7B636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E45F42E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5CB57C40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ОПК-3.3.2 Владеет методами содержательно объяснять природу экономических процессов на микро и макроуровне</w:t>
            </w:r>
          </w:p>
        </w:tc>
      </w:tr>
      <w:tr w:rsidR="0006220A" w:rsidRPr="00E00947" w14:paraId="3CC31130" w14:textId="77777777" w:rsidTr="0006220A">
        <w:tc>
          <w:tcPr>
            <w:tcW w:w="1276" w:type="dxa"/>
            <w:vMerge w:val="restart"/>
            <w:vAlign w:val="center"/>
          </w:tcPr>
          <w:p w14:paraId="1291A6D3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Б1.О.15</w:t>
            </w:r>
          </w:p>
        </w:tc>
        <w:tc>
          <w:tcPr>
            <w:tcW w:w="2126" w:type="dxa"/>
            <w:vMerge w:val="restart"/>
            <w:vAlign w:val="center"/>
          </w:tcPr>
          <w:p w14:paraId="78B999AE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Математический анализ</w:t>
            </w:r>
          </w:p>
        </w:tc>
        <w:tc>
          <w:tcPr>
            <w:tcW w:w="12191" w:type="dxa"/>
          </w:tcPr>
          <w:p w14:paraId="0349AEC9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ОПК-2.1.1 Знает основные принципы и инструменты математического анализа и статистики для сбора и обработки данных при решении поставленных экономических задач</w:t>
            </w:r>
          </w:p>
        </w:tc>
      </w:tr>
      <w:tr w:rsidR="0006220A" w:rsidRPr="00E00947" w14:paraId="2AABEA9F" w14:textId="77777777" w:rsidTr="0006220A">
        <w:tc>
          <w:tcPr>
            <w:tcW w:w="1276" w:type="dxa"/>
            <w:vMerge/>
            <w:vAlign w:val="center"/>
          </w:tcPr>
          <w:p w14:paraId="227732D0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1E50DE8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5B536DE6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ОПК-2.2.3 Умеет применять методы математического анализа и моделирования для сбора и обработки данных при решении поставленных экономических задач</w:t>
            </w:r>
          </w:p>
        </w:tc>
      </w:tr>
      <w:tr w:rsidR="0006220A" w:rsidRPr="00E00947" w14:paraId="2CFFD443" w14:textId="77777777" w:rsidTr="0006220A">
        <w:tc>
          <w:tcPr>
            <w:tcW w:w="1276" w:type="dxa"/>
            <w:vMerge/>
            <w:vAlign w:val="center"/>
          </w:tcPr>
          <w:p w14:paraId="205495FA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80A64D8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71CBA82E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ОПК-2.3.1 Владеет статистическими и математическими методами и моделями для решения поставленных экономических задач</w:t>
            </w:r>
          </w:p>
        </w:tc>
      </w:tr>
      <w:tr w:rsidR="0006220A" w:rsidRPr="00E00947" w14:paraId="59C0777C" w14:textId="77777777" w:rsidTr="0006220A">
        <w:tc>
          <w:tcPr>
            <w:tcW w:w="1276" w:type="dxa"/>
            <w:vMerge w:val="restart"/>
            <w:vAlign w:val="center"/>
          </w:tcPr>
          <w:p w14:paraId="6D7EE960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Б1.О.16</w:t>
            </w:r>
          </w:p>
        </w:tc>
        <w:tc>
          <w:tcPr>
            <w:tcW w:w="2126" w:type="dxa"/>
            <w:vMerge w:val="restart"/>
            <w:vAlign w:val="center"/>
          </w:tcPr>
          <w:p w14:paraId="38CBFC50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12191" w:type="dxa"/>
          </w:tcPr>
          <w:p w14:paraId="049B6D65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ОПК-4.1.2 Знает основы организационной и управленческой теорий для решения задач в профессиональной деятельности</w:t>
            </w:r>
          </w:p>
        </w:tc>
      </w:tr>
      <w:tr w:rsidR="0006220A" w:rsidRPr="00E00947" w14:paraId="24BA564D" w14:textId="77777777" w:rsidTr="0006220A">
        <w:tc>
          <w:tcPr>
            <w:tcW w:w="1276" w:type="dxa"/>
            <w:vMerge/>
            <w:vAlign w:val="center"/>
          </w:tcPr>
          <w:p w14:paraId="47B4A7F0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89B7E7F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0050C5F4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ОПК-4.2.3 Умеет управлять процессом подготовки и формирования экономически и финансово обоснованных организационно - управленческих решений</w:t>
            </w:r>
          </w:p>
          <w:p w14:paraId="35C6BFD6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06220A" w:rsidRPr="00E00947" w14:paraId="4B1F3748" w14:textId="77777777" w:rsidTr="0006220A">
        <w:tc>
          <w:tcPr>
            <w:tcW w:w="1276" w:type="dxa"/>
            <w:vMerge/>
            <w:vAlign w:val="center"/>
          </w:tcPr>
          <w:p w14:paraId="1B8D9CDE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2C7C2C6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6487DC67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06220A" w:rsidRPr="00E00947" w14:paraId="2F730E8C" w14:textId="77777777" w:rsidTr="0006220A">
        <w:tc>
          <w:tcPr>
            <w:tcW w:w="1276" w:type="dxa"/>
            <w:vMerge w:val="restart"/>
            <w:vAlign w:val="center"/>
          </w:tcPr>
          <w:p w14:paraId="07989329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Б1.О.17</w:t>
            </w:r>
          </w:p>
        </w:tc>
        <w:tc>
          <w:tcPr>
            <w:tcW w:w="2126" w:type="dxa"/>
            <w:vMerge w:val="restart"/>
            <w:vAlign w:val="center"/>
          </w:tcPr>
          <w:p w14:paraId="035242BF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Теория систем и системный анализ</w:t>
            </w:r>
          </w:p>
        </w:tc>
        <w:tc>
          <w:tcPr>
            <w:tcW w:w="12191" w:type="dxa"/>
          </w:tcPr>
          <w:p w14:paraId="05D74B5E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06220A" w:rsidRPr="00E00947" w14:paraId="473E10DE" w14:textId="77777777" w:rsidTr="0006220A">
        <w:tc>
          <w:tcPr>
            <w:tcW w:w="1276" w:type="dxa"/>
            <w:vMerge/>
            <w:vAlign w:val="center"/>
          </w:tcPr>
          <w:p w14:paraId="6C01E092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F113C30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733EB1F6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06220A" w:rsidRPr="00E00947" w14:paraId="36F53E54" w14:textId="77777777" w:rsidTr="0006220A">
        <w:tc>
          <w:tcPr>
            <w:tcW w:w="1276" w:type="dxa"/>
            <w:vMerge/>
            <w:vAlign w:val="center"/>
          </w:tcPr>
          <w:p w14:paraId="331A0112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7A7E303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4EBCAAE7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06220A" w:rsidRPr="00E00947" w14:paraId="065E9556" w14:textId="77777777" w:rsidTr="0006220A">
        <w:tc>
          <w:tcPr>
            <w:tcW w:w="1276" w:type="dxa"/>
            <w:vMerge w:val="restart"/>
            <w:vAlign w:val="center"/>
          </w:tcPr>
          <w:p w14:paraId="7964F142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Б1.О.18</w:t>
            </w:r>
          </w:p>
        </w:tc>
        <w:tc>
          <w:tcPr>
            <w:tcW w:w="2126" w:type="dxa"/>
            <w:vMerge w:val="restart"/>
            <w:vAlign w:val="center"/>
          </w:tcPr>
          <w:p w14:paraId="30885B87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Теория вероятности и математическая статистика</w:t>
            </w:r>
          </w:p>
        </w:tc>
        <w:tc>
          <w:tcPr>
            <w:tcW w:w="12191" w:type="dxa"/>
          </w:tcPr>
          <w:p w14:paraId="7A2C08E8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ОПК-2.1.1 Знает основные принципы и инструменты математического анализа и статистики для сбора и обработки данных при решении поставленных экономических задач</w:t>
            </w:r>
          </w:p>
        </w:tc>
      </w:tr>
      <w:tr w:rsidR="0006220A" w:rsidRPr="00E00947" w14:paraId="5EFF6F0F" w14:textId="77777777" w:rsidTr="0006220A">
        <w:tc>
          <w:tcPr>
            <w:tcW w:w="1276" w:type="dxa"/>
            <w:vMerge/>
            <w:vAlign w:val="center"/>
          </w:tcPr>
          <w:p w14:paraId="7593AAD4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D0D75C3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486B7F4C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ОПК-2.2.1 Умеет применять статистические методы сбора и обработки данных, анализировать и содержательно интерпретировать их для решения поставленных экономических задач</w:t>
            </w:r>
          </w:p>
        </w:tc>
      </w:tr>
      <w:tr w:rsidR="0006220A" w:rsidRPr="00E00947" w14:paraId="0B045E8B" w14:textId="77777777" w:rsidTr="0006220A">
        <w:tc>
          <w:tcPr>
            <w:tcW w:w="1276" w:type="dxa"/>
            <w:vMerge/>
            <w:vAlign w:val="center"/>
          </w:tcPr>
          <w:p w14:paraId="0854743C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AFBD6D9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1A6E0D63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ОПК-2.3.1 Владеет статистическими и математическими методами и моделями для решения поставленных экономических задач</w:t>
            </w:r>
          </w:p>
        </w:tc>
      </w:tr>
      <w:tr w:rsidR="0006220A" w:rsidRPr="00E00947" w14:paraId="29C57F67" w14:textId="77777777" w:rsidTr="0006220A">
        <w:tc>
          <w:tcPr>
            <w:tcW w:w="1276" w:type="dxa"/>
            <w:vMerge w:val="restart"/>
            <w:vAlign w:val="center"/>
          </w:tcPr>
          <w:p w14:paraId="41ABAA3A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Б1.О.19</w:t>
            </w:r>
          </w:p>
        </w:tc>
        <w:tc>
          <w:tcPr>
            <w:tcW w:w="2126" w:type="dxa"/>
            <w:vMerge w:val="restart"/>
            <w:vAlign w:val="center"/>
          </w:tcPr>
          <w:p w14:paraId="71AE4198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Статистика</w:t>
            </w:r>
          </w:p>
        </w:tc>
        <w:tc>
          <w:tcPr>
            <w:tcW w:w="12191" w:type="dxa"/>
          </w:tcPr>
          <w:p w14:paraId="45174BD8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ОПК-2.1.2 Знает основные понятия статистики и методы сбора, обработки и статистического анализа данных для решения экономических задач</w:t>
            </w:r>
          </w:p>
        </w:tc>
      </w:tr>
      <w:tr w:rsidR="0006220A" w:rsidRPr="00E00947" w14:paraId="72C65B0B" w14:textId="77777777" w:rsidTr="0006220A">
        <w:tc>
          <w:tcPr>
            <w:tcW w:w="1276" w:type="dxa"/>
            <w:vMerge/>
            <w:vAlign w:val="center"/>
          </w:tcPr>
          <w:p w14:paraId="18B55568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F9A3917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5A8D1E0A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ОПК-2.2.1 Умеет применять статистические методы сбора и обработки данных, анализировать и содержательно интерпретировать их для решения поставленных экономических задач</w:t>
            </w:r>
          </w:p>
        </w:tc>
      </w:tr>
      <w:tr w:rsidR="0006220A" w:rsidRPr="00E00947" w14:paraId="55B472A4" w14:textId="77777777" w:rsidTr="0006220A">
        <w:tc>
          <w:tcPr>
            <w:tcW w:w="1276" w:type="dxa"/>
            <w:vMerge/>
            <w:vAlign w:val="center"/>
          </w:tcPr>
          <w:p w14:paraId="3E9FA70A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DD7EFCC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7F1A3B0D" w14:textId="45A84F07" w:rsidR="0006220A" w:rsidRPr="00E00947" w:rsidRDefault="0038785B" w:rsidP="003878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ОПК-2.3.2 Владеет инструментами сбора, обработки и статистического анализа данных для решения экономических задач </w:t>
            </w:r>
            <w:r w:rsidR="0006220A"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ОПК-5.3.1 Имеет навык использовать для решения аналитических и исследовательских задач современные технические средства, информационные технологии и программных средств при решении профессиональных задач</w:t>
            </w:r>
          </w:p>
          <w:p w14:paraId="2C586200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06220A" w:rsidRPr="00E00947" w14:paraId="5794EC52" w14:textId="77777777" w:rsidTr="0006220A">
        <w:tc>
          <w:tcPr>
            <w:tcW w:w="1276" w:type="dxa"/>
            <w:vMerge w:val="restart"/>
            <w:vAlign w:val="center"/>
          </w:tcPr>
          <w:p w14:paraId="069ED2DA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Б1.О.20</w:t>
            </w:r>
          </w:p>
        </w:tc>
        <w:tc>
          <w:tcPr>
            <w:tcW w:w="2126" w:type="dxa"/>
            <w:vMerge w:val="restart"/>
            <w:vAlign w:val="center"/>
          </w:tcPr>
          <w:p w14:paraId="160B9D6F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Бухгалтерский учет и отчетность</w:t>
            </w:r>
          </w:p>
        </w:tc>
        <w:tc>
          <w:tcPr>
            <w:tcW w:w="12191" w:type="dxa"/>
          </w:tcPr>
          <w:p w14:paraId="56A3738E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ОПК-4.1.1 Знает основы учетного обеспечения организационно-управленческих решений в профессиональной деятельности</w:t>
            </w:r>
          </w:p>
        </w:tc>
      </w:tr>
      <w:tr w:rsidR="0006220A" w:rsidRPr="00E00947" w14:paraId="530E52EC" w14:textId="77777777" w:rsidTr="0006220A">
        <w:tc>
          <w:tcPr>
            <w:tcW w:w="1276" w:type="dxa"/>
            <w:vMerge/>
            <w:vAlign w:val="center"/>
          </w:tcPr>
          <w:p w14:paraId="073AE88C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9F805C4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3B023846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ОПК-4.2.1 Умеет собирать, обрабатывать и обобщать информацию об экономической деятельности с целью подготовки обоснованных организационно-управленческих решений</w:t>
            </w:r>
          </w:p>
          <w:p w14:paraId="28C2C50D" w14:textId="2325B4A0" w:rsidR="0006220A" w:rsidRPr="00E00947" w:rsidRDefault="0006220A" w:rsidP="00EC0A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ОПК-4.2.2 Умеет анализировать и интерпретировать финансовую, бухгалтерскую и иную информацию для представления ее пользователям, принимающим обос</w:t>
            </w:r>
            <w:r w:rsidR="00EC0A4A"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нованные управленческие решения</w:t>
            </w:r>
          </w:p>
        </w:tc>
      </w:tr>
      <w:tr w:rsidR="0006220A" w:rsidRPr="00E00947" w14:paraId="4D85369A" w14:textId="77777777" w:rsidTr="0006220A">
        <w:tc>
          <w:tcPr>
            <w:tcW w:w="1276" w:type="dxa"/>
            <w:vMerge/>
            <w:vAlign w:val="center"/>
          </w:tcPr>
          <w:p w14:paraId="67900159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A909677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037C2ADE" w14:textId="08782408" w:rsidR="0006220A" w:rsidRPr="00E00947" w:rsidRDefault="00FC4ECB" w:rsidP="00FC4ECB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ОПК-4.3.1 Владеет методами подготовки и представления финансовой отчетности для принятия обоснованных решений субъектами экономической деятельности</w:t>
            </w:r>
          </w:p>
        </w:tc>
      </w:tr>
      <w:tr w:rsidR="0006220A" w:rsidRPr="00E00947" w14:paraId="20F4187B" w14:textId="77777777" w:rsidTr="0006220A">
        <w:tc>
          <w:tcPr>
            <w:tcW w:w="1276" w:type="dxa"/>
            <w:vMerge w:val="restart"/>
            <w:vAlign w:val="center"/>
          </w:tcPr>
          <w:p w14:paraId="0A8C9561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Б1.О.21</w:t>
            </w:r>
          </w:p>
        </w:tc>
        <w:tc>
          <w:tcPr>
            <w:tcW w:w="2126" w:type="dxa"/>
            <w:vMerge w:val="restart"/>
            <w:vAlign w:val="center"/>
          </w:tcPr>
          <w:p w14:paraId="4E4B5F23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Экономический анализ </w:t>
            </w:r>
          </w:p>
        </w:tc>
        <w:tc>
          <w:tcPr>
            <w:tcW w:w="12191" w:type="dxa"/>
          </w:tcPr>
          <w:p w14:paraId="3C8DA4B2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ОПК-3.1.1 Знает основные принципы, методы и инструменты анализа экономических явлений и процессов на микро и макроуровне</w:t>
            </w:r>
          </w:p>
        </w:tc>
      </w:tr>
      <w:tr w:rsidR="0006220A" w:rsidRPr="00E00947" w14:paraId="4F072AAC" w14:textId="77777777" w:rsidTr="0006220A">
        <w:tc>
          <w:tcPr>
            <w:tcW w:w="1276" w:type="dxa"/>
            <w:vMerge/>
            <w:vAlign w:val="center"/>
          </w:tcPr>
          <w:p w14:paraId="4F5BFC07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6E06E1D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3AED12A5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ОПК-3.2.1 Умеет анализировать и раскрывать природу экономических процессов на основе полученных финансово-экономических показателей на макро- и </w:t>
            </w:r>
            <w:proofErr w:type="gramStart"/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микро- уровнях</w:t>
            </w:r>
            <w:proofErr w:type="gramEnd"/>
          </w:p>
          <w:p w14:paraId="33F1220D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ОПК-3.2.2 Умеет использовать методы экономического анализа для объяснения природы экономических процессов на микро и макроуровне</w:t>
            </w:r>
          </w:p>
          <w:p w14:paraId="44B42BF5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ОПК-4.2.2 Умеет анализировать и интерпретировать финансовую, бухгалтерскую и иную информацию для представления ее пользователям, принимающим обоснованные управленческие решения</w:t>
            </w:r>
          </w:p>
        </w:tc>
      </w:tr>
      <w:tr w:rsidR="0006220A" w:rsidRPr="00E00947" w14:paraId="67183994" w14:textId="77777777" w:rsidTr="0006220A">
        <w:tc>
          <w:tcPr>
            <w:tcW w:w="1276" w:type="dxa"/>
            <w:vMerge/>
            <w:vAlign w:val="center"/>
          </w:tcPr>
          <w:p w14:paraId="60FCEC10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1F90B03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2A284CD4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06220A" w:rsidRPr="00E00947" w14:paraId="6AFC2B37" w14:textId="77777777" w:rsidTr="0006220A">
        <w:tc>
          <w:tcPr>
            <w:tcW w:w="1276" w:type="dxa"/>
            <w:vMerge w:val="restart"/>
            <w:vAlign w:val="center"/>
          </w:tcPr>
          <w:p w14:paraId="2765D76E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Б1.О.22</w:t>
            </w:r>
          </w:p>
        </w:tc>
        <w:tc>
          <w:tcPr>
            <w:tcW w:w="2126" w:type="dxa"/>
            <w:vMerge w:val="restart"/>
            <w:vAlign w:val="center"/>
          </w:tcPr>
          <w:p w14:paraId="090669AF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Эконометрика</w:t>
            </w:r>
          </w:p>
        </w:tc>
        <w:tc>
          <w:tcPr>
            <w:tcW w:w="12191" w:type="dxa"/>
          </w:tcPr>
          <w:p w14:paraId="5611266E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220A" w:rsidRPr="00E00947" w14:paraId="7841D5BA" w14:textId="77777777" w:rsidTr="0006220A">
        <w:tc>
          <w:tcPr>
            <w:tcW w:w="1276" w:type="dxa"/>
            <w:vMerge/>
            <w:vAlign w:val="center"/>
          </w:tcPr>
          <w:p w14:paraId="6712D457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868F515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4D8EFA8C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ОПК-2.2.2 Умеет использовать основные принципы и инструментальные средства эконометрики, необходимые при сборе, анализе и обработке данных для решения поставленных экономических задач. </w:t>
            </w:r>
          </w:p>
          <w:p w14:paraId="012EB77D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ОПК-2.2.3 Умеет применять методы математического анализа и моделирования для сбора и обработки данных при решении поставленных экономических задач</w:t>
            </w:r>
          </w:p>
        </w:tc>
      </w:tr>
      <w:tr w:rsidR="0006220A" w:rsidRPr="00E00947" w14:paraId="2134317F" w14:textId="77777777" w:rsidTr="0006220A">
        <w:tc>
          <w:tcPr>
            <w:tcW w:w="1276" w:type="dxa"/>
            <w:vMerge/>
            <w:vAlign w:val="center"/>
          </w:tcPr>
          <w:p w14:paraId="10B13DEE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AA18E20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22D66A72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ОПК-2.3.1 Владеет статистическими и математическими методами и моделями для решения поставленных экономических задач</w:t>
            </w:r>
          </w:p>
          <w:p w14:paraId="16BE64F8" w14:textId="38CDE822" w:rsidR="0006220A" w:rsidRPr="00E00947" w:rsidRDefault="0038785B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ОПК-2.3.2 Владеет инструментами сбора, обработки и статистического анализа данных для решения экономических задач</w:t>
            </w:r>
          </w:p>
        </w:tc>
      </w:tr>
      <w:tr w:rsidR="0006220A" w:rsidRPr="00E00947" w14:paraId="6081AD86" w14:textId="77777777" w:rsidTr="0006220A">
        <w:tc>
          <w:tcPr>
            <w:tcW w:w="1276" w:type="dxa"/>
            <w:vMerge w:val="restart"/>
            <w:vAlign w:val="center"/>
          </w:tcPr>
          <w:p w14:paraId="6A5B9FD7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Б1.О.23</w:t>
            </w:r>
          </w:p>
        </w:tc>
        <w:tc>
          <w:tcPr>
            <w:tcW w:w="2126" w:type="dxa"/>
            <w:vMerge w:val="restart"/>
            <w:vAlign w:val="center"/>
          </w:tcPr>
          <w:p w14:paraId="580FD89D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Экономика организаций</w:t>
            </w:r>
          </w:p>
        </w:tc>
        <w:tc>
          <w:tcPr>
            <w:tcW w:w="12191" w:type="dxa"/>
          </w:tcPr>
          <w:p w14:paraId="72F5F33F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ОПК-3.1.3 Знает основные инструменты анализа экономических процессов, происходящих на микроуровне</w:t>
            </w:r>
          </w:p>
        </w:tc>
      </w:tr>
      <w:tr w:rsidR="0006220A" w:rsidRPr="00E00947" w14:paraId="1C37FB2D" w14:textId="77777777" w:rsidTr="0006220A">
        <w:tc>
          <w:tcPr>
            <w:tcW w:w="1276" w:type="dxa"/>
            <w:vMerge/>
            <w:vAlign w:val="center"/>
          </w:tcPr>
          <w:p w14:paraId="69EACE69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FFD7F16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6B01733D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ОПК-3.2.2 Умеет использовать методы экономического анализа для объяснения природы экономических процессов на микро и макроуровне</w:t>
            </w:r>
          </w:p>
          <w:p w14:paraId="31AEDBEE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ОПК-1.2.1 Умеет использовать экономические знания, категориальный и научный аппарат при решении прикладных задач</w:t>
            </w:r>
          </w:p>
        </w:tc>
      </w:tr>
      <w:tr w:rsidR="0006220A" w:rsidRPr="00E00947" w14:paraId="4628376A" w14:textId="77777777" w:rsidTr="0006220A">
        <w:tc>
          <w:tcPr>
            <w:tcW w:w="1276" w:type="dxa"/>
            <w:vMerge/>
            <w:vAlign w:val="center"/>
          </w:tcPr>
          <w:p w14:paraId="2AABAC4A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6FD5C8A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2ED00AC1" w14:textId="77777777" w:rsidR="000A39B0" w:rsidRPr="00E00947" w:rsidRDefault="000A39B0" w:rsidP="000A39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ОПК-1.3.2 Владеет методами использования экономических законов при решении прикладных задач </w:t>
            </w:r>
          </w:p>
          <w:p w14:paraId="2BB126BF" w14:textId="59230051" w:rsidR="0006220A" w:rsidRPr="00E00947" w:rsidRDefault="0006220A" w:rsidP="000A39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ОПК-3.3.1 Имеет навыки использования инструментов анализа планирования, прогнозирования и объяснения экономических процессов</w:t>
            </w:r>
          </w:p>
        </w:tc>
      </w:tr>
      <w:tr w:rsidR="0006220A" w:rsidRPr="00E00947" w14:paraId="198D4832" w14:textId="77777777" w:rsidTr="0006220A">
        <w:tc>
          <w:tcPr>
            <w:tcW w:w="1276" w:type="dxa"/>
            <w:vMerge w:val="restart"/>
            <w:vAlign w:val="center"/>
          </w:tcPr>
          <w:p w14:paraId="0FE2C908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Б1.О.24</w:t>
            </w:r>
          </w:p>
        </w:tc>
        <w:tc>
          <w:tcPr>
            <w:tcW w:w="2126" w:type="dxa"/>
            <w:vMerge w:val="restart"/>
            <w:vAlign w:val="center"/>
          </w:tcPr>
          <w:p w14:paraId="0A47047D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12191" w:type="dxa"/>
          </w:tcPr>
          <w:p w14:paraId="6183D4F3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06220A" w:rsidRPr="00E00947" w14:paraId="30E803B0" w14:textId="77777777" w:rsidTr="0006220A">
        <w:tc>
          <w:tcPr>
            <w:tcW w:w="1276" w:type="dxa"/>
            <w:vMerge/>
            <w:vAlign w:val="center"/>
          </w:tcPr>
          <w:p w14:paraId="5C175871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6A8BC53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124D6464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3E11188F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06220A" w:rsidRPr="00E00947" w14:paraId="5E0DB226" w14:textId="77777777" w:rsidTr="0006220A">
        <w:tc>
          <w:tcPr>
            <w:tcW w:w="1276" w:type="dxa"/>
            <w:vMerge/>
            <w:vAlign w:val="center"/>
          </w:tcPr>
          <w:p w14:paraId="4FE23354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3D806CA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01895518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0C9227CE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06220A" w:rsidRPr="00E00947" w14:paraId="587EFF2C" w14:textId="77777777" w:rsidTr="0006220A">
        <w:tc>
          <w:tcPr>
            <w:tcW w:w="1276" w:type="dxa"/>
            <w:vMerge w:val="restart"/>
            <w:vAlign w:val="center"/>
          </w:tcPr>
          <w:p w14:paraId="4E783681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Б1.О.25 </w:t>
            </w:r>
          </w:p>
        </w:tc>
        <w:tc>
          <w:tcPr>
            <w:tcW w:w="2126" w:type="dxa"/>
            <w:vMerge w:val="restart"/>
            <w:vAlign w:val="center"/>
          </w:tcPr>
          <w:p w14:paraId="74CFDB29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Элективные курсы по физической культуре и спорту</w:t>
            </w:r>
          </w:p>
        </w:tc>
        <w:tc>
          <w:tcPr>
            <w:tcW w:w="12191" w:type="dxa"/>
          </w:tcPr>
          <w:p w14:paraId="6517AE1A" w14:textId="77777777" w:rsidR="0006220A" w:rsidRPr="00E00947" w:rsidRDefault="0006220A" w:rsidP="000622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06220A" w:rsidRPr="00E00947" w14:paraId="0539FB02" w14:textId="77777777" w:rsidTr="0006220A">
        <w:tc>
          <w:tcPr>
            <w:tcW w:w="1276" w:type="dxa"/>
            <w:vMerge/>
            <w:vAlign w:val="center"/>
          </w:tcPr>
          <w:p w14:paraId="1B10321F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75FA1C2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0ACD68CB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06220A" w:rsidRPr="00E00947" w14:paraId="62201CA5" w14:textId="77777777" w:rsidTr="0006220A">
        <w:tc>
          <w:tcPr>
            <w:tcW w:w="1276" w:type="dxa"/>
            <w:vMerge/>
            <w:vAlign w:val="center"/>
          </w:tcPr>
          <w:p w14:paraId="1C5F253D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92460C4" w14:textId="77777777" w:rsidR="0006220A" w:rsidRPr="00E00947" w:rsidRDefault="0006220A" w:rsidP="0006220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53A0FD3E" w14:textId="77777777" w:rsidR="0006220A" w:rsidRPr="00E00947" w:rsidRDefault="0006220A" w:rsidP="0006220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947">
              <w:rPr>
                <w:rFonts w:ascii="Times New Roman" w:hAnsi="Times New Roman"/>
                <w:color w:val="000000"/>
                <w:sz w:val="22"/>
                <w:szCs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151"/>
        <w:gridCol w:w="12165"/>
      </w:tblGrid>
      <w:tr w:rsidR="009F2575" w:rsidRPr="00E00947" w14:paraId="3C4966AD" w14:textId="77777777" w:rsidTr="0006220A">
        <w:trPr>
          <w:trHeight w:val="20"/>
        </w:trPr>
        <w:tc>
          <w:tcPr>
            <w:tcW w:w="5000" w:type="pct"/>
            <w:gridSpan w:val="3"/>
            <w:shd w:val="clear" w:color="800000" w:fill="FFFFFF"/>
            <w:noWrap/>
          </w:tcPr>
          <w:p w14:paraId="2BFCE242" w14:textId="3F05EF3A" w:rsidR="009F2575" w:rsidRPr="00E00947" w:rsidRDefault="009F2575" w:rsidP="009F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56B81" w:rsidRPr="00E00947" w14:paraId="18433818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74929C7E" w14:textId="77777777" w:rsidR="00E56B81" w:rsidRPr="00E00947" w:rsidRDefault="00E56B8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378A80F0" w14:textId="77777777" w:rsidR="00E56B81" w:rsidRPr="00E00947" w:rsidRDefault="00E56B8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Документирование управленческой деятельности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48B351D1" w14:textId="77777777" w:rsidR="00E56B81" w:rsidRPr="00E00947" w:rsidRDefault="005529A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ПК-1.1.7 Знает порядок ведения планово-учетной документации организации</w:t>
            </w:r>
          </w:p>
          <w:p w14:paraId="181C7F10" w14:textId="3F7869FD" w:rsidR="005529A1" w:rsidRPr="00E00947" w:rsidRDefault="005529A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ПК-4.1.7 Знает основы корпоративного документооборота</w:t>
            </w:r>
          </w:p>
        </w:tc>
      </w:tr>
      <w:tr w:rsidR="00E56B81" w:rsidRPr="00E00947" w14:paraId="2AA121C9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65CBBBCB" w14:textId="77777777" w:rsidR="00E56B81" w:rsidRPr="00E00947" w:rsidRDefault="00E56B8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53F05B19" w14:textId="77777777" w:rsidR="00E56B81" w:rsidRPr="00E00947" w:rsidRDefault="00E56B8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094802D4" w14:textId="1EE7C8D1" w:rsidR="00E56B81" w:rsidRPr="00E00947" w:rsidRDefault="0088127D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ПК-4.2.2 Умеет вести переговоры с подрядчиками в условиях дефицита времени</w:t>
            </w:r>
          </w:p>
        </w:tc>
      </w:tr>
      <w:tr w:rsidR="00E56B81" w:rsidRPr="00E00947" w14:paraId="11E12F90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213FFFD5" w14:textId="77777777" w:rsidR="00E56B81" w:rsidRPr="00E00947" w:rsidRDefault="00E56B8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2F4660E0" w14:textId="77777777" w:rsidR="00E56B81" w:rsidRPr="00E00947" w:rsidRDefault="00E56B8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39FF4AB1" w14:textId="08590033" w:rsidR="00E56B81" w:rsidRPr="00E00947" w:rsidRDefault="005529A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2C0851" w:rsidRPr="00E00947" w14:paraId="11E29A7D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6C77CE53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4B334202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курс железных дорог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08782A4F" w14:textId="04F26CFC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.1.1 Знает основы процессного управления </w:t>
            </w:r>
          </w:p>
          <w:p w14:paraId="04FBDB8A" w14:textId="1D903930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  <w:r w:rsidR="0088127D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методологию организации перевозок грузов в цепи поставок </w:t>
            </w:r>
          </w:p>
          <w:p w14:paraId="4D21F182" w14:textId="7FAB345E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88127D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.1.9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нормативные правовые акты, регламентирующие перевозки</w:t>
            </w:r>
          </w:p>
          <w:p w14:paraId="2A3AE0CB" w14:textId="69D56CAD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88127D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.1.10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особенности перевозки специальных, опасных, негабаритных грузов различными видами транспорта</w:t>
            </w:r>
          </w:p>
          <w:p w14:paraId="2FCE9A0C" w14:textId="292FABFD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88127D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.1.11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правила перевозки грузов по видам транспорта</w:t>
            </w:r>
          </w:p>
          <w:p w14:paraId="23F89115" w14:textId="36F0BBFD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88127D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.1.12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2C0851" w:rsidRPr="00E00947" w14:paraId="41FD7C1C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3D4D684E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5DA74955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75B52947" w14:textId="5BA8CC5E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.2.1 Умеет анализировать информацию и оперативно формировать отчеты о результатах перевозки</w:t>
            </w:r>
          </w:p>
        </w:tc>
      </w:tr>
      <w:tr w:rsidR="000C31BC" w:rsidRPr="00E00947" w14:paraId="019AA04E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62C8E1A7" w14:textId="6247583C" w:rsidR="000C31BC" w:rsidRPr="00E00947" w:rsidRDefault="00B23BE4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Б1.В.3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4F85B34F" w14:textId="77777777" w:rsidR="000C31BC" w:rsidRPr="00E00947" w:rsidRDefault="000C31B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Деловой иностранный язык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753A7FAF" w14:textId="77777777" w:rsidR="00F40221" w:rsidRPr="00E00947" w:rsidRDefault="000C31B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14:paraId="54FF36B4" w14:textId="0E02BBFF" w:rsidR="000C31BC" w:rsidRPr="00E00947" w:rsidRDefault="00A8536E" w:rsidP="009F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0C31B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.1.5 Знает профессиональные термины на ино</w:t>
            </w:r>
            <w:r w:rsidR="009F2575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странном языке (INCOTERMS, EDI)</w:t>
            </w:r>
          </w:p>
        </w:tc>
      </w:tr>
      <w:tr w:rsidR="000C31BC" w:rsidRPr="00E00947" w14:paraId="69C54979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653C5605" w14:textId="77777777" w:rsidR="000C31BC" w:rsidRPr="00E00947" w:rsidRDefault="000C31B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56BCE6F1" w14:textId="77777777" w:rsidR="000C31BC" w:rsidRPr="00E00947" w:rsidRDefault="000C31B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44A2A649" w14:textId="77777777" w:rsidR="00F40221" w:rsidRPr="00E00947" w:rsidRDefault="000C31B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УК-4.2.1. Умеет применять на практике деловую коммуникацию в устной и письменной формах, методы и навыки делового общения на русском и иностранном языках </w:t>
            </w:r>
          </w:p>
          <w:p w14:paraId="27F47F53" w14:textId="1C4FEF02" w:rsidR="000C31BC" w:rsidRPr="00E00947" w:rsidRDefault="00A8536E" w:rsidP="009F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88127D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.2.4</w:t>
            </w:r>
            <w:r w:rsidR="000C31B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Умеет владеть иностранным языком на уровне, необходимом для компетентного решения профессиональных задач</w:t>
            </w:r>
          </w:p>
        </w:tc>
      </w:tr>
      <w:tr w:rsidR="000C31BC" w:rsidRPr="00E00947" w14:paraId="0FDFD46B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493797EC" w14:textId="77777777" w:rsidR="000C31BC" w:rsidRPr="00E00947" w:rsidRDefault="000C31B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74CC1498" w14:textId="77777777" w:rsidR="000C31BC" w:rsidRPr="00E00947" w:rsidRDefault="000C31B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543EFF95" w14:textId="297920E7" w:rsidR="000C31BC" w:rsidRPr="00E00947" w:rsidRDefault="000C31B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УК-4.3.1. Владеет</w:t>
            </w:r>
            <w:r w:rsidR="00A806B5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225EEB" w:rsidRPr="00E00947" w14:paraId="238A9CE2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071EFEF7" w14:textId="77777777" w:rsidR="00225EEB" w:rsidRPr="00E00947" w:rsidRDefault="00225EEB" w:rsidP="0022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Б1.В.4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4B27EE25" w14:textId="3E041CF2" w:rsidR="00225EEB" w:rsidRPr="00E00947" w:rsidRDefault="00225EEB" w:rsidP="0022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алгоритмизации и программирования в бизнес-аналитике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68500FE5" w14:textId="77777777" w:rsidR="00225EEB" w:rsidRPr="00E00947" w:rsidRDefault="00225EEB" w:rsidP="0022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ПК-1.1.2 Знает методы оптимизации использования материальных, трудовых и финансовых ресурсов</w:t>
            </w:r>
          </w:p>
          <w:p w14:paraId="627EC18B" w14:textId="77777777" w:rsidR="00225EEB" w:rsidRPr="00E00947" w:rsidRDefault="00225EEB" w:rsidP="0022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 с использованием вычислительной техники</w:t>
            </w:r>
          </w:p>
          <w:p w14:paraId="3C6C5877" w14:textId="33D3ED47" w:rsidR="00225EEB" w:rsidRPr="00E00947" w:rsidRDefault="00225EEB" w:rsidP="0022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ПК-3.1.7 Знает теорию систем и основы системного анализа</w:t>
            </w:r>
          </w:p>
        </w:tc>
      </w:tr>
      <w:tr w:rsidR="00225EEB" w:rsidRPr="00E00947" w14:paraId="3B76C5ED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6C095CA4" w14:textId="77777777" w:rsidR="00225EEB" w:rsidRPr="00E00947" w:rsidRDefault="00225EEB" w:rsidP="0022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3E33EE8C" w14:textId="77777777" w:rsidR="00225EEB" w:rsidRPr="00E00947" w:rsidRDefault="00225EEB" w:rsidP="0022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6A0111DE" w14:textId="77777777" w:rsidR="00225EEB" w:rsidRPr="00E00947" w:rsidRDefault="00225EEB" w:rsidP="0022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  <w:p w14:paraId="46175022" w14:textId="77777777" w:rsidR="00225EEB" w:rsidRPr="00E00947" w:rsidRDefault="00225EEB" w:rsidP="0022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ПК-1.2.5 Умеет применять информационные технологии для обработки экономических данных</w:t>
            </w:r>
          </w:p>
          <w:p w14:paraId="076A0411" w14:textId="77777777" w:rsidR="00225EEB" w:rsidRPr="00E00947" w:rsidRDefault="00225EEB" w:rsidP="0022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  <w:p w14:paraId="092AC03E" w14:textId="77777777" w:rsidR="00225EEB" w:rsidRPr="00E00947" w:rsidRDefault="00225EEB" w:rsidP="0022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ПК-1.2.8 Умеет использовать автоматизированные системы сбора и обработки экономической информации</w:t>
            </w:r>
          </w:p>
          <w:p w14:paraId="69534B25" w14:textId="481DC99D" w:rsidR="00225EEB" w:rsidRPr="00E00947" w:rsidRDefault="00225EEB" w:rsidP="0022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225EEB" w:rsidRPr="00E00947" w14:paraId="0D6FE400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17B140CD" w14:textId="77777777" w:rsidR="00225EEB" w:rsidRPr="00E00947" w:rsidRDefault="00225EEB" w:rsidP="0022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060FC2E1" w14:textId="77777777" w:rsidR="00225EEB" w:rsidRPr="00E00947" w:rsidRDefault="00225EEB" w:rsidP="0022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41524D65" w14:textId="7116D7ED" w:rsidR="00225EEB" w:rsidRPr="00E00947" w:rsidRDefault="00225EEB" w:rsidP="0022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ПК-2.3.6 Имеет навыки по проведению экономического анализа хозяйственной деятельности организации</w:t>
            </w:r>
          </w:p>
        </w:tc>
      </w:tr>
      <w:tr w:rsidR="002C0851" w:rsidRPr="00E00947" w14:paraId="0C5BFCB7" w14:textId="77777777" w:rsidTr="009C7580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1F2B197B" w14:textId="77777777" w:rsidR="002C0851" w:rsidRPr="00E00947" w:rsidRDefault="002C0851" w:rsidP="009C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Б1.В.5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537D44F2" w14:textId="25BD0EFC" w:rsidR="002C0851" w:rsidRPr="00E00947" w:rsidRDefault="006D3901" w:rsidP="009C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 транспортной организацией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7711E2A1" w14:textId="0B1EA45E" w:rsidR="006B497F" w:rsidRPr="00E00947" w:rsidRDefault="006B497F" w:rsidP="009C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  <w:p w14:paraId="7ED1C63E" w14:textId="77777777" w:rsidR="006B497F" w:rsidRPr="00E00947" w:rsidRDefault="006B497F" w:rsidP="009C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ПК-1.1.6 Знает порядок разработки перспективных и годовых планов хозяйственно-финансовой и производственной деятельности организации</w:t>
            </w:r>
          </w:p>
          <w:p w14:paraId="75B6B0D4" w14:textId="77777777" w:rsidR="006B497F" w:rsidRPr="00E00947" w:rsidRDefault="00086046" w:rsidP="009C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  <w:p w14:paraId="08E4747E" w14:textId="77777777" w:rsidR="00086046" w:rsidRPr="00E00947" w:rsidRDefault="00086046" w:rsidP="009C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2BD3E612" w14:textId="77777777" w:rsidR="00086046" w:rsidRPr="00E00947" w:rsidRDefault="00086046" w:rsidP="009C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ПК-2.1.1 Знает методы экономического анализа и учета показателей деятельности организации и ее подразделений</w:t>
            </w:r>
          </w:p>
          <w:p w14:paraId="68B85265" w14:textId="1578A29B" w:rsidR="001D3A4C" w:rsidRPr="00E00947" w:rsidRDefault="001D3A4C" w:rsidP="009C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ПК-3.1.3 Знает цели компании, распределение обязанностей в подразделениях</w:t>
            </w:r>
          </w:p>
          <w:p w14:paraId="7914A537" w14:textId="77777777" w:rsidR="001D3A4C" w:rsidRPr="00E00947" w:rsidRDefault="001D3A4C" w:rsidP="009C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.1.9 Знает нормативные правовые акты, регламентирующие перевозки</w:t>
            </w:r>
          </w:p>
          <w:p w14:paraId="0C113CF3" w14:textId="233F2DE2" w:rsidR="00DA4351" w:rsidRPr="00E00947" w:rsidRDefault="00DA4351" w:rsidP="009C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ПК-3.1.13 Знает организационную структуру управления организацией</w:t>
            </w:r>
          </w:p>
        </w:tc>
      </w:tr>
      <w:tr w:rsidR="002C0851" w:rsidRPr="00E00947" w14:paraId="3D5B3803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3FFAA211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0D2838C0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42DA04FC" w14:textId="77777777" w:rsidR="00086046" w:rsidRPr="00E00947" w:rsidRDefault="00086046" w:rsidP="0008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  <w:p w14:paraId="40FE18BB" w14:textId="77777777" w:rsidR="00086046" w:rsidRPr="00E00947" w:rsidRDefault="00086046" w:rsidP="0008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  <w:p w14:paraId="1890EBC2" w14:textId="77777777" w:rsidR="002C0851" w:rsidRPr="00E00947" w:rsidRDefault="00086046" w:rsidP="0008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  <w:p w14:paraId="1EE8ADC0" w14:textId="77777777" w:rsidR="00086046" w:rsidRPr="00E00947" w:rsidRDefault="00086046" w:rsidP="0008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ПК-1.2.4 Умеет оптимально использовать материальные, трудовые и финансовые ресурсы организации</w:t>
            </w:r>
          </w:p>
          <w:p w14:paraId="447EDEF6" w14:textId="77777777" w:rsidR="00086046" w:rsidRPr="00E00947" w:rsidRDefault="00086046" w:rsidP="0008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  <w:p w14:paraId="1AEE547D" w14:textId="77777777" w:rsidR="00086046" w:rsidRPr="00E00947" w:rsidRDefault="001D3A4C" w:rsidP="0008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ПК-2.2.1 Умеет применять методики определения экономической эффективности производства</w:t>
            </w:r>
          </w:p>
          <w:p w14:paraId="11FD16E1" w14:textId="77777777" w:rsidR="001D3A4C" w:rsidRPr="00E00947" w:rsidRDefault="001D3A4C" w:rsidP="001D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ПК-2.2.3 Умеет рассчитывать экономические и финансово-экономические показатели, характеризующие деятельность организации</w:t>
            </w:r>
          </w:p>
          <w:p w14:paraId="7741D6D1" w14:textId="77777777" w:rsidR="001D3A4C" w:rsidRPr="00E00947" w:rsidRDefault="001D3A4C" w:rsidP="001D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  <w:p w14:paraId="6FFFA49E" w14:textId="33DB1513" w:rsidR="00BE2128" w:rsidRPr="00E00947" w:rsidRDefault="00BE2128" w:rsidP="001D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hAnsi="Times New Roman" w:cs="Times New Roman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2C0851" w:rsidRPr="00E00947" w14:paraId="0FBCFFB4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6F80933E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329DAEA8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6583A1F9" w14:textId="4219F14F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784B4D92" w14:textId="525143DB" w:rsidR="00C10B32" w:rsidRPr="00E00947" w:rsidRDefault="00C10B32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14:paraId="4CC5E88E" w14:textId="77777777" w:rsidR="00086046" w:rsidRPr="00E00947" w:rsidRDefault="00086046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14:paraId="12603424" w14:textId="1F7DBE5C" w:rsidR="00086046" w:rsidRPr="00E00947" w:rsidRDefault="001D3A4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C0851" w:rsidRPr="00E00947" w14:paraId="6044F717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012498DE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Б1.В.6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74092FAC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Компьютеризация экономических расчетов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2BCC8632" w14:textId="4F013498" w:rsidR="009C7580" w:rsidRPr="00E00947" w:rsidRDefault="009C7580" w:rsidP="00E84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2C0851" w:rsidRPr="00E00947" w14:paraId="3BDB3D8D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50C81FC5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2877B06B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11BBCCFE" w14:textId="77777777" w:rsidR="00BC4A42" w:rsidRPr="00E00947" w:rsidRDefault="00BC4A42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ПК-1.2.5 Умеет применять информационные технологии для обработки экономических данных </w:t>
            </w:r>
          </w:p>
          <w:p w14:paraId="2FB13216" w14:textId="12466A24" w:rsidR="00BC4A42" w:rsidRPr="00E00947" w:rsidRDefault="00BC4A42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2C0851" w:rsidRPr="00E00947" w14:paraId="4751E88F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64D50F9B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5CC48ECA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0D489A52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7BA6C148" w14:textId="5A1BBE4A" w:rsidR="00BC4A42" w:rsidRPr="00E00947" w:rsidRDefault="00BC4A42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2C0851" w:rsidRPr="00E00947" w14:paraId="03439403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4D2FBEED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Б1.В.7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3BBC5D0B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логистика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444A4BC2" w14:textId="0CA251DE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.1.2 Знает основы логистики и управления цепями поставок</w:t>
            </w:r>
          </w:p>
          <w:p w14:paraId="7149265E" w14:textId="76A1549D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  <w:r w:rsidR="00D97603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методологию организации перевозок грузов в цепи поставок</w:t>
            </w:r>
          </w:p>
          <w:p w14:paraId="1E51DCA3" w14:textId="4855F4F0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D97603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.1.9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нормативные правовые акты, регламентирующие перевозки</w:t>
            </w:r>
          </w:p>
          <w:p w14:paraId="458A0FB0" w14:textId="0C9BC0D5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D97603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.1.10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особенности перевозки специальных, опасных, негабаритных грузов различными видами транспорта</w:t>
            </w:r>
          </w:p>
          <w:p w14:paraId="5C88AECC" w14:textId="50C72C4B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D97603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.1.11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правила перевозки грузов по видам транспорта </w:t>
            </w:r>
          </w:p>
          <w:p w14:paraId="02A6BC7A" w14:textId="6D41DCD5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D97603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.1.12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правила и порядок оформления транспортно-сопроводительных, транспортно-экспедиционных документов </w:t>
            </w:r>
          </w:p>
          <w:p w14:paraId="51994B2B" w14:textId="599E1A74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D97603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.1.2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принципы прогнозирования и планирования в логистике </w:t>
            </w:r>
          </w:p>
          <w:p w14:paraId="00E588F8" w14:textId="34FBCD61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.1.6 Знает порядок оказания логистической услуги</w:t>
            </w:r>
          </w:p>
          <w:p w14:paraId="00C43C22" w14:textId="738BCD6F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.1.8 Знает основы </w:t>
            </w:r>
            <w:proofErr w:type="spellStart"/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критериального</w:t>
            </w:r>
            <w:proofErr w:type="spellEnd"/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анализа</w:t>
            </w:r>
          </w:p>
        </w:tc>
      </w:tr>
      <w:tr w:rsidR="002C0851" w:rsidRPr="00E00947" w14:paraId="78A832E6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5291E3C8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41DC530F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72B84322" w14:textId="51B1CC18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.2.1 Умеет анализировать информацию и оперативно формировать отчеты о результатах перевозки</w:t>
            </w:r>
          </w:p>
          <w:p w14:paraId="3C6B3A4B" w14:textId="7E1A2BA9" w:rsidR="00ED7516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8B592D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.2.2 Умеет анализировать и проверять транспортно-сопроводительные, транспортно-экспедиционные, страховые и претензионные документы, договоры, соглашения, контракты на соответствие правилам и порядку оформления</w:t>
            </w:r>
          </w:p>
        </w:tc>
      </w:tr>
      <w:tr w:rsidR="002C0851" w:rsidRPr="00E00947" w14:paraId="3F4F7876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67B591B8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3BA43CE6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5A7A52E3" w14:textId="100BDC29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.3.3 Имеет навыки по разработке эффективных схем взаимоотношений в процессе оказания логистической услуги перевозки груза в цепи поставок решений </w:t>
            </w:r>
          </w:p>
          <w:p w14:paraId="21CAB352" w14:textId="3B54E6F8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.3.4 Имеет навыки по систематизации документов, регламентирующих взаимодействие участников логистического процесса перевозки груза </w:t>
            </w:r>
          </w:p>
          <w:p w14:paraId="784E16FE" w14:textId="460DB1F4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.3.5 Имеет навыки по получению и анализу информации о планируемых мероприятиях по приемке и отправке грузов, их периодичности, количественных характеристиках </w:t>
            </w:r>
          </w:p>
          <w:p w14:paraId="66D5160B" w14:textId="7D66D96A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  <w:r w:rsidR="0061421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Имеет навыки по организации формирования пакета документов для отправки груза </w:t>
            </w:r>
          </w:p>
          <w:p w14:paraId="17BB82EF" w14:textId="05929C0C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  <w:r w:rsidR="0061421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Имеет навыки по контролю поступления информации о прибытии груза </w:t>
            </w:r>
          </w:p>
          <w:p w14:paraId="0F9AC3A0" w14:textId="38DDAC1B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.3.8 Имеет навыки по выбору подрядчика на основе </w:t>
            </w:r>
            <w:proofErr w:type="spellStart"/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критериального</w:t>
            </w:r>
            <w:proofErr w:type="spellEnd"/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анализа</w:t>
            </w:r>
          </w:p>
        </w:tc>
      </w:tr>
      <w:tr w:rsidR="002C0851" w:rsidRPr="00E00947" w14:paraId="7BBDB08E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101C054F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Б1.В.8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1E045688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Договорная работа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42BEDDA1" w14:textId="77777777" w:rsidR="00A925E3" w:rsidRPr="00E00947" w:rsidRDefault="00A925E3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ПК-2.1.4 Знает порядок ведения договорной работы, в том числе порядок разработки договоров (соглашений, контрактов), порядок заключения договоров с подрядчиками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 xml:space="preserve"> </w:t>
            </w:r>
          </w:p>
          <w:p w14:paraId="0687EBAD" w14:textId="4B3B7330" w:rsidR="00AF301A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AF301A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.1.3 Знает нормативные документы по организации конкурсных процедур </w:t>
            </w:r>
          </w:p>
          <w:p w14:paraId="4919BEE8" w14:textId="47807AA7" w:rsidR="002C0851" w:rsidRPr="00E00947" w:rsidRDefault="00A8536E" w:rsidP="00AF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A925E3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.1.8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структуру договорной документации</w:t>
            </w:r>
          </w:p>
        </w:tc>
      </w:tr>
      <w:tr w:rsidR="002C0851" w:rsidRPr="00E00947" w14:paraId="0ED50C2D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372B3577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0FAEF611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4622A9DD" w14:textId="190EF159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.2.2 Умеет анализировать и проверять транспортно-сопроводительные, транспортно-экспедиционные, страховые и претензионные документы, договоры, соглашения, контракты на соответствие правилам и порядку оформления </w:t>
            </w:r>
          </w:p>
          <w:p w14:paraId="3ADB6C43" w14:textId="092D1A09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A925E3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.2.3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Умеет проводить конкурсные процедуры</w:t>
            </w:r>
          </w:p>
        </w:tc>
      </w:tr>
      <w:tr w:rsidR="002C0851" w:rsidRPr="00E00947" w14:paraId="26DEFB02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1E40D8EA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38CE562F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5ECD265C" w14:textId="358ACBDD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.3.2 Имеет навыки по проведению конкурсов по выбору подрядчиков</w:t>
            </w:r>
          </w:p>
          <w:p w14:paraId="7F4576BA" w14:textId="418A5989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.3.3 Имеет навыки по договорной работе с подрядчиками</w:t>
            </w:r>
          </w:p>
          <w:p w14:paraId="4A0A2393" w14:textId="68AC4B1D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.3.5 Имеет навыки по контролю финансовых взаимоотношений с подрядчиком</w:t>
            </w:r>
          </w:p>
          <w:p w14:paraId="02038896" w14:textId="56B9B28B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.3.9 Имеет навыки по заключению договоров с подрядчиками - транспортно-экспедиционными организациями</w:t>
            </w:r>
          </w:p>
          <w:p w14:paraId="5C9B8F39" w14:textId="7768C9FE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.3.10 Имеет навыки по проверке договора на содержание, полноту и соответствие услуг</w:t>
            </w:r>
          </w:p>
          <w:p w14:paraId="56D26868" w14:textId="259FBC1B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.3.11 Имеет навыки по контролю наличия необходимых приложений к договору</w:t>
            </w:r>
          </w:p>
          <w:p w14:paraId="60FC416F" w14:textId="28E8DF41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.3.12 Имеет навыки по отправке договора на согласование кредитному контролеру, бухгалтеру, юристу и получение их виз</w:t>
            </w:r>
          </w:p>
          <w:p w14:paraId="48672F7E" w14:textId="35A50EF0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.3.13 Имеет навыки по получению обоснования отказа (в случае отказа от согласования договора) и сообщение об этом подрядчику</w:t>
            </w:r>
          </w:p>
          <w:p w14:paraId="3995CB64" w14:textId="27983F63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lastRenderedPageBreak/>
              <w:t>ПК-4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.3.14 Имеет навыки по согласованию закрытых договоров с менеджером по договору и специалистом юридического отдел</w:t>
            </w:r>
          </w:p>
          <w:p w14:paraId="584CE5D8" w14:textId="0D3E0627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.3.16 Имеет навыки по передаче документов подрядчику для перевозки или для других нужд</w:t>
            </w:r>
          </w:p>
          <w:p w14:paraId="191A73F3" w14:textId="59AAD760" w:rsidR="002C085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.3.17 Имеет навыки по контролю оплаты счетов подрядчика</w:t>
            </w:r>
          </w:p>
        </w:tc>
      </w:tr>
      <w:tr w:rsidR="00461631" w:rsidRPr="00E00947" w14:paraId="048516E6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53504B60" w14:textId="77777777" w:rsidR="00461631" w:rsidRPr="00E00947" w:rsidRDefault="0046163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Б1.В.9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4A687EF0" w14:textId="2E62BD4F" w:rsidR="00534348" w:rsidRPr="00E00947" w:rsidRDefault="00461631" w:rsidP="0053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в социально-трудовой сфере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1192E479" w14:textId="77777777" w:rsidR="00461631" w:rsidRPr="00E00947" w:rsidRDefault="00534348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ПК-3.1.4 Знает корпоративные информационные системы</w:t>
            </w:r>
          </w:p>
          <w:p w14:paraId="4B9093DB" w14:textId="2CE4CE5C" w:rsidR="00534348" w:rsidRPr="00E00947" w:rsidRDefault="00534348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ПК-3.1.7 Знает теорию систем и основы системного анализа</w:t>
            </w:r>
          </w:p>
        </w:tc>
      </w:tr>
      <w:tr w:rsidR="00461631" w:rsidRPr="00E00947" w14:paraId="78D1E39C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00CC1CF9" w14:textId="77777777" w:rsidR="00461631" w:rsidRPr="00E00947" w:rsidRDefault="0046163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31801E67" w14:textId="77777777" w:rsidR="00461631" w:rsidRPr="00E00947" w:rsidRDefault="0046163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6AE0BC0E" w14:textId="77777777" w:rsidR="00461631" w:rsidRPr="00E00947" w:rsidRDefault="00A925E3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ПК-1.2.5 Умеет применять информационные технологии для обработки экономических данных</w:t>
            </w:r>
          </w:p>
          <w:p w14:paraId="3EFD693D" w14:textId="77777777" w:rsidR="00A925E3" w:rsidRPr="00E00947" w:rsidRDefault="00A925E3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ПК-1.2.8 Умеет использовать автоматизированные системы сбора и обработки экономической информации</w:t>
            </w:r>
          </w:p>
          <w:p w14:paraId="1A10B2F1" w14:textId="77777777" w:rsidR="00534348" w:rsidRPr="00E00947" w:rsidRDefault="00534348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  <w:p w14:paraId="1B1B13C3" w14:textId="4CEB9D5D" w:rsidR="00CF7CF8" w:rsidRPr="00E00947" w:rsidRDefault="00CF7CF8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ПК-3.2.3 Умеет работать в различных корпоративных информационных системах</w:t>
            </w:r>
          </w:p>
        </w:tc>
      </w:tr>
      <w:tr w:rsidR="00461631" w:rsidRPr="00E00947" w14:paraId="67A08E11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7897A2FB" w14:textId="77777777" w:rsidR="00461631" w:rsidRPr="00E00947" w:rsidRDefault="0046163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6C547510" w14:textId="77777777" w:rsidR="00461631" w:rsidRPr="00E00947" w:rsidRDefault="0046163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06CB06B9" w14:textId="6F37A022" w:rsidR="0046163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46163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.3.6 Имеет навыки по регистрации потенциального подрядчика в корпоративной информационной системе</w:t>
            </w:r>
          </w:p>
          <w:p w14:paraId="7F1BC6A4" w14:textId="62DAFF4C" w:rsidR="00461631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="0046163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.3.15 Имеет навыки по проставлению соответствующего статуса договора во внутрикорпоративной информационной системе</w:t>
            </w:r>
          </w:p>
        </w:tc>
      </w:tr>
      <w:tr w:rsidR="002C0851" w:rsidRPr="00E00947" w14:paraId="73FA8E0B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2A3EFBAD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Б1.В.10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4D49D8EA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качеством транспортных услуг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690E7C25" w14:textId="6F8D8E1B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604EF943" w14:textId="77777777" w:rsidR="00680860" w:rsidRPr="00E00947" w:rsidRDefault="00680860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ПК-1.1.2 Знает методы оптимизации использования материальных, трудовых и финансовых ресурсов</w:t>
            </w:r>
          </w:p>
          <w:p w14:paraId="147AFA31" w14:textId="77777777" w:rsidR="00680860" w:rsidRPr="00E00947" w:rsidRDefault="00680860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25136446" w14:textId="42D8EEBA" w:rsidR="00807AC2" w:rsidRPr="00E00947" w:rsidRDefault="00807AC2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ПК-3.1.1 Знает основы процессного управления</w:t>
            </w:r>
          </w:p>
        </w:tc>
      </w:tr>
      <w:tr w:rsidR="002C0851" w:rsidRPr="00E00947" w14:paraId="6295AC43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6E283A2C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184CA5B2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1F96BF06" w14:textId="16B94FBC" w:rsidR="00680860" w:rsidRPr="00E00947" w:rsidRDefault="00680860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  <w:p w14:paraId="5E349D43" w14:textId="5C95CEA4" w:rsidR="00680860" w:rsidRPr="00E00947" w:rsidRDefault="00680860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ПК-1.2.4 Умеет оптимально использовать материальные, трудовые и финансовые ресурсы организации</w:t>
            </w:r>
          </w:p>
          <w:p w14:paraId="14FDAAFF" w14:textId="37D2A365" w:rsidR="00145FC6" w:rsidRPr="00E00947" w:rsidRDefault="00145FC6" w:rsidP="0014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2C0851" w:rsidRPr="00E00947" w14:paraId="2C272C1D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22FE65F3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1499EC6D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249A39DD" w14:textId="65DFDECA" w:rsidR="00807AC2" w:rsidRPr="00E00947" w:rsidRDefault="00807AC2" w:rsidP="0080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14:paraId="49C7E20E" w14:textId="77777777" w:rsidR="00807AC2" w:rsidRPr="00E00947" w:rsidRDefault="00807AC2" w:rsidP="0080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14:paraId="0BCF23B9" w14:textId="4BAA9BF7" w:rsidR="00807AC2" w:rsidRPr="00E00947" w:rsidRDefault="00807AC2" w:rsidP="0080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ПК-2.3.8 Имеет навыки по определению резервов повышения эффективности деятельности организации</w:t>
            </w:r>
          </w:p>
          <w:p w14:paraId="700FE092" w14:textId="198FDA0E" w:rsidR="00806D45" w:rsidRPr="00E00947" w:rsidRDefault="00806D45" w:rsidP="0080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.3.4 Владеет методами по контролю качества оказания услуг подрядчиком </w:t>
            </w:r>
          </w:p>
        </w:tc>
      </w:tr>
      <w:tr w:rsidR="00CD7AE1" w:rsidRPr="00E00947" w14:paraId="2C35310D" w14:textId="77777777" w:rsidTr="00A23227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147B9B2C" w14:textId="1542908F" w:rsidR="00CD7AE1" w:rsidRPr="00E00947" w:rsidRDefault="00CD7AE1" w:rsidP="00CD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64FCB356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Себестоимость железнодорожных перевозок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4D78C79A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2D8E4539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ПК-1.1.2 Знает методы оптимизации использования материальных, трудовых и финансовых ресурсов</w:t>
            </w:r>
          </w:p>
          <w:p w14:paraId="46027339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ПК-1.1.4 Знает 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  <w:p w14:paraId="670B318A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  <w:p w14:paraId="33786130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CD7AE1" w:rsidRPr="00E00947" w14:paraId="45138D0E" w14:textId="77777777" w:rsidTr="00A23227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0FA7858F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28BB7D84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3BCAFE21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  <w:p w14:paraId="75841545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ПК-1.2.4 Умеет оптимально использовать материальные, трудовые и финансовые ресурсы организации</w:t>
            </w:r>
          </w:p>
          <w:p w14:paraId="6730FDBD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  <w:p w14:paraId="5D83174C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  <w:p w14:paraId="09219E12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ПК-2.2.3 Умеет рассчитывать экономические и финансово-экономические показатели, характеризующие деятельность организации</w:t>
            </w:r>
          </w:p>
          <w:p w14:paraId="69B9DBBF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  <w:p w14:paraId="1A302BF8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CD7AE1" w:rsidRPr="00E00947" w14:paraId="34730E77" w14:textId="77777777" w:rsidTr="00A23227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1A172243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048A2575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42CBA70F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14:paraId="19D4D513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  <w:p w14:paraId="14FEFF97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  <w:p w14:paraId="159FF47D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hAnsi="Times New Roman" w:cs="Times New Roman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2C0851" w:rsidRPr="00E00947" w14:paraId="4C7EBF65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1DA94927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Б1.В.12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026828DA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Бизнес-планирование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2C2C08C3" w14:textId="3058E3AD" w:rsidR="00DE248A" w:rsidRPr="00E00947" w:rsidRDefault="00DE248A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00947">
              <w:rPr>
                <w:rFonts w:ascii="Times New Roman" w:hAnsi="Times New Roman" w:cs="Times New Roman"/>
              </w:rPr>
              <w:t>ПК-1.1.1 Знает нормативные правовые акты, регулирующие финансово-хозяйственную деятельность организации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</w:p>
          <w:p w14:paraId="5D233E96" w14:textId="34C150D0" w:rsidR="00DE248A" w:rsidRPr="00E00947" w:rsidRDefault="00DE248A" w:rsidP="0006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ПК-1.1.2 Знает методы оптимизации использования материальных, трудовых и финансовых ресурсов</w:t>
            </w:r>
          </w:p>
          <w:p w14:paraId="343331A4" w14:textId="77777777" w:rsidR="002C0851" w:rsidRPr="00E00947" w:rsidRDefault="00DE248A" w:rsidP="0006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ПК-1.1.5 Знает порядок разработки бизнес-планов организации в соответствии с отраслевой направленностью</w:t>
            </w:r>
          </w:p>
          <w:p w14:paraId="6C691094" w14:textId="77777777" w:rsidR="00DE248A" w:rsidRPr="00E00947" w:rsidRDefault="00DE248A" w:rsidP="0006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ПК-1.1.6 Знает порядок разработки перспективных и годовых планов хозяйственно-финансовой и производственной деятельности организации</w:t>
            </w:r>
          </w:p>
          <w:p w14:paraId="54C60A1C" w14:textId="38CFD02A" w:rsidR="00DE248A" w:rsidRPr="00E00947" w:rsidRDefault="00DE248A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2C0851" w:rsidRPr="00E00947" w14:paraId="30B0F3C0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35815CC2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3ED05ADD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47F4228A" w14:textId="0DEE8B7B" w:rsidR="002C0851" w:rsidRPr="00E00947" w:rsidRDefault="00DE248A" w:rsidP="0042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  <w:p w14:paraId="151E40A2" w14:textId="77777777" w:rsidR="00DE248A" w:rsidRPr="00E00947" w:rsidRDefault="00DE248A" w:rsidP="00DE2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  <w:p w14:paraId="2871B222" w14:textId="77777777" w:rsidR="00DE248A" w:rsidRPr="00E00947" w:rsidRDefault="00DE248A" w:rsidP="00DE2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  <w:p w14:paraId="5FC20119" w14:textId="4ACC6F13" w:rsidR="00F30C3B" w:rsidRPr="00E00947" w:rsidRDefault="00F30C3B" w:rsidP="00DE2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hAnsi="Times New Roman" w:cs="Times New Roman"/>
              </w:rPr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2C0851" w:rsidRPr="00E00947" w14:paraId="13182C92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0F83D429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4F6EE057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7B4D8AB5" w14:textId="504B91BB" w:rsidR="00DE248A" w:rsidRPr="00E00947" w:rsidRDefault="00DE248A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00947">
              <w:rPr>
                <w:rFonts w:ascii="Times New Roman" w:hAnsi="Times New Roman" w:cs="Times New Roman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</w:p>
          <w:p w14:paraId="7E22A0DA" w14:textId="1181B6F2" w:rsidR="00F30C3B" w:rsidRPr="00E00947" w:rsidRDefault="00F30C3B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00947">
              <w:rPr>
                <w:rFonts w:ascii="Times New Roman" w:hAnsi="Times New Roman" w:cs="Times New Roman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14:paraId="2670993E" w14:textId="77777777" w:rsidR="002C0851" w:rsidRPr="00E00947" w:rsidRDefault="00F30C3B" w:rsidP="0006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ПК-2.3.1 Имеет навыки по формированию и проверке планов финансово-экономического развития организации</w:t>
            </w:r>
          </w:p>
          <w:p w14:paraId="35202473" w14:textId="77777777" w:rsidR="00F30C3B" w:rsidRPr="00E00947" w:rsidRDefault="00F30C3B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14:paraId="26C29D45" w14:textId="1996FD50" w:rsidR="007B2F50" w:rsidRPr="00E00947" w:rsidRDefault="007B2F50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hAnsi="Times New Roman" w:cs="Times New Roman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2C0851" w:rsidRPr="00E00947" w14:paraId="55869347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00D1BB51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Б1.В.13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090BCD66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труда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6A3738A4" w14:textId="6384E410" w:rsidR="00BE2128" w:rsidRPr="00E00947" w:rsidRDefault="00BE2128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00947">
              <w:rPr>
                <w:rFonts w:ascii="Times New Roman" w:hAnsi="Times New Roman" w:cs="Times New Roman"/>
              </w:rPr>
              <w:t>ПК-1.1.1 Знает нормативные правовые акты, регулирующие финансово-хозяйственную деятельность организации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</w:p>
          <w:p w14:paraId="7C2E16A5" w14:textId="47D33DD8" w:rsidR="00BE2128" w:rsidRPr="00E00947" w:rsidRDefault="00BE2128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ПК-1.1.2 Знает методы оптимизации использования материальных, трудовых и финансовых ресурсов</w:t>
            </w:r>
          </w:p>
          <w:p w14:paraId="0DF86CA0" w14:textId="7A9DC5E6" w:rsidR="00BE2128" w:rsidRPr="00E00947" w:rsidRDefault="00BE2128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ПК-1.1.4 Знает 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  <w:p w14:paraId="11BDF8F3" w14:textId="764D5362" w:rsidR="00BE2128" w:rsidRPr="00E00947" w:rsidRDefault="00BE2128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0F84BCF5" w14:textId="5404B4CF" w:rsidR="0084052D" w:rsidRPr="00E00947" w:rsidRDefault="0084052D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ПК-2.1.3 Знает требования охраны труда</w:t>
            </w:r>
          </w:p>
          <w:p w14:paraId="53995BC4" w14:textId="7C1761B9" w:rsidR="0084052D" w:rsidRPr="00E00947" w:rsidRDefault="0084052D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ПК-2.1.4 Знает порядок ведения договорной работы, в том числе порядок разработки договоров (соглашений, контрактов), порядок заключения договоров с подрядчиками</w:t>
            </w:r>
          </w:p>
          <w:p w14:paraId="280CFA4F" w14:textId="2D89AEDF" w:rsidR="008F30E3" w:rsidRPr="00E00947" w:rsidRDefault="008F30E3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ПК-3.1.3 Знает цели компании, распределение обязанностей в подразделениях</w:t>
            </w:r>
          </w:p>
          <w:p w14:paraId="5A20D209" w14:textId="77777777" w:rsidR="002C0851" w:rsidRPr="00E00947" w:rsidRDefault="00A8536E" w:rsidP="008F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  <w:r w:rsidR="008F30E3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C0851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основы управления персоналом</w:t>
            </w:r>
          </w:p>
          <w:p w14:paraId="27327386" w14:textId="2D66DDBA" w:rsidR="008F30E3" w:rsidRPr="00E00947" w:rsidRDefault="008F30E3" w:rsidP="008F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ПК-3.1.6 Знает назначение и функции различных подразделений организации</w:t>
            </w:r>
          </w:p>
        </w:tc>
      </w:tr>
      <w:tr w:rsidR="002C0851" w:rsidRPr="00E00947" w14:paraId="57DC6EC1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26CCDC18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1C243B45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57441187" w14:textId="77777777" w:rsidR="002C0851" w:rsidRPr="00E00947" w:rsidRDefault="0084052D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  <w:p w14:paraId="1CFCD25C" w14:textId="4B3ABE95" w:rsidR="0084052D" w:rsidRPr="00E00947" w:rsidRDefault="0084052D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ПК-1.2.4 Умеет оптимально использовать материальные, трудовые и финансовые ресурсы организации</w:t>
            </w:r>
          </w:p>
          <w:p w14:paraId="27AE3A44" w14:textId="76261A68" w:rsidR="0084052D" w:rsidRPr="00E00947" w:rsidRDefault="0084052D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  <w:p w14:paraId="4D051AA8" w14:textId="4BF2E040" w:rsidR="0084052D" w:rsidRPr="00E00947" w:rsidRDefault="0084052D" w:rsidP="00E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2C0851" w:rsidRPr="00E00947" w14:paraId="69D99955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3E91C625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796B3FB9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7F1D9036" w14:textId="77777777" w:rsidR="002C0851" w:rsidRPr="00E00947" w:rsidRDefault="0084052D" w:rsidP="0026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14:paraId="0E1E4F22" w14:textId="77777777" w:rsidR="0084052D" w:rsidRPr="00E00947" w:rsidRDefault="008F30E3" w:rsidP="0026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  <w:p w14:paraId="19B3C815" w14:textId="77777777" w:rsidR="008F30E3" w:rsidRPr="00E00947" w:rsidRDefault="008F30E3" w:rsidP="00265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14:paraId="6CBE71D4" w14:textId="77777777" w:rsidR="008F30E3" w:rsidRPr="00E00947" w:rsidRDefault="008F30E3" w:rsidP="0026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ПК-2.3.5 Имеет навыки по определению экономической эффективности организации труда и производства, внедрение инновационных технологий</w:t>
            </w:r>
          </w:p>
          <w:p w14:paraId="2CDB0849" w14:textId="6121BAFD" w:rsidR="008F30E3" w:rsidRPr="00E00947" w:rsidRDefault="008F30E3" w:rsidP="00265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hAnsi="Times New Roman" w:cs="Times New Roman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2C0851" w:rsidRPr="00E00947" w14:paraId="687C703D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28194A0D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Б1.В.14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6D3A9469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 статистика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6610399E" w14:textId="77777777" w:rsidR="002C0851" w:rsidRPr="00E00947" w:rsidRDefault="00E66794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 с использованием вычислительной техники</w:t>
            </w:r>
          </w:p>
          <w:p w14:paraId="1FA84059" w14:textId="77777777" w:rsidR="00E66794" w:rsidRPr="00E00947" w:rsidRDefault="00E66794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ПК-1.1.7 Знает порядок ведения планово-учетной документации организации</w:t>
            </w:r>
          </w:p>
          <w:p w14:paraId="0DC311F4" w14:textId="77777777" w:rsidR="00E66794" w:rsidRPr="00E00947" w:rsidRDefault="00E66794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  <w:p w14:paraId="5C7152A1" w14:textId="77777777" w:rsidR="00E66794" w:rsidRPr="00E00947" w:rsidRDefault="00E66794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41837C4E" w14:textId="77777777" w:rsidR="003A542E" w:rsidRPr="00E00947" w:rsidRDefault="003A542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ПК-2.1.1 Знает методы экономического анализа и учета показателей деятельности организации и ее подразделений</w:t>
            </w:r>
          </w:p>
          <w:p w14:paraId="725CAD97" w14:textId="6B086FDD" w:rsidR="003A542E" w:rsidRPr="00E00947" w:rsidRDefault="003A542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ПК-2.1.5 Знает методы организации оперативного и статистического учета</w:t>
            </w:r>
          </w:p>
        </w:tc>
      </w:tr>
      <w:tr w:rsidR="002C0851" w:rsidRPr="00E00947" w14:paraId="73FD9857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08EAD411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33D645FA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0C2E9046" w14:textId="77777777" w:rsidR="002C0851" w:rsidRPr="00E00947" w:rsidRDefault="003A542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ПК-1.2.5 Умеет применять информационные технологии для обработки экономических данных</w:t>
            </w:r>
          </w:p>
          <w:p w14:paraId="4BD17411" w14:textId="77777777" w:rsidR="003A542E" w:rsidRPr="00E00947" w:rsidRDefault="003A542E" w:rsidP="0006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  <w:p w14:paraId="01F3717C" w14:textId="77777777" w:rsidR="003A542E" w:rsidRPr="00E00947" w:rsidRDefault="003A542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  <w:p w14:paraId="5BC62A75" w14:textId="77777777" w:rsidR="003A542E" w:rsidRPr="00E00947" w:rsidRDefault="00735ED2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  <w:p w14:paraId="5B4B54B5" w14:textId="6FCF0CBE" w:rsidR="00735ED2" w:rsidRPr="00E00947" w:rsidRDefault="00735ED2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2C0851" w:rsidRPr="00E00947" w14:paraId="039B12E7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62CA33B8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022F0C43" w14:textId="77777777" w:rsidR="002C0851" w:rsidRPr="00E00947" w:rsidRDefault="002C0851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163763BE" w14:textId="77777777" w:rsidR="002C0851" w:rsidRPr="00E00947" w:rsidRDefault="003A542E" w:rsidP="0006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  <w:p w14:paraId="32D78378" w14:textId="77777777" w:rsidR="003A542E" w:rsidRPr="00E00947" w:rsidRDefault="003A542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  <w:p w14:paraId="5B04BCFF" w14:textId="77777777" w:rsidR="004A03F8" w:rsidRPr="00E00947" w:rsidRDefault="004A03F8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14:paraId="0D23A2E4" w14:textId="77777777" w:rsidR="004A03F8" w:rsidRPr="00E00947" w:rsidRDefault="004A03F8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14:paraId="567C8F87" w14:textId="22DC0F80" w:rsidR="007B2F50" w:rsidRPr="00E00947" w:rsidRDefault="007B2F50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A16CDC" w:rsidRPr="00E00947" w14:paraId="0423FC36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3CD9A23F" w14:textId="48B9CF0A" w:rsidR="00A16CDC" w:rsidRPr="00E00947" w:rsidRDefault="00A16CD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Б1.В.15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04321BAA" w14:textId="77777777" w:rsidR="00A16CDC" w:rsidRPr="00E00947" w:rsidRDefault="00A16CD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модели в экономике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5BB3DAF8" w14:textId="588DEF9A" w:rsidR="00A16CDC" w:rsidRPr="00E00947" w:rsidRDefault="00A16CDC" w:rsidP="00C02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ПК-1.1.2 Знает методы оптимизации использования материальных, трудовых и финансовых ресурсов</w:t>
            </w:r>
          </w:p>
          <w:p w14:paraId="582DD550" w14:textId="24763C3D" w:rsidR="00A16CDC" w:rsidRPr="00E00947" w:rsidRDefault="00A16CDC" w:rsidP="00C02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ПК-2.2.5 Умеет строить стандартные теоретические и эконометрические модели, анализировать и интерпретировать полученные результаты</w:t>
            </w:r>
          </w:p>
          <w:p w14:paraId="7262EBCB" w14:textId="1A6B9347" w:rsidR="00A16CDC" w:rsidRPr="00E00947" w:rsidRDefault="00A16CDC" w:rsidP="00C02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ПК-3.1.7 Знает теорию систем и основы системного анализа</w:t>
            </w:r>
          </w:p>
        </w:tc>
      </w:tr>
      <w:tr w:rsidR="00A16CDC" w:rsidRPr="00E00947" w14:paraId="00B1C9F6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787A0D8F" w14:textId="77777777" w:rsidR="00A16CDC" w:rsidRPr="00E00947" w:rsidRDefault="00A16CD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7D672008" w14:textId="77777777" w:rsidR="00A16CDC" w:rsidRPr="00E00947" w:rsidRDefault="00A16CD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72584C03" w14:textId="77777777" w:rsidR="00A16CDC" w:rsidRPr="00E00947" w:rsidRDefault="00A16CD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ПК-1.2.4 Умеет оптимально использовать материальные, трудовые и финансовые ресурсы организации</w:t>
            </w:r>
          </w:p>
          <w:p w14:paraId="7844C11F" w14:textId="31081205" w:rsidR="00A16CDC" w:rsidRPr="00E00947" w:rsidRDefault="00A16CD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A16CDC" w:rsidRPr="00E00947" w14:paraId="6AC19A0D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4EF3780E" w14:textId="77777777" w:rsidR="00A16CDC" w:rsidRPr="00E00947" w:rsidRDefault="00A16CD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6D519B68" w14:textId="77777777" w:rsidR="00A16CDC" w:rsidRPr="00E00947" w:rsidRDefault="00A16CD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579E65FA" w14:textId="77777777" w:rsidR="00A16CDC" w:rsidRPr="00E00947" w:rsidRDefault="00A16CD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14:paraId="6EC3DB51" w14:textId="04B0D369" w:rsidR="00A16CDC" w:rsidRPr="00E00947" w:rsidRDefault="00A16CDC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745DAC" w:rsidRPr="00E00947" w14:paraId="38628281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21E489F7" w14:textId="77777777" w:rsidR="00745DAC" w:rsidRPr="00E00947" w:rsidRDefault="00745DA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Б1.В.16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578D9DC6" w14:textId="77777777" w:rsidR="00745DAC" w:rsidRPr="00E00947" w:rsidRDefault="00745DA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и налогообложение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6EBA744D" w14:textId="77777777" w:rsidR="00745DAC" w:rsidRPr="00E00947" w:rsidRDefault="00213215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  <w:p w14:paraId="67409E08" w14:textId="16F8734D" w:rsidR="00213215" w:rsidRPr="00E00947" w:rsidRDefault="00213215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ПК-1.1.2 Знает методы оптимизации использования материальных, трудовых и финансовых ресурсов</w:t>
            </w:r>
          </w:p>
          <w:p w14:paraId="546C0127" w14:textId="4F4AED93" w:rsidR="00213215" w:rsidRPr="00E00947" w:rsidRDefault="00213215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ПК-1.1.7 Знает порядок ведения планово-учетной документации организации</w:t>
            </w:r>
          </w:p>
          <w:p w14:paraId="6EEA94FC" w14:textId="594EB563" w:rsidR="00213215" w:rsidRPr="00E00947" w:rsidRDefault="00213215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745DAC" w:rsidRPr="00E00947" w14:paraId="2B6F2DAD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36356B8D" w14:textId="77777777" w:rsidR="00745DAC" w:rsidRPr="00E00947" w:rsidRDefault="00745DA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3A6BCE26" w14:textId="77777777" w:rsidR="00745DAC" w:rsidRPr="00E00947" w:rsidRDefault="00745DA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19F3E689" w14:textId="77777777" w:rsidR="00745DAC" w:rsidRPr="00E00947" w:rsidRDefault="00213215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ПК-2.2.3 Умеет рассчитывать экономические и финансово-экономические показатели, характеризующие деятельность организации</w:t>
            </w:r>
          </w:p>
          <w:p w14:paraId="58B4CED2" w14:textId="1D7B84A9" w:rsidR="00213215" w:rsidRPr="00E00947" w:rsidRDefault="00DA5BF2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745DAC" w:rsidRPr="00E00947" w14:paraId="66579A18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63380217" w14:textId="77777777" w:rsidR="00745DAC" w:rsidRPr="00E00947" w:rsidRDefault="00745DA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76B507B1" w14:textId="77777777" w:rsidR="00745DAC" w:rsidRPr="00E00947" w:rsidRDefault="00745DA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56E4579C" w14:textId="77777777" w:rsidR="00745DAC" w:rsidRPr="00E00947" w:rsidRDefault="00745DA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136EF957" w14:textId="77777777" w:rsidR="00213215" w:rsidRPr="00E00947" w:rsidRDefault="00213215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  <w:p w14:paraId="06FF96D3" w14:textId="77777777" w:rsidR="00DA5BF2" w:rsidRPr="00E00947" w:rsidRDefault="00DA5BF2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  <w:p w14:paraId="19F4FB41" w14:textId="2D21F0D0" w:rsidR="00DA5BF2" w:rsidRPr="00E00947" w:rsidRDefault="00DA5BF2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745DAC" w:rsidRPr="00E00947" w14:paraId="0601C053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0ACD5DC0" w14:textId="77777777" w:rsidR="00745DAC" w:rsidRPr="00E00947" w:rsidRDefault="00745DA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Б1.В.17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03924CCB" w14:textId="77777777" w:rsidR="00745DAC" w:rsidRPr="00E00947" w:rsidRDefault="00745DA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управление 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процессами перевозок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1E98CA82" w14:textId="118C992A" w:rsidR="00745DAC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lastRenderedPageBreak/>
              <w:t>ПК-3</w:t>
            </w:r>
            <w:r w:rsidR="00745DA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 Знает основы процессного управления</w:t>
            </w:r>
          </w:p>
          <w:p w14:paraId="669DB0FF" w14:textId="3975FC63" w:rsidR="00745DAC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DA5BF2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.1.8</w:t>
            </w:r>
            <w:r w:rsidR="00745DA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методологию организации перевозок грузов в цепи поставок</w:t>
            </w:r>
          </w:p>
          <w:p w14:paraId="4A9C0353" w14:textId="0F1BD7B5" w:rsidR="00745DAC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lastRenderedPageBreak/>
              <w:t>ПК-3</w:t>
            </w:r>
            <w:r w:rsidR="00DA5BF2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.1.9</w:t>
            </w:r>
            <w:r w:rsidR="00745DA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нормативные правовые акты, регламентирующие перевозки</w:t>
            </w:r>
          </w:p>
          <w:p w14:paraId="5E385514" w14:textId="0301CE3E" w:rsidR="00745DAC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DA5BF2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.1.10</w:t>
            </w:r>
            <w:r w:rsidR="00745DA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особенности перевозки специальных, опасных, негабаритных грузов различными видами транспорта</w:t>
            </w:r>
          </w:p>
          <w:p w14:paraId="3224B682" w14:textId="0246CB2A" w:rsidR="00745DAC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DA5BF2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.1.11</w:t>
            </w:r>
            <w:r w:rsidR="00745DA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правила перевозки грузов по видам транспорта</w:t>
            </w:r>
          </w:p>
          <w:p w14:paraId="457A75B0" w14:textId="0117CDAE" w:rsidR="00745DAC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DA5BF2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.1.12</w:t>
            </w:r>
            <w:r w:rsidR="00745DA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Знает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745DAC" w:rsidRPr="00E00947" w14:paraId="08C21D9F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0C3BEC66" w14:textId="77777777" w:rsidR="00745DAC" w:rsidRPr="00E00947" w:rsidRDefault="00745DA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71E8BA07" w14:textId="77777777" w:rsidR="00745DAC" w:rsidRPr="00E00947" w:rsidRDefault="00745DA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0835887F" w14:textId="2CB0B504" w:rsidR="00745DAC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745DA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.2.1 Умеет анализировать информацию и оперативно формировать отчеты о результатах перевозки</w:t>
            </w:r>
          </w:p>
        </w:tc>
      </w:tr>
      <w:tr w:rsidR="00745DAC" w:rsidRPr="00E00947" w14:paraId="26247432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19F71A0E" w14:textId="77777777" w:rsidR="00745DAC" w:rsidRPr="00E00947" w:rsidRDefault="00745DA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37AF54E4" w14:textId="77777777" w:rsidR="00745DAC" w:rsidRPr="00E00947" w:rsidRDefault="00745DA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4B043F5B" w14:textId="7296645E" w:rsidR="00745DAC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745DA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.3.1 Имеет навыки по постановке целей, задач работникам подразделений, участвующим в процессе перевозки груза в цепи поставок </w:t>
            </w:r>
          </w:p>
          <w:p w14:paraId="0E955350" w14:textId="2CFA66A8" w:rsidR="00DA5BF2" w:rsidRPr="00E00947" w:rsidRDefault="00DA5BF2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ПК-3.3.2 Имеет навыки по контролю выполнения операционных заданий, своевременного выполнения поручений работниками, вовлеченными в оказание транспортно-логистической услуги</w:t>
            </w:r>
          </w:p>
          <w:p w14:paraId="7CFF50D5" w14:textId="6578DDE4" w:rsidR="00745DAC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745DA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.3.5 Имеет навыки по получению и анализу информации о планируемых мероприятиях по приемке и отправке грузов, их периодичности, количественных характеристиках </w:t>
            </w:r>
          </w:p>
          <w:p w14:paraId="69CD0638" w14:textId="453F6CFA" w:rsidR="00745DAC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745DA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.3.6 Имеет навыки по сос</w:t>
            </w:r>
            <w:r w:rsidR="00405606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тавлению графиков грузопотоков</w:t>
            </w:r>
          </w:p>
          <w:p w14:paraId="79748282" w14:textId="37C418DD" w:rsidR="00745DAC" w:rsidRPr="00E00947" w:rsidRDefault="00A8536E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745DA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  <w:r w:rsidR="0061421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45DA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Имеет навыки по организации формирования пакета документов для отправки груза</w:t>
            </w:r>
          </w:p>
          <w:p w14:paraId="05BFB236" w14:textId="42D95D98" w:rsidR="00745DAC" w:rsidRPr="00E00947" w:rsidRDefault="00A8536E" w:rsidP="00614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="00745DA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  <w:r w:rsidR="0061421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745DAC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Имеет навыки по контролю поступления информации о прибытии груза</w:t>
            </w:r>
          </w:p>
        </w:tc>
      </w:tr>
      <w:tr w:rsidR="005D7DFC" w:rsidRPr="00E00947" w14:paraId="7CB925C7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49BF6E60" w14:textId="77777777" w:rsidR="005D7DFC" w:rsidRPr="00E00947" w:rsidRDefault="005D7DF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Б1.В.18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4FFA22AE" w14:textId="77777777" w:rsidR="005D7DFC" w:rsidRPr="00E00947" w:rsidRDefault="005D7DF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Ценообразование на транспорте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214E079F" w14:textId="77777777" w:rsidR="005D7DFC" w:rsidRPr="00E00947" w:rsidRDefault="005D7DF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ПК-1.1.1 Знает нормативные правовые акты, регулирующие финансово-хозяйственную деятельность организации </w:t>
            </w:r>
          </w:p>
          <w:p w14:paraId="33BF7A14" w14:textId="77777777" w:rsidR="005D7DFC" w:rsidRPr="00E00947" w:rsidRDefault="005D7DF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1363F4F5" w14:textId="2DEE5EF1" w:rsidR="005D7DFC" w:rsidRPr="00E00947" w:rsidRDefault="005D7DF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ПК-3.1.9 Знает нормативные правовые акты, регламентирующие перевозки</w:t>
            </w:r>
          </w:p>
        </w:tc>
      </w:tr>
      <w:tr w:rsidR="005D7DFC" w:rsidRPr="00E00947" w14:paraId="457248FB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65EB4E22" w14:textId="77777777" w:rsidR="005D7DFC" w:rsidRPr="00E00947" w:rsidRDefault="005D7DF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0F215E86" w14:textId="77777777" w:rsidR="005D7DFC" w:rsidRPr="00E00947" w:rsidRDefault="005D7DF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27B4CAAB" w14:textId="77777777" w:rsidR="005D7DFC" w:rsidRPr="00E00947" w:rsidRDefault="005D7DF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  <w:p w14:paraId="34DAF8F0" w14:textId="77777777" w:rsidR="005D7DFC" w:rsidRPr="00E00947" w:rsidRDefault="005D7DF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ПК-2.2.5 Умеет строить стандартные теоретические и эконометрические модели, анализировать и интерпретировать полученные результаты</w:t>
            </w:r>
          </w:p>
          <w:p w14:paraId="78C8ABC3" w14:textId="4F9524F3" w:rsidR="005D7DFC" w:rsidRPr="00E00947" w:rsidRDefault="005D7DF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5D7DFC" w:rsidRPr="00E00947" w14:paraId="5A36324F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444F15FB" w14:textId="77777777" w:rsidR="005D7DFC" w:rsidRPr="00E00947" w:rsidRDefault="005D7DF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290B23DD" w14:textId="77777777" w:rsidR="005D7DFC" w:rsidRPr="00E00947" w:rsidRDefault="005D7DF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2B6B9B6B" w14:textId="2FEB7311" w:rsidR="005D7DFC" w:rsidRPr="00E00947" w:rsidRDefault="005D7DFC" w:rsidP="0006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CD7AE1" w:rsidRPr="00E00947" w14:paraId="14B6B21C" w14:textId="77777777" w:rsidTr="00A23227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4A79B28C" w14:textId="4DAE6C40" w:rsidR="00CD7AE1" w:rsidRPr="00E00947" w:rsidRDefault="00CD7AE1" w:rsidP="00CD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39C37662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транспортных услуг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1AA1590F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  <w:p w14:paraId="3AE2448E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156CC698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ПК-3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.1.9 Знает нормативные правовые акты, регламентирующие перевозки</w:t>
            </w:r>
          </w:p>
          <w:p w14:paraId="090B61E1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.1.4 Знает основные компании-партнеры, их руководство и непосредственных исполнителей на рынке транспортных услуг</w:t>
            </w:r>
          </w:p>
        </w:tc>
      </w:tr>
      <w:tr w:rsidR="00CD7AE1" w:rsidRPr="00E00947" w14:paraId="096A1CC5" w14:textId="77777777" w:rsidTr="00A23227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3FDB8695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63C6D4A0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5DD7D770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 xml:space="preserve"> </w:t>
            </w:r>
          </w:p>
          <w:p w14:paraId="3C70D14F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  <w:p w14:paraId="4F1A9392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  <w:p w14:paraId="499C3A01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.2.1 Умеет оперативно проводить анализ рынка подрядчиков в условиях недостаточности информации</w:t>
            </w:r>
          </w:p>
        </w:tc>
      </w:tr>
      <w:tr w:rsidR="00CD7AE1" w:rsidRPr="00E00947" w14:paraId="61936AC0" w14:textId="77777777" w:rsidTr="00A23227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46DE7454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5F218E49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255C6335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  <w:p w14:paraId="6456B62D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  <w:p w14:paraId="6D97D8F3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14:paraId="756AE519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14:paraId="20E3F5FB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.3.1 Имеет навыки по мониторингу рынка</w:t>
            </w:r>
          </w:p>
          <w:p w14:paraId="64606870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.3.7 Имеет навыки по определению списка необходимых услуг на транспортном рынке подрядчиков</w:t>
            </w:r>
          </w:p>
        </w:tc>
      </w:tr>
      <w:tr w:rsidR="00CD7AE1" w:rsidRPr="00E00947" w14:paraId="56644E58" w14:textId="77777777" w:rsidTr="00A23227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3C43E10A" w14:textId="2F3458CC" w:rsidR="00CD7AE1" w:rsidRPr="00E00947" w:rsidRDefault="00CD7AE1" w:rsidP="00CD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131D0099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анализ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5AAC9764" w14:textId="77777777" w:rsidR="00CD7AE1" w:rsidRPr="00E00947" w:rsidRDefault="00CD7AE1" w:rsidP="00A23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  <w:p w14:paraId="2A38BECE" w14:textId="77777777" w:rsidR="00CD7AE1" w:rsidRPr="00E00947" w:rsidRDefault="00CD7AE1" w:rsidP="00A23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 с использованием вычислительной техники</w:t>
            </w:r>
          </w:p>
          <w:p w14:paraId="5DFCB8C1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  <w:p w14:paraId="4348AEBD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ПК-2.1.2 Знает классификацию методов и приемов, используемых при анализе финансово-хозяйственной деятельности организации</w:t>
            </w:r>
          </w:p>
        </w:tc>
      </w:tr>
      <w:tr w:rsidR="00CD7AE1" w:rsidRPr="00E00947" w14:paraId="1B2B3F50" w14:textId="77777777" w:rsidTr="00A23227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611E5CF5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64E11EC9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2B66E18F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  <w:p w14:paraId="24E7EAF1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  <w:p w14:paraId="702CD7AB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  <w:p w14:paraId="035ABD33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ПК-2.2.3 Умеет рассчитывать экономические и финансово-экономические показатели, характеризующие деятельность организации</w:t>
            </w:r>
          </w:p>
          <w:p w14:paraId="4B190D97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CD7AE1" w:rsidRPr="00E00947" w14:paraId="3EF59A09" w14:textId="77777777" w:rsidTr="00A23227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6528914A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605AAAAF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1152DD82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  <w:p w14:paraId="33088737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  <w:p w14:paraId="69380B4A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14:paraId="26160C92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ПК-2.3.7 Имеет навыки по подготовке отчетов о финансово-хозяйственной деятельности организации</w:t>
            </w:r>
          </w:p>
          <w:p w14:paraId="36ED0C17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3178C5" w:rsidRPr="00E00947" w14:paraId="130C02A4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3D0142D7" w14:textId="55D21B5A" w:rsidR="003178C5" w:rsidRPr="00E00947" w:rsidRDefault="001F6198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Б1.В.21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746E05A6" w14:textId="77777777" w:rsidR="003178C5" w:rsidRPr="00E00947" w:rsidRDefault="003178C5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Социально-экономическое прогнозирование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0192902A" w14:textId="77777777" w:rsidR="003178C5" w:rsidRPr="00E00947" w:rsidRDefault="003178C5" w:rsidP="00D0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УК-1.1.1. Знает системные связи и отношения между явлениями, процессами и объектами; методы поиска информации, ее системного и критического анализа </w:t>
            </w:r>
          </w:p>
          <w:p w14:paraId="46DED4C1" w14:textId="77777777" w:rsidR="0059453E" w:rsidRPr="00E00947" w:rsidRDefault="0059453E" w:rsidP="00D0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 с использованием вычислительной техники</w:t>
            </w:r>
          </w:p>
          <w:p w14:paraId="0800486D" w14:textId="5FB88FB8" w:rsidR="002606BC" w:rsidRPr="00E00947" w:rsidRDefault="002606BC" w:rsidP="00D0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ПК-4.1.2 Знает принципы прогнозирования и планирования в логистике</w:t>
            </w:r>
          </w:p>
        </w:tc>
      </w:tr>
      <w:tr w:rsidR="003178C5" w:rsidRPr="00E00947" w14:paraId="5A6B7594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7AC885B5" w14:textId="77777777" w:rsidR="003178C5" w:rsidRPr="00E00947" w:rsidRDefault="003178C5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79BE72D4" w14:textId="77777777" w:rsidR="003178C5" w:rsidRPr="00E00947" w:rsidRDefault="003178C5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15E21595" w14:textId="77777777" w:rsidR="003178C5" w:rsidRPr="00E00947" w:rsidRDefault="0059453E" w:rsidP="0016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ПК-1.2.5 Умеет применять информационные технологии для обработки экономических данных</w:t>
            </w:r>
          </w:p>
          <w:p w14:paraId="074C3061" w14:textId="77777777" w:rsidR="0059453E" w:rsidRPr="00E00947" w:rsidRDefault="0059453E" w:rsidP="0016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  <w:p w14:paraId="407BD5B1" w14:textId="77777777" w:rsidR="0059453E" w:rsidRPr="00E00947" w:rsidRDefault="0059453E" w:rsidP="0016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  <w:p w14:paraId="59DB1498" w14:textId="77777777" w:rsidR="0059453E" w:rsidRPr="00E00947" w:rsidRDefault="0059453E" w:rsidP="0016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ПК-2.2.5 Умеет строить стандартные теоретические и эконометрические модели, анализировать и интерпретировать полученные результаты</w:t>
            </w:r>
          </w:p>
          <w:p w14:paraId="1A481572" w14:textId="036DFECA" w:rsidR="00651524" w:rsidRPr="00E00947" w:rsidRDefault="00651524" w:rsidP="0016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3178C5" w:rsidRPr="00E00947" w14:paraId="0C634DE2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35161B28" w14:textId="77777777" w:rsidR="003178C5" w:rsidRPr="00E00947" w:rsidRDefault="003178C5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2C1C9803" w14:textId="77777777" w:rsidR="003178C5" w:rsidRPr="00E00947" w:rsidRDefault="003178C5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58250722" w14:textId="78717D34" w:rsidR="003178C5" w:rsidRPr="00E00947" w:rsidRDefault="003178C5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УК-1.3.1. Владеет</w:t>
            </w:r>
            <w:r w:rsidR="00A806B5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34DD1CF1" w14:textId="11F426B7" w:rsidR="0059453E" w:rsidRPr="00E00947" w:rsidRDefault="0059453E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14:paraId="5E7E028F" w14:textId="4F53EDE3" w:rsidR="00651524" w:rsidRPr="00E00947" w:rsidRDefault="00651524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ПК-2.3.1 Имеет навыки по формированию и проверке планов финансово-экономического развития организации</w:t>
            </w:r>
          </w:p>
          <w:p w14:paraId="61D9F67A" w14:textId="33CB82FC" w:rsidR="00651524" w:rsidRPr="00E00947" w:rsidRDefault="00651524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14:paraId="600073B2" w14:textId="1911C484" w:rsidR="004D5246" w:rsidRPr="00E00947" w:rsidRDefault="004D5246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651524" w:rsidRPr="00E00947" w14:paraId="3DA56E52" w14:textId="77777777" w:rsidTr="00651524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346E3768" w14:textId="31954493" w:rsidR="00651524" w:rsidRPr="00E00947" w:rsidRDefault="00651524" w:rsidP="0065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Б1.В.22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03506BD3" w14:textId="77777777" w:rsidR="00651524" w:rsidRPr="00E00947" w:rsidRDefault="00651524" w:rsidP="0065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Бюджетирование и управление денежными потоками транспортной организации</w:t>
            </w:r>
          </w:p>
        </w:tc>
        <w:tc>
          <w:tcPr>
            <w:tcW w:w="3902" w:type="pct"/>
            <w:shd w:val="clear" w:color="auto" w:fill="auto"/>
            <w:noWrap/>
          </w:tcPr>
          <w:p w14:paraId="24DD8E2D" w14:textId="77777777" w:rsidR="00651524" w:rsidRPr="00E00947" w:rsidRDefault="00651524" w:rsidP="0065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00947">
              <w:rPr>
                <w:rFonts w:ascii="Times New Roman" w:hAnsi="Times New Roman" w:cs="Times New Roman"/>
              </w:rPr>
              <w:t>ПК-1.1.1 Знает нормативные правовые акты, регулирующие финансово-хозяйственную деятельность организации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</w:p>
          <w:p w14:paraId="62A40AAB" w14:textId="4DD551C8" w:rsidR="00651524" w:rsidRPr="00E00947" w:rsidRDefault="00651524" w:rsidP="0065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ПК-1.1.2 Знает методы оптимизации использования материальных, трудовых и финансовых ресурсов</w:t>
            </w:r>
          </w:p>
          <w:p w14:paraId="0BAF577A" w14:textId="0D1B1A9B" w:rsidR="00651524" w:rsidRPr="00E00947" w:rsidRDefault="00651524" w:rsidP="0065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ПК-1.1.4 Знает 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  <w:p w14:paraId="36463063" w14:textId="7B667EA4" w:rsidR="00651524" w:rsidRPr="00E00947" w:rsidRDefault="00651524" w:rsidP="0065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ПК-1.1.6 Знает порядок разработки перспективных и годовых планов хозяйственно-финансовой и производственной деятельности организации</w:t>
            </w:r>
          </w:p>
          <w:p w14:paraId="26154A6C" w14:textId="677C507F" w:rsidR="00651524" w:rsidRPr="00E00947" w:rsidRDefault="00651524" w:rsidP="0065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ПК-1.1.7 Знает порядок ведения планово-учетной документации организации</w:t>
            </w:r>
          </w:p>
          <w:p w14:paraId="13B9D27F" w14:textId="5B982E4E" w:rsidR="009C726F" w:rsidRPr="00E00947" w:rsidRDefault="00651524" w:rsidP="0065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651524" w:rsidRPr="00E00947" w14:paraId="74564530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23579476" w14:textId="77777777" w:rsidR="00651524" w:rsidRPr="00E00947" w:rsidRDefault="00651524" w:rsidP="0065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71E72AFC" w14:textId="77777777" w:rsidR="00651524" w:rsidRPr="00E00947" w:rsidRDefault="00651524" w:rsidP="0065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4F248EFB" w14:textId="77777777" w:rsidR="00651524" w:rsidRPr="00E00947" w:rsidRDefault="00651524" w:rsidP="0065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  <w:p w14:paraId="488E15CA" w14:textId="73BF16DC" w:rsidR="00651524" w:rsidRPr="00E00947" w:rsidRDefault="00651524" w:rsidP="0065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  <w:p w14:paraId="04DCDCE1" w14:textId="61A16687" w:rsidR="00651524" w:rsidRPr="00E00947" w:rsidRDefault="00651524" w:rsidP="0065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ПК-1.2.4 Умеет оптимально использовать материальные, трудовые и финансовые ресурсы организации</w:t>
            </w:r>
          </w:p>
          <w:p w14:paraId="0DE6C1B9" w14:textId="2C34E05A" w:rsidR="00651524" w:rsidRPr="00E00947" w:rsidRDefault="00651524" w:rsidP="0065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  <w:p w14:paraId="038F9844" w14:textId="07768244" w:rsidR="009C726F" w:rsidRPr="00E00947" w:rsidRDefault="009C726F" w:rsidP="0065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ПК-2.2.2 Умеет анализировать производственно-хозяйственные планы организации</w:t>
            </w:r>
          </w:p>
          <w:p w14:paraId="4BF11917" w14:textId="77777777" w:rsidR="00651524" w:rsidRPr="00E00947" w:rsidRDefault="00651524" w:rsidP="0065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  <w:p w14:paraId="4C69079F" w14:textId="03B46BF2" w:rsidR="009C726F" w:rsidRPr="00E00947" w:rsidRDefault="009C726F" w:rsidP="0065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651524" w:rsidRPr="00E00947" w14:paraId="6C371D9C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3494F816" w14:textId="77777777" w:rsidR="00651524" w:rsidRPr="00E00947" w:rsidRDefault="00651524" w:rsidP="0065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51FE3B6F" w14:textId="77777777" w:rsidR="00651524" w:rsidRPr="00E00947" w:rsidRDefault="00651524" w:rsidP="0065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40F2D471" w14:textId="77777777" w:rsidR="00651524" w:rsidRPr="00E00947" w:rsidRDefault="00651524" w:rsidP="0065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00947">
              <w:rPr>
                <w:rFonts w:ascii="Times New Roman" w:hAnsi="Times New Roman" w:cs="Times New Roman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</w:p>
          <w:p w14:paraId="3ECCC8C5" w14:textId="77777777" w:rsidR="00651524" w:rsidRPr="00E00947" w:rsidRDefault="00651524" w:rsidP="0065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00947">
              <w:rPr>
                <w:rFonts w:ascii="Times New Roman" w:hAnsi="Times New Roman" w:cs="Times New Roman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14:paraId="513EFF9D" w14:textId="4276F6C3" w:rsidR="00651524" w:rsidRPr="00E00947" w:rsidRDefault="00651524" w:rsidP="0065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ПК-2.3.1 Имеет навыки по формированию и проверке планов финансово-экономического развития организации</w:t>
            </w:r>
          </w:p>
          <w:p w14:paraId="68E56117" w14:textId="61FF75FF" w:rsidR="003843A4" w:rsidRPr="00E00947" w:rsidRDefault="003843A4" w:rsidP="0065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  <w:p w14:paraId="35E12CA7" w14:textId="77777777" w:rsidR="00651524" w:rsidRPr="00E00947" w:rsidRDefault="00651524" w:rsidP="0065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14:paraId="213AEA31" w14:textId="199BDD21" w:rsidR="007B2F50" w:rsidRPr="00E00947" w:rsidRDefault="007B2F50" w:rsidP="0065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ПК-4.3.17 Имеет навыки по контролю оплаты счетов подрядчика</w:t>
            </w:r>
          </w:p>
        </w:tc>
      </w:tr>
      <w:tr w:rsidR="003843A4" w:rsidRPr="00E00947" w14:paraId="0BDBFF01" w14:textId="77777777" w:rsidTr="003843A4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0E861609" w14:textId="14AC867D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Б1.В.23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49080D5E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Технико-экономический анализ хозяйственной деятельности</w:t>
            </w:r>
          </w:p>
        </w:tc>
        <w:tc>
          <w:tcPr>
            <w:tcW w:w="3902" w:type="pct"/>
            <w:shd w:val="clear" w:color="auto" w:fill="auto"/>
            <w:noWrap/>
          </w:tcPr>
          <w:p w14:paraId="212FF49A" w14:textId="77777777" w:rsidR="003843A4" w:rsidRPr="00E00947" w:rsidRDefault="003843A4" w:rsidP="00384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 с использованием вычислительной техники</w:t>
            </w:r>
          </w:p>
          <w:p w14:paraId="1B3E9C75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  <w:p w14:paraId="32531F27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ПК-2.1.1 Знает методы экономического анализа и учета показателей деятельности организации и ее подразделений</w:t>
            </w:r>
          </w:p>
          <w:p w14:paraId="48161F06" w14:textId="77777777" w:rsidR="008B2E9B" w:rsidRPr="00E00947" w:rsidRDefault="008B2E9B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ПК-2.1.2 Знает классификацию методов и приемов, используемых при анализе финансово-хозяйственной деятельности организации</w:t>
            </w:r>
          </w:p>
          <w:p w14:paraId="61AEF431" w14:textId="62ADF33F" w:rsidR="002606BC" w:rsidRPr="00E00947" w:rsidRDefault="002606BC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ПК-3.1.7 Знает теорию систем и основы системного анализа</w:t>
            </w:r>
          </w:p>
        </w:tc>
      </w:tr>
      <w:tr w:rsidR="003843A4" w:rsidRPr="00E00947" w14:paraId="38D952A0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04B53F9D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38562262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74A146EC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  <w:p w14:paraId="0CF997E9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ПК-1.2.5 Умеет применять информационные технологии для обработки экономических данных</w:t>
            </w:r>
          </w:p>
          <w:p w14:paraId="6E2E4D68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  <w:p w14:paraId="7D9401EF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  <w:p w14:paraId="7AA12609" w14:textId="77777777" w:rsidR="008B2E9B" w:rsidRPr="00E00947" w:rsidRDefault="008B2E9B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ПК-2.2.2 Умеет анализировать производственно-хозяйственные планы организации</w:t>
            </w:r>
          </w:p>
          <w:p w14:paraId="2FC67E03" w14:textId="77777777" w:rsidR="008B2E9B" w:rsidRPr="00E00947" w:rsidRDefault="008B2E9B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ПК-2.2.5 Умеет строить стандартные теоретические и эконометрические модели, анализировать и интерпретировать полученные результаты</w:t>
            </w:r>
          </w:p>
          <w:p w14:paraId="5B71D3DB" w14:textId="2CD20698" w:rsidR="008B2E9B" w:rsidRPr="00E00947" w:rsidRDefault="008B2E9B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3843A4" w:rsidRPr="00E00947" w14:paraId="2D3C9529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3D40D454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7B1E7075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1C1D0B0B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  <w:p w14:paraId="547B92F9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  <w:p w14:paraId="1ED4E7C2" w14:textId="77777777" w:rsidR="008B2E9B" w:rsidRPr="00E00947" w:rsidRDefault="008B2E9B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14:paraId="0F0062FE" w14:textId="77777777" w:rsidR="008B2E9B" w:rsidRPr="00E00947" w:rsidRDefault="008B2E9B" w:rsidP="00384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47">
              <w:rPr>
                <w:rFonts w:ascii="Times New Roman" w:hAnsi="Times New Roman" w:cs="Times New Roman"/>
              </w:rPr>
              <w:t>ПК-2.3.6 Имеет навыки по проведению экономического анализа хозяйственной деятельности организации</w:t>
            </w:r>
          </w:p>
          <w:p w14:paraId="59CD1F74" w14:textId="1C759B16" w:rsidR="008B2E9B" w:rsidRPr="00E00947" w:rsidRDefault="008B2E9B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CD7AE1" w:rsidRPr="00E00947" w14:paraId="499CC3AB" w14:textId="77777777" w:rsidTr="00A23227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40303124" w14:textId="480FBCC7" w:rsidR="00CD7AE1" w:rsidRPr="00E00947" w:rsidRDefault="00CD7AE1" w:rsidP="00CD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13DA13DD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содержанием, сроками и стоимостью проекта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3038BA56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УК-1.1.1. Знает системные связи и отношения между явлениями, процессами и объектами; методы поиска информации, ее системного и критического анализа </w:t>
            </w:r>
          </w:p>
          <w:p w14:paraId="0B513FCD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470944AF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ПК-1.1.5 Знает порядок разработки бизнес-планов организации в соответствии с отраслевой направленностью</w:t>
            </w:r>
          </w:p>
        </w:tc>
      </w:tr>
      <w:tr w:rsidR="00CD7AE1" w:rsidRPr="00E00947" w14:paraId="462FF9BF" w14:textId="77777777" w:rsidTr="00A23227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1E0B45A6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317BB292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717E4688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  <w:p w14:paraId="1464B1CA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ПК-1.2.4 Умеет оптимально использовать материальные, трудовые и финансовые ресурсы организации</w:t>
            </w:r>
          </w:p>
          <w:p w14:paraId="760558E3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CD7AE1" w:rsidRPr="00E00947" w14:paraId="3AC4A8AF" w14:textId="77777777" w:rsidTr="00A23227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398CE2D6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6CE70C66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76D38B07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14:paraId="2C8993FD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ПК-1.3.2 Имеет навыки по выполнению р</w:t>
            </w:r>
            <w:bookmarkStart w:id="0" w:name="_GoBack"/>
            <w:bookmarkEnd w:id="0"/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14:paraId="34FF21E9" w14:textId="77777777" w:rsidR="00CD7AE1" w:rsidRPr="00E00947" w:rsidRDefault="00CD7AE1" w:rsidP="00A2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7B2F50" w:rsidRPr="00E00947" w14:paraId="3452A0E0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11D2835C" w14:textId="6F83EA1F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Б1.В.25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54062A86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 на транспорте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218E885B" w14:textId="70425995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  <w:t>ПК-4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 Знает основы маркетинга и маркетинговых инструментов</w:t>
            </w:r>
          </w:p>
        </w:tc>
      </w:tr>
      <w:tr w:rsidR="007B2F50" w:rsidRPr="00E00947" w14:paraId="2FD73D47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785F0AD9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71301F50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04D01FEF" w14:textId="77777777" w:rsidR="007B2F50" w:rsidRPr="00E00947" w:rsidRDefault="007B2F50" w:rsidP="007B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  <w:p w14:paraId="5E2E4343" w14:textId="453A1094" w:rsidR="007B2F50" w:rsidRPr="00E00947" w:rsidRDefault="007B2F50" w:rsidP="007B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ПК-4.2.1 Умеет оперативно проводить анализ рынка подрядчиков в условиях недостаточности информации</w:t>
            </w:r>
          </w:p>
        </w:tc>
      </w:tr>
      <w:tr w:rsidR="007B2F50" w:rsidRPr="00E00947" w14:paraId="310F671A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7ADAF1EB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3C7FC1E0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478CCA68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14:paraId="66454893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14:paraId="0C3D91CF" w14:textId="7B1F42BB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ПК-4.3.1 Имеет навыки по мониторингу рынка подрядчиков</w:t>
            </w:r>
          </w:p>
        </w:tc>
      </w:tr>
      <w:tr w:rsidR="007B2F50" w:rsidRPr="00E00947" w14:paraId="15C37B83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60F285F8" w14:textId="4FEEBD7F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Б1.В.26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530A57B4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Экономическая безопасность на транспорте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2A28018E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УК-11.1.1. Знает 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  <w:p w14:paraId="1E9CA3CD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  <w:p w14:paraId="6B5C0E73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ПК-1.1.7 Знает порядок ведения планово-учетной документации организации</w:t>
            </w:r>
          </w:p>
          <w:p w14:paraId="53C80E57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  <w:p w14:paraId="218BEC66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6CD4515F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  <w:p w14:paraId="0B02494E" w14:textId="503245F4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ПК-2.1.3 Знает требования охраны труда</w:t>
            </w:r>
          </w:p>
        </w:tc>
      </w:tr>
      <w:tr w:rsidR="007B2F50" w:rsidRPr="00E00947" w14:paraId="05A16D7F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4ADC89C0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099D627F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392670CA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УК-11.2.1.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14:paraId="66F8D049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ПК-1.2.4 Умеет оптимально использовать материальные, трудовые и финансовые ресурсы организации</w:t>
            </w:r>
          </w:p>
          <w:p w14:paraId="02E32045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  <w:p w14:paraId="75D84A25" w14:textId="3DA5DC16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7B2F50" w:rsidRPr="00E00947" w14:paraId="26EC9C3D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05EC836E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5D7ACF0D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444FCAE5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14:paraId="56CD9B6F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ПК-2.3.7 Имеет навыки по подготовке отчетов о финансово-хозяйственной деятельности организации</w:t>
            </w:r>
          </w:p>
          <w:p w14:paraId="758B2594" w14:textId="77777777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ПК-2.3.8 Имеет навыки по определению резервов повышения эффективности деятельности организации</w:t>
            </w:r>
          </w:p>
          <w:p w14:paraId="4B66197D" w14:textId="249F7D6C" w:rsidR="007B2F50" w:rsidRPr="00E00947" w:rsidRDefault="007B2F50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ПК-4.3.5 Имеет навыки по контролю финансовых взаимоотношений с подрядчиком</w:t>
            </w:r>
          </w:p>
        </w:tc>
      </w:tr>
      <w:tr w:rsidR="003843A4" w:rsidRPr="00E00947" w14:paraId="7B801A82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2779D7A0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Б1.В.27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0851D471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инвестиций на транспорте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3C3110B5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73F4585E" w14:textId="77777777" w:rsidR="00B84F5A" w:rsidRPr="00E00947" w:rsidRDefault="00B84F5A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  <w:p w14:paraId="464FB92F" w14:textId="58B0616C" w:rsidR="00B84F5A" w:rsidRPr="00E00947" w:rsidRDefault="00B84F5A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ПК-1.1.5 Знает порядок разработки бизнес-планов организации в соответствии с отраслевой направленностью</w:t>
            </w:r>
          </w:p>
        </w:tc>
      </w:tr>
      <w:tr w:rsidR="003843A4" w:rsidRPr="00E00947" w14:paraId="61015975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7C85F6A4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3A53F6E0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5433E82C" w14:textId="77777777" w:rsidR="003843A4" w:rsidRPr="00E00947" w:rsidRDefault="00B84F5A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  <w:p w14:paraId="76C326E0" w14:textId="77777777" w:rsidR="00B84F5A" w:rsidRPr="00E00947" w:rsidRDefault="00B84F5A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  <w:p w14:paraId="7B1B4A61" w14:textId="33A9B938" w:rsidR="00B84F5A" w:rsidRPr="00E00947" w:rsidRDefault="00B84F5A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3843A4" w:rsidRPr="00E00947" w14:paraId="7BA5D18D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0BD1BED7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0892EFB6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0BA294B1" w14:textId="77777777" w:rsidR="003843A4" w:rsidRPr="00E00947" w:rsidRDefault="00B84F5A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14:paraId="34B3035A" w14:textId="77777777" w:rsidR="00B84F5A" w:rsidRPr="00E00947" w:rsidRDefault="00B84F5A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14:paraId="3CCF66C1" w14:textId="3245A40B" w:rsidR="00B84F5A" w:rsidRPr="00E00947" w:rsidRDefault="00B84F5A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F5A" w:rsidRPr="00E00947" w14:paraId="3B630B27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3C13E2EB" w14:textId="60A74BF4" w:rsidR="00B84F5A" w:rsidRPr="00E00947" w:rsidRDefault="00B84F5A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Б1.В.28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61F52630" w14:textId="77777777" w:rsidR="00B84F5A" w:rsidRPr="00E00947" w:rsidRDefault="00B84F5A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инноваций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3E17D8DF" w14:textId="77777777" w:rsidR="00B22A85" w:rsidRPr="00E00947" w:rsidRDefault="00B22A85" w:rsidP="00B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  <w:p w14:paraId="5C17E6C6" w14:textId="77777777" w:rsidR="00B84F5A" w:rsidRPr="00E00947" w:rsidRDefault="00B22A85" w:rsidP="00B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ПК-1.1.5 Знает порядок разработки бизнес-планов организации в соответствии с отраслевой направленностью</w:t>
            </w:r>
          </w:p>
          <w:p w14:paraId="347FD62C" w14:textId="1C16FFC8" w:rsidR="00B22A85" w:rsidRPr="00E00947" w:rsidRDefault="00B22A85" w:rsidP="00B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B84F5A" w:rsidRPr="00E00947" w14:paraId="0E2D5522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60A719A1" w14:textId="77777777" w:rsidR="00B84F5A" w:rsidRPr="00E00947" w:rsidRDefault="00B84F5A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058F1C25" w14:textId="77777777" w:rsidR="00B84F5A" w:rsidRPr="00E00947" w:rsidRDefault="00B84F5A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4D6337A2" w14:textId="114DC672" w:rsidR="00B22A85" w:rsidRPr="00E00947" w:rsidRDefault="00B22A85" w:rsidP="00B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  <w:p w14:paraId="6FC2B743" w14:textId="3A471B9A" w:rsidR="00B22A85" w:rsidRPr="00E00947" w:rsidRDefault="00B22A85" w:rsidP="00B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  <w:p w14:paraId="54FABF7B" w14:textId="54F6678E" w:rsidR="00B22A85" w:rsidRPr="00E00947" w:rsidRDefault="00B22A85" w:rsidP="00B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ПК-1.2.4 Умеет оптимально использовать материальные, трудовые и финансовые ресурсы организации</w:t>
            </w:r>
          </w:p>
          <w:p w14:paraId="725A3311" w14:textId="77777777" w:rsidR="00B22A85" w:rsidRPr="00E00947" w:rsidRDefault="00B22A85" w:rsidP="00B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  <w:p w14:paraId="5E376512" w14:textId="0965FEA0" w:rsidR="00B84F5A" w:rsidRPr="00E00947" w:rsidRDefault="00B22A85" w:rsidP="00B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B84F5A" w:rsidRPr="00E00947" w14:paraId="311DCF48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0CF75974" w14:textId="77777777" w:rsidR="00B84F5A" w:rsidRPr="00E00947" w:rsidRDefault="00B84F5A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082F7975" w14:textId="77777777" w:rsidR="00B84F5A" w:rsidRPr="00E00947" w:rsidRDefault="00B84F5A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73230B2B" w14:textId="78DA48AC" w:rsidR="00AB5EF2" w:rsidRPr="00E00947" w:rsidRDefault="00AB5EF2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14:paraId="6922EC36" w14:textId="5B2A78CF" w:rsidR="00AB5EF2" w:rsidRPr="00E00947" w:rsidRDefault="00AB5EF2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14:paraId="3183D127" w14:textId="15996B9F" w:rsidR="00AB5EF2" w:rsidRPr="00E00947" w:rsidRDefault="00AB5EF2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14:paraId="63780026" w14:textId="6036CDD8" w:rsidR="00B84F5A" w:rsidRPr="00E00947" w:rsidRDefault="00B84F5A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ПК-2.3.5 Имеет навыки по определению экономической эффективности организации труда и производства, внедрение инновационных технологий</w:t>
            </w:r>
          </w:p>
          <w:p w14:paraId="20532777" w14:textId="56420CF2" w:rsidR="00B22A85" w:rsidRPr="00E00947" w:rsidRDefault="00B22A85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AB5EF2" w:rsidRPr="00E00947" w14:paraId="60A074BE" w14:textId="77777777" w:rsidTr="009F0C28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687F1B2A" w14:textId="22AB5DF9" w:rsidR="00AB5EF2" w:rsidRPr="00E00947" w:rsidRDefault="00AB5EF2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Б1.В.29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6F42118B" w14:textId="6CD8C9D1" w:rsidR="00AB5EF2" w:rsidRPr="00E00947" w:rsidRDefault="00225EEB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больших данных в управлении транспортными системами</w:t>
            </w:r>
          </w:p>
        </w:tc>
        <w:tc>
          <w:tcPr>
            <w:tcW w:w="3902" w:type="pct"/>
            <w:shd w:val="clear" w:color="auto" w:fill="auto"/>
            <w:noWrap/>
          </w:tcPr>
          <w:p w14:paraId="5693C29E" w14:textId="77777777" w:rsidR="00D86872" w:rsidRPr="00E00947" w:rsidRDefault="00A54E7E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ПК-1.1.2 Знает методы оптимизации использования материальных, трудовых и финансовых ресурсов</w:t>
            </w:r>
          </w:p>
          <w:p w14:paraId="27D1DDC1" w14:textId="77777777" w:rsidR="00A54E7E" w:rsidRPr="00E00947" w:rsidRDefault="00A54E7E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 с использованием вычислительной техники</w:t>
            </w:r>
          </w:p>
          <w:p w14:paraId="576EF156" w14:textId="77777777" w:rsidR="00EE4AD7" w:rsidRPr="00E00947" w:rsidRDefault="00EE4AD7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ПК-3.1.4 Знает корпоративные информационные системы </w:t>
            </w:r>
          </w:p>
          <w:p w14:paraId="5613E2A1" w14:textId="562D6069" w:rsidR="00EE4AD7" w:rsidRPr="00E00947" w:rsidRDefault="00A54E7E" w:rsidP="00EE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ПК-3.1.7 Знает теорию систем и основы системного анализа</w:t>
            </w:r>
          </w:p>
        </w:tc>
      </w:tr>
      <w:tr w:rsidR="00AB5EF2" w:rsidRPr="00E00947" w14:paraId="07F28A0F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6E75C7F9" w14:textId="77777777" w:rsidR="00AB5EF2" w:rsidRPr="00E00947" w:rsidRDefault="00AB5EF2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37859045" w14:textId="77777777" w:rsidR="00AB5EF2" w:rsidRPr="00E00947" w:rsidRDefault="00AB5EF2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0EF28863" w14:textId="77777777" w:rsidR="00A54E7E" w:rsidRPr="00E00947" w:rsidRDefault="00A54E7E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ПК-1.2.5 Умеет применять информационные технологии для обработки экономических данных</w:t>
            </w:r>
          </w:p>
          <w:p w14:paraId="065B5524" w14:textId="77777777" w:rsidR="00A54E7E" w:rsidRPr="00E00947" w:rsidRDefault="00A54E7E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ПК-1.2.8 Умеет использовать автоматизированные системы сбора и обработки экономической информации</w:t>
            </w:r>
          </w:p>
          <w:p w14:paraId="7DB99DA6" w14:textId="77777777" w:rsidR="00A54E7E" w:rsidRPr="00E00947" w:rsidRDefault="00A54E7E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  <w:p w14:paraId="19FC87CD" w14:textId="2F99981D" w:rsidR="00EE4AD7" w:rsidRPr="00E00947" w:rsidRDefault="00EE4AD7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ПК-3.2.1 Умеет анализировать информацию и оперативно формировать отчеты о результатах перевозки</w:t>
            </w:r>
          </w:p>
        </w:tc>
      </w:tr>
      <w:tr w:rsidR="00AB5EF2" w:rsidRPr="00E00947" w14:paraId="3AD06EBC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4FAE7D71" w14:textId="77777777" w:rsidR="00AB5EF2" w:rsidRPr="00E00947" w:rsidRDefault="00AB5EF2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740F412C" w14:textId="77777777" w:rsidR="00AB5EF2" w:rsidRPr="00E00947" w:rsidRDefault="00AB5EF2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08442F1F" w14:textId="73540F66" w:rsidR="00AB5EF2" w:rsidRPr="00E00947" w:rsidRDefault="00342D7E" w:rsidP="0034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ПК-3.3.5 Имеет навыки по получению и анализу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 w:rsidR="00D21BE5" w:rsidRPr="00E00947" w14:paraId="6CC91A1E" w14:textId="77777777" w:rsidTr="00D21BE5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037D0FEE" w14:textId="77777777" w:rsidR="00D21BE5" w:rsidRPr="00E00947" w:rsidRDefault="00D21BE5" w:rsidP="00D2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Б1.В.30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6FD8D5F4" w14:textId="29505F65" w:rsidR="00D21BE5" w:rsidRPr="00E00947" w:rsidRDefault="00D21BE5" w:rsidP="00D2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видов транспорта в цепях поставок</w:t>
            </w:r>
          </w:p>
        </w:tc>
        <w:tc>
          <w:tcPr>
            <w:tcW w:w="3902" w:type="pct"/>
            <w:shd w:val="clear" w:color="auto" w:fill="auto"/>
            <w:noWrap/>
          </w:tcPr>
          <w:p w14:paraId="5A994BAB" w14:textId="563FD186" w:rsidR="00D21BE5" w:rsidRPr="00E00947" w:rsidRDefault="00D21BE5" w:rsidP="00D2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ПК-3.1.1 Знает основы процессного управления </w:t>
            </w:r>
          </w:p>
          <w:p w14:paraId="6955DBD1" w14:textId="487F760B" w:rsidR="00D21BE5" w:rsidRPr="00E00947" w:rsidRDefault="00D21BE5" w:rsidP="00D2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ПК-3.1.2 Знает основы логистики и управления цепями поставок</w:t>
            </w:r>
          </w:p>
          <w:p w14:paraId="6B1B7478" w14:textId="77777777" w:rsidR="00D21BE5" w:rsidRPr="00E00947" w:rsidRDefault="00D21BE5" w:rsidP="00D2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ПК-3.1.8 Знает методологию организации перевозок грузов в цепи поставок </w:t>
            </w:r>
          </w:p>
          <w:p w14:paraId="56F8EB22" w14:textId="77777777" w:rsidR="00D21BE5" w:rsidRPr="00E00947" w:rsidRDefault="00D21BE5" w:rsidP="00D2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ПК-3.1.9 Знает нормативные правовые акты, регламентирующие перевозки</w:t>
            </w:r>
          </w:p>
          <w:p w14:paraId="3B70ADD2" w14:textId="7CCFE6C2" w:rsidR="00517BD2" w:rsidRPr="00E00947" w:rsidRDefault="00517BD2" w:rsidP="00D2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ПК-3.1.11 Знает правила перевозки грузов по видам транспорта</w:t>
            </w:r>
          </w:p>
        </w:tc>
      </w:tr>
      <w:tr w:rsidR="00D21BE5" w:rsidRPr="00E00947" w14:paraId="4F2F13B9" w14:textId="77777777" w:rsidTr="00D21BE5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760A6250" w14:textId="77777777" w:rsidR="00D21BE5" w:rsidRPr="00E00947" w:rsidRDefault="00D21BE5" w:rsidP="00D2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  <w:vAlign w:val="center"/>
          </w:tcPr>
          <w:p w14:paraId="076A8A88" w14:textId="77777777" w:rsidR="00D21BE5" w:rsidRPr="00E00947" w:rsidRDefault="00D21BE5" w:rsidP="00D21B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1D513370" w14:textId="49D9F931" w:rsidR="00D21BE5" w:rsidRPr="00E00947" w:rsidRDefault="00D21BE5" w:rsidP="00D2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ПК-3.2.1 Умеет анализировать информацию и оперативно формировать отчеты о результатах перевозки</w:t>
            </w:r>
          </w:p>
        </w:tc>
      </w:tr>
      <w:tr w:rsidR="00D21BE5" w:rsidRPr="00E00947" w14:paraId="592ED30D" w14:textId="77777777" w:rsidTr="00D21BE5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79FBE004" w14:textId="77777777" w:rsidR="00D21BE5" w:rsidRPr="00E00947" w:rsidRDefault="00D21BE5" w:rsidP="00D2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  <w:vAlign w:val="center"/>
          </w:tcPr>
          <w:p w14:paraId="4ECDE1AE" w14:textId="77777777" w:rsidR="00D21BE5" w:rsidRPr="00E00947" w:rsidRDefault="00D21BE5" w:rsidP="00D2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2A21E85E" w14:textId="77777777" w:rsidR="00517BD2" w:rsidRPr="00E00947" w:rsidRDefault="00517BD2" w:rsidP="00D2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ПК-3.3.3 Имеет навыки по разработке эффективных схем взаимоотношений в процессе оказания логистической услуги перевозки груза в цепи поставок </w:t>
            </w:r>
          </w:p>
          <w:p w14:paraId="3927D94D" w14:textId="77777777" w:rsidR="00517BD2" w:rsidRPr="00E00947" w:rsidRDefault="00517BD2" w:rsidP="00D2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ПК-3.3.5 Имеет навыки по получению и анализу информации о планируемых мероприятиях по приемке и отправке грузов, их периодичности, количественных характеристиках </w:t>
            </w:r>
          </w:p>
          <w:p w14:paraId="010903A1" w14:textId="77777777" w:rsidR="00517BD2" w:rsidRPr="00E00947" w:rsidRDefault="00517BD2" w:rsidP="0051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ПК-3.3.7 Имеет навыки по определению способов доставки и вида транспорта</w:t>
            </w:r>
          </w:p>
          <w:p w14:paraId="3F9884E3" w14:textId="51DCF621" w:rsidR="00D21BE5" w:rsidRPr="00E00947" w:rsidRDefault="00517BD2" w:rsidP="0051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ПК-3.3.8 Имеет навыки по организации планирования услуг, этапов, сроков доставки</w:t>
            </w:r>
          </w:p>
        </w:tc>
      </w:tr>
      <w:tr w:rsidR="003843A4" w:rsidRPr="00E00947" w14:paraId="6C34D22F" w14:textId="77777777" w:rsidTr="00A17ABC">
        <w:trPr>
          <w:trHeight w:val="20"/>
        </w:trPr>
        <w:tc>
          <w:tcPr>
            <w:tcW w:w="408" w:type="pct"/>
            <w:shd w:val="clear" w:color="800000" w:fill="FFFFFF"/>
            <w:noWrap/>
            <w:hideMark/>
          </w:tcPr>
          <w:p w14:paraId="1AD1059C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pct"/>
            <w:shd w:val="clear" w:color="800000" w:fill="FFFFFF"/>
            <w:hideMark/>
          </w:tcPr>
          <w:p w14:paraId="5FD0F0FC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Дисциплины (модули) по выбору 1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10413191" w14:textId="139D21C8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43A4" w:rsidRPr="00E00947" w14:paraId="6A500623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41703821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Б1.В.ДВ.1.1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092628ED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Регионалистика</w:t>
            </w:r>
            <w:proofErr w:type="spellEnd"/>
          </w:p>
        </w:tc>
        <w:tc>
          <w:tcPr>
            <w:tcW w:w="3902" w:type="pct"/>
            <w:shd w:val="clear" w:color="auto" w:fill="auto"/>
            <w:noWrap/>
          </w:tcPr>
          <w:p w14:paraId="77FCE3B4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УК-1.1.1. Знает системные связи и отношения между явлениями, процессами и объектами; методы поиска информации, ее системного и критического анализа </w:t>
            </w:r>
          </w:p>
          <w:p w14:paraId="4C4FD29A" w14:textId="3C5CC542" w:rsidR="00E1725E" w:rsidRPr="00E00947" w:rsidRDefault="00E1725E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843A4" w:rsidRPr="00E00947" w14:paraId="2E123E2E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4AFA8B5D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08C13B24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78068B13" w14:textId="3BB4FFB2" w:rsidR="003843A4" w:rsidRPr="00E00947" w:rsidRDefault="00E1725E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3843A4" w:rsidRPr="00E00947" w14:paraId="6B97B2C7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5D160865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314CE522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6751B341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6DFF060A" w14:textId="2D2E75B0" w:rsidR="008E771A" w:rsidRPr="00E00947" w:rsidRDefault="008E771A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843A4" w:rsidRPr="00E00947" w14:paraId="7095A522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1B085791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Б1.В.ДВ.1.2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2A1409E7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производительных сил</w:t>
            </w:r>
          </w:p>
        </w:tc>
        <w:tc>
          <w:tcPr>
            <w:tcW w:w="3902" w:type="pct"/>
            <w:shd w:val="clear" w:color="auto" w:fill="auto"/>
            <w:noWrap/>
          </w:tcPr>
          <w:p w14:paraId="2D7CF3DA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УК-1.1.1. Знает системные связи и отношения между явлениями, процессами и объектами; методы поиска информации, ее системного и критического анализа </w:t>
            </w:r>
          </w:p>
          <w:p w14:paraId="334A1E9A" w14:textId="2CF877DF" w:rsidR="00E1725E" w:rsidRPr="00E00947" w:rsidRDefault="00E1725E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8E771A" w:rsidRPr="00E00947" w14:paraId="31913FA4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5E90B93C" w14:textId="77777777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711F22D0" w14:textId="77777777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5287749B" w14:textId="23848899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8E771A" w:rsidRPr="00E00947" w14:paraId="2DD12D2A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645B1726" w14:textId="77777777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15940A76" w14:textId="77777777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762F012B" w14:textId="77777777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6B621BCB" w14:textId="044CBEF1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843A4" w:rsidRPr="00E00947" w14:paraId="63416AAC" w14:textId="77777777" w:rsidTr="00A17ABC">
        <w:trPr>
          <w:trHeight w:val="20"/>
        </w:trPr>
        <w:tc>
          <w:tcPr>
            <w:tcW w:w="408" w:type="pct"/>
            <w:shd w:val="clear" w:color="800000" w:fill="FFFFFF"/>
            <w:noWrap/>
            <w:hideMark/>
          </w:tcPr>
          <w:p w14:paraId="3EF2E885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pct"/>
            <w:shd w:val="clear" w:color="800000" w:fill="FFFFFF"/>
            <w:hideMark/>
          </w:tcPr>
          <w:p w14:paraId="07CF12A2" w14:textId="4F1100D0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Дисциплины (модули) по выбору 2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2E0A7BF0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771A" w:rsidRPr="00E00947" w14:paraId="4EA0E140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5FA62312" w14:textId="77777777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Б1.В.ДВ.2.1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039C5A89" w14:textId="77777777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 и риски в транспортной организации</w:t>
            </w:r>
          </w:p>
        </w:tc>
        <w:tc>
          <w:tcPr>
            <w:tcW w:w="3902" w:type="pct"/>
            <w:shd w:val="clear" w:color="auto" w:fill="auto"/>
            <w:noWrap/>
          </w:tcPr>
          <w:p w14:paraId="64CBDCDA" w14:textId="23A2A26D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6D042CAD" w14:textId="7767D10D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  <w:p w14:paraId="3CFBADE3" w14:textId="77777777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  <w:p w14:paraId="1E4AA58C" w14:textId="77777777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2049E9F3" w14:textId="79D50707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ПК-2.1.3 Знает требования охраны труда</w:t>
            </w:r>
          </w:p>
        </w:tc>
      </w:tr>
      <w:tr w:rsidR="008E771A" w:rsidRPr="00E00947" w14:paraId="08A5A1F2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0CEE2327" w14:textId="77777777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26C74CE9" w14:textId="77777777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257FDF56" w14:textId="77777777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  <w:p w14:paraId="20055BF6" w14:textId="46C730E4" w:rsidR="008E771A" w:rsidRPr="00E00947" w:rsidRDefault="00971CA6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8E771A" w:rsidRPr="00E00947" w14:paraId="5D95DEF1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2B67CAD1" w14:textId="77777777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47DC7DE1" w14:textId="77777777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7DB1EC1E" w14:textId="77777777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14:paraId="70D6054A" w14:textId="26D6C7A6" w:rsidR="008E771A" w:rsidRPr="00E00947" w:rsidRDefault="008E771A" w:rsidP="008E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ПК-2.3.7 Имеет навыки по подготовке отчетов о финансово-хозяйственной деятельности организации</w:t>
            </w:r>
          </w:p>
        </w:tc>
      </w:tr>
      <w:tr w:rsidR="00E66C37" w:rsidRPr="00E00947" w14:paraId="33734460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55426F85" w14:textId="77777777" w:rsidR="00E66C37" w:rsidRPr="00E00947" w:rsidRDefault="00E66C37" w:rsidP="00E6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Б1.В.ДВ.2.2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70BD1A67" w14:textId="77777777" w:rsidR="00E66C37" w:rsidRPr="00E00947" w:rsidRDefault="00E66C37" w:rsidP="00E6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Риск-менеджмент</w:t>
            </w:r>
          </w:p>
        </w:tc>
        <w:tc>
          <w:tcPr>
            <w:tcW w:w="3902" w:type="pct"/>
            <w:shd w:val="clear" w:color="auto" w:fill="auto"/>
            <w:noWrap/>
          </w:tcPr>
          <w:p w14:paraId="142CE4EC" w14:textId="77777777" w:rsidR="00E66C37" w:rsidRPr="00E00947" w:rsidRDefault="00E66C37" w:rsidP="00E6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1956FC24" w14:textId="77777777" w:rsidR="00E66C37" w:rsidRPr="00E00947" w:rsidRDefault="00E66C37" w:rsidP="00E6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  <w:p w14:paraId="3913B2B7" w14:textId="77777777" w:rsidR="00E66C37" w:rsidRPr="00E00947" w:rsidRDefault="00E66C37" w:rsidP="00E6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  <w:p w14:paraId="43BBF4D1" w14:textId="77777777" w:rsidR="00E66C37" w:rsidRPr="00E00947" w:rsidRDefault="00E66C37" w:rsidP="00E6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21AAE080" w14:textId="1CABC3B4" w:rsidR="00E66C37" w:rsidRPr="00E00947" w:rsidRDefault="00E66C37" w:rsidP="00E6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ПК-2.1.3 Знает требования охраны труда</w:t>
            </w:r>
          </w:p>
        </w:tc>
      </w:tr>
      <w:tr w:rsidR="00E66C37" w:rsidRPr="00E00947" w14:paraId="0CB665F5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6812E15A" w14:textId="77777777" w:rsidR="00E66C37" w:rsidRPr="00E00947" w:rsidRDefault="00E66C37" w:rsidP="00E6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375C28AA" w14:textId="77777777" w:rsidR="00E66C37" w:rsidRPr="00E00947" w:rsidRDefault="00E66C37" w:rsidP="00E6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047F98B3" w14:textId="77777777" w:rsidR="00E66C37" w:rsidRPr="00E00947" w:rsidRDefault="00E66C37" w:rsidP="00E6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  <w:p w14:paraId="39299E9B" w14:textId="2E11C95E" w:rsidR="00E66C37" w:rsidRPr="00E00947" w:rsidRDefault="00E66C37" w:rsidP="00E6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E66C37" w:rsidRPr="00E00947" w14:paraId="122DBFAC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69B865D8" w14:textId="77777777" w:rsidR="00E66C37" w:rsidRPr="00E00947" w:rsidRDefault="00E66C37" w:rsidP="00E6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622809AD" w14:textId="77777777" w:rsidR="00E66C37" w:rsidRPr="00E00947" w:rsidRDefault="00E66C37" w:rsidP="00E6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7B66F9C8" w14:textId="77777777" w:rsidR="00E66C37" w:rsidRPr="00E00947" w:rsidRDefault="00E66C37" w:rsidP="00E6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14:paraId="35081581" w14:textId="07E729AD" w:rsidR="00E66C37" w:rsidRPr="00E00947" w:rsidRDefault="00E66C37" w:rsidP="00E6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ПК-2.3.7 Имеет навыки по подготовке отчетов о финансово-хозяйственной деятельности организации</w:t>
            </w:r>
          </w:p>
        </w:tc>
      </w:tr>
      <w:tr w:rsidR="003843A4" w:rsidRPr="00E00947" w14:paraId="08069785" w14:textId="77777777" w:rsidTr="00A17ABC">
        <w:trPr>
          <w:trHeight w:val="20"/>
        </w:trPr>
        <w:tc>
          <w:tcPr>
            <w:tcW w:w="408" w:type="pct"/>
            <w:shd w:val="clear" w:color="800000" w:fill="FFFFFF"/>
            <w:noWrap/>
            <w:hideMark/>
          </w:tcPr>
          <w:p w14:paraId="37ED0CC7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pct"/>
            <w:shd w:val="clear" w:color="800000" w:fill="FFFFFF"/>
            <w:hideMark/>
          </w:tcPr>
          <w:p w14:paraId="1C0FF8D9" w14:textId="18162F82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Дисциплины (модули) по выбору 3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2D205435" w14:textId="67C3B4FB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43A4" w:rsidRPr="00E00947" w14:paraId="2B80465A" w14:textId="77777777" w:rsidTr="00A17ABC">
        <w:trPr>
          <w:trHeight w:val="20"/>
        </w:trPr>
        <w:tc>
          <w:tcPr>
            <w:tcW w:w="408" w:type="pct"/>
            <w:shd w:val="clear" w:color="800000" w:fill="FFFFFF"/>
            <w:noWrap/>
            <w:hideMark/>
          </w:tcPr>
          <w:p w14:paraId="7FEF6EDA" w14:textId="12F610A8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Б1.В.ДВ.3.1</w:t>
            </w:r>
          </w:p>
        </w:tc>
        <w:tc>
          <w:tcPr>
            <w:tcW w:w="690" w:type="pct"/>
            <w:shd w:val="clear" w:color="800000" w:fill="FFFFFF"/>
            <w:hideMark/>
          </w:tcPr>
          <w:p w14:paraId="1F7CA17A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Хозяйственное право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202FE6DB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lang w:eastAsia="ru-RU"/>
              </w:rPr>
              <w:t xml:space="preserve"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 </w:t>
            </w:r>
          </w:p>
          <w:p w14:paraId="1F346B70" w14:textId="17AA8FFA" w:rsidR="003843A4" w:rsidRPr="00E00947" w:rsidRDefault="00E66C37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843A4" w:rsidRPr="00E00947" w14:paraId="31656DC1" w14:textId="77777777" w:rsidTr="00A17ABC">
        <w:trPr>
          <w:trHeight w:val="20"/>
        </w:trPr>
        <w:tc>
          <w:tcPr>
            <w:tcW w:w="408" w:type="pct"/>
            <w:shd w:val="clear" w:color="800000" w:fill="FFFFFF"/>
            <w:noWrap/>
            <w:hideMark/>
          </w:tcPr>
          <w:p w14:paraId="7317A86F" w14:textId="196B3550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Б1.В.ДВ.3.2</w:t>
            </w:r>
          </w:p>
        </w:tc>
        <w:tc>
          <w:tcPr>
            <w:tcW w:w="690" w:type="pct"/>
            <w:shd w:val="clear" w:color="800000" w:fill="FFFFFF"/>
            <w:hideMark/>
          </w:tcPr>
          <w:p w14:paraId="6DA59DF0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регулирование социально-трудовых отношений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59C410CF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lang w:eastAsia="ru-RU"/>
              </w:rPr>
              <w:t xml:space="preserve"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 </w:t>
            </w:r>
          </w:p>
          <w:p w14:paraId="311A5FC2" w14:textId="70A16A47" w:rsidR="003843A4" w:rsidRPr="00E00947" w:rsidRDefault="00E66C37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843A4" w:rsidRPr="00E00947" w14:paraId="68C76713" w14:textId="77777777" w:rsidTr="0006220A">
        <w:trPr>
          <w:trHeight w:val="20"/>
        </w:trPr>
        <w:tc>
          <w:tcPr>
            <w:tcW w:w="5000" w:type="pct"/>
            <w:gridSpan w:val="3"/>
            <w:shd w:val="clear" w:color="800000" w:fill="FFFFFF"/>
            <w:noWrap/>
            <w:hideMark/>
          </w:tcPr>
          <w:p w14:paraId="1E968177" w14:textId="75552C3C" w:rsidR="003843A4" w:rsidRPr="00E00947" w:rsidRDefault="003843A4" w:rsidP="0038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 2. Практика</w:t>
            </w:r>
          </w:p>
        </w:tc>
      </w:tr>
      <w:tr w:rsidR="003843A4" w:rsidRPr="00E00947" w14:paraId="504E189E" w14:textId="77777777" w:rsidTr="0006220A">
        <w:trPr>
          <w:trHeight w:val="20"/>
        </w:trPr>
        <w:tc>
          <w:tcPr>
            <w:tcW w:w="5000" w:type="pct"/>
            <w:gridSpan w:val="3"/>
            <w:shd w:val="clear" w:color="800000" w:fill="FFFFFF"/>
            <w:noWrap/>
            <w:hideMark/>
          </w:tcPr>
          <w:p w14:paraId="349D9E44" w14:textId="07AE3439" w:rsidR="003843A4" w:rsidRPr="00E00947" w:rsidRDefault="003843A4" w:rsidP="0038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Обязательная часть</w:t>
            </w:r>
          </w:p>
        </w:tc>
      </w:tr>
      <w:tr w:rsidR="00362196" w:rsidRPr="00E00947" w14:paraId="673D1133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5F135604" w14:textId="30C967A2" w:rsidR="00362196" w:rsidRPr="00E00947" w:rsidRDefault="00362196" w:rsidP="003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Б2.У.О.1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03D7B185" w14:textId="77777777" w:rsidR="00362196" w:rsidRPr="00E00947" w:rsidRDefault="00362196" w:rsidP="003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Учебная ознакомительная практика </w:t>
            </w:r>
          </w:p>
        </w:tc>
        <w:tc>
          <w:tcPr>
            <w:tcW w:w="3902" w:type="pct"/>
            <w:shd w:val="clear" w:color="auto" w:fill="auto"/>
            <w:noWrap/>
          </w:tcPr>
          <w:p w14:paraId="1D25891C" w14:textId="4F1538E9" w:rsidR="00362196" w:rsidRPr="00E00947" w:rsidRDefault="00362196" w:rsidP="003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ОПК-5.2.1 Умеет применять современные информационные технологии и программные средства для поиска, обработки и анализа данных при решении профессиональных задач</w:t>
            </w:r>
          </w:p>
        </w:tc>
      </w:tr>
      <w:tr w:rsidR="00362196" w:rsidRPr="00E00947" w14:paraId="4360E8AA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5E6D07BB" w14:textId="77777777" w:rsidR="00362196" w:rsidRPr="00E00947" w:rsidRDefault="00362196" w:rsidP="003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17CE8B72" w14:textId="77777777" w:rsidR="00362196" w:rsidRPr="00E00947" w:rsidRDefault="00362196" w:rsidP="003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69C84737" w14:textId="1E8C7BF6" w:rsidR="00362196" w:rsidRPr="00E00947" w:rsidRDefault="00362196" w:rsidP="003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ОПК-5.3.2 Имеет навык использовать для решения аналитических и исследовательских задач современные технические средства, информационные технологии и программных средств при решении профессиональных задач</w:t>
            </w:r>
          </w:p>
        </w:tc>
      </w:tr>
      <w:tr w:rsidR="003843A4" w:rsidRPr="00E00947" w14:paraId="48177441" w14:textId="77777777" w:rsidTr="0006220A">
        <w:trPr>
          <w:trHeight w:val="20"/>
        </w:trPr>
        <w:tc>
          <w:tcPr>
            <w:tcW w:w="5000" w:type="pct"/>
            <w:gridSpan w:val="3"/>
            <w:shd w:val="clear" w:color="800000" w:fill="FFFFFF"/>
            <w:noWrap/>
            <w:hideMark/>
          </w:tcPr>
          <w:p w14:paraId="1CF8C47F" w14:textId="0BFBB64A" w:rsidR="003843A4" w:rsidRPr="00E00947" w:rsidRDefault="003843A4" w:rsidP="0038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843A4" w:rsidRPr="00E00947" w14:paraId="37ABA8B5" w14:textId="77777777" w:rsidTr="00A17ABC">
        <w:trPr>
          <w:trHeight w:val="20"/>
        </w:trPr>
        <w:tc>
          <w:tcPr>
            <w:tcW w:w="408" w:type="pct"/>
            <w:shd w:val="clear" w:color="800000" w:fill="FFFFFF"/>
            <w:noWrap/>
            <w:hideMark/>
          </w:tcPr>
          <w:p w14:paraId="00BBB65F" w14:textId="69879C6D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Б2.П.В.1</w:t>
            </w:r>
          </w:p>
        </w:tc>
        <w:tc>
          <w:tcPr>
            <w:tcW w:w="690" w:type="pct"/>
            <w:shd w:val="clear" w:color="800000" w:fill="FFFFFF"/>
            <w:hideMark/>
          </w:tcPr>
          <w:p w14:paraId="3C5012A2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3902" w:type="pct"/>
            <w:shd w:val="clear" w:color="auto" w:fill="auto"/>
            <w:noWrap/>
          </w:tcPr>
          <w:p w14:paraId="22846C8C" w14:textId="77777777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14:paraId="4D44EBE8" w14:textId="77777777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14:paraId="681B1432" w14:textId="77777777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  <w:p w14:paraId="00D1E3BD" w14:textId="6DADCEAA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  <w:p w14:paraId="4FA8DEB3" w14:textId="77777777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ПК-2.3.1 Имеет навыки по формированию и проверке планов финансово-экономического развития организации</w:t>
            </w:r>
          </w:p>
          <w:p w14:paraId="1C744741" w14:textId="77777777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14:paraId="33DE545E" w14:textId="77777777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  <w:p w14:paraId="7357661F" w14:textId="77777777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14:paraId="7AF5BA81" w14:textId="77777777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ПК-2.3.5 Имеет навыки по определению экономической эффективности организации труда и производства, внедрение инновационных технологий</w:t>
            </w:r>
          </w:p>
          <w:p w14:paraId="4000E1D2" w14:textId="77777777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ПК-2.3.6 Имеет навыки по проведению экономического анализа хозяйственной деятельности организации</w:t>
            </w:r>
          </w:p>
          <w:p w14:paraId="7CE411F9" w14:textId="77777777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ПК-2.3.7 Имеет навыки по подготовке отчетов о финансово-хозяйственной деятельности организации</w:t>
            </w:r>
          </w:p>
          <w:p w14:paraId="549271BF" w14:textId="77777777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ПК-2.3.8 Имеет навыки по определению резервов повышения эффективности деятельности организации</w:t>
            </w:r>
          </w:p>
          <w:p w14:paraId="3FDE3D01" w14:textId="112282A2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  <w:p w14:paraId="61D00A12" w14:textId="77777777" w:rsidR="006C4C71" w:rsidRPr="00E00947" w:rsidRDefault="006C4C71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ПК-3.3.1 Имеет навыки по постановке целей, задач работникам подразделений, участвующим в процессе перевозки груза в цепи поставок </w:t>
            </w:r>
          </w:p>
          <w:p w14:paraId="57F3399D" w14:textId="77777777" w:rsidR="003843A4" w:rsidRPr="00E00947" w:rsidRDefault="006C4C71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ПК-3.3.2 Имеет навыки по контролю выполнения операционных заданий, своевременного выполнения поручений работниками, вовлеченными в оказание транспортно-логистической услуги</w:t>
            </w:r>
          </w:p>
          <w:p w14:paraId="6DB6D629" w14:textId="77777777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ПК-3.3.4 Имеет навыки по систематизации документов, регламентирующих взаимодействие участников логистического процесса перевозки груза</w:t>
            </w:r>
          </w:p>
          <w:p w14:paraId="50F555AD" w14:textId="77777777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ПК-3.3.5 Имеет навыки по получению и анализу информации о планируемых мероприятиях по приемке и отправке грузов, их периодичности, количественных характеристиках</w:t>
            </w:r>
          </w:p>
          <w:p w14:paraId="0C1346C4" w14:textId="4DA36BC5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ПК-3.3.8 Имеет навыки по организации планирования услуг, этапов, сроков доставки</w:t>
            </w:r>
          </w:p>
          <w:p w14:paraId="116A4839" w14:textId="675219DD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ПК-4.3.3 Имеет навыки по договорной работе с подрядчиками</w:t>
            </w:r>
          </w:p>
          <w:p w14:paraId="24045AF3" w14:textId="4993FED1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ПК-4.3.7 Имеет навыки по определению списка необходимых услуг на транспортном рынке</w:t>
            </w:r>
          </w:p>
          <w:p w14:paraId="409A36FC" w14:textId="34AD4453" w:rsidR="006C4C71" w:rsidRPr="00E00947" w:rsidRDefault="006C4C71" w:rsidP="006C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ПК-4.3.4 Имеет навыки по контролю качества оказания услуг подрядчиком</w:t>
            </w:r>
          </w:p>
        </w:tc>
      </w:tr>
      <w:tr w:rsidR="003843A4" w:rsidRPr="00E00947" w14:paraId="59E07247" w14:textId="77777777" w:rsidTr="00A17ABC">
        <w:trPr>
          <w:trHeight w:val="20"/>
        </w:trPr>
        <w:tc>
          <w:tcPr>
            <w:tcW w:w="408" w:type="pct"/>
            <w:shd w:val="clear" w:color="800000" w:fill="FFFFFF"/>
            <w:noWrap/>
            <w:hideMark/>
          </w:tcPr>
          <w:p w14:paraId="4F73FEBF" w14:textId="4E90333A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Б2.П.В.2</w:t>
            </w:r>
          </w:p>
        </w:tc>
        <w:tc>
          <w:tcPr>
            <w:tcW w:w="690" w:type="pct"/>
            <w:shd w:val="clear" w:color="800000" w:fill="FFFFFF"/>
            <w:hideMark/>
          </w:tcPr>
          <w:p w14:paraId="3000BACE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902" w:type="pct"/>
            <w:shd w:val="clear" w:color="auto" w:fill="auto"/>
            <w:noWrap/>
          </w:tcPr>
          <w:p w14:paraId="6BB6FC57" w14:textId="77777777" w:rsidR="00362196" w:rsidRPr="00E00947" w:rsidRDefault="00362196" w:rsidP="003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  <w:p w14:paraId="65FB821A" w14:textId="77777777" w:rsidR="00362196" w:rsidRPr="00E00947" w:rsidRDefault="00362196" w:rsidP="003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 Расчет и анализ экономических показателей результатов деятельности организации</w:t>
            </w:r>
          </w:p>
          <w:p w14:paraId="7CBAF9E1" w14:textId="77777777" w:rsidR="00362196" w:rsidRPr="00E00947" w:rsidRDefault="00362196" w:rsidP="003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 Организация логистической деятельности по перевозке грузов в цепи поставок</w:t>
            </w:r>
          </w:p>
          <w:p w14:paraId="18E7D590" w14:textId="2C113629" w:rsidR="003843A4" w:rsidRPr="00E00947" w:rsidRDefault="00362196" w:rsidP="003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 Организация работы с подрядчиками на рынке транспортных услуг</w:t>
            </w:r>
          </w:p>
        </w:tc>
      </w:tr>
      <w:tr w:rsidR="003843A4" w:rsidRPr="00E00947" w14:paraId="0AD151B4" w14:textId="77777777" w:rsidTr="0006220A">
        <w:trPr>
          <w:trHeight w:val="20"/>
        </w:trPr>
        <w:tc>
          <w:tcPr>
            <w:tcW w:w="5000" w:type="pct"/>
            <w:gridSpan w:val="3"/>
            <w:shd w:val="clear" w:color="800000" w:fill="FFFFFF"/>
            <w:noWrap/>
            <w:hideMark/>
          </w:tcPr>
          <w:p w14:paraId="7F38FA3E" w14:textId="29B554FE" w:rsidR="003843A4" w:rsidRPr="00E00947" w:rsidRDefault="003843A4" w:rsidP="0038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 3. Государственная итоговая аттестация</w:t>
            </w:r>
          </w:p>
        </w:tc>
      </w:tr>
      <w:tr w:rsidR="003843A4" w:rsidRPr="00E00947" w14:paraId="5057F5F5" w14:textId="77777777" w:rsidTr="0006220A">
        <w:trPr>
          <w:trHeight w:val="20"/>
        </w:trPr>
        <w:tc>
          <w:tcPr>
            <w:tcW w:w="5000" w:type="pct"/>
            <w:gridSpan w:val="3"/>
            <w:shd w:val="clear" w:color="800000" w:fill="FFFFFF"/>
            <w:noWrap/>
            <w:hideMark/>
          </w:tcPr>
          <w:p w14:paraId="5EBD74ED" w14:textId="486E06E6" w:rsidR="003843A4" w:rsidRPr="00E00947" w:rsidRDefault="003843A4" w:rsidP="0038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Обязательная часть</w:t>
            </w:r>
          </w:p>
        </w:tc>
      </w:tr>
      <w:tr w:rsidR="003843A4" w:rsidRPr="00E00947" w14:paraId="44A2C540" w14:textId="77777777" w:rsidTr="00A17ABC">
        <w:trPr>
          <w:trHeight w:val="20"/>
        </w:trPr>
        <w:tc>
          <w:tcPr>
            <w:tcW w:w="408" w:type="pct"/>
            <w:shd w:val="clear" w:color="800000" w:fill="FFFFFF"/>
            <w:noWrap/>
            <w:hideMark/>
          </w:tcPr>
          <w:p w14:paraId="4B677A82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Б3.Д.1</w:t>
            </w:r>
          </w:p>
        </w:tc>
        <w:tc>
          <w:tcPr>
            <w:tcW w:w="690" w:type="pct"/>
            <w:shd w:val="clear" w:color="800000" w:fill="FFFFFF"/>
            <w:hideMark/>
          </w:tcPr>
          <w:p w14:paraId="5BD3A963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902" w:type="pct"/>
            <w:shd w:val="clear" w:color="auto" w:fill="auto"/>
            <w:noWrap/>
            <w:hideMark/>
          </w:tcPr>
          <w:p w14:paraId="68F53247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E13EE03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10F69944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УК-3. Способен осуществлять социальное взаимодействие и реализовывать свою роль в команде</w:t>
            </w:r>
          </w:p>
          <w:p w14:paraId="4AB96A59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proofErr w:type="spellEnd"/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языке(ах)</w:t>
            </w:r>
          </w:p>
          <w:p w14:paraId="2F2BCC36" w14:textId="31F13CF6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77FD694A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4DDD635D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2D8C5741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</w:t>
            </w:r>
          </w:p>
          <w:p w14:paraId="7A3F1C32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УК-9. Способен использовать дефектологические знания в социальной и профессиональной сферах</w:t>
            </w:r>
          </w:p>
          <w:p w14:paraId="4EC6CD74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14:paraId="57E8A596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УК-11. Способен формировать нетерпимое отношение к коррупционному поведению</w:t>
            </w:r>
          </w:p>
          <w:p w14:paraId="56E62528" w14:textId="2480C7F8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ОПК-1 Способен применять знания (на промежуточном уровне) экономической теории при решении прикладных задач</w:t>
            </w:r>
          </w:p>
          <w:p w14:paraId="7B8436A7" w14:textId="6BA31519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ОПК-2 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14:paraId="6A6D4263" w14:textId="4223A44D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ОПК-3 Способен анализировать и содержательно объяснять природу экономических процессов на микро и макроуровне.</w:t>
            </w:r>
          </w:p>
          <w:p w14:paraId="6C630080" w14:textId="6CF921FF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ОПК-4 Способен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  <w:p w14:paraId="7CDF297B" w14:textId="62933B98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62196"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Способен использовать современные информационные технологии и программные средства при решении профессиональных задач</w:t>
            </w:r>
          </w:p>
          <w:p w14:paraId="4261EF7A" w14:textId="77777777" w:rsidR="00362196" w:rsidRPr="00E00947" w:rsidRDefault="00362196" w:rsidP="003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  <w:p w14:paraId="422D062B" w14:textId="77777777" w:rsidR="00362196" w:rsidRPr="00E00947" w:rsidRDefault="00362196" w:rsidP="003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 Расчет и анализ экономических показателей результатов деятельности организации</w:t>
            </w:r>
          </w:p>
          <w:p w14:paraId="54527A35" w14:textId="77777777" w:rsidR="00362196" w:rsidRPr="00E00947" w:rsidRDefault="00362196" w:rsidP="003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 Организация логистической деятельности по перевозке грузов в цепи поставок</w:t>
            </w:r>
          </w:p>
          <w:p w14:paraId="5A946DB1" w14:textId="7B27343E" w:rsidR="003843A4" w:rsidRPr="00E00947" w:rsidRDefault="00362196" w:rsidP="0036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 Организация работы с подрядчиками на рынке транспортных услуг</w:t>
            </w:r>
          </w:p>
        </w:tc>
      </w:tr>
      <w:tr w:rsidR="003843A4" w:rsidRPr="00E00947" w14:paraId="3F9D1901" w14:textId="77777777" w:rsidTr="0006220A">
        <w:trPr>
          <w:trHeight w:val="20"/>
        </w:trPr>
        <w:tc>
          <w:tcPr>
            <w:tcW w:w="5000" w:type="pct"/>
            <w:gridSpan w:val="3"/>
            <w:shd w:val="clear" w:color="800000" w:fill="FFFFFF"/>
            <w:noWrap/>
            <w:hideMark/>
          </w:tcPr>
          <w:p w14:paraId="48F51A62" w14:textId="323E7B39" w:rsidR="003843A4" w:rsidRPr="00E00947" w:rsidRDefault="003843A4" w:rsidP="0038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ФТД. Факультативы</w:t>
            </w:r>
          </w:p>
        </w:tc>
      </w:tr>
      <w:tr w:rsidR="003843A4" w:rsidRPr="00E00947" w14:paraId="69FA9995" w14:textId="77777777" w:rsidTr="00A17ABC">
        <w:trPr>
          <w:trHeight w:val="20"/>
        </w:trPr>
        <w:tc>
          <w:tcPr>
            <w:tcW w:w="408" w:type="pct"/>
            <w:shd w:val="clear" w:color="800000" w:fill="FFFFFF"/>
            <w:noWrap/>
            <w:hideMark/>
          </w:tcPr>
          <w:p w14:paraId="7CCC14D2" w14:textId="12B42F5C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ФТД.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90" w:type="pct"/>
            <w:shd w:val="clear" w:color="800000" w:fill="FFFFFF"/>
            <w:hideMark/>
          </w:tcPr>
          <w:p w14:paraId="3C47BAEB" w14:textId="77777777" w:rsidR="003843A4" w:rsidRPr="00E00947" w:rsidRDefault="003843A4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экономика</w:t>
            </w:r>
          </w:p>
        </w:tc>
        <w:tc>
          <w:tcPr>
            <w:tcW w:w="3902" w:type="pct"/>
            <w:shd w:val="clear" w:color="auto" w:fill="auto"/>
            <w:noWrap/>
          </w:tcPr>
          <w:p w14:paraId="6D2403E9" w14:textId="77777777" w:rsidR="00BC0E7D" w:rsidRPr="00E00947" w:rsidRDefault="00BC0E7D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  <w:p w14:paraId="65015AA2" w14:textId="77777777" w:rsidR="003843A4" w:rsidRPr="00E00947" w:rsidRDefault="00BC0E7D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  <w:p w14:paraId="16BF7DF1" w14:textId="77777777" w:rsidR="00BC0E7D" w:rsidRPr="00E00947" w:rsidRDefault="00BC0E7D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ПК-1.2.5 Умеет применять информационные технологии для обработки экономических данных</w:t>
            </w:r>
          </w:p>
          <w:p w14:paraId="2C91A1D8" w14:textId="081CC7D7" w:rsidR="00BC0E7D" w:rsidRPr="00E00947" w:rsidRDefault="00BC0E7D" w:rsidP="003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BC0E7D" w:rsidRPr="00E00947" w14:paraId="3F36DA28" w14:textId="77777777" w:rsidTr="00A17ABC">
        <w:trPr>
          <w:trHeight w:val="20"/>
        </w:trPr>
        <w:tc>
          <w:tcPr>
            <w:tcW w:w="408" w:type="pct"/>
            <w:vMerge w:val="restart"/>
            <w:shd w:val="clear" w:color="800000" w:fill="FFFFFF"/>
            <w:noWrap/>
            <w:hideMark/>
          </w:tcPr>
          <w:p w14:paraId="08D51295" w14:textId="29DDD6AB" w:rsidR="00BC0E7D" w:rsidRPr="00E00947" w:rsidRDefault="00BC0E7D" w:rsidP="00BC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ФТД.</w:t>
            </w:r>
            <w:r w:rsidRPr="00E009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90" w:type="pct"/>
            <w:vMerge w:val="restart"/>
            <w:shd w:val="clear" w:color="800000" w:fill="FFFFFF"/>
            <w:hideMark/>
          </w:tcPr>
          <w:p w14:paraId="7136A216" w14:textId="77777777" w:rsidR="00BC0E7D" w:rsidRPr="00E00947" w:rsidRDefault="00BC0E7D" w:rsidP="00BC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 на транспорте</w:t>
            </w:r>
          </w:p>
        </w:tc>
        <w:tc>
          <w:tcPr>
            <w:tcW w:w="3902" w:type="pct"/>
            <w:shd w:val="clear" w:color="auto" w:fill="auto"/>
            <w:noWrap/>
          </w:tcPr>
          <w:p w14:paraId="631A6163" w14:textId="77777777" w:rsidR="00BC0E7D" w:rsidRPr="00E00947" w:rsidRDefault="00BC0E7D" w:rsidP="00BC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699FD4E1" w14:textId="0616EC5C" w:rsidR="00BC0E7D" w:rsidRPr="00E00947" w:rsidRDefault="00BC0E7D" w:rsidP="00BC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ПК-3.1.1 Знает основы процессного управления</w:t>
            </w:r>
          </w:p>
        </w:tc>
      </w:tr>
      <w:tr w:rsidR="00BC0E7D" w:rsidRPr="00E00947" w14:paraId="690808B3" w14:textId="77777777" w:rsidTr="00A17ABC">
        <w:trPr>
          <w:trHeight w:val="20"/>
        </w:trPr>
        <w:tc>
          <w:tcPr>
            <w:tcW w:w="408" w:type="pct"/>
            <w:vMerge/>
            <w:shd w:val="clear" w:color="800000" w:fill="FFFFFF"/>
            <w:noWrap/>
          </w:tcPr>
          <w:p w14:paraId="7FD8B370" w14:textId="77777777" w:rsidR="00BC0E7D" w:rsidRPr="00E00947" w:rsidRDefault="00BC0E7D" w:rsidP="00BC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vMerge/>
            <w:shd w:val="clear" w:color="800000" w:fill="FFFFFF"/>
          </w:tcPr>
          <w:p w14:paraId="3768D6C9" w14:textId="77777777" w:rsidR="00BC0E7D" w:rsidRPr="00E00947" w:rsidRDefault="00BC0E7D" w:rsidP="00BC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2" w:type="pct"/>
            <w:shd w:val="clear" w:color="auto" w:fill="auto"/>
            <w:noWrap/>
          </w:tcPr>
          <w:p w14:paraId="38762D49" w14:textId="77777777" w:rsidR="00BC0E7D" w:rsidRPr="00E00947" w:rsidRDefault="00BC0E7D" w:rsidP="00BC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  <w:p w14:paraId="28B41546" w14:textId="77777777" w:rsidR="00BC0E7D" w:rsidRPr="00E00947" w:rsidRDefault="00BC0E7D" w:rsidP="00BC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ПК-1.2.4 Умеет оптимально использовать материальные, трудовые и финансовые ресурсы организации</w:t>
            </w:r>
          </w:p>
          <w:p w14:paraId="4C04A3AD" w14:textId="1FA0EA69" w:rsidR="00BC0E7D" w:rsidRPr="00E00947" w:rsidRDefault="00BC0E7D" w:rsidP="00BC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</w:tbl>
    <w:p w14:paraId="2DB5B383" w14:textId="77777777" w:rsidR="00103F82" w:rsidRPr="00E00947" w:rsidRDefault="00103F82"/>
    <w:sectPr w:rsidR="00103F82" w:rsidRPr="00E00947" w:rsidSect="00103F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3B"/>
    <w:rsid w:val="000361EA"/>
    <w:rsid w:val="00047653"/>
    <w:rsid w:val="0006220A"/>
    <w:rsid w:val="00086046"/>
    <w:rsid w:val="000A39B0"/>
    <w:rsid w:val="000C2F8A"/>
    <w:rsid w:val="000C31BC"/>
    <w:rsid w:val="00103F82"/>
    <w:rsid w:val="00107445"/>
    <w:rsid w:val="001149A8"/>
    <w:rsid w:val="00145FC6"/>
    <w:rsid w:val="001675D4"/>
    <w:rsid w:val="00180285"/>
    <w:rsid w:val="00180966"/>
    <w:rsid w:val="00192578"/>
    <w:rsid w:val="001A345C"/>
    <w:rsid w:val="001C24F0"/>
    <w:rsid w:val="001C27F7"/>
    <w:rsid w:val="001C5E35"/>
    <w:rsid w:val="001D3552"/>
    <w:rsid w:val="001D3A4C"/>
    <w:rsid w:val="001E5A14"/>
    <w:rsid w:val="001F6198"/>
    <w:rsid w:val="00211EBC"/>
    <w:rsid w:val="00213215"/>
    <w:rsid w:val="00225EEB"/>
    <w:rsid w:val="00232506"/>
    <w:rsid w:val="00235A7F"/>
    <w:rsid w:val="0024276A"/>
    <w:rsid w:val="00255136"/>
    <w:rsid w:val="002606BC"/>
    <w:rsid w:val="002650CD"/>
    <w:rsid w:val="00266F1F"/>
    <w:rsid w:val="0027181A"/>
    <w:rsid w:val="0027438F"/>
    <w:rsid w:val="0028532E"/>
    <w:rsid w:val="002C0851"/>
    <w:rsid w:val="002C61F1"/>
    <w:rsid w:val="002F4357"/>
    <w:rsid w:val="00303512"/>
    <w:rsid w:val="003178C5"/>
    <w:rsid w:val="00342D7E"/>
    <w:rsid w:val="003445CD"/>
    <w:rsid w:val="00362196"/>
    <w:rsid w:val="00373342"/>
    <w:rsid w:val="003843A4"/>
    <w:rsid w:val="0038785B"/>
    <w:rsid w:val="00390729"/>
    <w:rsid w:val="003A542E"/>
    <w:rsid w:val="003F02FB"/>
    <w:rsid w:val="00405606"/>
    <w:rsid w:val="00410F4D"/>
    <w:rsid w:val="00416591"/>
    <w:rsid w:val="004165F1"/>
    <w:rsid w:val="004235E9"/>
    <w:rsid w:val="00456CCD"/>
    <w:rsid w:val="00461631"/>
    <w:rsid w:val="00464ABD"/>
    <w:rsid w:val="0049513B"/>
    <w:rsid w:val="00495BF4"/>
    <w:rsid w:val="004A03F8"/>
    <w:rsid w:val="004B71BF"/>
    <w:rsid w:val="004D186D"/>
    <w:rsid w:val="004D5246"/>
    <w:rsid w:val="004E189C"/>
    <w:rsid w:val="00501BA9"/>
    <w:rsid w:val="00504D11"/>
    <w:rsid w:val="00517BD2"/>
    <w:rsid w:val="00534348"/>
    <w:rsid w:val="005529A1"/>
    <w:rsid w:val="0059453E"/>
    <w:rsid w:val="005D45DF"/>
    <w:rsid w:val="005D7DFC"/>
    <w:rsid w:val="005E2BBE"/>
    <w:rsid w:val="005F5925"/>
    <w:rsid w:val="0061421C"/>
    <w:rsid w:val="006504BD"/>
    <w:rsid w:val="00651524"/>
    <w:rsid w:val="00654C19"/>
    <w:rsid w:val="0066368E"/>
    <w:rsid w:val="00670B99"/>
    <w:rsid w:val="00680091"/>
    <w:rsid w:val="00680860"/>
    <w:rsid w:val="006B497F"/>
    <w:rsid w:val="006B573F"/>
    <w:rsid w:val="006C4C71"/>
    <w:rsid w:val="006D3901"/>
    <w:rsid w:val="006E6E23"/>
    <w:rsid w:val="006F3EAF"/>
    <w:rsid w:val="00722D42"/>
    <w:rsid w:val="007245DF"/>
    <w:rsid w:val="00735ED2"/>
    <w:rsid w:val="00745DAC"/>
    <w:rsid w:val="00760EDA"/>
    <w:rsid w:val="0079640E"/>
    <w:rsid w:val="00796D39"/>
    <w:rsid w:val="007B2F50"/>
    <w:rsid w:val="007D1B35"/>
    <w:rsid w:val="007D4A1B"/>
    <w:rsid w:val="007E408F"/>
    <w:rsid w:val="008028AE"/>
    <w:rsid w:val="00806D45"/>
    <w:rsid w:val="00807AC2"/>
    <w:rsid w:val="008310C6"/>
    <w:rsid w:val="0084052D"/>
    <w:rsid w:val="0084063B"/>
    <w:rsid w:val="008736F8"/>
    <w:rsid w:val="0088127D"/>
    <w:rsid w:val="008874E2"/>
    <w:rsid w:val="00887960"/>
    <w:rsid w:val="008A5D47"/>
    <w:rsid w:val="008B2E9B"/>
    <w:rsid w:val="008B4A72"/>
    <w:rsid w:val="008B592D"/>
    <w:rsid w:val="008B6A7B"/>
    <w:rsid w:val="008C3C9C"/>
    <w:rsid w:val="008E771A"/>
    <w:rsid w:val="008F30E3"/>
    <w:rsid w:val="008F5BF8"/>
    <w:rsid w:val="00907729"/>
    <w:rsid w:val="0096118A"/>
    <w:rsid w:val="00967548"/>
    <w:rsid w:val="00967BD5"/>
    <w:rsid w:val="00971751"/>
    <w:rsid w:val="00971CA6"/>
    <w:rsid w:val="00985DAD"/>
    <w:rsid w:val="0099777E"/>
    <w:rsid w:val="009B1C5A"/>
    <w:rsid w:val="009C726F"/>
    <w:rsid w:val="009C7580"/>
    <w:rsid w:val="009D4A3A"/>
    <w:rsid w:val="009F0C28"/>
    <w:rsid w:val="009F2575"/>
    <w:rsid w:val="00A12575"/>
    <w:rsid w:val="00A16CDC"/>
    <w:rsid w:val="00A17ABC"/>
    <w:rsid w:val="00A35049"/>
    <w:rsid w:val="00A50B7A"/>
    <w:rsid w:val="00A50E22"/>
    <w:rsid w:val="00A54E7E"/>
    <w:rsid w:val="00A56FE1"/>
    <w:rsid w:val="00A806B5"/>
    <w:rsid w:val="00A8536E"/>
    <w:rsid w:val="00A925E3"/>
    <w:rsid w:val="00AB5EF2"/>
    <w:rsid w:val="00AC665F"/>
    <w:rsid w:val="00AE3A53"/>
    <w:rsid w:val="00AF301A"/>
    <w:rsid w:val="00B22A85"/>
    <w:rsid w:val="00B23BE4"/>
    <w:rsid w:val="00B27BD9"/>
    <w:rsid w:val="00B45393"/>
    <w:rsid w:val="00B64F22"/>
    <w:rsid w:val="00B76AA5"/>
    <w:rsid w:val="00B84F5A"/>
    <w:rsid w:val="00BC0E7D"/>
    <w:rsid w:val="00BC3FCD"/>
    <w:rsid w:val="00BC4A42"/>
    <w:rsid w:val="00BE2128"/>
    <w:rsid w:val="00BF1F7B"/>
    <w:rsid w:val="00BF7347"/>
    <w:rsid w:val="00C01387"/>
    <w:rsid w:val="00C02601"/>
    <w:rsid w:val="00C10B32"/>
    <w:rsid w:val="00C122BA"/>
    <w:rsid w:val="00C417C9"/>
    <w:rsid w:val="00C42FA2"/>
    <w:rsid w:val="00CB59E1"/>
    <w:rsid w:val="00CC0F8F"/>
    <w:rsid w:val="00CD7AE1"/>
    <w:rsid w:val="00CF2A4F"/>
    <w:rsid w:val="00CF7CF8"/>
    <w:rsid w:val="00D008C2"/>
    <w:rsid w:val="00D02E62"/>
    <w:rsid w:val="00D1061F"/>
    <w:rsid w:val="00D21BE5"/>
    <w:rsid w:val="00D30041"/>
    <w:rsid w:val="00D86872"/>
    <w:rsid w:val="00D97603"/>
    <w:rsid w:val="00DA07DA"/>
    <w:rsid w:val="00DA4351"/>
    <w:rsid w:val="00DA5BF2"/>
    <w:rsid w:val="00DB7124"/>
    <w:rsid w:val="00DE248A"/>
    <w:rsid w:val="00E00947"/>
    <w:rsid w:val="00E1725E"/>
    <w:rsid w:val="00E20C17"/>
    <w:rsid w:val="00E26B3D"/>
    <w:rsid w:val="00E3560F"/>
    <w:rsid w:val="00E45A01"/>
    <w:rsid w:val="00E5598D"/>
    <w:rsid w:val="00E56B81"/>
    <w:rsid w:val="00E66794"/>
    <w:rsid w:val="00E66C37"/>
    <w:rsid w:val="00E84D7D"/>
    <w:rsid w:val="00E86580"/>
    <w:rsid w:val="00E96D16"/>
    <w:rsid w:val="00EA4AF6"/>
    <w:rsid w:val="00EB0235"/>
    <w:rsid w:val="00EB7284"/>
    <w:rsid w:val="00EB7BC2"/>
    <w:rsid w:val="00EC0A4A"/>
    <w:rsid w:val="00ED339B"/>
    <w:rsid w:val="00ED7516"/>
    <w:rsid w:val="00EE4978"/>
    <w:rsid w:val="00EE4AD7"/>
    <w:rsid w:val="00F11D21"/>
    <w:rsid w:val="00F26953"/>
    <w:rsid w:val="00F30C3B"/>
    <w:rsid w:val="00F33494"/>
    <w:rsid w:val="00F40221"/>
    <w:rsid w:val="00F40504"/>
    <w:rsid w:val="00F434CC"/>
    <w:rsid w:val="00FB777A"/>
    <w:rsid w:val="00FC4ECB"/>
    <w:rsid w:val="00FD1D3C"/>
    <w:rsid w:val="00FD37B1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5AAB"/>
  <w15:chartTrackingRefBased/>
  <w15:docId w15:val="{7EBF4BC4-7002-44DA-8E5B-CBC37624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F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3F82"/>
    <w:rPr>
      <w:color w:val="800080"/>
      <w:u w:val="single"/>
    </w:rPr>
  </w:style>
  <w:style w:type="paragraph" w:customStyle="1" w:styleId="msonormal0">
    <w:name w:val="msonormal"/>
    <w:basedOn w:val="a"/>
    <w:rsid w:val="0010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7">
    <w:name w:val="font7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9">
    <w:name w:val="font9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10">
    <w:name w:val="font10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11">
    <w:name w:val="font11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xl67">
    <w:name w:val="xl67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103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103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103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2">
    <w:name w:val="xl92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103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03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03F8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03F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03F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D4A3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0622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343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43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43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43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43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3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4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23</Pages>
  <Words>11073</Words>
  <Characters>63119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Коклева</dc:creator>
  <cp:keywords/>
  <dc:description/>
  <cp:lastModifiedBy>Станислав Давыдов</cp:lastModifiedBy>
  <cp:revision>12</cp:revision>
  <dcterms:created xsi:type="dcterms:W3CDTF">2021-01-15T06:27:00Z</dcterms:created>
  <dcterms:modified xsi:type="dcterms:W3CDTF">2021-06-30T12:36:00Z</dcterms:modified>
</cp:coreProperties>
</file>