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C99F2" w14:textId="03BAA478" w:rsidR="00D02E62" w:rsidRPr="00E00947" w:rsidRDefault="00EA4AF6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  <w:r w:rsidRPr="00E00947">
        <w:rPr>
          <w:rFonts w:ascii="Times New Roman" w:eastAsia="Calibri" w:hAnsi="Times New Roman" w:cs="Times New Roman"/>
          <w:b/>
          <w:snapToGrid w:val="0"/>
        </w:rPr>
        <w:t>Матрица индикаторов освоения компетенций</w:t>
      </w:r>
    </w:p>
    <w:p w14:paraId="600C4069" w14:textId="77777777" w:rsidR="00D02E62" w:rsidRPr="00E00947" w:rsidRDefault="00D02E62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  <w:r w:rsidRPr="00E00947">
        <w:rPr>
          <w:rFonts w:ascii="Times New Roman" w:eastAsia="Calibri" w:hAnsi="Times New Roman" w:cs="Times New Roman"/>
          <w:b/>
          <w:snapToGrid w:val="0"/>
        </w:rPr>
        <w:t>по направлению 38.03.01 "Экономика"</w:t>
      </w:r>
    </w:p>
    <w:p w14:paraId="510FF72D" w14:textId="21E83B98" w:rsidR="00D02E62" w:rsidRPr="00E00947" w:rsidRDefault="004D186D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  <w:r w:rsidRPr="00E00947">
        <w:rPr>
          <w:rFonts w:ascii="Times New Roman" w:eastAsia="Calibri" w:hAnsi="Times New Roman" w:cs="Times New Roman"/>
          <w:b/>
          <w:snapToGrid w:val="0"/>
        </w:rPr>
        <w:t>профиль «Экономика и управление транспортно-логистическим бизнесом»</w:t>
      </w:r>
    </w:p>
    <w:p w14:paraId="131BD94D" w14:textId="77777777" w:rsidR="00D02E62" w:rsidRPr="00E00947" w:rsidRDefault="00D02E62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2126"/>
        <w:gridCol w:w="12190"/>
      </w:tblGrid>
      <w:tr w:rsidR="008B6A7B" w:rsidRPr="00E00947" w14:paraId="293225F2" w14:textId="77777777" w:rsidTr="0006220A">
        <w:trPr>
          <w:trHeight w:val="20"/>
          <w:tblHeader/>
        </w:trPr>
        <w:tc>
          <w:tcPr>
            <w:tcW w:w="408" w:type="pct"/>
            <w:shd w:val="clear" w:color="800000" w:fill="FFFFFF"/>
            <w:noWrap/>
          </w:tcPr>
          <w:p w14:paraId="7739CCB5" w14:textId="465F25EF" w:rsidR="008B6A7B" w:rsidRPr="00E00947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Индекс</w:t>
            </w:r>
          </w:p>
          <w:p w14:paraId="34A9AFD3" w14:textId="61BD88FC" w:rsidR="008B6A7B" w:rsidRPr="00E00947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82" w:type="pct"/>
            <w:shd w:val="clear" w:color="800000" w:fill="FFFFFF"/>
          </w:tcPr>
          <w:p w14:paraId="6CCB0D36" w14:textId="1E983418" w:rsidR="008B6A7B" w:rsidRPr="00E00947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3910" w:type="pct"/>
            <w:shd w:val="clear" w:color="auto" w:fill="auto"/>
            <w:noWrap/>
          </w:tcPr>
          <w:p w14:paraId="44C6CF79" w14:textId="7DB5DF8E" w:rsidR="008B6A7B" w:rsidRPr="00E00947" w:rsidRDefault="008B6A7B" w:rsidP="00F4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Индикаторы освоения компетенции</w:t>
            </w:r>
          </w:p>
        </w:tc>
      </w:tr>
      <w:tr w:rsidR="001A345C" w:rsidRPr="00E00947" w14:paraId="4610FA50" w14:textId="77777777" w:rsidTr="0006220A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</w:tcPr>
          <w:p w14:paraId="1535A53E" w14:textId="77777777" w:rsidR="001A345C" w:rsidRPr="00E00947" w:rsidRDefault="001A345C" w:rsidP="001A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Блок 1. Дисциплины (модули)</w:t>
            </w:r>
          </w:p>
        </w:tc>
      </w:tr>
    </w:tbl>
    <w:tbl>
      <w:tblPr>
        <w:tblStyle w:val="a6"/>
        <w:tblW w:w="15593" w:type="dxa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12191"/>
      </w:tblGrid>
      <w:tr w:rsidR="0006220A" w:rsidRPr="00E00947" w14:paraId="0F93FE30" w14:textId="77777777" w:rsidTr="0006220A">
        <w:tc>
          <w:tcPr>
            <w:tcW w:w="15593" w:type="dxa"/>
            <w:gridSpan w:val="3"/>
          </w:tcPr>
          <w:p w14:paraId="1D9245FF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Обязательная часть</w:t>
            </w:r>
          </w:p>
        </w:tc>
      </w:tr>
      <w:tr w:rsidR="0006220A" w:rsidRPr="00E00947" w14:paraId="1C0F7A81" w14:textId="77777777" w:rsidTr="0006220A">
        <w:tc>
          <w:tcPr>
            <w:tcW w:w="1276" w:type="dxa"/>
            <w:vMerge w:val="restart"/>
            <w:vAlign w:val="center"/>
          </w:tcPr>
          <w:p w14:paraId="3B8B33E8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</w:t>
            </w:r>
          </w:p>
        </w:tc>
        <w:tc>
          <w:tcPr>
            <w:tcW w:w="2126" w:type="dxa"/>
            <w:vMerge w:val="restart"/>
            <w:vAlign w:val="center"/>
          </w:tcPr>
          <w:p w14:paraId="66531529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191" w:type="dxa"/>
          </w:tcPr>
          <w:p w14:paraId="1C5FA37C" w14:textId="2B2B822A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E3560F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этическом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 философском контексте.</w:t>
            </w:r>
          </w:p>
        </w:tc>
      </w:tr>
      <w:tr w:rsidR="0006220A" w:rsidRPr="00E00947" w14:paraId="4CF1F760" w14:textId="77777777" w:rsidTr="0006220A">
        <w:tc>
          <w:tcPr>
            <w:tcW w:w="1276" w:type="dxa"/>
            <w:vMerge/>
            <w:vAlign w:val="center"/>
          </w:tcPr>
          <w:p w14:paraId="18DB7205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5B1E469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04946BA3" w14:textId="2325E10A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E3560F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этическом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 философском контекстах</w:t>
            </w:r>
          </w:p>
        </w:tc>
      </w:tr>
      <w:tr w:rsidR="0006220A" w:rsidRPr="00E00947" w14:paraId="56AEA2FC" w14:textId="77777777" w:rsidTr="0006220A">
        <w:tc>
          <w:tcPr>
            <w:tcW w:w="1276" w:type="dxa"/>
            <w:vMerge/>
            <w:vAlign w:val="center"/>
          </w:tcPr>
          <w:p w14:paraId="79ABE953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32311FB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0375BBB4" w14:textId="219D9954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E3560F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этическом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06220A" w:rsidRPr="00E00947" w14:paraId="04501DA5" w14:textId="77777777" w:rsidTr="0006220A">
        <w:tc>
          <w:tcPr>
            <w:tcW w:w="1276" w:type="dxa"/>
            <w:vMerge w:val="restart"/>
            <w:vAlign w:val="center"/>
          </w:tcPr>
          <w:p w14:paraId="04AF790A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Б1.О.2</w:t>
            </w:r>
          </w:p>
        </w:tc>
        <w:tc>
          <w:tcPr>
            <w:tcW w:w="2126" w:type="dxa"/>
            <w:vMerge w:val="restart"/>
            <w:vAlign w:val="center"/>
          </w:tcPr>
          <w:p w14:paraId="5AC31FCA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191" w:type="dxa"/>
          </w:tcPr>
          <w:p w14:paraId="0AA77A34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5607CCFE" w14:textId="5125B69F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E3560F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этическом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 философском контексте.</w:t>
            </w:r>
          </w:p>
        </w:tc>
      </w:tr>
      <w:tr w:rsidR="0006220A" w:rsidRPr="00E00947" w14:paraId="7212FA79" w14:textId="77777777" w:rsidTr="0006220A">
        <w:tc>
          <w:tcPr>
            <w:tcW w:w="1276" w:type="dxa"/>
            <w:vMerge/>
            <w:vAlign w:val="center"/>
          </w:tcPr>
          <w:p w14:paraId="108DEF9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02DA45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620561D5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0387213E" w14:textId="3B6FEC0F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E3560F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этическом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 философском контекстах</w:t>
            </w:r>
          </w:p>
        </w:tc>
      </w:tr>
      <w:tr w:rsidR="0006220A" w:rsidRPr="00E00947" w14:paraId="0BC2CFDE" w14:textId="77777777" w:rsidTr="0006220A">
        <w:tc>
          <w:tcPr>
            <w:tcW w:w="1276" w:type="dxa"/>
            <w:vMerge/>
            <w:vAlign w:val="center"/>
          </w:tcPr>
          <w:p w14:paraId="5D1FE193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B1DBAB7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E90D10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04B0C002" w14:textId="6182171C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E3560F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этическом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06220A" w:rsidRPr="00E00947" w14:paraId="7F77F944" w14:textId="77777777" w:rsidTr="0006220A">
        <w:tc>
          <w:tcPr>
            <w:tcW w:w="1276" w:type="dxa"/>
            <w:vMerge w:val="restart"/>
            <w:vAlign w:val="center"/>
          </w:tcPr>
          <w:p w14:paraId="4BAD2188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Б1.О.3</w:t>
            </w:r>
          </w:p>
        </w:tc>
        <w:tc>
          <w:tcPr>
            <w:tcW w:w="2126" w:type="dxa"/>
            <w:vMerge w:val="restart"/>
            <w:vAlign w:val="center"/>
          </w:tcPr>
          <w:p w14:paraId="4BEC4CDA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191" w:type="dxa"/>
          </w:tcPr>
          <w:p w14:paraId="434D16F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06220A" w:rsidRPr="00E00947" w14:paraId="15E38AC4" w14:textId="77777777" w:rsidTr="0006220A">
        <w:tc>
          <w:tcPr>
            <w:tcW w:w="1276" w:type="dxa"/>
            <w:vMerge/>
            <w:vAlign w:val="center"/>
          </w:tcPr>
          <w:p w14:paraId="38A2B498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4F6EDAE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0090A79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06220A" w:rsidRPr="00E00947" w14:paraId="3F8F8685" w14:textId="77777777" w:rsidTr="0006220A">
        <w:tc>
          <w:tcPr>
            <w:tcW w:w="1276" w:type="dxa"/>
            <w:vMerge/>
            <w:vAlign w:val="center"/>
          </w:tcPr>
          <w:p w14:paraId="554F4DA1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E61FDD1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70531D14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06220A" w:rsidRPr="00E00947" w14:paraId="26617FAA" w14:textId="77777777" w:rsidTr="0006220A">
        <w:tc>
          <w:tcPr>
            <w:tcW w:w="1276" w:type="dxa"/>
            <w:vMerge w:val="restart"/>
            <w:vAlign w:val="center"/>
          </w:tcPr>
          <w:p w14:paraId="002878B5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Б1.О.4</w:t>
            </w:r>
          </w:p>
        </w:tc>
        <w:tc>
          <w:tcPr>
            <w:tcW w:w="2126" w:type="dxa"/>
            <w:vMerge w:val="restart"/>
            <w:vAlign w:val="center"/>
          </w:tcPr>
          <w:p w14:paraId="2BAB69CF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191" w:type="dxa"/>
          </w:tcPr>
          <w:p w14:paraId="6A06EA90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06220A" w:rsidRPr="00E00947" w14:paraId="466EB4EC" w14:textId="77777777" w:rsidTr="0006220A">
        <w:tc>
          <w:tcPr>
            <w:tcW w:w="1276" w:type="dxa"/>
            <w:vMerge/>
            <w:vAlign w:val="center"/>
          </w:tcPr>
          <w:p w14:paraId="056B5F13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32B05DE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48CBE56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06220A" w:rsidRPr="00E00947" w14:paraId="26243381" w14:textId="77777777" w:rsidTr="0006220A">
        <w:tc>
          <w:tcPr>
            <w:tcW w:w="1276" w:type="dxa"/>
            <w:vMerge/>
            <w:vAlign w:val="center"/>
          </w:tcPr>
          <w:p w14:paraId="201F9DC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7F38452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5428391F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06220A" w:rsidRPr="00E00947" w14:paraId="201292FA" w14:textId="77777777" w:rsidTr="0006220A">
        <w:tc>
          <w:tcPr>
            <w:tcW w:w="1276" w:type="dxa"/>
            <w:vMerge w:val="restart"/>
            <w:vAlign w:val="center"/>
          </w:tcPr>
          <w:p w14:paraId="55D89C27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Б1.О.5</w:t>
            </w:r>
          </w:p>
        </w:tc>
        <w:tc>
          <w:tcPr>
            <w:tcW w:w="2126" w:type="dxa"/>
            <w:vMerge w:val="restart"/>
            <w:vAlign w:val="center"/>
          </w:tcPr>
          <w:p w14:paraId="71EB5829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91" w:type="dxa"/>
          </w:tcPr>
          <w:p w14:paraId="6CA20E7C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06220A" w:rsidRPr="00E00947" w14:paraId="7A349A98" w14:textId="77777777" w:rsidTr="0006220A">
        <w:tc>
          <w:tcPr>
            <w:tcW w:w="1276" w:type="dxa"/>
            <w:vMerge/>
            <w:vAlign w:val="center"/>
          </w:tcPr>
          <w:p w14:paraId="039D31E7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0901D6C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73C57C0B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06220A" w:rsidRPr="00E00947" w14:paraId="0749B825" w14:textId="77777777" w:rsidTr="0006220A">
        <w:tc>
          <w:tcPr>
            <w:tcW w:w="1276" w:type="dxa"/>
            <w:vMerge/>
            <w:vAlign w:val="center"/>
          </w:tcPr>
          <w:p w14:paraId="4F1BA8F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32CD26E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1991BE99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06220A" w:rsidRPr="00E00947" w14:paraId="6E4C8B13" w14:textId="77777777" w:rsidTr="0006220A">
        <w:tc>
          <w:tcPr>
            <w:tcW w:w="1276" w:type="dxa"/>
            <w:vMerge w:val="restart"/>
            <w:vAlign w:val="center"/>
          </w:tcPr>
          <w:p w14:paraId="322A1EA3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Б1.О.6</w:t>
            </w:r>
          </w:p>
        </w:tc>
        <w:tc>
          <w:tcPr>
            <w:tcW w:w="2126" w:type="dxa"/>
            <w:vMerge w:val="restart"/>
            <w:vAlign w:val="center"/>
          </w:tcPr>
          <w:p w14:paraId="14E619BA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Русский язык и деловые коммуникации</w:t>
            </w:r>
          </w:p>
        </w:tc>
        <w:tc>
          <w:tcPr>
            <w:tcW w:w="12191" w:type="dxa"/>
          </w:tcPr>
          <w:p w14:paraId="5A75A51F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06220A" w:rsidRPr="00E00947" w14:paraId="1CD1FA8C" w14:textId="77777777" w:rsidTr="0006220A">
        <w:tc>
          <w:tcPr>
            <w:tcW w:w="1276" w:type="dxa"/>
            <w:vMerge/>
            <w:vAlign w:val="center"/>
          </w:tcPr>
          <w:p w14:paraId="0980389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706AC14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760444D8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06220A" w:rsidRPr="00E00947" w14:paraId="25D62C82" w14:textId="77777777" w:rsidTr="0006220A">
        <w:tc>
          <w:tcPr>
            <w:tcW w:w="1276" w:type="dxa"/>
            <w:vMerge/>
            <w:vAlign w:val="center"/>
          </w:tcPr>
          <w:p w14:paraId="3E858BE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453E10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40EB818F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06220A" w:rsidRPr="00E00947" w14:paraId="75F1CF9F" w14:textId="77777777" w:rsidTr="0006220A">
        <w:tc>
          <w:tcPr>
            <w:tcW w:w="1276" w:type="dxa"/>
            <w:vMerge w:val="restart"/>
            <w:vAlign w:val="center"/>
          </w:tcPr>
          <w:p w14:paraId="24763DBC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Б1.О.7</w:t>
            </w:r>
          </w:p>
        </w:tc>
        <w:tc>
          <w:tcPr>
            <w:tcW w:w="2126" w:type="dxa"/>
            <w:vMerge w:val="restart"/>
            <w:vAlign w:val="center"/>
          </w:tcPr>
          <w:p w14:paraId="672B2C36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Социальное взаимодействие</w:t>
            </w:r>
          </w:p>
        </w:tc>
        <w:tc>
          <w:tcPr>
            <w:tcW w:w="12191" w:type="dxa"/>
          </w:tcPr>
          <w:p w14:paraId="7E4C086D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конфликтологии</w:t>
            </w:r>
            <w:proofErr w:type="spellEnd"/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, технологии межличностной и групповой коммуникации в деловом взаимодействии</w:t>
            </w:r>
          </w:p>
          <w:p w14:paraId="45EC449E" w14:textId="4218A6B6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УК-5.1.1. Знает закономерности и особенности социально-исторического развития различных культур в </w:t>
            </w:r>
            <w:r w:rsidR="00E3560F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этическом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 философском контексте.</w:t>
            </w:r>
          </w:p>
          <w:p w14:paraId="14114787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06220A" w:rsidRPr="00E00947" w14:paraId="50D05B0A" w14:textId="77777777" w:rsidTr="0006220A">
        <w:tc>
          <w:tcPr>
            <w:tcW w:w="1276" w:type="dxa"/>
            <w:vMerge/>
            <w:vAlign w:val="center"/>
          </w:tcPr>
          <w:p w14:paraId="58B6EED6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CF56D1E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6E680EE2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290FDF07" w14:textId="2965E4A1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УК-5.2.1. Умеет понимать и воспринимать разнообразие общества в социально-историческом, </w:t>
            </w:r>
            <w:r w:rsidR="00E3560F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этическом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 философском контекстах</w:t>
            </w:r>
          </w:p>
          <w:p w14:paraId="60EBCACF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, саморазвития и самообучения</w:t>
            </w:r>
          </w:p>
        </w:tc>
      </w:tr>
      <w:tr w:rsidR="0006220A" w:rsidRPr="00E00947" w14:paraId="5C53F7E4" w14:textId="77777777" w:rsidTr="0006220A">
        <w:tc>
          <w:tcPr>
            <w:tcW w:w="1276" w:type="dxa"/>
            <w:vMerge/>
            <w:vAlign w:val="center"/>
          </w:tcPr>
          <w:p w14:paraId="6441616D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B4387C9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8BD0728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УК-3.3.1. Владеет простейшими методами и приемами социального взаимодействия и работы в команде</w:t>
            </w:r>
          </w:p>
          <w:p w14:paraId="76C85AE6" w14:textId="26F68CAD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</w:t>
            </w:r>
            <w:r w:rsidR="00E3560F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этическом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7F5433CB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06220A" w:rsidRPr="00E00947" w14:paraId="02A66B2B" w14:textId="77777777" w:rsidTr="0006220A">
        <w:tc>
          <w:tcPr>
            <w:tcW w:w="1276" w:type="dxa"/>
            <w:vMerge w:val="restart"/>
            <w:vAlign w:val="center"/>
          </w:tcPr>
          <w:p w14:paraId="1C59DD7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Б1.О.8</w:t>
            </w:r>
          </w:p>
        </w:tc>
        <w:tc>
          <w:tcPr>
            <w:tcW w:w="2126" w:type="dxa"/>
            <w:vMerge w:val="restart"/>
            <w:vAlign w:val="center"/>
          </w:tcPr>
          <w:p w14:paraId="3E92E152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Правовое обеспечение </w:t>
            </w: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12191" w:type="dxa"/>
          </w:tcPr>
          <w:p w14:paraId="23DAE99F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204142A5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06220A" w:rsidRPr="00E00947" w14:paraId="5D8054D1" w14:textId="77777777" w:rsidTr="0006220A">
        <w:tc>
          <w:tcPr>
            <w:tcW w:w="1276" w:type="dxa"/>
            <w:vMerge/>
            <w:vAlign w:val="center"/>
          </w:tcPr>
          <w:p w14:paraId="4569FF14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E6B6D6D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4A5199D5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378752CD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06220A" w:rsidRPr="00E00947" w14:paraId="776A087F" w14:textId="77777777" w:rsidTr="0006220A">
        <w:tc>
          <w:tcPr>
            <w:tcW w:w="1276" w:type="dxa"/>
            <w:vMerge/>
            <w:vAlign w:val="center"/>
          </w:tcPr>
          <w:p w14:paraId="1F42C7AB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FF2BA9E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7DEE34E2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366FBB1D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06220A" w:rsidRPr="00E00947" w14:paraId="715CB358" w14:textId="77777777" w:rsidTr="0006220A">
        <w:tc>
          <w:tcPr>
            <w:tcW w:w="1276" w:type="dxa"/>
            <w:vMerge w:val="restart"/>
            <w:vAlign w:val="center"/>
          </w:tcPr>
          <w:p w14:paraId="39D4DC7C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Б1.О.9</w:t>
            </w:r>
          </w:p>
        </w:tc>
        <w:tc>
          <w:tcPr>
            <w:tcW w:w="2126" w:type="dxa"/>
            <w:vMerge w:val="restart"/>
            <w:vAlign w:val="center"/>
          </w:tcPr>
          <w:p w14:paraId="361B4DB3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Экономическая культура и финансовая грамотность</w:t>
            </w:r>
          </w:p>
        </w:tc>
        <w:tc>
          <w:tcPr>
            <w:tcW w:w="12191" w:type="dxa"/>
          </w:tcPr>
          <w:p w14:paraId="50809EE6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06220A" w:rsidRPr="00E00947" w14:paraId="2C023D3B" w14:textId="77777777" w:rsidTr="0006220A">
        <w:tc>
          <w:tcPr>
            <w:tcW w:w="1276" w:type="dxa"/>
            <w:vMerge/>
            <w:vAlign w:val="center"/>
          </w:tcPr>
          <w:p w14:paraId="0C59365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586C614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E69CDA0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06220A" w:rsidRPr="00E00947" w14:paraId="4D9EB9BB" w14:textId="77777777" w:rsidTr="0006220A">
        <w:tc>
          <w:tcPr>
            <w:tcW w:w="1276" w:type="dxa"/>
            <w:vMerge/>
            <w:vAlign w:val="center"/>
          </w:tcPr>
          <w:p w14:paraId="6CF3CC8F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FFB78C4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4D54E9EB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06220A" w:rsidRPr="00E00947" w14:paraId="037E5521" w14:textId="77777777" w:rsidTr="0006220A">
        <w:tc>
          <w:tcPr>
            <w:tcW w:w="1276" w:type="dxa"/>
            <w:vMerge w:val="restart"/>
            <w:vAlign w:val="center"/>
          </w:tcPr>
          <w:p w14:paraId="5D482136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Б1.О.10</w:t>
            </w:r>
          </w:p>
        </w:tc>
        <w:tc>
          <w:tcPr>
            <w:tcW w:w="2126" w:type="dxa"/>
            <w:vMerge w:val="restart"/>
            <w:vAlign w:val="center"/>
          </w:tcPr>
          <w:p w14:paraId="332EEC22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Инклюзивная компетентность в профессиональной деятельности</w:t>
            </w:r>
          </w:p>
        </w:tc>
        <w:tc>
          <w:tcPr>
            <w:tcW w:w="12191" w:type="dxa"/>
          </w:tcPr>
          <w:p w14:paraId="2A25B430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06220A" w:rsidRPr="00E00947" w14:paraId="046D1CF6" w14:textId="77777777" w:rsidTr="0006220A">
        <w:tc>
          <w:tcPr>
            <w:tcW w:w="1276" w:type="dxa"/>
            <w:vMerge/>
            <w:vAlign w:val="center"/>
          </w:tcPr>
          <w:p w14:paraId="2094959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F3BFAC6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3B108939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06220A" w:rsidRPr="00E00947" w14:paraId="671D3800" w14:textId="77777777" w:rsidTr="0006220A">
        <w:tc>
          <w:tcPr>
            <w:tcW w:w="1276" w:type="dxa"/>
            <w:vMerge/>
            <w:vAlign w:val="center"/>
          </w:tcPr>
          <w:p w14:paraId="68FCC741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4750A2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5913C945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06220A" w:rsidRPr="00E00947" w14:paraId="3A753770" w14:textId="77777777" w:rsidTr="0006220A">
        <w:tc>
          <w:tcPr>
            <w:tcW w:w="1276" w:type="dxa"/>
            <w:vMerge w:val="restart"/>
            <w:vAlign w:val="center"/>
          </w:tcPr>
          <w:p w14:paraId="66FA5354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Б1.О.11</w:t>
            </w:r>
          </w:p>
        </w:tc>
        <w:tc>
          <w:tcPr>
            <w:tcW w:w="2126" w:type="dxa"/>
            <w:vMerge w:val="restart"/>
            <w:vAlign w:val="center"/>
          </w:tcPr>
          <w:p w14:paraId="2C5BBCF8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Линейная алгебра</w:t>
            </w:r>
          </w:p>
        </w:tc>
        <w:tc>
          <w:tcPr>
            <w:tcW w:w="12191" w:type="dxa"/>
          </w:tcPr>
          <w:p w14:paraId="566D4ECF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06220A" w:rsidRPr="00E00947" w14:paraId="6CB68DAB" w14:textId="77777777" w:rsidTr="0006220A">
        <w:tc>
          <w:tcPr>
            <w:tcW w:w="1276" w:type="dxa"/>
            <w:vMerge/>
            <w:vAlign w:val="center"/>
          </w:tcPr>
          <w:p w14:paraId="3DDC8E2B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146D03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4AF1B49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06220A" w:rsidRPr="00E00947" w14:paraId="25251D07" w14:textId="77777777" w:rsidTr="0006220A">
        <w:tc>
          <w:tcPr>
            <w:tcW w:w="1276" w:type="dxa"/>
            <w:vMerge/>
            <w:vAlign w:val="center"/>
          </w:tcPr>
          <w:p w14:paraId="3265C445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5275B52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51E6FA82" w14:textId="150FC9C5" w:rsidR="0006220A" w:rsidRPr="00E00947" w:rsidRDefault="0038785B" w:rsidP="0038785B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ОПК-2.3.2 Владеет инструментами сбора, обработки и статистического анализа данных для решения экономических задач</w:t>
            </w:r>
          </w:p>
        </w:tc>
      </w:tr>
      <w:tr w:rsidR="0006220A" w:rsidRPr="00E00947" w14:paraId="70D04F21" w14:textId="77777777" w:rsidTr="0006220A">
        <w:tc>
          <w:tcPr>
            <w:tcW w:w="1276" w:type="dxa"/>
            <w:vMerge w:val="restart"/>
            <w:vAlign w:val="center"/>
          </w:tcPr>
          <w:p w14:paraId="1BD75A2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Б1.О.12</w:t>
            </w:r>
          </w:p>
        </w:tc>
        <w:tc>
          <w:tcPr>
            <w:tcW w:w="2126" w:type="dxa"/>
            <w:vMerge w:val="restart"/>
            <w:vAlign w:val="center"/>
          </w:tcPr>
          <w:p w14:paraId="2FAB58E0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Информационные технологии и программные средства в экономике </w:t>
            </w:r>
          </w:p>
        </w:tc>
        <w:tc>
          <w:tcPr>
            <w:tcW w:w="12191" w:type="dxa"/>
          </w:tcPr>
          <w:p w14:paraId="5B7D4BC3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ОПК-5.1.1 Знает современные информационные технологии и программные средства в экономике</w:t>
            </w:r>
          </w:p>
        </w:tc>
      </w:tr>
      <w:tr w:rsidR="0006220A" w:rsidRPr="00E00947" w14:paraId="06A77C37" w14:textId="77777777" w:rsidTr="0006220A">
        <w:tc>
          <w:tcPr>
            <w:tcW w:w="1276" w:type="dxa"/>
            <w:vMerge/>
            <w:vAlign w:val="center"/>
          </w:tcPr>
          <w:p w14:paraId="02789649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72A1435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54561D1B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ОПК-5.2.1 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06220A" w:rsidRPr="00E00947" w14:paraId="5402B415" w14:textId="77777777" w:rsidTr="0006220A">
        <w:tc>
          <w:tcPr>
            <w:tcW w:w="1276" w:type="dxa"/>
            <w:vMerge/>
            <w:vAlign w:val="center"/>
          </w:tcPr>
          <w:p w14:paraId="6254F091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F9DD96B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15AAC98C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06220A" w:rsidRPr="00E00947" w14:paraId="34B8BB9A" w14:textId="77777777" w:rsidTr="0006220A">
        <w:tc>
          <w:tcPr>
            <w:tcW w:w="1276" w:type="dxa"/>
            <w:vMerge w:val="restart"/>
            <w:vAlign w:val="center"/>
          </w:tcPr>
          <w:p w14:paraId="06C37AA0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Б1.О.13</w:t>
            </w:r>
          </w:p>
        </w:tc>
        <w:tc>
          <w:tcPr>
            <w:tcW w:w="2126" w:type="dxa"/>
            <w:vMerge w:val="restart"/>
            <w:vAlign w:val="center"/>
          </w:tcPr>
          <w:p w14:paraId="1443FC4F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12191" w:type="dxa"/>
          </w:tcPr>
          <w:p w14:paraId="0F330E50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ОПК-1.1.1 Знает экономическую теорию: экономические концепции, модели, научные школы и направления развития экономической науки</w:t>
            </w:r>
          </w:p>
        </w:tc>
      </w:tr>
      <w:tr w:rsidR="0006220A" w:rsidRPr="00E00947" w14:paraId="0FB2F280" w14:textId="77777777" w:rsidTr="0006220A">
        <w:tc>
          <w:tcPr>
            <w:tcW w:w="1276" w:type="dxa"/>
            <w:vMerge/>
            <w:vAlign w:val="center"/>
          </w:tcPr>
          <w:p w14:paraId="2E01C0B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449ED31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731D2EB0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ОПК-1.2.1 Умеет использовать экономические знания, категориальный и научный аппарат при решении прикладных задач</w:t>
            </w:r>
          </w:p>
          <w:p w14:paraId="4195177D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ОПК-3.2.1 Умеет анализировать и раскрывать природу экономических процессов на основе полученных финансово-экономических показателей на макро- и микро- уровнях</w:t>
            </w:r>
          </w:p>
        </w:tc>
      </w:tr>
      <w:tr w:rsidR="0006220A" w:rsidRPr="00E00947" w14:paraId="5EED7004" w14:textId="77777777" w:rsidTr="0006220A">
        <w:tc>
          <w:tcPr>
            <w:tcW w:w="1276" w:type="dxa"/>
            <w:vMerge/>
            <w:vAlign w:val="center"/>
          </w:tcPr>
          <w:p w14:paraId="5F0DD50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0B2D7D8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580F52EF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ОПК-1.3.1 Владеет знаниями экономической теории и способен их применять при решении прикладных задач</w:t>
            </w:r>
          </w:p>
        </w:tc>
      </w:tr>
      <w:tr w:rsidR="0006220A" w:rsidRPr="00E00947" w14:paraId="696CCA9B" w14:textId="77777777" w:rsidTr="0006220A">
        <w:tc>
          <w:tcPr>
            <w:tcW w:w="1276" w:type="dxa"/>
            <w:vMerge w:val="restart"/>
            <w:vAlign w:val="center"/>
          </w:tcPr>
          <w:p w14:paraId="55EF3772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Б1.О.14</w:t>
            </w:r>
          </w:p>
        </w:tc>
        <w:tc>
          <w:tcPr>
            <w:tcW w:w="2126" w:type="dxa"/>
            <w:vMerge w:val="restart"/>
            <w:vAlign w:val="center"/>
          </w:tcPr>
          <w:p w14:paraId="552F0321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Мировая экономика </w:t>
            </w:r>
          </w:p>
        </w:tc>
        <w:tc>
          <w:tcPr>
            <w:tcW w:w="12191" w:type="dxa"/>
          </w:tcPr>
          <w:p w14:paraId="0797E65A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ОПК-3.1.2 Знает тенденции развития основных процессов, происходящих в мировой и отечественной экономике на макроуровне </w:t>
            </w:r>
          </w:p>
        </w:tc>
      </w:tr>
      <w:tr w:rsidR="0006220A" w:rsidRPr="00E00947" w14:paraId="3A6AEBE0" w14:textId="77777777" w:rsidTr="0006220A">
        <w:tc>
          <w:tcPr>
            <w:tcW w:w="1276" w:type="dxa"/>
            <w:vMerge/>
            <w:vAlign w:val="center"/>
          </w:tcPr>
          <w:p w14:paraId="0DA59A31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5190346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4B9F541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</w:tc>
      </w:tr>
      <w:tr w:rsidR="0006220A" w:rsidRPr="00E00947" w14:paraId="396C80B0" w14:textId="77777777" w:rsidTr="0006220A">
        <w:tc>
          <w:tcPr>
            <w:tcW w:w="1276" w:type="dxa"/>
            <w:vMerge/>
            <w:vAlign w:val="center"/>
          </w:tcPr>
          <w:p w14:paraId="32E7B636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E45F42E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5CB57C40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ОПК-3.3.2 Владеет методами содержательно объяснять природу экономических процессов на микро и макроуровне</w:t>
            </w:r>
          </w:p>
        </w:tc>
      </w:tr>
      <w:tr w:rsidR="0006220A" w:rsidRPr="00E00947" w14:paraId="3CC31130" w14:textId="77777777" w:rsidTr="0006220A">
        <w:tc>
          <w:tcPr>
            <w:tcW w:w="1276" w:type="dxa"/>
            <w:vMerge w:val="restart"/>
            <w:vAlign w:val="center"/>
          </w:tcPr>
          <w:p w14:paraId="1291A6D3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Б1.О.15</w:t>
            </w:r>
          </w:p>
        </w:tc>
        <w:tc>
          <w:tcPr>
            <w:tcW w:w="2126" w:type="dxa"/>
            <w:vMerge w:val="restart"/>
            <w:vAlign w:val="center"/>
          </w:tcPr>
          <w:p w14:paraId="78B999A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Математический анализ</w:t>
            </w:r>
          </w:p>
        </w:tc>
        <w:tc>
          <w:tcPr>
            <w:tcW w:w="12191" w:type="dxa"/>
          </w:tcPr>
          <w:p w14:paraId="0349AEC9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06220A" w:rsidRPr="00E00947" w14:paraId="2AABEA9F" w14:textId="77777777" w:rsidTr="0006220A">
        <w:tc>
          <w:tcPr>
            <w:tcW w:w="1276" w:type="dxa"/>
            <w:vMerge/>
            <w:vAlign w:val="center"/>
          </w:tcPr>
          <w:p w14:paraId="227732D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1E50DE8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5B536DE6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06220A" w:rsidRPr="00E00947" w14:paraId="2CFFD443" w14:textId="77777777" w:rsidTr="0006220A">
        <w:tc>
          <w:tcPr>
            <w:tcW w:w="1276" w:type="dxa"/>
            <w:vMerge/>
            <w:vAlign w:val="center"/>
          </w:tcPr>
          <w:p w14:paraId="205495F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80A64D8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71CBA82E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</w:tc>
      </w:tr>
      <w:tr w:rsidR="0006220A" w:rsidRPr="00E00947" w14:paraId="59C0777C" w14:textId="77777777" w:rsidTr="0006220A">
        <w:tc>
          <w:tcPr>
            <w:tcW w:w="1276" w:type="dxa"/>
            <w:vMerge w:val="restart"/>
            <w:vAlign w:val="center"/>
          </w:tcPr>
          <w:p w14:paraId="6D7EE960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Б1.О.16</w:t>
            </w:r>
          </w:p>
        </w:tc>
        <w:tc>
          <w:tcPr>
            <w:tcW w:w="2126" w:type="dxa"/>
            <w:vMerge w:val="restart"/>
            <w:vAlign w:val="center"/>
          </w:tcPr>
          <w:p w14:paraId="38CBFC50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12191" w:type="dxa"/>
          </w:tcPr>
          <w:p w14:paraId="049B6D65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ОПК-4.1.2 Знает основы организационной и управленческой теорий для решения задач в профессиональной деятельности</w:t>
            </w:r>
          </w:p>
        </w:tc>
      </w:tr>
      <w:tr w:rsidR="0006220A" w:rsidRPr="00E00947" w14:paraId="24BA564D" w14:textId="77777777" w:rsidTr="0006220A">
        <w:tc>
          <w:tcPr>
            <w:tcW w:w="1276" w:type="dxa"/>
            <w:vMerge/>
            <w:vAlign w:val="center"/>
          </w:tcPr>
          <w:p w14:paraId="47B4A7F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89B7E7F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0050C5F4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ОПК-4.2.3 Умеет управлять процессом подготовки и формирования экономически и финансово обоснованных организационно - управленческих решений</w:t>
            </w:r>
          </w:p>
          <w:p w14:paraId="35C6BFD6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06220A" w:rsidRPr="00E00947" w14:paraId="4B1F3748" w14:textId="77777777" w:rsidTr="0006220A">
        <w:tc>
          <w:tcPr>
            <w:tcW w:w="1276" w:type="dxa"/>
            <w:vMerge/>
            <w:vAlign w:val="center"/>
          </w:tcPr>
          <w:p w14:paraId="1B8D9CDE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2C7C2C6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6487DC67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06220A" w:rsidRPr="00E00947" w14:paraId="2F730E8C" w14:textId="77777777" w:rsidTr="0006220A">
        <w:tc>
          <w:tcPr>
            <w:tcW w:w="1276" w:type="dxa"/>
            <w:vMerge w:val="restart"/>
            <w:vAlign w:val="center"/>
          </w:tcPr>
          <w:p w14:paraId="07989329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Б1.О.17</w:t>
            </w:r>
          </w:p>
        </w:tc>
        <w:tc>
          <w:tcPr>
            <w:tcW w:w="2126" w:type="dxa"/>
            <w:vMerge w:val="restart"/>
            <w:vAlign w:val="center"/>
          </w:tcPr>
          <w:p w14:paraId="035242BF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12191" w:type="dxa"/>
          </w:tcPr>
          <w:p w14:paraId="05D74B5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06220A" w:rsidRPr="00E00947" w14:paraId="473E10DE" w14:textId="77777777" w:rsidTr="0006220A">
        <w:tc>
          <w:tcPr>
            <w:tcW w:w="1276" w:type="dxa"/>
            <w:vMerge/>
            <w:vAlign w:val="center"/>
          </w:tcPr>
          <w:p w14:paraId="6C01E092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F113C3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733EB1F6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06220A" w:rsidRPr="00E00947" w14:paraId="36F53E54" w14:textId="77777777" w:rsidTr="0006220A">
        <w:tc>
          <w:tcPr>
            <w:tcW w:w="1276" w:type="dxa"/>
            <w:vMerge/>
            <w:vAlign w:val="center"/>
          </w:tcPr>
          <w:p w14:paraId="331A0112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7A7E303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4EBCAAE7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06220A" w:rsidRPr="00E00947" w14:paraId="065E9556" w14:textId="77777777" w:rsidTr="0006220A">
        <w:tc>
          <w:tcPr>
            <w:tcW w:w="1276" w:type="dxa"/>
            <w:vMerge w:val="restart"/>
            <w:vAlign w:val="center"/>
          </w:tcPr>
          <w:p w14:paraId="7964F142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Б1.О.18</w:t>
            </w:r>
          </w:p>
        </w:tc>
        <w:tc>
          <w:tcPr>
            <w:tcW w:w="2126" w:type="dxa"/>
            <w:vMerge w:val="restart"/>
            <w:vAlign w:val="center"/>
          </w:tcPr>
          <w:p w14:paraId="30885B87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Теория вероятности и математическая статистика</w:t>
            </w:r>
          </w:p>
        </w:tc>
        <w:tc>
          <w:tcPr>
            <w:tcW w:w="12191" w:type="dxa"/>
          </w:tcPr>
          <w:p w14:paraId="7A2C08E8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ОПК-2.1.1 Знает основные принципы и инструменты математического анализа и статистики для сбора и обработки данных при решении поставленных экономических задач</w:t>
            </w:r>
          </w:p>
        </w:tc>
      </w:tr>
      <w:tr w:rsidR="0006220A" w:rsidRPr="00E00947" w14:paraId="5EFF6F0F" w14:textId="77777777" w:rsidTr="0006220A">
        <w:tc>
          <w:tcPr>
            <w:tcW w:w="1276" w:type="dxa"/>
            <w:vMerge/>
            <w:vAlign w:val="center"/>
          </w:tcPr>
          <w:p w14:paraId="7593AAD4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D0D75C3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486B7F4C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ОПК-2.2.1 Умеет применять статистические методы сбора и обработки данных, анализировать и содержательно интерпретировать их для решения поставленных экономических задач</w:t>
            </w:r>
          </w:p>
        </w:tc>
      </w:tr>
      <w:tr w:rsidR="0006220A" w:rsidRPr="00E00947" w14:paraId="0B045E8B" w14:textId="77777777" w:rsidTr="0006220A">
        <w:tc>
          <w:tcPr>
            <w:tcW w:w="1276" w:type="dxa"/>
            <w:vMerge/>
            <w:vAlign w:val="center"/>
          </w:tcPr>
          <w:p w14:paraId="0854743C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AFBD6D9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1A6E0D63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</w:tc>
      </w:tr>
      <w:tr w:rsidR="0006220A" w:rsidRPr="00E00947" w14:paraId="29C57F67" w14:textId="77777777" w:rsidTr="0006220A">
        <w:tc>
          <w:tcPr>
            <w:tcW w:w="1276" w:type="dxa"/>
            <w:vMerge w:val="restart"/>
            <w:vAlign w:val="center"/>
          </w:tcPr>
          <w:p w14:paraId="41ABAA3A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Б1.О.19</w:t>
            </w:r>
          </w:p>
        </w:tc>
        <w:tc>
          <w:tcPr>
            <w:tcW w:w="2126" w:type="dxa"/>
            <w:vMerge w:val="restart"/>
            <w:vAlign w:val="center"/>
          </w:tcPr>
          <w:p w14:paraId="71AE4198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12191" w:type="dxa"/>
          </w:tcPr>
          <w:p w14:paraId="45174BD8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ОПК-2.1.2 Знает основные понятия статистики и методы сбора, обработки и статистического анализа данных для решения экономических задач</w:t>
            </w:r>
          </w:p>
        </w:tc>
      </w:tr>
      <w:tr w:rsidR="0006220A" w:rsidRPr="00E00947" w14:paraId="72C65B0B" w14:textId="77777777" w:rsidTr="0006220A">
        <w:tc>
          <w:tcPr>
            <w:tcW w:w="1276" w:type="dxa"/>
            <w:vMerge/>
            <w:vAlign w:val="center"/>
          </w:tcPr>
          <w:p w14:paraId="18B55568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F9A3917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5A8D1E0A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ОПК-2.2.1 Умеет применять статистические методы сбора и обработки данных, анализировать и содержательно интерпретировать их для решения поставленных экономических задач</w:t>
            </w:r>
          </w:p>
        </w:tc>
      </w:tr>
      <w:tr w:rsidR="0006220A" w:rsidRPr="00E00947" w14:paraId="55B472A4" w14:textId="77777777" w:rsidTr="0006220A">
        <w:tc>
          <w:tcPr>
            <w:tcW w:w="1276" w:type="dxa"/>
            <w:vMerge/>
            <w:vAlign w:val="center"/>
          </w:tcPr>
          <w:p w14:paraId="3E9FA70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DD7EFCC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7F1A3B0D" w14:textId="45A84F07" w:rsidR="0006220A" w:rsidRPr="00E00947" w:rsidRDefault="0038785B" w:rsidP="0038785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ОПК-2.3.2 Владеет инструментами сбора, обработки и статистического анализа данных для решения экономических задач </w:t>
            </w:r>
            <w:r w:rsidR="0006220A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ОПК-5.3.1 Имеет навык использовать для решения аналитических и исследовательских задач современные технические средства, информационные технологии и программных средств при решении профессиональных задач</w:t>
            </w:r>
          </w:p>
          <w:p w14:paraId="2C586200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06220A" w:rsidRPr="00E00947" w14:paraId="5794EC52" w14:textId="77777777" w:rsidTr="0006220A">
        <w:tc>
          <w:tcPr>
            <w:tcW w:w="1276" w:type="dxa"/>
            <w:vMerge w:val="restart"/>
            <w:vAlign w:val="center"/>
          </w:tcPr>
          <w:p w14:paraId="069ED2DA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Б1.О.20</w:t>
            </w:r>
          </w:p>
        </w:tc>
        <w:tc>
          <w:tcPr>
            <w:tcW w:w="2126" w:type="dxa"/>
            <w:vMerge w:val="restart"/>
            <w:vAlign w:val="center"/>
          </w:tcPr>
          <w:p w14:paraId="160B9D6F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12191" w:type="dxa"/>
          </w:tcPr>
          <w:p w14:paraId="56A3738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ОПК-4.1.1 Знает основы учетного обеспечения организационно-управленческих решений в профессиональной деятельности</w:t>
            </w:r>
          </w:p>
        </w:tc>
      </w:tr>
      <w:tr w:rsidR="0006220A" w:rsidRPr="00E00947" w14:paraId="530E52EC" w14:textId="77777777" w:rsidTr="0006220A">
        <w:tc>
          <w:tcPr>
            <w:tcW w:w="1276" w:type="dxa"/>
            <w:vMerge/>
            <w:vAlign w:val="center"/>
          </w:tcPr>
          <w:p w14:paraId="073AE88C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9F805C4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3B023846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ОПК-4.2.1 Умеет собирать, обрабатывать и обобщать информацию об экономической деятельности с целью подготовки обоснованных организационно-управленческих решений</w:t>
            </w:r>
          </w:p>
          <w:p w14:paraId="28C2C50D" w14:textId="2325B4A0" w:rsidR="0006220A" w:rsidRPr="00E00947" w:rsidRDefault="0006220A" w:rsidP="00EC0A4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ОПК-4.2.2 Умеет анализировать и интерпретировать финансовую, бухгалтерскую и иную информацию для представления ее пользователям, принимающим обос</w:t>
            </w:r>
            <w:r w:rsidR="00EC0A4A"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нованные управленческие решения</w:t>
            </w:r>
          </w:p>
        </w:tc>
      </w:tr>
      <w:tr w:rsidR="0006220A" w:rsidRPr="00E00947" w14:paraId="4D85369A" w14:textId="77777777" w:rsidTr="0006220A">
        <w:tc>
          <w:tcPr>
            <w:tcW w:w="1276" w:type="dxa"/>
            <w:vMerge/>
            <w:vAlign w:val="center"/>
          </w:tcPr>
          <w:p w14:paraId="67900159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A909677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037C2ADE" w14:textId="08782408" w:rsidR="0006220A" w:rsidRPr="00E00947" w:rsidRDefault="00FC4ECB" w:rsidP="00FC4ECB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ОПК-4.3.1 Владеет методами подготовки и представления финансовой отчетности для принятия обоснованных решений субъектами экономической деятельности</w:t>
            </w:r>
          </w:p>
        </w:tc>
      </w:tr>
      <w:tr w:rsidR="0006220A" w:rsidRPr="00E00947" w14:paraId="20F4187B" w14:textId="77777777" w:rsidTr="0006220A">
        <w:tc>
          <w:tcPr>
            <w:tcW w:w="1276" w:type="dxa"/>
            <w:vMerge w:val="restart"/>
            <w:vAlign w:val="center"/>
          </w:tcPr>
          <w:p w14:paraId="0A8C9561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Б1.О.21</w:t>
            </w:r>
          </w:p>
        </w:tc>
        <w:tc>
          <w:tcPr>
            <w:tcW w:w="2126" w:type="dxa"/>
            <w:vMerge w:val="restart"/>
            <w:vAlign w:val="center"/>
          </w:tcPr>
          <w:p w14:paraId="4E4B5F23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Экономический анализ </w:t>
            </w:r>
          </w:p>
        </w:tc>
        <w:tc>
          <w:tcPr>
            <w:tcW w:w="12191" w:type="dxa"/>
          </w:tcPr>
          <w:p w14:paraId="3C8DA4B2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ОПК-3.1.1 Знает основные принципы, методы и инструменты анализа экономических явлений и процессов на микро и макроуровне</w:t>
            </w:r>
          </w:p>
        </w:tc>
      </w:tr>
      <w:tr w:rsidR="0006220A" w:rsidRPr="00E00947" w14:paraId="4F072AAC" w14:textId="77777777" w:rsidTr="0006220A">
        <w:tc>
          <w:tcPr>
            <w:tcW w:w="1276" w:type="dxa"/>
            <w:vMerge/>
            <w:vAlign w:val="center"/>
          </w:tcPr>
          <w:p w14:paraId="4F5BFC07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6E06E1D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3AED12A5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ОПК-3.2.1 Умеет анализировать и раскрывать природу экономических процессов на основе полученных финансово-экономических показателей на макро- и </w:t>
            </w:r>
            <w:proofErr w:type="gramStart"/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микро- уровнях</w:t>
            </w:r>
            <w:proofErr w:type="gramEnd"/>
          </w:p>
          <w:p w14:paraId="33F1220D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  <w:p w14:paraId="44B42BF5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ОПК-4.2.2 Умеет 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</w:t>
            </w:r>
          </w:p>
        </w:tc>
      </w:tr>
      <w:tr w:rsidR="0006220A" w:rsidRPr="00E00947" w14:paraId="67183994" w14:textId="77777777" w:rsidTr="0006220A">
        <w:tc>
          <w:tcPr>
            <w:tcW w:w="1276" w:type="dxa"/>
            <w:vMerge/>
            <w:vAlign w:val="center"/>
          </w:tcPr>
          <w:p w14:paraId="60FCEC1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1F90B03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A284CD4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06220A" w:rsidRPr="00E00947" w14:paraId="6AFC2B37" w14:textId="77777777" w:rsidTr="0006220A">
        <w:tc>
          <w:tcPr>
            <w:tcW w:w="1276" w:type="dxa"/>
            <w:vMerge w:val="restart"/>
            <w:vAlign w:val="center"/>
          </w:tcPr>
          <w:p w14:paraId="2765D76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Б1.О.22</w:t>
            </w:r>
          </w:p>
        </w:tc>
        <w:tc>
          <w:tcPr>
            <w:tcW w:w="2126" w:type="dxa"/>
            <w:vMerge w:val="restart"/>
            <w:vAlign w:val="center"/>
          </w:tcPr>
          <w:p w14:paraId="090669AF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Эконометрика</w:t>
            </w:r>
          </w:p>
        </w:tc>
        <w:tc>
          <w:tcPr>
            <w:tcW w:w="12191" w:type="dxa"/>
          </w:tcPr>
          <w:p w14:paraId="5611266E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06220A" w:rsidRPr="00E00947" w14:paraId="7841D5BA" w14:textId="77777777" w:rsidTr="0006220A">
        <w:tc>
          <w:tcPr>
            <w:tcW w:w="1276" w:type="dxa"/>
            <w:vMerge/>
            <w:vAlign w:val="center"/>
          </w:tcPr>
          <w:p w14:paraId="6712D457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868F515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4D8EFA8C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ОПК-2.2.2 Умеет использовать основные принципы и инструментальные средства эконометрики, необходимые при сборе, анализе и обработке данных для решения поставленных экономических задач. </w:t>
            </w:r>
          </w:p>
          <w:p w14:paraId="012EB77D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ОПК-2.2.3 Умеет применять методы математического анализа и моделирования для сбора и обработки данных при решении поставленных экономических задач</w:t>
            </w:r>
          </w:p>
        </w:tc>
      </w:tr>
      <w:tr w:rsidR="0006220A" w:rsidRPr="00E00947" w14:paraId="2134317F" w14:textId="77777777" w:rsidTr="0006220A">
        <w:tc>
          <w:tcPr>
            <w:tcW w:w="1276" w:type="dxa"/>
            <w:vMerge/>
            <w:vAlign w:val="center"/>
          </w:tcPr>
          <w:p w14:paraId="10B13DEE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AA18E20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2D66A72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ОПК-2.3.1 Владеет статистическими и математическими методами и моделями для решения поставленных экономических задач</w:t>
            </w:r>
          </w:p>
          <w:p w14:paraId="16BE64F8" w14:textId="38CDE822" w:rsidR="0006220A" w:rsidRPr="00E00947" w:rsidRDefault="0038785B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ОПК-2.3.2 Владеет инструментами сбора, обработки и статистического анализа данных для решения экономических задач</w:t>
            </w:r>
          </w:p>
        </w:tc>
      </w:tr>
      <w:tr w:rsidR="0006220A" w:rsidRPr="00E00947" w14:paraId="6081AD86" w14:textId="77777777" w:rsidTr="0006220A">
        <w:tc>
          <w:tcPr>
            <w:tcW w:w="1276" w:type="dxa"/>
            <w:vMerge w:val="restart"/>
            <w:vAlign w:val="center"/>
          </w:tcPr>
          <w:p w14:paraId="6A5B9FD7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Б1.О.23</w:t>
            </w:r>
          </w:p>
        </w:tc>
        <w:tc>
          <w:tcPr>
            <w:tcW w:w="2126" w:type="dxa"/>
            <w:vMerge w:val="restart"/>
            <w:vAlign w:val="center"/>
          </w:tcPr>
          <w:p w14:paraId="580FD89D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Экономика организаций</w:t>
            </w:r>
          </w:p>
        </w:tc>
        <w:tc>
          <w:tcPr>
            <w:tcW w:w="12191" w:type="dxa"/>
          </w:tcPr>
          <w:p w14:paraId="72F5F33F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ОПК-3.1.3 Знает основные инструменты анализа экономических процессов, происходящих на микроуровне</w:t>
            </w:r>
          </w:p>
        </w:tc>
      </w:tr>
      <w:tr w:rsidR="0006220A" w:rsidRPr="00E00947" w14:paraId="1C37FB2D" w14:textId="77777777" w:rsidTr="0006220A">
        <w:tc>
          <w:tcPr>
            <w:tcW w:w="1276" w:type="dxa"/>
            <w:vMerge/>
            <w:vAlign w:val="center"/>
          </w:tcPr>
          <w:p w14:paraId="69EACE69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FFD7F16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6B01733D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  <w:p w14:paraId="31AEDBEE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ОПК-1.2.1 Умеет использовать экономические знания, категориальный и научный аппарат при решении прикладных задач</w:t>
            </w:r>
          </w:p>
        </w:tc>
      </w:tr>
      <w:tr w:rsidR="0006220A" w:rsidRPr="00E00947" w14:paraId="4628376A" w14:textId="77777777" w:rsidTr="0006220A">
        <w:tc>
          <w:tcPr>
            <w:tcW w:w="1276" w:type="dxa"/>
            <w:vMerge/>
            <w:vAlign w:val="center"/>
          </w:tcPr>
          <w:p w14:paraId="2AABAC4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6FD5C8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2ED00AC1" w14:textId="77777777" w:rsidR="000A39B0" w:rsidRPr="00E00947" w:rsidRDefault="000A39B0" w:rsidP="000A39B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ОПК-1.3.2 Владеет методами использования экономических законов при решении прикладных задач </w:t>
            </w:r>
          </w:p>
          <w:p w14:paraId="2BB126BF" w14:textId="59230051" w:rsidR="0006220A" w:rsidRPr="00E00947" w:rsidRDefault="0006220A" w:rsidP="000A39B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ОПК-3.3.1 Имеет навыки использования инструментов анализа планирования, прогнозирования и объяснения экономических процессов</w:t>
            </w:r>
          </w:p>
        </w:tc>
      </w:tr>
      <w:tr w:rsidR="0006220A" w:rsidRPr="00E00947" w14:paraId="198D4832" w14:textId="77777777" w:rsidTr="0006220A">
        <w:tc>
          <w:tcPr>
            <w:tcW w:w="1276" w:type="dxa"/>
            <w:vMerge w:val="restart"/>
            <w:vAlign w:val="center"/>
          </w:tcPr>
          <w:p w14:paraId="0FE2C908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Б1.О.24</w:t>
            </w:r>
          </w:p>
        </w:tc>
        <w:tc>
          <w:tcPr>
            <w:tcW w:w="2126" w:type="dxa"/>
            <w:vMerge w:val="restart"/>
            <w:vAlign w:val="center"/>
          </w:tcPr>
          <w:p w14:paraId="0A47047D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12191" w:type="dxa"/>
          </w:tcPr>
          <w:p w14:paraId="6183D4F3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06220A" w:rsidRPr="00E00947" w14:paraId="30E803B0" w14:textId="77777777" w:rsidTr="0006220A">
        <w:tc>
          <w:tcPr>
            <w:tcW w:w="1276" w:type="dxa"/>
            <w:vMerge/>
            <w:vAlign w:val="center"/>
          </w:tcPr>
          <w:p w14:paraId="5C175871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6A8BC53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124D6464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3E11188F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06220A" w:rsidRPr="00E00947" w14:paraId="5E0DB226" w14:textId="77777777" w:rsidTr="0006220A">
        <w:tc>
          <w:tcPr>
            <w:tcW w:w="1276" w:type="dxa"/>
            <w:vMerge/>
            <w:vAlign w:val="center"/>
          </w:tcPr>
          <w:p w14:paraId="4FE23354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3D806CA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01895518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0C9227CE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06220A" w:rsidRPr="00E00947" w14:paraId="587EFF2C" w14:textId="77777777" w:rsidTr="0006220A">
        <w:tc>
          <w:tcPr>
            <w:tcW w:w="1276" w:type="dxa"/>
            <w:vMerge w:val="restart"/>
            <w:vAlign w:val="center"/>
          </w:tcPr>
          <w:p w14:paraId="4E783681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Б1.О.25 </w:t>
            </w:r>
          </w:p>
        </w:tc>
        <w:tc>
          <w:tcPr>
            <w:tcW w:w="2126" w:type="dxa"/>
            <w:vMerge w:val="restart"/>
            <w:vAlign w:val="center"/>
          </w:tcPr>
          <w:p w14:paraId="74CFDB29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Элективные курсы по физической культуре и спорту</w:t>
            </w:r>
          </w:p>
        </w:tc>
        <w:tc>
          <w:tcPr>
            <w:tcW w:w="12191" w:type="dxa"/>
          </w:tcPr>
          <w:p w14:paraId="6517AE1A" w14:textId="77777777" w:rsidR="0006220A" w:rsidRPr="00E00947" w:rsidRDefault="0006220A" w:rsidP="0006220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06220A" w:rsidRPr="00E00947" w14:paraId="0539FB02" w14:textId="77777777" w:rsidTr="0006220A">
        <w:tc>
          <w:tcPr>
            <w:tcW w:w="1276" w:type="dxa"/>
            <w:vMerge/>
            <w:vAlign w:val="center"/>
          </w:tcPr>
          <w:p w14:paraId="1B10321F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75FA1C2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0ACD68CB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06220A" w:rsidRPr="00E00947" w14:paraId="62201CA5" w14:textId="77777777" w:rsidTr="0006220A">
        <w:tc>
          <w:tcPr>
            <w:tcW w:w="1276" w:type="dxa"/>
            <w:vMerge/>
            <w:vAlign w:val="center"/>
          </w:tcPr>
          <w:p w14:paraId="1C5F253D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92460C4" w14:textId="77777777" w:rsidR="0006220A" w:rsidRPr="00E00947" w:rsidRDefault="0006220A" w:rsidP="0006220A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91" w:type="dxa"/>
          </w:tcPr>
          <w:p w14:paraId="53A0FD3E" w14:textId="77777777" w:rsidR="0006220A" w:rsidRPr="00E00947" w:rsidRDefault="0006220A" w:rsidP="0006220A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00947">
              <w:rPr>
                <w:rFonts w:ascii="Times New Roman" w:hAnsi="Times New Roman"/>
                <w:color w:val="000000"/>
                <w:sz w:val="22"/>
                <w:szCs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2151"/>
        <w:gridCol w:w="12165"/>
      </w:tblGrid>
      <w:tr w:rsidR="009F2575" w:rsidRPr="00E00947" w14:paraId="3C4966AD" w14:textId="77777777" w:rsidTr="0006220A">
        <w:trPr>
          <w:trHeight w:val="20"/>
        </w:trPr>
        <w:tc>
          <w:tcPr>
            <w:tcW w:w="5000" w:type="pct"/>
            <w:gridSpan w:val="3"/>
            <w:shd w:val="clear" w:color="800000" w:fill="FFFFFF"/>
            <w:noWrap/>
          </w:tcPr>
          <w:p w14:paraId="2BFCE242" w14:textId="3F05EF3A" w:rsidR="009F2575" w:rsidRPr="00E00947" w:rsidRDefault="009F2575" w:rsidP="009F2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56B81" w:rsidRPr="00E00947" w14:paraId="18433818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74929C7E" w14:textId="77777777" w:rsidR="00E56B81" w:rsidRPr="00E00947" w:rsidRDefault="00E56B8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378A80F0" w14:textId="77777777" w:rsidR="00E56B81" w:rsidRPr="00E00947" w:rsidRDefault="00E56B8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Документирование управленческой деятельности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48B351D1" w14:textId="77777777" w:rsidR="00E56B81" w:rsidRPr="00E00947" w:rsidRDefault="005529A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ПК-1.1.7 Знает порядок ведения планово-учетной документации организации</w:t>
            </w:r>
          </w:p>
          <w:p w14:paraId="181C7F10" w14:textId="3F7869FD" w:rsidR="005529A1" w:rsidRPr="00E00947" w:rsidRDefault="005529A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ПК-4.1.7 Знает основы корпоративного документооборота</w:t>
            </w:r>
          </w:p>
        </w:tc>
      </w:tr>
      <w:tr w:rsidR="00E56B81" w:rsidRPr="00E00947" w14:paraId="2AA121C9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5CBBBCB" w14:textId="77777777" w:rsidR="00E56B81" w:rsidRPr="00E00947" w:rsidRDefault="00E56B8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53F05B19" w14:textId="77777777" w:rsidR="00E56B81" w:rsidRPr="00E00947" w:rsidRDefault="00E56B8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94802D4" w14:textId="1EE7C8D1" w:rsidR="00E56B81" w:rsidRPr="00E00947" w:rsidRDefault="0088127D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ПК-4.2.2 Умеет вести переговоры с подрядчиками в условиях дефицита времени</w:t>
            </w:r>
          </w:p>
        </w:tc>
      </w:tr>
      <w:tr w:rsidR="00E56B81" w:rsidRPr="00E00947" w14:paraId="11E12F90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213FFFD5" w14:textId="77777777" w:rsidR="00E56B81" w:rsidRPr="00E00947" w:rsidRDefault="00E56B8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2F4660E0" w14:textId="77777777" w:rsidR="00E56B81" w:rsidRPr="00E00947" w:rsidRDefault="00E56B8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39FF4AB1" w14:textId="08590033" w:rsidR="00E56B81" w:rsidRPr="00E00947" w:rsidRDefault="005529A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C0851" w:rsidRPr="00E00947" w14:paraId="11E29A7D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6C77CE53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4B334202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курс железных дорог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08782A4F" w14:textId="04F26CFC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.1.1 Знает основы процессного управления </w:t>
            </w:r>
          </w:p>
          <w:p w14:paraId="04FBDB8A" w14:textId="1D903930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  <w:r w:rsidR="0088127D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методологию организации перевозок грузов в цепи поставок </w:t>
            </w:r>
          </w:p>
          <w:p w14:paraId="4D21F182" w14:textId="7FAB345E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88127D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.1.9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нормативные правовые акты, регламентирующие перевозки</w:t>
            </w:r>
          </w:p>
          <w:p w14:paraId="2A3AE0CB" w14:textId="69D56CAD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88127D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.1.10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особенности перевозки специальных, опасных, негабаритных грузов различными видами транспорта</w:t>
            </w:r>
          </w:p>
          <w:p w14:paraId="2FCE9A0C" w14:textId="292FABFD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88127D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.1.11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правила перевозки грузов по видам транспорта</w:t>
            </w:r>
          </w:p>
          <w:p w14:paraId="23F89115" w14:textId="36F0BBFD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88127D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.1.12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правила и порядок оформления транспортно-сопроводительных, транспортно-экспедиционных документов</w:t>
            </w:r>
          </w:p>
        </w:tc>
      </w:tr>
      <w:tr w:rsidR="002C0851" w:rsidRPr="00E00947" w14:paraId="41FD7C1C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D4D684E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5DA74955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5B52947" w14:textId="5BA8CC5E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.2.1 Умеет анализировать информацию и оперативно формировать отчеты о результатах перевозки</w:t>
            </w:r>
          </w:p>
        </w:tc>
      </w:tr>
      <w:tr w:rsidR="000C31BC" w:rsidRPr="00E00947" w14:paraId="019AA04E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62C8E1A7" w14:textId="6247583C" w:rsidR="000C31BC" w:rsidRPr="00E00947" w:rsidRDefault="00B23BE4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Б1.В.3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4F85B34F" w14:textId="77777777" w:rsidR="000C31BC" w:rsidRPr="00E00947" w:rsidRDefault="000C31B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Деловой иностранный язык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753A7FAF" w14:textId="77777777" w:rsidR="00F40221" w:rsidRPr="00E00947" w:rsidRDefault="000C31B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14:paraId="54FF36B4" w14:textId="0E02BBFF" w:rsidR="000C31BC" w:rsidRPr="00E00947" w:rsidRDefault="00A8536E" w:rsidP="009F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0C31B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.1.5 Знает профессиональные термины на ино</w:t>
            </w:r>
            <w:r w:rsidR="009F2575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странном языке (INCOTERMS, EDI)</w:t>
            </w:r>
          </w:p>
        </w:tc>
      </w:tr>
      <w:tr w:rsidR="000C31BC" w:rsidRPr="00E00947" w14:paraId="69C54979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53C5605" w14:textId="77777777" w:rsidR="000C31BC" w:rsidRPr="00E00947" w:rsidRDefault="000C31B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56BCE6F1" w14:textId="77777777" w:rsidR="000C31BC" w:rsidRPr="00E00947" w:rsidRDefault="000C31B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4A2A649" w14:textId="77777777" w:rsidR="00F40221" w:rsidRPr="00E00947" w:rsidRDefault="000C31B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УК-4.2.1. Умеет применять на практике деловую коммуникацию в устной и письменной формах, методы и навыки делового общения на русском и иностранном языках </w:t>
            </w:r>
          </w:p>
          <w:p w14:paraId="27F47F53" w14:textId="1C4FEF02" w:rsidR="000C31BC" w:rsidRPr="00E00947" w:rsidRDefault="00A8536E" w:rsidP="009F2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88127D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.2.4</w:t>
            </w:r>
            <w:r w:rsidR="000C31B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владеть иностранным языком на уровне, необходимом для компетентного решения профессиональных задач</w:t>
            </w:r>
          </w:p>
        </w:tc>
      </w:tr>
      <w:tr w:rsidR="000C31BC" w:rsidRPr="00E00947" w14:paraId="0FDFD46B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493797EC" w14:textId="77777777" w:rsidR="000C31BC" w:rsidRPr="00E00947" w:rsidRDefault="000C31B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4CC1498" w14:textId="77777777" w:rsidR="000C31BC" w:rsidRPr="00E00947" w:rsidRDefault="000C31B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43EFF95" w14:textId="297920E7" w:rsidR="000C31BC" w:rsidRPr="00E00947" w:rsidRDefault="000C31B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УК-4.3.1. Владеет</w:t>
            </w:r>
            <w:r w:rsidR="00A806B5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25EEB" w:rsidRPr="00E00947" w14:paraId="238A9CE2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071EFEF7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Б1.В.4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4B27EE25" w14:textId="3E041CF2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алгоритмизации и программирования в бизнес-аналитике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68500FE5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методы оптимизации использования материальных, трудовых и финансовых ресурсов</w:t>
            </w:r>
          </w:p>
          <w:p w14:paraId="627EC18B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  <w:p w14:paraId="3C6C5877" w14:textId="33D3ED4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ПК-3.1.7 Знает теорию систем и основы системного анализа</w:t>
            </w:r>
          </w:p>
        </w:tc>
      </w:tr>
      <w:tr w:rsidR="00225EEB" w:rsidRPr="00E00947" w14:paraId="3B76C5ED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C095CA4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E33EE8C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6A0111DE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  <w:p w14:paraId="46175022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применять информационные технологии для обработки экономических данных</w:t>
            </w:r>
          </w:p>
          <w:p w14:paraId="076A0411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092AC03E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ПК-1.2.8 Умеет использовать автоматизированные системы сбора и обработки экономической информации</w:t>
            </w:r>
          </w:p>
          <w:p w14:paraId="69534B25" w14:textId="481DC99D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25EEB" w:rsidRPr="00E00947" w14:paraId="0D6FE400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17B140CD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60FC2E1" w14:textId="77777777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1524D65" w14:textId="7116D7ED" w:rsidR="00225EEB" w:rsidRPr="00E00947" w:rsidRDefault="00225EEB" w:rsidP="00225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ПК-2.3.6 Имеет навыки по проведению экономического анализа хозяйственной деятельности организации</w:t>
            </w:r>
          </w:p>
        </w:tc>
      </w:tr>
      <w:tr w:rsidR="002C0851" w:rsidRPr="00E00947" w14:paraId="0C5BFCB7" w14:textId="77777777" w:rsidTr="009C7580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1F2B197B" w14:textId="77777777" w:rsidR="002C0851" w:rsidRPr="00E00947" w:rsidRDefault="002C0851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Б1.В.5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537D44F2" w14:textId="25BD0EFC" w:rsidR="002C0851" w:rsidRPr="00E00947" w:rsidRDefault="006D3901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и управление транспортной организацией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7711E2A1" w14:textId="0B1EA45E" w:rsidR="006B497F" w:rsidRPr="00E00947" w:rsidRDefault="006B497F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7ED1C63E" w14:textId="77777777" w:rsidR="006B497F" w:rsidRPr="00E00947" w:rsidRDefault="006B497F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  <w:p w14:paraId="75B6B0D4" w14:textId="77777777" w:rsidR="006B497F" w:rsidRPr="00E00947" w:rsidRDefault="00086046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08E4747E" w14:textId="77777777" w:rsidR="00086046" w:rsidRPr="00E00947" w:rsidRDefault="00086046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2BD3E612" w14:textId="77777777" w:rsidR="00086046" w:rsidRPr="00E00947" w:rsidRDefault="00086046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  <w:p w14:paraId="68B85265" w14:textId="1578A29B" w:rsidR="001D3A4C" w:rsidRPr="00E00947" w:rsidRDefault="001D3A4C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ПК-3.1.3 Знает цели компании, распределение обязанностей в подразделениях</w:t>
            </w:r>
          </w:p>
          <w:p w14:paraId="7914A537" w14:textId="77777777" w:rsidR="001D3A4C" w:rsidRPr="00E00947" w:rsidRDefault="001D3A4C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.1.9 Знает нормативные правовые акты, регламентирующие перевозки</w:t>
            </w:r>
          </w:p>
          <w:p w14:paraId="0C113CF3" w14:textId="233F2DE2" w:rsidR="00DA4351" w:rsidRPr="00E00947" w:rsidRDefault="00DA4351" w:rsidP="009C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ПК-3.1.13 Знает организационную структуру управления организацией</w:t>
            </w:r>
          </w:p>
        </w:tc>
      </w:tr>
      <w:tr w:rsidR="002C0851" w:rsidRPr="00E00947" w14:paraId="3D5B3803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FFAA211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D2838C0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2DA04FC" w14:textId="77777777" w:rsidR="00086046" w:rsidRPr="00E00947" w:rsidRDefault="00086046" w:rsidP="0008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40FE18BB" w14:textId="77777777" w:rsidR="00086046" w:rsidRPr="00E00947" w:rsidRDefault="00086046" w:rsidP="0008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  <w:p w14:paraId="1890EBC2" w14:textId="77777777" w:rsidR="002C0851" w:rsidRPr="00E00947" w:rsidRDefault="00086046" w:rsidP="0008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1EE8ADC0" w14:textId="77777777" w:rsidR="00086046" w:rsidRPr="00E00947" w:rsidRDefault="00086046" w:rsidP="0008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447EDEF6" w14:textId="77777777" w:rsidR="00086046" w:rsidRPr="00E00947" w:rsidRDefault="00086046" w:rsidP="0008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1AEE547D" w14:textId="77777777" w:rsidR="00086046" w:rsidRPr="00E00947" w:rsidRDefault="001D3A4C" w:rsidP="00086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ПК-2.2.1 Умеет применять методики определения экономической эффективности производства</w:t>
            </w:r>
          </w:p>
          <w:p w14:paraId="11FD16E1" w14:textId="77777777" w:rsidR="001D3A4C" w:rsidRPr="00E00947" w:rsidRDefault="001D3A4C" w:rsidP="001D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  <w:p w14:paraId="7741D6D1" w14:textId="77777777" w:rsidR="001D3A4C" w:rsidRPr="00E00947" w:rsidRDefault="001D3A4C" w:rsidP="001D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6FFFA49E" w14:textId="33DB1513" w:rsidR="00BE2128" w:rsidRPr="00E00947" w:rsidRDefault="00BE2128" w:rsidP="001D3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C0851" w:rsidRPr="00E00947" w14:paraId="0FBCFFB4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F80933E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29DAEA8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6583A1F9" w14:textId="4219F14F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784B4D92" w14:textId="525143DB" w:rsidR="00C10B32" w:rsidRPr="00E00947" w:rsidRDefault="00C10B3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4CC5E88E" w14:textId="77777777" w:rsidR="00086046" w:rsidRPr="00E00947" w:rsidRDefault="00086046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12603424" w14:textId="1F7DBE5C" w:rsidR="00086046" w:rsidRPr="00E00947" w:rsidRDefault="001D3A4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C0851" w:rsidRPr="00E00947" w14:paraId="6044F717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012498DE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Б1.В.6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74092FAC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Компьютеризация экономических расчетов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2BCC8632" w14:textId="4F013498" w:rsidR="009C7580" w:rsidRPr="00E00947" w:rsidRDefault="009C7580" w:rsidP="00E84D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</w:t>
            </w:r>
          </w:p>
        </w:tc>
      </w:tr>
      <w:tr w:rsidR="002C0851" w:rsidRPr="00E00947" w14:paraId="3BDB3D8D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50C81FC5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2877B06B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11BBCCFE" w14:textId="77777777" w:rsidR="00BC4A42" w:rsidRPr="00E00947" w:rsidRDefault="00BC4A4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ПК-1.2.5 Умеет применять информационные технологии для обработки экономических данных </w:t>
            </w:r>
          </w:p>
          <w:p w14:paraId="2FB13216" w14:textId="12466A24" w:rsidR="00BC4A42" w:rsidRPr="00E00947" w:rsidRDefault="00BC4A4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C0851" w:rsidRPr="00E00947" w14:paraId="4751E88F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4D50F9B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5CC48ECA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D489A52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7BA6C148" w14:textId="5A1BBE4A" w:rsidR="00BC4A42" w:rsidRPr="00E00947" w:rsidRDefault="00BC4A4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</w:tc>
      </w:tr>
      <w:tr w:rsidR="002C0851" w:rsidRPr="00E00947" w14:paraId="03439403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4D2FBEED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Б1.В.7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3BBC5D0B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Транспортная логистика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444A4BC2" w14:textId="0CA251DE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.1.2 Знает основы логистики и управления цепями поставок</w:t>
            </w:r>
          </w:p>
          <w:p w14:paraId="7149265E" w14:textId="76A1549D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  <w:r w:rsidR="00D97603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методологию организации перевозок грузов в цепи поставок</w:t>
            </w:r>
          </w:p>
          <w:p w14:paraId="1E51DCA3" w14:textId="4855F4F0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D97603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.1.9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нормативные правовые акты, регламентирующие перевозки</w:t>
            </w:r>
          </w:p>
          <w:p w14:paraId="458A0FB0" w14:textId="0C9BC0D5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D97603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.1.10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особенности перевозки специальных, опасных, негабаритных грузов различными видами транспорта</w:t>
            </w:r>
          </w:p>
          <w:p w14:paraId="5C88AECC" w14:textId="50C72C4B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D97603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.1.11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правила перевозки грузов по видам транспорта </w:t>
            </w:r>
          </w:p>
          <w:p w14:paraId="02A6BC7A" w14:textId="6D41DCD5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D97603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.1.12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правила и порядок оформления транспортно-сопроводительных, транспортно-экспедиционных документов </w:t>
            </w:r>
          </w:p>
          <w:p w14:paraId="51994B2B" w14:textId="599E1A74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D97603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.1.2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принципы прогнозирования и планирования в логистике </w:t>
            </w:r>
          </w:p>
          <w:p w14:paraId="00E588F8" w14:textId="34FBCD61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.1.6 Знает порядок оказания логистической услуги</w:t>
            </w:r>
          </w:p>
          <w:p w14:paraId="00C43C22" w14:textId="738BCD6F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.1.8 Знает основы </w:t>
            </w:r>
            <w:proofErr w:type="spellStart"/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критериального</w:t>
            </w:r>
            <w:proofErr w:type="spellEnd"/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</w:t>
            </w:r>
          </w:p>
        </w:tc>
      </w:tr>
      <w:tr w:rsidR="002C0851" w:rsidRPr="00E00947" w14:paraId="78A832E6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5291E3C8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41DC530F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2B84322" w14:textId="51B1CC18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.2.1 Умеет анализировать информацию и оперативно формировать отчеты о результатах перевозки</w:t>
            </w:r>
          </w:p>
          <w:p w14:paraId="3C6B3A4B" w14:textId="7E1A2BA9" w:rsidR="00ED7516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8B592D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.2.2 Умеет анализировать и проверять транспортно-сопроводительные, транспортно-экспедиционные, страховые и претензионные документы, договоры, соглашения, контракты на соответствие правилам и порядку оформления</w:t>
            </w:r>
          </w:p>
        </w:tc>
      </w:tr>
      <w:tr w:rsidR="002C0851" w:rsidRPr="00E00947" w14:paraId="3F4F7876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7B591B8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BA43CE6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A7A52E3" w14:textId="100BDC29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.3.3 Имеет навыки по разработке эффективных схем взаимоотношений в процессе оказания логистической услуги перевозки груза в цепи поставок решений </w:t>
            </w:r>
          </w:p>
          <w:p w14:paraId="21CAB352" w14:textId="3B54E6F8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.3.4 Имеет навыки по систематизации документов, регламентирующих взаимодействие участников логистического процесса перевозки груза </w:t>
            </w:r>
          </w:p>
          <w:p w14:paraId="784E16FE" w14:textId="460DB1F4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 </w:t>
            </w:r>
          </w:p>
          <w:p w14:paraId="66D5160B" w14:textId="7D66D96A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</w:t>
            </w:r>
            <w:r w:rsidR="0061421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Имеет навыки по организации формирования пакета документов для отправки груза </w:t>
            </w:r>
          </w:p>
          <w:p w14:paraId="17BB82EF" w14:textId="05929C0C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</w:t>
            </w:r>
            <w:r w:rsidR="0061421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Имеет навыки по контролю поступления информации о прибытии груза </w:t>
            </w:r>
          </w:p>
          <w:p w14:paraId="0F9AC3A0" w14:textId="38DDAC1B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.3.8 Имеет навыки по выбору подрядчика на основе </w:t>
            </w:r>
            <w:proofErr w:type="spellStart"/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критериального</w:t>
            </w:r>
            <w:proofErr w:type="spellEnd"/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</w:t>
            </w:r>
          </w:p>
        </w:tc>
      </w:tr>
      <w:tr w:rsidR="002C0851" w:rsidRPr="00E00947" w14:paraId="7BBDB08E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101C054F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Б1.В.8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1E045688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Договорная работа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42BEDDA1" w14:textId="77777777" w:rsidR="00A925E3" w:rsidRPr="00E00947" w:rsidRDefault="00A925E3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ПК-2.1.4 Знает порядок ведения договорной работы, в том числе порядок разработки договоров (соглашений, контрактов), порядок заключения договоров с подрядчиками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 xml:space="preserve"> </w:t>
            </w:r>
          </w:p>
          <w:p w14:paraId="0687EBAD" w14:textId="4B3B7330" w:rsidR="00AF301A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AF301A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.1.3 Знает нормативные документы по организации конкурсных процедур </w:t>
            </w:r>
          </w:p>
          <w:p w14:paraId="4919BEE8" w14:textId="47807AA7" w:rsidR="002C0851" w:rsidRPr="00E00947" w:rsidRDefault="00A8536E" w:rsidP="00AF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A925E3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.1.8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структуру договорной документации</w:t>
            </w:r>
          </w:p>
        </w:tc>
      </w:tr>
      <w:tr w:rsidR="002C0851" w:rsidRPr="00E00947" w14:paraId="0ED50C2D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72B3577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FAEF611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622A9DD" w14:textId="190EF159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.2.2 Умеет анализировать и проверять транспортно-сопроводительные, транспортно-экспедиционные, страховые и претензионные документы, договоры, соглашения, контракты на соответствие правилам и порядку оформления </w:t>
            </w:r>
          </w:p>
          <w:p w14:paraId="3ADB6C43" w14:textId="092D1A09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A925E3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проводить конкурсные процедуры</w:t>
            </w:r>
          </w:p>
        </w:tc>
      </w:tr>
      <w:tr w:rsidR="002C0851" w:rsidRPr="00E00947" w14:paraId="26DEFB02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1E40D8EA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8CE562F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ECD265C" w14:textId="358ACBDD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.3.2 Имеет навыки по проведению конкурсов по выбору подрядчиков</w:t>
            </w:r>
          </w:p>
          <w:p w14:paraId="7F4576BA" w14:textId="418A5989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.3.3 Имеет навыки по договорной работе с подрядчиками</w:t>
            </w:r>
          </w:p>
          <w:p w14:paraId="4A0A2393" w14:textId="68AC4B1D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.3.5 Имеет навыки по контролю финансовых взаимоотношений с подрядчиком</w:t>
            </w:r>
          </w:p>
          <w:p w14:paraId="02038896" w14:textId="56B9B28B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.3.9 Имеет навыки по заключению договоров с подрядчиками - транспортно-экспедиционными организациями</w:t>
            </w:r>
          </w:p>
          <w:p w14:paraId="5C9B8F39" w14:textId="7768C9FE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.3.10 Имеет навыки по проверке договора на содержание, полноту и соответствие услуг</w:t>
            </w:r>
          </w:p>
          <w:p w14:paraId="56D26868" w14:textId="259FBC1B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.3.11 Имеет навыки по контролю наличия необходимых приложений к договору</w:t>
            </w:r>
          </w:p>
          <w:p w14:paraId="60FC416F" w14:textId="28E8DF41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.3.12 Имеет навыки по отправке договора на согласование кредитному контролеру, бухгалтеру, юристу и получение их виз</w:t>
            </w:r>
          </w:p>
          <w:p w14:paraId="48672F7E" w14:textId="35A50EF0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.3.13 Имеет навыки по получению обоснования отказа (в случае отказа от согласования договора) и сообщение об этом подрядчику</w:t>
            </w:r>
          </w:p>
          <w:p w14:paraId="3995CB64" w14:textId="27983F63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lastRenderedPageBreak/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.3.14 Имеет навыки по согласованию закрытых договоров с менеджером по договору и специалистом юридического отдел</w:t>
            </w:r>
          </w:p>
          <w:p w14:paraId="584CE5D8" w14:textId="0D3E0627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.3.16 Имеет навыки по передаче документов подрядчику для перевозки или для других нужд</w:t>
            </w:r>
          </w:p>
          <w:p w14:paraId="191A73F3" w14:textId="59AAD760" w:rsidR="002C085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.3.17 Имеет навыки по контролю оплаты счетов подрядчика</w:t>
            </w:r>
          </w:p>
        </w:tc>
      </w:tr>
      <w:tr w:rsidR="00461631" w:rsidRPr="00E00947" w14:paraId="048516E6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53504B60" w14:textId="77777777" w:rsidR="00461631" w:rsidRPr="00E00947" w:rsidRDefault="0046163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Б1.В.9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4A687EF0" w14:textId="2E62BD4F" w:rsidR="00534348" w:rsidRPr="00E00947" w:rsidRDefault="00461631" w:rsidP="00534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в социально-трудовой сфере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1192E479" w14:textId="77777777" w:rsidR="00461631" w:rsidRPr="00E00947" w:rsidRDefault="0053434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ПК-3.1.4 Знает корпоративные информационные системы</w:t>
            </w:r>
          </w:p>
          <w:p w14:paraId="4B9093DB" w14:textId="2CE4CE5C" w:rsidR="00534348" w:rsidRPr="00E00947" w:rsidRDefault="0053434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ПК-3.1.7 Знает теорию систем и основы системного анализа</w:t>
            </w:r>
          </w:p>
        </w:tc>
      </w:tr>
      <w:tr w:rsidR="00461631" w:rsidRPr="00E00947" w14:paraId="78D1E39C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0CC1CF9" w14:textId="77777777" w:rsidR="00461631" w:rsidRPr="00E00947" w:rsidRDefault="0046163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1801E67" w14:textId="77777777" w:rsidR="00461631" w:rsidRPr="00E00947" w:rsidRDefault="0046163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6AE0BC0E" w14:textId="77777777" w:rsidR="00461631" w:rsidRPr="00E00947" w:rsidRDefault="00A925E3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применять информационные технологии для обработки экономических данных</w:t>
            </w:r>
          </w:p>
          <w:p w14:paraId="3EFD693D" w14:textId="77777777" w:rsidR="00A925E3" w:rsidRPr="00E00947" w:rsidRDefault="00A925E3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ПК-1.2.8 Умеет использовать автоматизированные системы сбора и обработки экономической информации</w:t>
            </w:r>
          </w:p>
          <w:p w14:paraId="1A10B2F1" w14:textId="77777777" w:rsidR="00534348" w:rsidRPr="00E00947" w:rsidRDefault="0053434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  <w:p w14:paraId="1B1B13C3" w14:textId="4CEB9D5D" w:rsidR="00CF7CF8" w:rsidRPr="00E00947" w:rsidRDefault="00CF7CF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ПК-3.2.3 Умеет работать в различных корпоративных информационных системах</w:t>
            </w:r>
          </w:p>
        </w:tc>
      </w:tr>
      <w:tr w:rsidR="00461631" w:rsidRPr="00E00947" w14:paraId="67A08E11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7897A2FB" w14:textId="77777777" w:rsidR="00461631" w:rsidRPr="00E00947" w:rsidRDefault="0046163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6C547510" w14:textId="77777777" w:rsidR="00461631" w:rsidRPr="00E00947" w:rsidRDefault="0046163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6CB06B9" w14:textId="6F37A022" w:rsidR="0046163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46163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.3.6 Имеет навыки по регистрации потенциального подрядчика в корпоративной информационной системе</w:t>
            </w:r>
          </w:p>
          <w:p w14:paraId="7F1BC6A4" w14:textId="62DAFF4C" w:rsidR="00461631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="0046163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.3.15 Имеет навыки по проставлению соответствующего статуса договора во внутрикорпоративной информационной системе</w:t>
            </w:r>
          </w:p>
        </w:tc>
      </w:tr>
      <w:tr w:rsidR="002C0851" w:rsidRPr="00E00947" w14:paraId="73FA8E0B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2A3EFBAD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Б1.В.10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4D49D8EA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качеством транспортных услуг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690E7C25" w14:textId="6F8D8E1B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604EF943" w14:textId="77777777" w:rsidR="00680860" w:rsidRPr="00E00947" w:rsidRDefault="00680860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методы оптимизации использования материальных, трудовых и финансовых ресурсов</w:t>
            </w:r>
          </w:p>
          <w:p w14:paraId="147AFA31" w14:textId="77777777" w:rsidR="00680860" w:rsidRPr="00E00947" w:rsidRDefault="00680860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25136446" w14:textId="42D8EEBA" w:rsidR="00807AC2" w:rsidRPr="00E00947" w:rsidRDefault="00807AC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 Знает основы процессного управления</w:t>
            </w:r>
          </w:p>
        </w:tc>
      </w:tr>
      <w:tr w:rsidR="002C0851" w:rsidRPr="00E00947" w14:paraId="6295AC43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E283A2C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184CA5B2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1F96BF06" w14:textId="16B94FBC" w:rsidR="00680860" w:rsidRPr="00E00947" w:rsidRDefault="00680860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5E349D43" w14:textId="5C95CEA4" w:rsidR="00680860" w:rsidRPr="00E00947" w:rsidRDefault="00680860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14FDAAFF" w14:textId="37D2A365" w:rsidR="00145FC6" w:rsidRPr="00E00947" w:rsidRDefault="00145FC6" w:rsidP="00145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2C0851" w:rsidRPr="00E00947" w14:paraId="2C272C1D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22FE65F3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1499EC6D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249A39DD" w14:textId="65DFDECA" w:rsidR="00807AC2" w:rsidRPr="00E00947" w:rsidRDefault="00807AC2" w:rsidP="0080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49C7E20E" w14:textId="77777777" w:rsidR="00807AC2" w:rsidRPr="00E00947" w:rsidRDefault="00807AC2" w:rsidP="0080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0BCF23B9" w14:textId="4BAA9BF7" w:rsidR="00807AC2" w:rsidRPr="00E00947" w:rsidRDefault="00807AC2" w:rsidP="0080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  <w:p w14:paraId="700FE092" w14:textId="198FDA0E" w:rsidR="00806D45" w:rsidRPr="00E00947" w:rsidRDefault="00806D45" w:rsidP="00806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.3.4 Владеет методами по контролю качества оказания услуг подрядчиком </w:t>
            </w:r>
          </w:p>
        </w:tc>
      </w:tr>
      <w:tr w:rsidR="00CD7AE1" w:rsidRPr="00E00947" w14:paraId="2C35310D" w14:textId="77777777" w:rsidTr="00A23227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147B9B2C" w14:textId="1542908F" w:rsidR="00CD7AE1" w:rsidRPr="00E00947" w:rsidRDefault="00CD7AE1" w:rsidP="00CD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64FCB356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Себестоимость железнодорожных перевозок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4D78C79A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2D8E4539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методы оптимизации использования материальных, трудовых и финансовых ресурсов</w:t>
            </w:r>
          </w:p>
          <w:p w14:paraId="46027339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  <w:p w14:paraId="670B318A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33786130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CD7AE1" w:rsidRPr="00E00947" w14:paraId="45138D0E" w14:textId="77777777" w:rsidTr="00A23227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FA7858F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28BB7D84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3BCAFE21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75841545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ПК-1.2.4 Умеет оптимально использовать материальные, трудовые и финансовые ресурсы организации</w:t>
            </w:r>
          </w:p>
          <w:p w14:paraId="6730FDBD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5D83174C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09219E12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  <w:p w14:paraId="69B9DBBF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1A302BF8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CD7AE1" w:rsidRPr="00E00947" w14:paraId="34730E77" w14:textId="77777777" w:rsidTr="00A23227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1A172243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48A2575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2CBA70F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19D4D513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14:paraId="14FEFF97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14:paraId="159FF47D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2C0851" w:rsidRPr="00E00947" w14:paraId="4C7EBF65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1DA94927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Б1.В.12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026828DA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Бизнес-планирование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2C2C08C3" w14:textId="3058E3AD" w:rsidR="00DE248A" w:rsidRPr="00E00947" w:rsidRDefault="00DE248A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ПК-1.1.1 Знает нормативные правовые акты, регулирующие финансово-хозяйственную деятельность организации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</w:p>
          <w:p w14:paraId="5D233E96" w14:textId="34C150D0" w:rsidR="00DE248A" w:rsidRPr="00E00947" w:rsidRDefault="00DE248A" w:rsidP="0006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ПК-1.1.2 Знает методы оптимизации использования материальных, трудовых и финансовых ресурсов</w:t>
            </w:r>
          </w:p>
          <w:p w14:paraId="343331A4" w14:textId="77777777" w:rsidR="002C0851" w:rsidRPr="00E00947" w:rsidRDefault="00DE248A" w:rsidP="0006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  <w:p w14:paraId="6C691094" w14:textId="77777777" w:rsidR="00DE248A" w:rsidRPr="00E00947" w:rsidRDefault="00DE248A" w:rsidP="0006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  <w:p w14:paraId="54C60A1C" w14:textId="38CFD02A" w:rsidR="00DE248A" w:rsidRPr="00E00947" w:rsidRDefault="00DE248A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2C0851" w:rsidRPr="00E00947" w14:paraId="30B0F3C0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5815CC2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ED05ADD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7F4228A" w14:textId="0DEE8B7B" w:rsidR="002C0851" w:rsidRPr="00E00947" w:rsidRDefault="00DE248A" w:rsidP="0042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151E40A2" w14:textId="77777777" w:rsidR="00DE248A" w:rsidRPr="00E00947" w:rsidRDefault="00DE248A" w:rsidP="00DE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2871B222" w14:textId="77777777" w:rsidR="00DE248A" w:rsidRPr="00E00947" w:rsidRDefault="00DE248A" w:rsidP="00DE2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5FC20119" w14:textId="4ACC6F13" w:rsidR="00F30C3B" w:rsidRPr="00E00947" w:rsidRDefault="00F30C3B" w:rsidP="00DE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2C0851" w:rsidRPr="00E00947" w14:paraId="13182C92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F83D429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4F6EE057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B4D8AB5" w14:textId="504B91BB" w:rsidR="00DE248A" w:rsidRPr="00E00947" w:rsidRDefault="00DE248A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</w:p>
          <w:p w14:paraId="7E22A0DA" w14:textId="1181B6F2" w:rsidR="00F30C3B" w:rsidRPr="00E00947" w:rsidRDefault="00F30C3B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2670993E" w14:textId="77777777" w:rsidR="002C0851" w:rsidRPr="00E00947" w:rsidRDefault="00F30C3B" w:rsidP="0006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  <w:p w14:paraId="35202473" w14:textId="77777777" w:rsidR="00F30C3B" w:rsidRPr="00E00947" w:rsidRDefault="00F30C3B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26C29D45" w14:textId="1996FD50" w:rsidR="007B2F50" w:rsidRPr="00E00947" w:rsidRDefault="007B2F50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C0851" w:rsidRPr="00E00947" w14:paraId="55869347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00D1BB51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Б1.В.13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090BCD66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 труда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6A3738A4" w14:textId="6384E410" w:rsidR="00BE2128" w:rsidRPr="00E00947" w:rsidRDefault="00BE212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ПК-1.1.1 Знает нормативные правовые акты, регулирующие финансово-хозяйственную деятельность организации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</w:p>
          <w:p w14:paraId="7C2E16A5" w14:textId="47D33DD8" w:rsidR="00BE2128" w:rsidRPr="00E00947" w:rsidRDefault="00BE212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ПК-1.1.2 Знает методы оптимизации использования материальных, трудовых и финансовых ресурсов</w:t>
            </w:r>
          </w:p>
          <w:p w14:paraId="0DF86CA0" w14:textId="7A9DC5E6" w:rsidR="00BE2128" w:rsidRPr="00E00947" w:rsidRDefault="00BE212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  <w:p w14:paraId="11BDF8F3" w14:textId="764D5362" w:rsidR="00BE2128" w:rsidRPr="00E00947" w:rsidRDefault="00BE212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0F84BCF5" w14:textId="5404B4CF" w:rsidR="0084052D" w:rsidRPr="00E00947" w:rsidRDefault="0084052D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ПК-2.1.3 Знает требования охраны труда</w:t>
            </w:r>
          </w:p>
          <w:p w14:paraId="53995BC4" w14:textId="7C1761B9" w:rsidR="0084052D" w:rsidRPr="00E00947" w:rsidRDefault="0084052D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ПК-2.1.4 Знает порядок ведения договорной работы, в том числе порядок разработки договоров (соглашений, контрактов), порядок заключения договоров с подрядчиками</w:t>
            </w:r>
          </w:p>
          <w:p w14:paraId="280CFA4F" w14:textId="2D89AEDF" w:rsidR="008F30E3" w:rsidRPr="00E00947" w:rsidRDefault="008F30E3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ПК-3.1.3 Знает цели компании, распределение обязанностей в подразделениях</w:t>
            </w:r>
          </w:p>
          <w:p w14:paraId="5A20D209" w14:textId="77777777" w:rsidR="002C0851" w:rsidRPr="00E00947" w:rsidRDefault="00A8536E" w:rsidP="008F3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  <w:r w:rsidR="008F30E3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C0851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основы управления персоналом</w:t>
            </w:r>
          </w:p>
          <w:p w14:paraId="27327386" w14:textId="2D66DDBA" w:rsidR="008F30E3" w:rsidRPr="00E00947" w:rsidRDefault="008F30E3" w:rsidP="008F3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ПК-3.1.6 Знает назначение и функции различных подразделений организации</w:t>
            </w:r>
          </w:p>
        </w:tc>
      </w:tr>
      <w:tr w:rsidR="002C0851" w:rsidRPr="00E00947" w14:paraId="57DC6EC1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26CCDC18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1C243B45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7441187" w14:textId="77777777" w:rsidR="002C0851" w:rsidRPr="00E00947" w:rsidRDefault="0084052D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1CFCD25C" w14:textId="4B3ABE95" w:rsidR="0084052D" w:rsidRPr="00E00947" w:rsidRDefault="0084052D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27AE3A44" w14:textId="76261A68" w:rsidR="0084052D" w:rsidRPr="00E00947" w:rsidRDefault="0084052D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4D051AA8" w14:textId="4BF2E040" w:rsidR="0084052D" w:rsidRPr="00E00947" w:rsidRDefault="0084052D" w:rsidP="00E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2C0851" w:rsidRPr="00E00947" w14:paraId="69D99955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E91C625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96B3FB9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F1D9036" w14:textId="77777777" w:rsidR="002C0851" w:rsidRPr="00E00947" w:rsidRDefault="0084052D" w:rsidP="0026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0E1E4F22" w14:textId="77777777" w:rsidR="0084052D" w:rsidRPr="00E00947" w:rsidRDefault="008F30E3" w:rsidP="0026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14:paraId="19B3C815" w14:textId="77777777" w:rsidR="008F30E3" w:rsidRPr="00E00947" w:rsidRDefault="008F30E3" w:rsidP="00265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6CBE71D4" w14:textId="77777777" w:rsidR="008F30E3" w:rsidRPr="00E00947" w:rsidRDefault="008F30E3" w:rsidP="0026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  <w:p w14:paraId="2CDB0849" w14:textId="6121BAFD" w:rsidR="008F30E3" w:rsidRPr="00E00947" w:rsidRDefault="008F30E3" w:rsidP="00265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2C0851" w:rsidRPr="00E00947" w14:paraId="687C703D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28194A0D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Б1.В.14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6D3A9469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Железнодорожная статистика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6610399E" w14:textId="77777777" w:rsidR="002C0851" w:rsidRPr="00E00947" w:rsidRDefault="00E66794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  <w:p w14:paraId="1FA84059" w14:textId="77777777" w:rsidR="00E66794" w:rsidRPr="00E00947" w:rsidRDefault="00E66794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ПК-1.1.7 Знает порядок ведения планово-учетной документации организации</w:t>
            </w:r>
          </w:p>
          <w:p w14:paraId="0DC311F4" w14:textId="77777777" w:rsidR="00E66794" w:rsidRPr="00E00947" w:rsidRDefault="00E66794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5C7152A1" w14:textId="77777777" w:rsidR="00E66794" w:rsidRPr="00E00947" w:rsidRDefault="00E66794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41837C4E" w14:textId="77777777" w:rsidR="003A542E" w:rsidRPr="00E00947" w:rsidRDefault="003A542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  <w:p w14:paraId="725CAD97" w14:textId="6B086FDD" w:rsidR="003A542E" w:rsidRPr="00E00947" w:rsidRDefault="003A542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ПК-2.1.5 Знает методы организации оперативного и статистического учета</w:t>
            </w:r>
          </w:p>
        </w:tc>
      </w:tr>
      <w:tr w:rsidR="002C0851" w:rsidRPr="00E00947" w14:paraId="73FD9857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8EAD411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3D645FA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C2E9046" w14:textId="77777777" w:rsidR="002C0851" w:rsidRPr="00E00947" w:rsidRDefault="003A542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применять информационные технологии для обработки экономических данных</w:t>
            </w:r>
          </w:p>
          <w:p w14:paraId="4BD17411" w14:textId="77777777" w:rsidR="003A542E" w:rsidRPr="00E00947" w:rsidRDefault="003A542E" w:rsidP="0006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01F3717C" w14:textId="77777777" w:rsidR="003A542E" w:rsidRPr="00E00947" w:rsidRDefault="003A542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5BC62A75" w14:textId="77777777" w:rsidR="003A542E" w:rsidRPr="00E00947" w:rsidRDefault="00735ED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  <w:p w14:paraId="5B4B54B5" w14:textId="6FCF0CBE" w:rsidR="00735ED2" w:rsidRPr="00E00947" w:rsidRDefault="00735ED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2C0851" w:rsidRPr="00E00947" w14:paraId="039B12E7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2CA33B8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22F0C43" w14:textId="77777777" w:rsidR="002C0851" w:rsidRPr="00E00947" w:rsidRDefault="002C0851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163763BE" w14:textId="77777777" w:rsidR="002C0851" w:rsidRPr="00E00947" w:rsidRDefault="003A542E" w:rsidP="00062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32D78378" w14:textId="77777777" w:rsidR="003A542E" w:rsidRPr="00E00947" w:rsidRDefault="003A542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14:paraId="5B04BCFF" w14:textId="77777777" w:rsidR="004A03F8" w:rsidRPr="00E00947" w:rsidRDefault="004A03F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0D23A2E4" w14:textId="77777777" w:rsidR="004A03F8" w:rsidRPr="00E00947" w:rsidRDefault="004A03F8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567C8F87" w14:textId="22DC0F80" w:rsidR="007B2F50" w:rsidRPr="00E00947" w:rsidRDefault="007B2F50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  <w:tr w:rsidR="00A16CDC" w:rsidRPr="00E00947" w14:paraId="0423FC36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3CD9A23F" w14:textId="48B9CF0A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Б1.В.15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04321BAA" w14:textId="77777777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модели в экономике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5BB3DAF8" w14:textId="588DEF9A" w:rsidR="00A16CDC" w:rsidRPr="00E00947" w:rsidRDefault="00A16CDC" w:rsidP="00C02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методы оптимизации использования материальных, трудовых и финансовых ресурсов</w:t>
            </w:r>
          </w:p>
          <w:p w14:paraId="582DD550" w14:textId="24763C3D" w:rsidR="00A16CDC" w:rsidRPr="00E00947" w:rsidRDefault="00A16CDC" w:rsidP="00C02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  <w:p w14:paraId="7262EBCB" w14:textId="1A6B9347" w:rsidR="00A16CDC" w:rsidRPr="00E00947" w:rsidRDefault="00A16CDC" w:rsidP="00C02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ПК-3.1.7 Знает теорию систем и основы системного анализа</w:t>
            </w:r>
          </w:p>
        </w:tc>
      </w:tr>
      <w:tr w:rsidR="00A16CDC" w:rsidRPr="00E00947" w14:paraId="00B1C9F6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787A0D8F" w14:textId="77777777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D672008" w14:textId="77777777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2584C03" w14:textId="77777777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7844C11F" w14:textId="31081205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A16CDC" w:rsidRPr="00E00947" w14:paraId="6AC19A0D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4EF3780E" w14:textId="77777777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6D519B68" w14:textId="77777777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79E65FA" w14:textId="77777777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6EC3DB51" w14:textId="04B0D369" w:rsidR="00A16CDC" w:rsidRPr="00E00947" w:rsidRDefault="00A16CDC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745DAC" w:rsidRPr="00E00947" w14:paraId="38628281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21E489F7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Б1.В.16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578D9DC6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и налогообложение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6EBA744D" w14:textId="77777777" w:rsidR="00745DAC" w:rsidRPr="00E00947" w:rsidRDefault="00213215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67409E08" w14:textId="16F8734D" w:rsidR="00213215" w:rsidRPr="00E00947" w:rsidRDefault="00213215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методы оптимизации использования материальных, трудовых и финансовых ресурсов</w:t>
            </w:r>
          </w:p>
          <w:p w14:paraId="546C0127" w14:textId="4F4AED93" w:rsidR="00213215" w:rsidRPr="00E00947" w:rsidRDefault="00213215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ПК-1.1.7 Знает порядок ведения планово-учетной документации организации</w:t>
            </w:r>
          </w:p>
          <w:p w14:paraId="6EEA94FC" w14:textId="594EB563" w:rsidR="00213215" w:rsidRPr="00E00947" w:rsidRDefault="00213215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745DAC" w:rsidRPr="00E00947" w14:paraId="2B6F2DAD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6356B8D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A6BCE26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19F3E689" w14:textId="77777777" w:rsidR="00745DAC" w:rsidRPr="00E00947" w:rsidRDefault="00213215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  <w:p w14:paraId="58B4CED2" w14:textId="1D7B84A9" w:rsidR="00213215" w:rsidRPr="00E00947" w:rsidRDefault="00DA5BF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745DAC" w:rsidRPr="00E00947" w14:paraId="66579A18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3380217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6B507B1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6E4579C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136EF957" w14:textId="77777777" w:rsidR="00213215" w:rsidRPr="00E00947" w:rsidRDefault="00213215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06FF96D3" w14:textId="77777777" w:rsidR="00DA5BF2" w:rsidRPr="00E00947" w:rsidRDefault="00DA5BF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14:paraId="19F4FB41" w14:textId="2D21F0D0" w:rsidR="00DA5BF2" w:rsidRPr="00E00947" w:rsidRDefault="00DA5BF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745DAC" w:rsidRPr="00E00947" w14:paraId="0601C053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0ACD5DC0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Б1.В.17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03924CCB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управление 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процессами перевозок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1E98CA82" w14:textId="118C992A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lastRenderedPageBreak/>
              <w:t>ПК-3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 Знает основы процессного управления</w:t>
            </w:r>
          </w:p>
          <w:p w14:paraId="669DB0FF" w14:textId="3975FC63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DA5BF2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.1.8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методологию организации перевозок грузов в цепи поставок</w:t>
            </w:r>
          </w:p>
          <w:p w14:paraId="4A9C0353" w14:textId="0F1BD7B5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lastRenderedPageBreak/>
              <w:t>ПК-3</w:t>
            </w:r>
            <w:r w:rsidR="00DA5BF2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.1.9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нормативные правовые акты, регламентирующие перевозки</w:t>
            </w:r>
          </w:p>
          <w:p w14:paraId="5E385514" w14:textId="0301CE3E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DA5BF2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.1.10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особенности перевозки специальных, опасных, негабаритных грузов различными видами транспорта</w:t>
            </w:r>
          </w:p>
          <w:p w14:paraId="3224B682" w14:textId="0246CB2A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DA5BF2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.1.11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правила перевозки грузов по видам транспорта</w:t>
            </w:r>
          </w:p>
          <w:p w14:paraId="457A75B0" w14:textId="0117CDAE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DA5BF2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.1.12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правила и порядок оформления транспортно-сопроводительных, транспортно-экспедиционных документов</w:t>
            </w:r>
          </w:p>
        </w:tc>
      </w:tr>
      <w:tr w:rsidR="00745DAC" w:rsidRPr="00E00947" w14:paraId="08C21D9F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C3BEC66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1E8BA07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835887F" w14:textId="2CB0B504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.2.1 Умеет анализировать информацию и оперативно формировать отчеты о результатах перевозки</w:t>
            </w:r>
          </w:p>
        </w:tc>
      </w:tr>
      <w:tr w:rsidR="00745DAC" w:rsidRPr="00E00947" w14:paraId="26247432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19F71A0E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7AF54E4" w14:textId="77777777" w:rsidR="00745DAC" w:rsidRPr="00E00947" w:rsidRDefault="00745DA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B043F5B" w14:textId="7296645E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.3.1 Имеет навыки по постановке целей, задач работникам подразделений, участвующим в процессе перевозки груза в цепи поставок </w:t>
            </w:r>
          </w:p>
          <w:p w14:paraId="0E955350" w14:textId="2CFA66A8" w:rsidR="00DA5BF2" w:rsidRPr="00E00947" w:rsidRDefault="00DA5BF2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ПК-3.3.2 Имеет навыки по контролю выполнения операционных заданий, своевременного выполнения поручений работниками, вовлеченными в оказание транспортно-логистической услуги</w:t>
            </w:r>
          </w:p>
          <w:p w14:paraId="7CFF50D5" w14:textId="6578DDE4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 </w:t>
            </w:r>
          </w:p>
          <w:p w14:paraId="69CD0638" w14:textId="453F6CFA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.3.6 Имеет навыки по сос</w:t>
            </w:r>
            <w:r w:rsidR="00405606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тавлению графиков грузопотоков</w:t>
            </w:r>
          </w:p>
          <w:p w14:paraId="79748282" w14:textId="37C418DD" w:rsidR="00745DAC" w:rsidRPr="00E00947" w:rsidRDefault="00A8536E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</w:t>
            </w:r>
            <w:r w:rsidR="0061421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Имеет навыки по организации формирования пакета документов для отправки груза</w:t>
            </w:r>
          </w:p>
          <w:p w14:paraId="05BFB236" w14:textId="42D95D98" w:rsidR="00745DAC" w:rsidRPr="00E00947" w:rsidRDefault="00A8536E" w:rsidP="00614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</w:t>
            </w:r>
            <w:r w:rsidR="0061421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45DAC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Имеет навыки по контролю поступления информации о прибытии груза</w:t>
            </w:r>
          </w:p>
        </w:tc>
      </w:tr>
      <w:tr w:rsidR="005D7DFC" w:rsidRPr="00E00947" w14:paraId="7CB925C7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49BF6E60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Б1.В.18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4FFA22AE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Ценообразование на транспорте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214E079F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ПК-1.1.1 Знает нормативные правовые акты, регулирующие финансово-хозяйственную деятельность организации </w:t>
            </w:r>
          </w:p>
          <w:p w14:paraId="33BF7A14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1363F4F5" w14:textId="2DEE5EF1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ПК-3.1.9 Знает нормативные правовые акты, регламентирующие перевозки</w:t>
            </w:r>
          </w:p>
        </w:tc>
      </w:tr>
      <w:tr w:rsidR="005D7DFC" w:rsidRPr="00E00947" w14:paraId="457248FB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5EB4E22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F215E86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27B4CAAB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34DAF8F0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  <w:p w14:paraId="78C8ABC3" w14:textId="4F9524F3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5D7DFC" w:rsidRPr="00E00947" w14:paraId="5A36324F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444F15FB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290B23DD" w14:textId="77777777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2B6B9B6B" w14:textId="2FEB7311" w:rsidR="005D7DFC" w:rsidRPr="00E00947" w:rsidRDefault="005D7DFC" w:rsidP="00062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CD7AE1" w:rsidRPr="00E00947" w14:paraId="14B6B21C" w14:textId="77777777" w:rsidTr="00A23227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4A79B28C" w14:textId="4DAE6C40" w:rsidR="00CD7AE1" w:rsidRPr="00E00947" w:rsidRDefault="00CD7AE1" w:rsidP="00CD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39C37662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Рынок транспортных услуг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1AA1590F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3AE2448E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156CC698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ПК-3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.1.9 Знает нормативные правовые акты, регламентирующие перевозки</w:t>
            </w:r>
          </w:p>
          <w:p w14:paraId="090B61E1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.1.4 Знает основные компании-партнеры, их руководство и непосредственных исполнителей на рынке транспортных услуг</w:t>
            </w:r>
          </w:p>
        </w:tc>
      </w:tr>
      <w:tr w:rsidR="00CD7AE1" w:rsidRPr="00E00947" w14:paraId="096A1CC5" w14:textId="77777777" w:rsidTr="00A23227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FDB8695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63C6D4A0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DD7D770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 xml:space="preserve"> </w:t>
            </w:r>
          </w:p>
          <w:p w14:paraId="3C70D14F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4F1A9392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499C3A01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.2.1 Умеет оперативно проводить анализ рынка подрядчиков в условиях недостаточности информации</w:t>
            </w:r>
          </w:p>
        </w:tc>
      </w:tr>
      <w:tr w:rsidR="00CD7AE1" w:rsidRPr="00E00947" w14:paraId="61936AC0" w14:textId="77777777" w:rsidTr="00A23227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46DE7454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5F218E49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255C6335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6456B62D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14:paraId="6D97D8F3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756AE519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20E3F5FB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.3.1 Имеет навыки по мониторингу рынка</w:t>
            </w:r>
          </w:p>
          <w:p w14:paraId="64606870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.3.7 Имеет навыки по определению списка необходимых услуг на транспортном рынке подрядчиков</w:t>
            </w:r>
          </w:p>
        </w:tc>
      </w:tr>
      <w:tr w:rsidR="00CD7AE1" w:rsidRPr="00E00947" w14:paraId="56644E58" w14:textId="77777777" w:rsidTr="00A23227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3C43E10A" w14:textId="2F3458CC" w:rsidR="00CD7AE1" w:rsidRPr="00E00947" w:rsidRDefault="00CD7AE1" w:rsidP="00CD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131D0099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анализ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5AAC9764" w14:textId="77777777" w:rsidR="00CD7AE1" w:rsidRPr="00E00947" w:rsidRDefault="00CD7AE1" w:rsidP="00A23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2A38BECE" w14:textId="77777777" w:rsidR="00CD7AE1" w:rsidRPr="00E00947" w:rsidRDefault="00CD7AE1" w:rsidP="00A23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  <w:p w14:paraId="5DFCB8C1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4348AEBD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ПК-2.1.2 Знает классификацию методов и приемов, используемых при анализе финансово-хозяйственной деятельности организации</w:t>
            </w:r>
          </w:p>
        </w:tc>
      </w:tr>
      <w:tr w:rsidR="00CD7AE1" w:rsidRPr="00E00947" w14:paraId="1B2B3F50" w14:textId="77777777" w:rsidTr="00A23227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11E5CF5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64E11EC9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2B66E18F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  <w:p w14:paraId="24E7EAF1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702CD7AB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035ABD33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  <w:p w14:paraId="4B190D97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CD7AE1" w:rsidRPr="00E00947" w14:paraId="3EF59A09" w14:textId="77777777" w:rsidTr="00A23227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528914A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605AAAAF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1152DD82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33088737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14:paraId="69380B4A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26160C92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  <w:p w14:paraId="36ED0C17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3178C5" w:rsidRPr="00E00947" w14:paraId="130C02A4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3D0142D7" w14:textId="55D21B5A" w:rsidR="003178C5" w:rsidRPr="00E00947" w:rsidRDefault="001F6198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Б1.В.21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746E05A6" w14:textId="77777777" w:rsidR="003178C5" w:rsidRPr="00E00947" w:rsidRDefault="003178C5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Социально-экономическое прогнозирование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0192902A" w14:textId="77777777" w:rsidR="003178C5" w:rsidRPr="00E00947" w:rsidRDefault="003178C5" w:rsidP="00D0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 </w:t>
            </w:r>
          </w:p>
          <w:p w14:paraId="46DED4C1" w14:textId="77777777" w:rsidR="0059453E" w:rsidRPr="00E00947" w:rsidRDefault="0059453E" w:rsidP="00D0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  <w:p w14:paraId="0800486D" w14:textId="5FB88FB8" w:rsidR="002606BC" w:rsidRPr="00E00947" w:rsidRDefault="002606BC" w:rsidP="00D0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ПК-4.1.2 Знает принципы прогнозирования и планирования в логистике</w:t>
            </w:r>
          </w:p>
        </w:tc>
      </w:tr>
      <w:tr w:rsidR="003178C5" w:rsidRPr="00E00947" w14:paraId="5A6B7594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7AC885B5" w14:textId="77777777" w:rsidR="003178C5" w:rsidRPr="00E00947" w:rsidRDefault="003178C5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9BE72D4" w14:textId="77777777" w:rsidR="003178C5" w:rsidRPr="00E00947" w:rsidRDefault="003178C5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15E21595" w14:textId="77777777" w:rsidR="003178C5" w:rsidRPr="00E00947" w:rsidRDefault="0059453E" w:rsidP="0016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применять информационные технологии для обработки экономических данных</w:t>
            </w:r>
          </w:p>
          <w:p w14:paraId="074C3061" w14:textId="77777777" w:rsidR="0059453E" w:rsidRPr="00E00947" w:rsidRDefault="0059453E" w:rsidP="0016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407BD5B1" w14:textId="77777777" w:rsidR="0059453E" w:rsidRPr="00E00947" w:rsidRDefault="0059453E" w:rsidP="0016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59DB1498" w14:textId="77777777" w:rsidR="0059453E" w:rsidRPr="00E00947" w:rsidRDefault="0059453E" w:rsidP="0016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  <w:p w14:paraId="1A481572" w14:textId="036DFECA" w:rsidR="00651524" w:rsidRPr="00E00947" w:rsidRDefault="00651524" w:rsidP="0016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178C5" w:rsidRPr="00E00947" w14:paraId="0C634DE2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5161B28" w14:textId="77777777" w:rsidR="003178C5" w:rsidRPr="00E00947" w:rsidRDefault="003178C5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2C1C9803" w14:textId="77777777" w:rsidR="003178C5" w:rsidRPr="00E00947" w:rsidRDefault="003178C5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8250722" w14:textId="78717D34" w:rsidR="003178C5" w:rsidRPr="00E00947" w:rsidRDefault="003178C5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УК-1.3.1. Владеет</w:t>
            </w:r>
            <w:r w:rsidR="00A806B5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34DD1CF1" w14:textId="11F426B7" w:rsidR="0059453E" w:rsidRPr="00E00947" w:rsidRDefault="0059453E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5E7E028F" w14:textId="4F53EDE3" w:rsidR="00651524" w:rsidRPr="00E00947" w:rsidRDefault="00651524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  <w:p w14:paraId="61D9F67A" w14:textId="33CB82FC" w:rsidR="00651524" w:rsidRPr="00E00947" w:rsidRDefault="00651524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600073B2" w14:textId="1911C484" w:rsidR="004D5246" w:rsidRPr="00E00947" w:rsidRDefault="004D5246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651524" w:rsidRPr="00E00947" w14:paraId="3DA56E52" w14:textId="77777777" w:rsidTr="00651524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346E3768" w14:textId="31954493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Б1.В.22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03506BD3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Бюджетирование и управление денежными потоками транспортной организации</w:t>
            </w:r>
          </w:p>
        </w:tc>
        <w:tc>
          <w:tcPr>
            <w:tcW w:w="3902" w:type="pct"/>
            <w:shd w:val="clear" w:color="auto" w:fill="auto"/>
            <w:noWrap/>
          </w:tcPr>
          <w:p w14:paraId="24DD8E2D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ПК-1.1.1 Знает нормативные правовые акты, регулирующие финансово-хозяйственную деятельность организации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</w:p>
          <w:p w14:paraId="62A40AAB" w14:textId="4DD551C8" w:rsidR="00651524" w:rsidRPr="00E00947" w:rsidRDefault="00651524" w:rsidP="0065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ПК-1.1.2 Знает методы оптимизации использования материальных, трудовых и финансовых ресурсов</w:t>
            </w:r>
          </w:p>
          <w:p w14:paraId="0BAF577A" w14:textId="0D1B1A9B" w:rsidR="00651524" w:rsidRPr="00E00947" w:rsidRDefault="00651524" w:rsidP="0065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ПК-1.1.4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  <w:p w14:paraId="36463063" w14:textId="7B667EA4" w:rsidR="00651524" w:rsidRPr="00E00947" w:rsidRDefault="00651524" w:rsidP="0065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  <w:p w14:paraId="26154A6C" w14:textId="677C507F" w:rsidR="00651524" w:rsidRPr="00E00947" w:rsidRDefault="00651524" w:rsidP="0065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ПК-1.1.7 Знает порядок ведения планово-учетной документации организации</w:t>
            </w:r>
          </w:p>
          <w:p w14:paraId="13B9D27F" w14:textId="5B982E4E" w:rsidR="009C726F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651524" w:rsidRPr="00E00947" w14:paraId="74564530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23579476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1E72AFC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F248EFB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488E15CA" w14:textId="73BF16DC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04DCDCE1" w14:textId="61A1668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0DE6C1B9" w14:textId="2C34E05A" w:rsidR="00651524" w:rsidRPr="00E00947" w:rsidRDefault="00651524" w:rsidP="0065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038F9844" w14:textId="07768244" w:rsidR="009C726F" w:rsidRPr="00E00947" w:rsidRDefault="009C726F" w:rsidP="0065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ПК-2.2.2 Умеет анализировать производственно-хозяйственные планы организации</w:t>
            </w:r>
          </w:p>
          <w:p w14:paraId="4BF11917" w14:textId="77777777" w:rsidR="00651524" w:rsidRPr="00E00947" w:rsidRDefault="00651524" w:rsidP="0065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4C69079F" w14:textId="03B46BF2" w:rsidR="009C726F" w:rsidRPr="00E00947" w:rsidRDefault="009C726F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</w:tc>
      </w:tr>
      <w:tr w:rsidR="00651524" w:rsidRPr="00E00947" w14:paraId="6C371D9C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494F816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51FE3B6F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0F2D471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</w:p>
          <w:p w14:paraId="3ECCC8C5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0947">
              <w:rPr>
                <w:rFonts w:ascii="Times New Roman" w:hAnsi="Times New Roman" w:cs="Times New Roman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513EFF9D" w14:textId="4276F6C3" w:rsidR="00651524" w:rsidRPr="00E00947" w:rsidRDefault="00651524" w:rsidP="0065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  <w:p w14:paraId="68E56117" w14:textId="61FF75FF" w:rsidR="003843A4" w:rsidRPr="00E00947" w:rsidRDefault="003843A4" w:rsidP="00651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14:paraId="35E12CA7" w14:textId="77777777" w:rsidR="00651524" w:rsidRPr="00E00947" w:rsidRDefault="00651524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213AEA31" w14:textId="199BDD21" w:rsidR="007B2F50" w:rsidRPr="00E00947" w:rsidRDefault="007B2F50" w:rsidP="00651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ПК-4.3.17 Имеет навыки по контролю оплаты счетов подрядчика</w:t>
            </w:r>
          </w:p>
        </w:tc>
      </w:tr>
      <w:tr w:rsidR="003843A4" w:rsidRPr="00E00947" w14:paraId="0BDBFF01" w14:textId="77777777" w:rsidTr="003843A4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0E861609" w14:textId="14AC867D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Б1.В.23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49080D5E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Технико-экономический анализ хозяйственной деятельности</w:t>
            </w:r>
          </w:p>
        </w:tc>
        <w:tc>
          <w:tcPr>
            <w:tcW w:w="3902" w:type="pct"/>
            <w:shd w:val="clear" w:color="auto" w:fill="auto"/>
            <w:noWrap/>
          </w:tcPr>
          <w:p w14:paraId="212FF49A" w14:textId="77777777" w:rsidR="003843A4" w:rsidRPr="00E00947" w:rsidRDefault="003843A4" w:rsidP="00384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  <w:p w14:paraId="1B3E9C75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32531F27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  <w:p w14:paraId="48161F06" w14:textId="77777777" w:rsidR="008B2E9B" w:rsidRPr="00E00947" w:rsidRDefault="008B2E9B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ПК-2.1.2 Знает классификацию методов и приемов, используемых при анализе финансово-хозяйственной деятельности организации</w:t>
            </w:r>
          </w:p>
          <w:p w14:paraId="61AEF431" w14:textId="62ADF33F" w:rsidR="002606BC" w:rsidRPr="00E00947" w:rsidRDefault="002606BC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ПК-3.1.7 Знает теорию систем и основы системного анализа</w:t>
            </w:r>
          </w:p>
        </w:tc>
      </w:tr>
      <w:tr w:rsidR="003843A4" w:rsidRPr="00E00947" w14:paraId="38D952A0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4B53F9D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8562262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4A146EC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  <w:p w14:paraId="0CF997E9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применять информационные технологии для обработки экономических данных</w:t>
            </w:r>
          </w:p>
          <w:p w14:paraId="6E2E4D68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7D9401EF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7AA12609" w14:textId="77777777" w:rsidR="008B2E9B" w:rsidRPr="00E00947" w:rsidRDefault="008B2E9B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ПК-2.2.2 Умеет анализировать производственно-хозяйственные планы организации</w:t>
            </w:r>
          </w:p>
          <w:p w14:paraId="2FC67E03" w14:textId="77777777" w:rsidR="008B2E9B" w:rsidRPr="00E00947" w:rsidRDefault="008B2E9B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  <w:p w14:paraId="5B71D3DB" w14:textId="2CD20698" w:rsidR="008B2E9B" w:rsidRPr="00E00947" w:rsidRDefault="008B2E9B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3843A4" w:rsidRPr="00E00947" w14:paraId="2D3C9529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D40D454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B1E7075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1C1D0B0B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547B92F9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14:paraId="1ED4E7C2" w14:textId="77777777" w:rsidR="008B2E9B" w:rsidRPr="00E00947" w:rsidRDefault="008B2E9B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0F0062FE" w14:textId="77777777" w:rsidR="008B2E9B" w:rsidRPr="00E00947" w:rsidRDefault="008B2E9B" w:rsidP="00384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0947">
              <w:rPr>
                <w:rFonts w:ascii="Times New Roman" w:hAnsi="Times New Roman" w:cs="Times New Roman"/>
              </w:rPr>
              <w:t>ПК-2.3.6 Имеет навыки по проведению экономического анализа хозяйственной деятельности организации</w:t>
            </w:r>
          </w:p>
          <w:p w14:paraId="59CD1F74" w14:textId="1C759B16" w:rsidR="008B2E9B" w:rsidRPr="00E00947" w:rsidRDefault="008B2E9B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CD7AE1" w:rsidRPr="00E00947" w14:paraId="499CC3AB" w14:textId="77777777" w:rsidTr="00A23227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40303124" w14:textId="480FBCC7" w:rsidR="00CD7AE1" w:rsidRPr="00E00947" w:rsidRDefault="00CD7AE1" w:rsidP="00CD7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13DA13DD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содержанием, сроками и стоимостью проекта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3038BA56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 </w:t>
            </w:r>
          </w:p>
          <w:p w14:paraId="0B513FCD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470944AF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CD7AE1" w:rsidRPr="00E00947" w14:paraId="462FF9BF" w14:textId="77777777" w:rsidTr="00A23227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1E0B45A6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17BB292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17E4688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1464B1CA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760558E3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CD7AE1" w:rsidRPr="00E00947" w14:paraId="3AC4A8AF" w14:textId="77777777" w:rsidTr="00A23227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398CE2D6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6CE70C66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6D38B07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2C8993FD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</w:t>
            </w:r>
            <w:bookmarkStart w:id="0" w:name="_GoBack"/>
            <w:bookmarkEnd w:id="0"/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34FF21E9" w14:textId="77777777" w:rsidR="00CD7AE1" w:rsidRPr="00E00947" w:rsidRDefault="00CD7AE1" w:rsidP="00A2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7B2F50" w:rsidRPr="00E00947" w14:paraId="3452A0E0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11D2835C" w14:textId="6F83EA1F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Б1.В.25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54062A86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Маркетинг на транспорте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218E885B" w14:textId="70425995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highlight w:val="cyan"/>
                <w:lang w:eastAsia="ru-RU"/>
              </w:rPr>
              <w:t>ПК-4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.1.1 Знает основы маркетинга и маркетинговых инструментов</w:t>
            </w:r>
          </w:p>
        </w:tc>
      </w:tr>
      <w:tr w:rsidR="007B2F50" w:rsidRPr="00E00947" w14:paraId="2FD73D47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785F0AD9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1301F50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4D01FEF" w14:textId="77777777" w:rsidR="007B2F50" w:rsidRPr="00E00947" w:rsidRDefault="007B2F50" w:rsidP="007B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5E2E4343" w14:textId="453A1094" w:rsidR="007B2F50" w:rsidRPr="00E00947" w:rsidRDefault="007B2F50" w:rsidP="007B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ПК-4.2.1 Умеет оперативно проводить анализ рынка подрядчиков в условиях недостаточности информации</w:t>
            </w:r>
          </w:p>
        </w:tc>
      </w:tr>
      <w:tr w:rsidR="007B2F50" w:rsidRPr="00E00947" w14:paraId="310F671A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7ADAF1EB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C7FC1E0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78CCA68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66454893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0C3D91CF" w14:textId="7B1F42BB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ПК-4.3.1 Имеет навыки по мониторингу рынка подрядчиков</w:t>
            </w:r>
          </w:p>
        </w:tc>
      </w:tr>
      <w:tr w:rsidR="007B2F50" w:rsidRPr="00E00947" w14:paraId="15C37B83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60F285F8" w14:textId="4FEEBD7F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Б1.В.26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530A57B4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Экономическая безопасность на транспорте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2A28018E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  <w:p w14:paraId="1E9CA3CD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6B5C0E73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ПК-1.1.7 Знает порядок ведения планово-учетной документации организации</w:t>
            </w:r>
          </w:p>
          <w:p w14:paraId="53C80E57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218BEC66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6CD4515F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0B02494E" w14:textId="503245F4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ПК-2.1.3 Знает требования охраны труда</w:t>
            </w:r>
          </w:p>
        </w:tc>
      </w:tr>
      <w:tr w:rsidR="007B2F50" w:rsidRPr="00E00947" w14:paraId="05A16D7F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4ADC89C0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99D627F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392670CA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14:paraId="66F8D049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02E32045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75D84A25" w14:textId="3DA5DC16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7B2F50" w:rsidRPr="00E00947" w14:paraId="26EC9C3D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5EC836E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5D7ACF0D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44FCAE5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56CD9B6F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  <w:p w14:paraId="758B2594" w14:textId="77777777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  <w:p w14:paraId="4B66197D" w14:textId="249F7D6C" w:rsidR="007B2F50" w:rsidRPr="00E00947" w:rsidRDefault="007B2F50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ПК-4.3.5 Имеет навыки по контролю финансовых взаимоотношений с подрядчиком</w:t>
            </w:r>
          </w:p>
        </w:tc>
      </w:tr>
      <w:tr w:rsidR="003843A4" w:rsidRPr="00E00947" w14:paraId="7B801A82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2779D7A0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Б1.В.27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0851D471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инвестиций на транспорте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3C3110B5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73F4585E" w14:textId="77777777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464FB92F" w14:textId="58B0616C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 w:rsidR="003843A4" w:rsidRPr="00E00947" w14:paraId="61015975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7C85F6A4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A53F6E0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433E82C" w14:textId="77777777" w:rsidR="003843A4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76C326E0" w14:textId="77777777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7B1B4A61" w14:textId="33A9B938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3843A4" w:rsidRPr="00E00947" w14:paraId="7BA5D18D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BD1BED7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892EFB6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BA294B1" w14:textId="77777777" w:rsidR="003843A4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34B3035A" w14:textId="77777777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3CCF66C1" w14:textId="3245A40B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4F5A" w:rsidRPr="00E00947" w14:paraId="3B630B27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3C13E2EB" w14:textId="60A74BF4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Б1.В.28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61F52630" w14:textId="77777777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инноваций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3E17D8DF" w14:textId="77777777" w:rsidR="00B22A85" w:rsidRPr="00E00947" w:rsidRDefault="00B22A85" w:rsidP="00B2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5C17E6C6" w14:textId="77777777" w:rsidR="00B84F5A" w:rsidRPr="00E00947" w:rsidRDefault="00B22A85" w:rsidP="00B2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  <w:p w14:paraId="347FD62C" w14:textId="1C16FFC8" w:rsidR="00B22A85" w:rsidRPr="00E00947" w:rsidRDefault="00B22A85" w:rsidP="00B2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B84F5A" w:rsidRPr="00E00947" w14:paraId="0E2D5522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0A719A1" w14:textId="77777777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58F1C25" w14:textId="77777777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4D6337A2" w14:textId="114DC672" w:rsidR="00B22A85" w:rsidRPr="00E00947" w:rsidRDefault="00B22A85" w:rsidP="00B2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  <w:p w14:paraId="6FC2B743" w14:textId="3A471B9A" w:rsidR="00B22A85" w:rsidRPr="00E00947" w:rsidRDefault="00B22A85" w:rsidP="00B2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54FABF7B" w14:textId="54F6678E" w:rsidR="00B22A85" w:rsidRPr="00E00947" w:rsidRDefault="00B22A85" w:rsidP="00B2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725A3311" w14:textId="77777777" w:rsidR="00B22A85" w:rsidRPr="00E00947" w:rsidRDefault="00B22A85" w:rsidP="00B2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14:paraId="5E376512" w14:textId="0965FEA0" w:rsidR="00B84F5A" w:rsidRPr="00E00947" w:rsidRDefault="00B22A85" w:rsidP="00B22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B84F5A" w:rsidRPr="00E00947" w14:paraId="311DCF48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CF75974" w14:textId="77777777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82F7975" w14:textId="77777777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3230B2B" w14:textId="78DA48AC" w:rsidR="00AB5EF2" w:rsidRPr="00E00947" w:rsidRDefault="00AB5EF2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6922EC36" w14:textId="5B2A78CF" w:rsidR="00AB5EF2" w:rsidRPr="00E00947" w:rsidRDefault="00AB5EF2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3183D127" w14:textId="15996B9F" w:rsidR="00AB5EF2" w:rsidRPr="00E00947" w:rsidRDefault="00AB5EF2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63780026" w14:textId="6036CDD8" w:rsidR="00B84F5A" w:rsidRPr="00E00947" w:rsidRDefault="00B84F5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  <w:p w14:paraId="20532777" w14:textId="56420CF2" w:rsidR="00B22A85" w:rsidRPr="00E00947" w:rsidRDefault="00B22A85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  <w:tr w:rsidR="00AB5EF2" w:rsidRPr="00E00947" w14:paraId="60A074BE" w14:textId="77777777" w:rsidTr="009F0C28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687F1B2A" w14:textId="22AB5DF9" w:rsidR="00AB5EF2" w:rsidRPr="00E00947" w:rsidRDefault="00AB5EF2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Б1.В.29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6F42118B" w14:textId="6CD8C9D1" w:rsidR="00AB5EF2" w:rsidRPr="00E00947" w:rsidRDefault="00225EEB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 больших данных в управлении транспортными системами</w:t>
            </w:r>
          </w:p>
        </w:tc>
        <w:tc>
          <w:tcPr>
            <w:tcW w:w="3902" w:type="pct"/>
            <w:shd w:val="clear" w:color="auto" w:fill="auto"/>
            <w:noWrap/>
          </w:tcPr>
          <w:p w14:paraId="5693C29E" w14:textId="77777777" w:rsidR="00D86872" w:rsidRPr="00E00947" w:rsidRDefault="00A54E7E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методы оптимизации использования материальных, трудовых и финансовых ресурсов</w:t>
            </w:r>
          </w:p>
          <w:p w14:paraId="27D1DDC1" w14:textId="77777777" w:rsidR="00A54E7E" w:rsidRPr="00E00947" w:rsidRDefault="00A54E7E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  <w:p w14:paraId="576EF156" w14:textId="77777777" w:rsidR="00EE4AD7" w:rsidRPr="00E00947" w:rsidRDefault="00EE4AD7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ПК-3.1.4 Знает корпоративные информационные системы </w:t>
            </w:r>
          </w:p>
          <w:p w14:paraId="5613E2A1" w14:textId="562D6069" w:rsidR="00EE4AD7" w:rsidRPr="00E00947" w:rsidRDefault="00A54E7E" w:rsidP="00EE4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ПК-3.1.7 Знает теорию систем и основы системного анализа</w:t>
            </w:r>
          </w:p>
        </w:tc>
      </w:tr>
      <w:tr w:rsidR="00AB5EF2" w:rsidRPr="00E00947" w14:paraId="07F28A0F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E75C7F9" w14:textId="77777777" w:rsidR="00AB5EF2" w:rsidRPr="00E00947" w:rsidRDefault="00AB5EF2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7859045" w14:textId="77777777" w:rsidR="00AB5EF2" w:rsidRPr="00E00947" w:rsidRDefault="00AB5EF2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EF28863" w14:textId="77777777" w:rsidR="00A54E7E" w:rsidRPr="00E00947" w:rsidRDefault="00A54E7E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применять информационные технологии для обработки экономических данных</w:t>
            </w:r>
          </w:p>
          <w:p w14:paraId="065B5524" w14:textId="77777777" w:rsidR="00A54E7E" w:rsidRPr="00E00947" w:rsidRDefault="00A54E7E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ПК-1.2.8 Умеет использовать автоматизированные системы сбора и обработки экономической информации</w:t>
            </w:r>
          </w:p>
          <w:p w14:paraId="7DB99DA6" w14:textId="77777777" w:rsidR="00A54E7E" w:rsidRPr="00E00947" w:rsidRDefault="00A54E7E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  <w:p w14:paraId="19FC87CD" w14:textId="2F99981D" w:rsidR="00EE4AD7" w:rsidRPr="00E00947" w:rsidRDefault="00EE4AD7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ПК-3.2.1 Умеет анализировать информацию и оперативно формировать отчеты о результатах перевозки</w:t>
            </w:r>
          </w:p>
        </w:tc>
      </w:tr>
      <w:tr w:rsidR="00AB5EF2" w:rsidRPr="00E00947" w14:paraId="3AD06EBC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4FAE7D71" w14:textId="77777777" w:rsidR="00AB5EF2" w:rsidRPr="00E00947" w:rsidRDefault="00AB5EF2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40F412C" w14:textId="77777777" w:rsidR="00AB5EF2" w:rsidRPr="00E00947" w:rsidRDefault="00AB5EF2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8442F1F" w14:textId="73540F66" w:rsidR="00AB5EF2" w:rsidRPr="00E00947" w:rsidRDefault="00342D7E" w:rsidP="0034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  <w:tr w:rsidR="00D21BE5" w:rsidRPr="00E00947" w14:paraId="6CC91A1E" w14:textId="77777777" w:rsidTr="00D21BE5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037D0FEE" w14:textId="77777777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Б1.В.30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6FD8D5F4" w14:textId="29505F65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видов транспорта в цепях поставок</w:t>
            </w:r>
          </w:p>
        </w:tc>
        <w:tc>
          <w:tcPr>
            <w:tcW w:w="3902" w:type="pct"/>
            <w:shd w:val="clear" w:color="auto" w:fill="auto"/>
            <w:noWrap/>
          </w:tcPr>
          <w:p w14:paraId="5A994BAB" w14:textId="563FD186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ПК-3.1.1 Знает основы процессного управления </w:t>
            </w:r>
          </w:p>
          <w:p w14:paraId="6955DBD1" w14:textId="487F760B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ПК-3.1.2 Знает основы логистики и управления цепями поставок</w:t>
            </w:r>
          </w:p>
          <w:p w14:paraId="6B1B7478" w14:textId="77777777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ПК-3.1.8 Знает методологию организации перевозок грузов в цепи поставок </w:t>
            </w:r>
          </w:p>
          <w:p w14:paraId="56F8EB22" w14:textId="77777777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ПК-3.1.9 Знает нормативные правовые акты, регламентирующие перевозки</w:t>
            </w:r>
          </w:p>
          <w:p w14:paraId="3B70ADD2" w14:textId="7CCFE6C2" w:rsidR="00517BD2" w:rsidRPr="00E00947" w:rsidRDefault="00517BD2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ПК-3.1.11 Знает правила перевозки грузов по видам транспорта</w:t>
            </w:r>
          </w:p>
        </w:tc>
      </w:tr>
      <w:tr w:rsidR="00D21BE5" w:rsidRPr="00E00947" w14:paraId="4F2F13B9" w14:textId="77777777" w:rsidTr="00D21BE5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760A6250" w14:textId="77777777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  <w:vAlign w:val="center"/>
          </w:tcPr>
          <w:p w14:paraId="076A8A88" w14:textId="77777777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highlight w:val="yellow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1D513370" w14:textId="49D9F931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ПК-3.2.1 Умеет анализировать информацию и оперативно формировать отчеты о результатах перевозки</w:t>
            </w:r>
          </w:p>
        </w:tc>
      </w:tr>
      <w:tr w:rsidR="00D21BE5" w:rsidRPr="00E00947" w14:paraId="592ED30D" w14:textId="77777777" w:rsidTr="00D21BE5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79FBE004" w14:textId="77777777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  <w:vAlign w:val="center"/>
          </w:tcPr>
          <w:p w14:paraId="4ECDE1AE" w14:textId="77777777" w:rsidR="00D21BE5" w:rsidRPr="00E00947" w:rsidRDefault="00D21BE5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2A21E85E" w14:textId="77777777" w:rsidR="00517BD2" w:rsidRPr="00E00947" w:rsidRDefault="00517BD2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ПК-3.3.3 Имеет навыки по разработке эффективных схем взаимоотношений в процессе оказания логистической услуги перевозки груза в цепи поставок </w:t>
            </w:r>
          </w:p>
          <w:p w14:paraId="3927D94D" w14:textId="77777777" w:rsidR="00517BD2" w:rsidRPr="00E00947" w:rsidRDefault="00517BD2" w:rsidP="00D2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 </w:t>
            </w:r>
          </w:p>
          <w:p w14:paraId="010903A1" w14:textId="77777777" w:rsidR="00517BD2" w:rsidRPr="00E00947" w:rsidRDefault="00517BD2" w:rsidP="0051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ПК-3.3.7 Имеет навыки по определению способов доставки и вида транспорта</w:t>
            </w:r>
          </w:p>
          <w:p w14:paraId="3F9884E3" w14:textId="51DCF621" w:rsidR="00D21BE5" w:rsidRPr="00E00947" w:rsidRDefault="00517BD2" w:rsidP="0051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ПК-3.3.8 Имеет навыки по организации планирования услуг, этапов, сроков доставки</w:t>
            </w:r>
          </w:p>
        </w:tc>
      </w:tr>
      <w:tr w:rsidR="003843A4" w:rsidRPr="00E00947" w14:paraId="6C34D22F" w14:textId="77777777" w:rsidTr="00A17ABC">
        <w:trPr>
          <w:trHeight w:val="20"/>
        </w:trPr>
        <w:tc>
          <w:tcPr>
            <w:tcW w:w="408" w:type="pct"/>
            <w:shd w:val="clear" w:color="800000" w:fill="FFFFFF"/>
            <w:noWrap/>
            <w:hideMark/>
          </w:tcPr>
          <w:p w14:paraId="1AD1059C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pct"/>
            <w:shd w:val="clear" w:color="800000" w:fill="FFFFFF"/>
            <w:hideMark/>
          </w:tcPr>
          <w:p w14:paraId="5FD0F0FC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Дисциплины (модули) по выбору 1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10413191" w14:textId="139D21C8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843A4" w:rsidRPr="00E00947" w14:paraId="6A500623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41703821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Б1.В.ДВ.1.1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092628ED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Регионалистика</w:t>
            </w:r>
            <w:proofErr w:type="spellEnd"/>
          </w:p>
        </w:tc>
        <w:tc>
          <w:tcPr>
            <w:tcW w:w="3902" w:type="pct"/>
            <w:shd w:val="clear" w:color="auto" w:fill="auto"/>
            <w:noWrap/>
          </w:tcPr>
          <w:p w14:paraId="77FCE3B4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 </w:t>
            </w:r>
          </w:p>
          <w:p w14:paraId="4C4FD29A" w14:textId="3C5CC542" w:rsidR="00E1725E" w:rsidRPr="00E00947" w:rsidRDefault="00E1725E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3843A4" w:rsidRPr="00E00947" w14:paraId="2E123E2E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4AFA8B5D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08C13B24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8068B13" w14:textId="3BB4FFB2" w:rsidR="003843A4" w:rsidRPr="00E00947" w:rsidRDefault="00E1725E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3843A4" w:rsidRPr="00E00947" w14:paraId="6B97B2C7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5D160865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14CE522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6751B341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6DFF060A" w14:textId="2D2E75B0" w:rsidR="008E771A" w:rsidRPr="00E00947" w:rsidRDefault="008E771A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843A4" w:rsidRPr="00E00947" w14:paraId="7095A522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1B085791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Б1.В.ДВ.1.2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2A1409E7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производительных сил</w:t>
            </w:r>
          </w:p>
        </w:tc>
        <w:tc>
          <w:tcPr>
            <w:tcW w:w="3902" w:type="pct"/>
            <w:shd w:val="clear" w:color="auto" w:fill="auto"/>
            <w:noWrap/>
          </w:tcPr>
          <w:p w14:paraId="2D7CF3DA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 </w:t>
            </w:r>
          </w:p>
          <w:p w14:paraId="334A1E9A" w14:textId="2CF877DF" w:rsidR="00E1725E" w:rsidRPr="00E00947" w:rsidRDefault="00E1725E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8E771A" w:rsidRPr="00E00947" w14:paraId="31913FA4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5E90B93C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711F22D0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5287749B" w14:textId="23848899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8E771A" w:rsidRPr="00E00947" w14:paraId="2DD12D2A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45B1726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15940A76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62F012B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6B621BCB" w14:textId="044CBEF1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3843A4" w:rsidRPr="00E00947" w14:paraId="63416AAC" w14:textId="77777777" w:rsidTr="00A17ABC">
        <w:trPr>
          <w:trHeight w:val="20"/>
        </w:trPr>
        <w:tc>
          <w:tcPr>
            <w:tcW w:w="408" w:type="pct"/>
            <w:shd w:val="clear" w:color="800000" w:fill="FFFFFF"/>
            <w:noWrap/>
            <w:hideMark/>
          </w:tcPr>
          <w:p w14:paraId="3EF2E885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pct"/>
            <w:shd w:val="clear" w:color="800000" w:fill="FFFFFF"/>
            <w:hideMark/>
          </w:tcPr>
          <w:p w14:paraId="07CF12A2" w14:textId="4F1100D0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Дисциплины (модули) по выбору 2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2E0A7BF0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E771A" w:rsidRPr="00E00947" w14:paraId="4EA0E140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5FA62312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Б1.В.ДВ.2.1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039C5A89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и риски в транспортной организации</w:t>
            </w:r>
          </w:p>
        </w:tc>
        <w:tc>
          <w:tcPr>
            <w:tcW w:w="3902" w:type="pct"/>
            <w:shd w:val="clear" w:color="auto" w:fill="auto"/>
            <w:noWrap/>
          </w:tcPr>
          <w:p w14:paraId="64CBDCDA" w14:textId="23A2A26D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6D042CAD" w14:textId="7767D10D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3CFBADE3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1E4AA58C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2049E9F3" w14:textId="79D5070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ПК-2.1.3 Знает требования охраны труда</w:t>
            </w:r>
          </w:p>
        </w:tc>
      </w:tr>
      <w:tr w:rsidR="008E771A" w:rsidRPr="00E00947" w14:paraId="08A5A1F2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0CEE2327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26C74CE9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257FDF56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20055BF6" w14:textId="46C730E4" w:rsidR="008E771A" w:rsidRPr="00E00947" w:rsidRDefault="00971CA6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8E771A" w:rsidRPr="00E00947" w14:paraId="5D95DEF1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2B67CAD1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47DC7DE1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DB1EC1E" w14:textId="77777777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70D6054A" w14:textId="26D6C7A6" w:rsidR="008E771A" w:rsidRPr="00E00947" w:rsidRDefault="008E771A" w:rsidP="008E7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E66C37" w:rsidRPr="00E00947" w14:paraId="33734460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55426F85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Б1.В.ДВ.2.2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70BD1A67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Риск-менеджмент</w:t>
            </w:r>
          </w:p>
        </w:tc>
        <w:tc>
          <w:tcPr>
            <w:tcW w:w="3902" w:type="pct"/>
            <w:shd w:val="clear" w:color="auto" w:fill="auto"/>
            <w:noWrap/>
          </w:tcPr>
          <w:p w14:paraId="142CE4EC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1956FC24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3913B2B7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43BBF4D1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21AAE080" w14:textId="1CABC3B4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ПК-2.1.3 Знает требования охраны труда</w:t>
            </w:r>
          </w:p>
        </w:tc>
      </w:tr>
      <w:tr w:rsidR="00E66C37" w:rsidRPr="00E00947" w14:paraId="0CB665F5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812E15A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75C28AA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047F98B3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39299E9B" w14:textId="2E11C95E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E66C37" w:rsidRPr="00E00947" w14:paraId="122DBFAC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69B865D8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622809AD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7B66F9C8" w14:textId="77777777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35081581" w14:textId="07E729AD" w:rsidR="00E66C37" w:rsidRPr="00E00947" w:rsidRDefault="00E66C37" w:rsidP="00E66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</w:tc>
      </w:tr>
      <w:tr w:rsidR="003843A4" w:rsidRPr="00E00947" w14:paraId="08069785" w14:textId="77777777" w:rsidTr="00A17ABC">
        <w:trPr>
          <w:trHeight w:val="20"/>
        </w:trPr>
        <w:tc>
          <w:tcPr>
            <w:tcW w:w="408" w:type="pct"/>
            <w:shd w:val="clear" w:color="800000" w:fill="FFFFFF"/>
            <w:noWrap/>
            <w:hideMark/>
          </w:tcPr>
          <w:p w14:paraId="37ED0CC7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pct"/>
            <w:shd w:val="clear" w:color="800000" w:fill="FFFFFF"/>
            <w:hideMark/>
          </w:tcPr>
          <w:p w14:paraId="1C0FF8D9" w14:textId="18162F82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Дисциплины (модули) по выбору 3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2D205435" w14:textId="67C3B4FB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843A4" w:rsidRPr="00E00947" w14:paraId="2B80465A" w14:textId="77777777" w:rsidTr="00A17ABC">
        <w:trPr>
          <w:trHeight w:val="20"/>
        </w:trPr>
        <w:tc>
          <w:tcPr>
            <w:tcW w:w="408" w:type="pct"/>
            <w:shd w:val="clear" w:color="800000" w:fill="FFFFFF"/>
            <w:noWrap/>
            <w:hideMark/>
          </w:tcPr>
          <w:p w14:paraId="7FEF6EDA" w14:textId="12F610A8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Б1.В.ДВ.3.1</w:t>
            </w:r>
          </w:p>
        </w:tc>
        <w:tc>
          <w:tcPr>
            <w:tcW w:w="690" w:type="pct"/>
            <w:shd w:val="clear" w:color="800000" w:fill="FFFFFF"/>
            <w:hideMark/>
          </w:tcPr>
          <w:p w14:paraId="1F7CA17A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Хозяйственное право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202FE6DB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lang w:eastAsia="ru-RU"/>
              </w:rPr>
              <w:t xml:space="preserve"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 </w:t>
            </w:r>
          </w:p>
          <w:p w14:paraId="1F346B70" w14:textId="17AA8FFA" w:rsidR="003843A4" w:rsidRPr="00E00947" w:rsidRDefault="00E66C37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843A4" w:rsidRPr="00E00947" w14:paraId="31656DC1" w14:textId="77777777" w:rsidTr="00A17ABC">
        <w:trPr>
          <w:trHeight w:val="20"/>
        </w:trPr>
        <w:tc>
          <w:tcPr>
            <w:tcW w:w="408" w:type="pct"/>
            <w:shd w:val="clear" w:color="800000" w:fill="FFFFFF"/>
            <w:noWrap/>
            <w:hideMark/>
          </w:tcPr>
          <w:p w14:paraId="7317A86F" w14:textId="196B3550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Б1.В.ДВ.3.2</w:t>
            </w:r>
          </w:p>
        </w:tc>
        <w:tc>
          <w:tcPr>
            <w:tcW w:w="690" w:type="pct"/>
            <w:shd w:val="clear" w:color="800000" w:fill="FFFFFF"/>
            <w:hideMark/>
          </w:tcPr>
          <w:p w14:paraId="6DA59DF0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Правовое регулирование социально-трудовых отношений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59C410CF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lang w:eastAsia="ru-RU"/>
              </w:rPr>
              <w:t xml:space="preserve"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 </w:t>
            </w:r>
          </w:p>
          <w:p w14:paraId="311A5FC2" w14:textId="70A16A47" w:rsidR="003843A4" w:rsidRPr="00E00947" w:rsidRDefault="00E66C37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3843A4" w:rsidRPr="00E00947" w14:paraId="68C76713" w14:textId="77777777" w:rsidTr="0006220A">
        <w:trPr>
          <w:trHeight w:val="20"/>
        </w:trPr>
        <w:tc>
          <w:tcPr>
            <w:tcW w:w="5000" w:type="pct"/>
            <w:gridSpan w:val="3"/>
            <w:shd w:val="clear" w:color="800000" w:fill="FFFFFF"/>
            <w:noWrap/>
            <w:hideMark/>
          </w:tcPr>
          <w:p w14:paraId="1E968177" w14:textId="75552C3C" w:rsidR="003843A4" w:rsidRPr="00E00947" w:rsidRDefault="003843A4" w:rsidP="0038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2. Практика</w:t>
            </w:r>
          </w:p>
        </w:tc>
      </w:tr>
      <w:tr w:rsidR="003843A4" w:rsidRPr="00E00947" w14:paraId="504E189E" w14:textId="77777777" w:rsidTr="0006220A">
        <w:trPr>
          <w:trHeight w:val="20"/>
        </w:trPr>
        <w:tc>
          <w:tcPr>
            <w:tcW w:w="5000" w:type="pct"/>
            <w:gridSpan w:val="3"/>
            <w:shd w:val="clear" w:color="800000" w:fill="FFFFFF"/>
            <w:noWrap/>
            <w:hideMark/>
          </w:tcPr>
          <w:p w14:paraId="349D9E44" w14:textId="07AE3439" w:rsidR="003843A4" w:rsidRPr="00E00947" w:rsidRDefault="003843A4" w:rsidP="0038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362196" w:rsidRPr="00E00947" w14:paraId="673D1133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5F135604" w14:textId="30C967A2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Б2.У.О.1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03D7B185" w14:textId="77777777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Учебная ознакомительная практика </w:t>
            </w:r>
          </w:p>
        </w:tc>
        <w:tc>
          <w:tcPr>
            <w:tcW w:w="3902" w:type="pct"/>
            <w:shd w:val="clear" w:color="auto" w:fill="auto"/>
            <w:noWrap/>
          </w:tcPr>
          <w:p w14:paraId="1D25891C" w14:textId="4F1538E9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ОПК-5.2.1 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362196" w:rsidRPr="00E00947" w14:paraId="4360E8AA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5E6D07BB" w14:textId="77777777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17CE8B72" w14:textId="77777777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69C84737" w14:textId="1E8C7BF6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ОПК-5.3.2 Имеет навык использовать для решения аналитических и исследовательских задач современные технические средства, информационные технологии и программных средств при решении профессиональных задач</w:t>
            </w:r>
          </w:p>
        </w:tc>
      </w:tr>
      <w:tr w:rsidR="003843A4" w:rsidRPr="00E00947" w14:paraId="48177441" w14:textId="77777777" w:rsidTr="0006220A">
        <w:trPr>
          <w:trHeight w:val="20"/>
        </w:trPr>
        <w:tc>
          <w:tcPr>
            <w:tcW w:w="5000" w:type="pct"/>
            <w:gridSpan w:val="3"/>
            <w:shd w:val="clear" w:color="800000" w:fill="FFFFFF"/>
            <w:noWrap/>
            <w:hideMark/>
          </w:tcPr>
          <w:p w14:paraId="1CF8C47F" w14:textId="0BFBB64A" w:rsidR="003843A4" w:rsidRPr="00E00947" w:rsidRDefault="003843A4" w:rsidP="0038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843A4" w:rsidRPr="00E00947" w14:paraId="37ABA8B5" w14:textId="77777777" w:rsidTr="00A17ABC">
        <w:trPr>
          <w:trHeight w:val="20"/>
        </w:trPr>
        <w:tc>
          <w:tcPr>
            <w:tcW w:w="408" w:type="pct"/>
            <w:shd w:val="clear" w:color="800000" w:fill="FFFFFF"/>
            <w:noWrap/>
            <w:hideMark/>
          </w:tcPr>
          <w:p w14:paraId="00BBB65F" w14:textId="69879C6D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Б2.П.В.1</w:t>
            </w:r>
          </w:p>
        </w:tc>
        <w:tc>
          <w:tcPr>
            <w:tcW w:w="690" w:type="pct"/>
            <w:shd w:val="clear" w:color="800000" w:fill="FFFFFF"/>
            <w:hideMark/>
          </w:tcPr>
          <w:p w14:paraId="3C5012A2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3902" w:type="pct"/>
            <w:shd w:val="clear" w:color="auto" w:fill="auto"/>
            <w:noWrap/>
          </w:tcPr>
          <w:p w14:paraId="22846C8C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  <w:p w14:paraId="4D44EBE8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  <w:p w14:paraId="681B1432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00D1E3BD" w14:textId="6DADCEAA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  <w:p w14:paraId="4FA8DEB3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  <w:p w14:paraId="1C744741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33DE545E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14:paraId="7357661F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7AF5BA81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ПК-2.3.5 Имеет навыки по определению экономической эффективности организации труда и производства, внедрение инновационных технологий</w:t>
            </w:r>
          </w:p>
          <w:p w14:paraId="4000E1D2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ПК-2.3.6 Имеет навыки по проведению экономического анализа хозяйственной деятельности организации</w:t>
            </w:r>
          </w:p>
          <w:p w14:paraId="7CE411F9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ПК-2.3.7 Имеет навыки по подготовке отчетов о финансово-хозяйственной деятельности организации</w:t>
            </w:r>
          </w:p>
          <w:p w14:paraId="549271BF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навыки по определению резервов повышения эффективности деятельности организации</w:t>
            </w:r>
          </w:p>
          <w:p w14:paraId="3FDE3D01" w14:textId="112282A2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  <w:p w14:paraId="61D00A12" w14:textId="77777777" w:rsidR="006C4C71" w:rsidRPr="00E00947" w:rsidRDefault="006C4C71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ПК-3.3.1 Имеет навыки по постановке целей, задач работникам подразделений, участвующим в процессе перевозки груза в цепи поставок </w:t>
            </w:r>
          </w:p>
          <w:p w14:paraId="57F3399D" w14:textId="77777777" w:rsidR="003843A4" w:rsidRPr="00E00947" w:rsidRDefault="006C4C71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ПК-3.3.2 Имеет навыки по контролю выполнения операционных заданий, своевременного выполнения поручений работниками, вовлеченными в оказание транспортно-логистической услуги</w:t>
            </w:r>
          </w:p>
          <w:p w14:paraId="6DB6D629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ПК-3.3.4 Имеет навыки по систематизации документов, регламентирующих взаимодействие участников логистического процесса перевозки груза</w:t>
            </w:r>
          </w:p>
          <w:p w14:paraId="50F555AD" w14:textId="77777777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ПК-3.3.5 Имеет навыки по получению и анализу информации о планируемых мероприятиях по приемке и отправке грузов, их периодичности, количественных характеристиках</w:t>
            </w:r>
          </w:p>
          <w:p w14:paraId="0C1346C4" w14:textId="4DA36BC5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ПК-3.3.8 Имеет навыки по организации планирования услуг, этапов, сроков доставки</w:t>
            </w:r>
          </w:p>
          <w:p w14:paraId="116A4839" w14:textId="675219DD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ПК-4.3.3 Имеет навыки по договорной работе с подрядчиками</w:t>
            </w:r>
          </w:p>
          <w:p w14:paraId="24045AF3" w14:textId="4993FED1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ПК-4.3.7 Имеет навыки по определению списка необходимых услуг на транспортном рынке</w:t>
            </w:r>
          </w:p>
          <w:p w14:paraId="409A36FC" w14:textId="34AD4453" w:rsidR="006C4C71" w:rsidRPr="00E00947" w:rsidRDefault="006C4C71" w:rsidP="006C4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ПК-4.3.4 Имеет навыки по контролю качества оказания услуг подрядчиком</w:t>
            </w:r>
          </w:p>
        </w:tc>
      </w:tr>
      <w:tr w:rsidR="003843A4" w:rsidRPr="00E00947" w14:paraId="59E07247" w14:textId="77777777" w:rsidTr="00A17ABC">
        <w:trPr>
          <w:trHeight w:val="20"/>
        </w:trPr>
        <w:tc>
          <w:tcPr>
            <w:tcW w:w="408" w:type="pct"/>
            <w:shd w:val="clear" w:color="800000" w:fill="FFFFFF"/>
            <w:noWrap/>
            <w:hideMark/>
          </w:tcPr>
          <w:p w14:paraId="4F73FEBF" w14:textId="4E90333A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Б2.П.В.2</w:t>
            </w:r>
          </w:p>
        </w:tc>
        <w:tc>
          <w:tcPr>
            <w:tcW w:w="690" w:type="pct"/>
            <w:shd w:val="clear" w:color="800000" w:fill="FFFFFF"/>
            <w:hideMark/>
          </w:tcPr>
          <w:p w14:paraId="3000BACE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Преддипломная практика</w:t>
            </w:r>
          </w:p>
        </w:tc>
        <w:tc>
          <w:tcPr>
            <w:tcW w:w="3902" w:type="pct"/>
            <w:shd w:val="clear" w:color="auto" w:fill="auto"/>
            <w:noWrap/>
          </w:tcPr>
          <w:p w14:paraId="6BB6FC57" w14:textId="77777777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  <w:p w14:paraId="65FB821A" w14:textId="77777777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 Расчет и анализ экономических показателей результатов деятельности организации</w:t>
            </w:r>
          </w:p>
          <w:p w14:paraId="7CBAF9E1" w14:textId="77777777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 Организация логистической деятельности по перевозке грузов в цепи поставок</w:t>
            </w:r>
          </w:p>
          <w:p w14:paraId="18E7D590" w14:textId="2C113629" w:rsidR="003843A4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 Организация работы с подрядчиками на рынке транспортных услуг</w:t>
            </w:r>
          </w:p>
        </w:tc>
      </w:tr>
      <w:tr w:rsidR="003843A4" w:rsidRPr="00E00947" w14:paraId="0AD151B4" w14:textId="77777777" w:rsidTr="0006220A">
        <w:trPr>
          <w:trHeight w:val="20"/>
        </w:trPr>
        <w:tc>
          <w:tcPr>
            <w:tcW w:w="5000" w:type="pct"/>
            <w:gridSpan w:val="3"/>
            <w:shd w:val="clear" w:color="800000" w:fill="FFFFFF"/>
            <w:noWrap/>
            <w:hideMark/>
          </w:tcPr>
          <w:p w14:paraId="7F38FA3E" w14:textId="29B554FE" w:rsidR="003843A4" w:rsidRPr="00E00947" w:rsidRDefault="003843A4" w:rsidP="0038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3. Государственная итоговая аттестация</w:t>
            </w:r>
          </w:p>
        </w:tc>
      </w:tr>
      <w:tr w:rsidR="003843A4" w:rsidRPr="00E00947" w14:paraId="5057F5F5" w14:textId="77777777" w:rsidTr="0006220A">
        <w:trPr>
          <w:trHeight w:val="20"/>
        </w:trPr>
        <w:tc>
          <w:tcPr>
            <w:tcW w:w="5000" w:type="pct"/>
            <w:gridSpan w:val="3"/>
            <w:shd w:val="clear" w:color="800000" w:fill="FFFFFF"/>
            <w:noWrap/>
            <w:hideMark/>
          </w:tcPr>
          <w:p w14:paraId="5EBD74ED" w14:textId="486E06E6" w:rsidR="003843A4" w:rsidRPr="00E00947" w:rsidRDefault="003843A4" w:rsidP="0038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Обязательная часть</w:t>
            </w:r>
          </w:p>
        </w:tc>
      </w:tr>
      <w:tr w:rsidR="003843A4" w:rsidRPr="00E00947" w14:paraId="44A2C540" w14:textId="77777777" w:rsidTr="00A17ABC">
        <w:trPr>
          <w:trHeight w:val="20"/>
        </w:trPr>
        <w:tc>
          <w:tcPr>
            <w:tcW w:w="408" w:type="pct"/>
            <w:shd w:val="clear" w:color="800000" w:fill="FFFFFF"/>
            <w:noWrap/>
            <w:hideMark/>
          </w:tcPr>
          <w:p w14:paraId="4B677A82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Б3.Д.1</w:t>
            </w:r>
          </w:p>
        </w:tc>
        <w:tc>
          <w:tcPr>
            <w:tcW w:w="690" w:type="pct"/>
            <w:shd w:val="clear" w:color="800000" w:fill="FFFFFF"/>
            <w:hideMark/>
          </w:tcPr>
          <w:p w14:paraId="5BD3A963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902" w:type="pct"/>
            <w:shd w:val="clear" w:color="auto" w:fill="auto"/>
            <w:noWrap/>
            <w:hideMark/>
          </w:tcPr>
          <w:p w14:paraId="68F53247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E13EE03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10F69944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  <w:p w14:paraId="4AB96A59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языке(ах)</w:t>
            </w:r>
          </w:p>
          <w:p w14:paraId="2F2BCC36" w14:textId="31F13CF6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77FD694A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4DDD635D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2D8C5741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</w:t>
            </w:r>
          </w:p>
          <w:p w14:paraId="7A3F1C32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УК-9. Способен использовать дефектологические знания в социальной и профессиональной сферах</w:t>
            </w:r>
          </w:p>
          <w:p w14:paraId="4EC6CD74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  <w:p w14:paraId="57E8A596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УК-11. Способен формировать нетерпимое отношение к коррупционному поведению</w:t>
            </w:r>
          </w:p>
          <w:p w14:paraId="56E62528" w14:textId="2480C7F8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ОПК-1 Способен применять знания (на промежуточном уровне) экономической теории при решении прикладных задач</w:t>
            </w:r>
          </w:p>
          <w:p w14:paraId="7B8436A7" w14:textId="6BA31519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  <w:p w14:paraId="6A6D4263" w14:textId="4223A44D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ОПК-3 Способен анализировать и содержательно объяснять природу экономических процессов на микро и макроуровне.</w:t>
            </w:r>
          </w:p>
          <w:p w14:paraId="6C630080" w14:textId="6CF921FF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ОПК-4 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  <w:p w14:paraId="7CDF297B" w14:textId="62933B98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62196"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Способен использовать современные информационные технологии и программные средства при решении профессиональных задач</w:t>
            </w:r>
          </w:p>
          <w:p w14:paraId="4261EF7A" w14:textId="77777777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  <w:p w14:paraId="422D062B" w14:textId="77777777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 Расчет и анализ экономических показателей результатов деятельности организации</w:t>
            </w:r>
          </w:p>
          <w:p w14:paraId="54527A35" w14:textId="77777777" w:rsidR="00362196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 Организация логистической деятельности по перевозке грузов в цепи поставок</w:t>
            </w:r>
          </w:p>
          <w:p w14:paraId="5A946DB1" w14:textId="7B27343E" w:rsidR="003843A4" w:rsidRPr="00E00947" w:rsidRDefault="00362196" w:rsidP="0036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 Организация работы с подрядчиками на рынке транспортных услуг</w:t>
            </w:r>
          </w:p>
        </w:tc>
      </w:tr>
      <w:tr w:rsidR="003843A4" w:rsidRPr="00E00947" w14:paraId="3F9D1901" w14:textId="77777777" w:rsidTr="0006220A">
        <w:trPr>
          <w:trHeight w:val="20"/>
        </w:trPr>
        <w:tc>
          <w:tcPr>
            <w:tcW w:w="5000" w:type="pct"/>
            <w:gridSpan w:val="3"/>
            <w:shd w:val="clear" w:color="800000" w:fill="FFFFFF"/>
            <w:noWrap/>
            <w:hideMark/>
          </w:tcPr>
          <w:p w14:paraId="48F51A62" w14:textId="323E7B39" w:rsidR="003843A4" w:rsidRPr="00E00947" w:rsidRDefault="003843A4" w:rsidP="0038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ФТД. Факультативы</w:t>
            </w:r>
          </w:p>
        </w:tc>
      </w:tr>
      <w:tr w:rsidR="003843A4" w:rsidRPr="00E00947" w14:paraId="69FA9995" w14:textId="77777777" w:rsidTr="00A17ABC">
        <w:trPr>
          <w:trHeight w:val="20"/>
        </w:trPr>
        <w:tc>
          <w:tcPr>
            <w:tcW w:w="408" w:type="pct"/>
            <w:shd w:val="clear" w:color="800000" w:fill="FFFFFF"/>
            <w:noWrap/>
            <w:hideMark/>
          </w:tcPr>
          <w:p w14:paraId="7CCC14D2" w14:textId="12B42F5C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ФТД.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690" w:type="pct"/>
            <w:shd w:val="clear" w:color="800000" w:fill="FFFFFF"/>
            <w:hideMark/>
          </w:tcPr>
          <w:p w14:paraId="3C47BAEB" w14:textId="77777777" w:rsidR="003843A4" w:rsidRPr="00E00947" w:rsidRDefault="003843A4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Цифровая экономика</w:t>
            </w:r>
          </w:p>
        </w:tc>
        <w:tc>
          <w:tcPr>
            <w:tcW w:w="3902" w:type="pct"/>
            <w:shd w:val="clear" w:color="auto" w:fill="auto"/>
            <w:noWrap/>
          </w:tcPr>
          <w:p w14:paraId="6D2403E9" w14:textId="77777777" w:rsidR="00BC0E7D" w:rsidRPr="00E00947" w:rsidRDefault="00BC0E7D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  <w:p w14:paraId="65015AA2" w14:textId="77777777" w:rsidR="003843A4" w:rsidRPr="00E00947" w:rsidRDefault="00BC0E7D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16BF7DF1" w14:textId="77777777" w:rsidR="00BC0E7D" w:rsidRPr="00E00947" w:rsidRDefault="00BC0E7D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применять информационные технологии для обработки экономических данных</w:t>
            </w:r>
          </w:p>
          <w:p w14:paraId="2C91A1D8" w14:textId="081CC7D7" w:rsidR="00BC0E7D" w:rsidRPr="00E00947" w:rsidRDefault="00BC0E7D" w:rsidP="0038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BC0E7D" w:rsidRPr="00E00947" w14:paraId="3F36DA28" w14:textId="77777777" w:rsidTr="00A17ABC">
        <w:trPr>
          <w:trHeight w:val="20"/>
        </w:trPr>
        <w:tc>
          <w:tcPr>
            <w:tcW w:w="408" w:type="pct"/>
            <w:vMerge w:val="restart"/>
            <w:shd w:val="clear" w:color="800000" w:fill="FFFFFF"/>
            <w:noWrap/>
            <w:hideMark/>
          </w:tcPr>
          <w:p w14:paraId="08D51295" w14:textId="29DDD6AB" w:rsidR="00BC0E7D" w:rsidRPr="00E00947" w:rsidRDefault="00BC0E7D" w:rsidP="00BC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ФТД.</w:t>
            </w:r>
            <w:r w:rsidRPr="00E0094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690" w:type="pct"/>
            <w:vMerge w:val="restart"/>
            <w:shd w:val="clear" w:color="800000" w:fill="FFFFFF"/>
            <w:hideMark/>
          </w:tcPr>
          <w:p w14:paraId="7136A216" w14:textId="77777777" w:rsidR="00BC0E7D" w:rsidRPr="00E00947" w:rsidRDefault="00BC0E7D" w:rsidP="00BC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 на транспорте</w:t>
            </w:r>
          </w:p>
        </w:tc>
        <w:tc>
          <w:tcPr>
            <w:tcW w:w="3902" w:type="pct"/>
            <w:shd w:val="clear" w:color="auto" w:fill="auto"/>
            <w:noWrap/>
          </w:tcPr>
          <w:p w14:paraId="631A6163" w14:textId="77777777" w:rsidR="00BC0E7D" w:rsidRPr="00E00947" w:rsidRDefault="00BC0E7D" w:rsidP="00BC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699FD4E1" w14:textId="0616EC5C" w:rsidR="00BC0E7D" w:rsidRPr="00E00947" w:rsidRDefault="00BC0E7D" w:rsidP="00BC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 Знает основы процессного управления</w:t>
            </w:r>
          </w:p>
        </w:tc>
      </w:tr>
      <w:tr w:rsidR="00BC0E7D" w:rsidRPr="00E00947" w14:paraId="690808B3" w14:textId="77777777" w:rsidTr="00A17ABC">
        <w:trPr>
          <w:trHeight w:val="20"/>
        </w:trPr>
        <w:tc>
          <w:tcPr>
            <w:tcW w:w="408" w:type="pct"/>
            <w:vMerge/>
            <w:shd w:val="clear" w:color="800000" w:fill="FFFFFF"/>
            <w:noWrap/>
          </w:tcPr>
          <w:p w14:paraId="7FD8B370" w14:textId="77777777" w:rsidR="00BC0E7D" w:rsidRPr="00E00947" w:rsidRDefault="00BC0E7D" w:rsidP="00BC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pct"/>
            <w:vMerge/>
            <w:shd w:val="clear" w:color="800000" w:fill="FFFFFF"/>
          </w:tcPr>
          <w:p w14:paraId="3768D6C9" w14:textId="77777777" w:rsidR="00BC0E7D" w:rsidRPr="00E00947" w:rsidRDefault="00BC0E7D" w:rsidP="00BC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2" w:type="pct"/>
            <w:shd w:val="clear" w:color="auto" w:fill="auto"/>
            <w:noWrap/>
          </w:tcPr>
          <w:p w14:paraId="38762D49" w14:textId="77777777" w:rsidR="00BC0E7D" w:rsidRPr="00E00947" w:rsidRDefault="00BC0E7D" w:rsidP="00BC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14:paraId="28B41546" w14:textId="77777777" w:rsidR="00BC0E7D" w:rsidRPr="00E00947" w:rsidRDefault="00BC0E7D" w:rsidP="00BC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оптимально использовать материальные, трудовые и финансовые ресурсы организации</w:t>
            </w:r>
          </w:p>
          <w:p w14:paraId="4C04A3AD" w14:textId="1FA0EA69" w:rsidR="00BC0E7D" w:rsidRPr="00E00947" w:rsidRDefault="00BC0E7D" w:rsidP="00BC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</w:tbl>
    <w:p w14:paraId="2DB5B383" w14:textId="77777777" w:rsidR="00103F82" w:rsidRPr="00E00947" w:rsidRDefault="00103F82"/>
    <w:sectPr w:rsidR="00103F82" w:rsidRPr="00E00947" w:rsidSect="00103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3B"/>
    <w:rsid w:val="000361EA"/>
    <w:rsid w:val="00047653"/>
    <w:rsid w:val="0006220A"/>
    <w:rsid w:val="00086046"/>
    <w:rsid w:val="000A39B0"/>
    <w:rsid w:val="000C2F8A"/>
    <w:rsid w:val="000C31BC"/>
    <w:rsid w:val="00103F82"/>
    <w:rsid w:val="00107445"/>
    <w:rsid w:val="001149A8"/>
    <w:rsid w:val="00145FC6"/>
    <w:rsid w:val="001675D4"/>
    <w:rsid w:val="00180285"/>
    <w:rsid w:val="00180966"/>
    <w:rsid w:val="00192578"/>
    <w:rsid w:val="001A345C"/>
    <w:rsid w:val="001C24F0"/>
    <w:rsid w:val="001C27F7"/>
    <w:rsid w:val="001C5E35"/>
    <w:rsid w:val="001D3552"/>
    <w:rsid w:val="001D3A4C"/>
    <w:rsid w:val="001E5A14"/>
    <w:rsid w:val="001F6198"/>
    <w:rsid w:val="00211EBC"/>
    <w:rsid w:val="00213215"/>
    <w:rsid w:val="00225EEB"/>
    <w:rsid w:val="00232506"/>
    <w:rsid w:val="00235A7F"/>
    <w:rsid w:val="0024276A"/>
    <w:rsid w:val="00255136"/>
    <w:rsid w:val="002606BC"/>
    <w:rsid w:val="002650CD"/>
    <w:rsid w:val="00266F1F"/>
    <w:rsid w:val="0027181A"/>
    <w:rsid w:val="0027438F"/>
    <w:rsid w:val="0028532E"/>
    <w:rsid w:val="002C0851"/>
    <w:rsid w:val="002C61F1"/>
    <w:rsid w:val="002F4357"/>
    <w:rsid w:val="00303512"/>
    <w:rsid w:val="003178C5"/>
    <w:rsid w:val="00342D7E"/>
    <w:rsid w:val="003445CD"/>
    <w:rsid w:val="00362196"/>
    <w:rsid w:val="00373342"/>
    <w:rsid w:val="003843A4"/>
    <w:rsid w:val="0038785B"/>
    <w:rsid w:val="00390729"/>
    <w:rsid w:val="003A542E"/>
    <w:rsid w:val="003F02FB"/>
    <w:rsid w:val="00405606"/>
    <w:rsid w:val="00410F4D"/>
    <w:rsid w:val="00416591"/>
    <w:rsid w:val="004165F1"/>
    <w:rsid w:val="004235E9"/>
    <w:rsid w:val="00456CCD"/>
    <w:rsid w:val="00461631"/>
    <w:rsid w:val="00464ABD"/>
    <w:rsid w:val="0049513B"/>
    <w:rsid w:val="00495BF4"/>
    <w:rsid w:val="004A03F8"/>
    <w:rsid w:val="004B71BF"/>
    <w:rsid w:val="004D186D"/>
    <w:rsid w:val="004D5246"/>
    <w:rsid w:val="004E189C"/>
    <w:rsid w:val="00501BA9"/>
    <w:rsid w:val="00504D11"/>
    <w:rsid w:val="00517BD2"/>
    <w:rsid w:val="00534348"/>
    <w:rsid w:val="005529A1"/>
    <w:rsid w:val="0059453E"/>
    <w:rsid w:val="005D45DF"/>
    <w:rsid w:val="005D7DFC"/>
    <w:rsid w:val="005E2BBE"/>
    <w:rsid w:val="005F5925"/>
    <w:rsid w:val="0061421C"/>
    <w:rsid w:val="006504BD"/>
    <w:rsid w:val="00651524"/>
    <w:rsid w:val="00654C19"/>
    <w:rsid w:val="0066368E"/>
    <w:rsid w:val="00670B99"/>
    <w:rsid w:val="00680091"/>
    <w:rsid w:val="00680860"/>
    <w:rsid w:val="006B497F"/>
    <w:rsid w:val="006B573F"/>
    <w:rsid w:val="006C4C71"/>
    <w:rsid w:val="006D3901"/>
    <w:rsid w:val="006E6E23"/>
    <w:rsid w:val="006F3EAF"/>
    <w:rsid w:val="00722D42"/>
    <w:rsid w:val="007245DF"/>
    <w:rsid w:val="00735ED2"/>
    <w:rsid w:val="00745DAC"/>
    <w:rsid w:val="00760EDA"/>
    <w:rsid w:val="0079640E"/>
    <w:rsid w:val="00796D39"/>
    <w:rsid w:val="007B2F50"/>
    <w:rsid w:val="007D1B35"/>
    <w:rsid w:val="007D4A1B"/>
    <w:rsid w:val="007E408F"/>
    <w:rsid w:val="008028AE"/>
    <w:rsid w:val="00806D45"/>
    <w:rsid w:val="00807AC2"/>
    <w:rsid w:val="008310C6"/>
    <w:rsid w:val="0084052D"/>
    <w:rsid w:val="0084063B"/>
    <w:rsid w:val="008736F8"/>
    <w:rsid w:val="0088127D"/>
    <w:rsid w:val="008874E2"/>
    <w:rsid w:val="00887960"/>
    <w:rsid w:val="008A5D47"/>
    <w:rsid w:val="008B2E9B"/>
    <w:rsid w:val="008B4A72"/>
    <w:rsid w:val="008B592D"/>
    <w:rsid w:val="008B6A7B"/>
    <w:rsid w:val="008C3C9C"/>
    <w:rsid w:val="008E771A"/>
    <w:rsid w:val="008F30E3"/>
    <w:rsid w:val="008F5BF8"/>
    <w:rsid w:val="00907729"/>
    <w:rsid w:val="0096118A"/>
    <w:rsid w:val="00967548"/>
    <w:rsid w:val="00967BD5"/>
    <w:rsid w:val="00971751"/>
    <w:rsid w:val="00971CA6"/>
    <w:rsid w:val="00985DAD"/>
    <w:rsid w:val="0099777E"/>
    <w:rsid w:val="009B1C5A"/>
    <w:rsid w:val="009C726F"/>
    <w:rsid w:val="009C7580"/>
    <w:rsid w:val="009D4A3A"/>
    <w:rsid w:val="009F0C28"/>
    <w:rsid w:val="009F2575"/>
    <w:rsid w:val="00A12575"/>
    <w:rsid w:val="00A16CDC"/>
    <w:rsid w:val="00A17ABC"/>
    <w:rsid w:val="00A35049"/>
    <w:rsid w:val="00A50B7A"/>
    <w:rsid w:val="00A50E22"/>
    <w:rsid w:val="00A54E7E"/>
    <w:rsid w:val="00A56FE1"/>
    <w:rsid w:val="00A806B5"/>
    <w:rsid w:val="00A8536E"/>
    <w:rsid w:val="00A925E3"/>
    <w:rsid w:val="00AB5EF2"/>
    <w:rsid w:val="00AC665F"/>
    <w:rsid w:val="00AE3A53"/>
    <w:rsid w:val="00AF301A"/>
    <w:rsid w:val="00B22A85"/>
    <w:rsid w:val="00B23BE4"/>
    <w:rsid w:val="00B27BD9"/>
    <w:rsid w:val="00B45393"/>
    <w:rsid w:val="00B64F22"/>
    <w:rsid w:val="00B76AA5"/>
    <w:rsid w:val="00B84F5A"/>
    <w:rsid w:val="00BC0E7D"/>
    <w:rsid w:val="00BC3FCD"/>
    <w:rsid w:val="00BC4A42"/>
    <w:rsid w:val="00BE2128"/>
    <w:rsid w:val="00BF1F7B"/>
    <w:rsid w:val="00BF7347"/>
    <w:rsid w:val="00C01387"/>
    <w:rsid w:val="00C02601"/>
    <w:rsid w:val="00C10B32"/>
    <w:rsid w:val="00C122BA"/>
    <w:rsid w:val="00C417C9"/>
    <w:rsid w:val="00C42FA2"/>
    <w:rsid w:val="00CB59E1"/>
    <w:rsid w:val="00CC0F8F"/>
    <w:rsid w:val="00CD7AE1"/>
    <w:rsid w:val="00CF2A4F"/>
    <w:rsid w:val="00CF7CF8"/>
    <w:rsid w:val="00D008C2"/>
    <w:rsid w:val="00D02E62"/>
    <w:rsid w:val="00D1061F"/>
    <w:rsid w:val="00D21BE5"/>
    <w:rsid w:val="00D30041"/>
    <w:rsid w:val="00D86872"/>
    <w:rsid w:val="00D97603"/>
    <w:rsid w:val="00DA07DA"/>
    <w:rsid w:val="00DA4351"/>
    <w:rsid w:val="00DA5BF2"/>
    <w:rsid w:val="00DB7124"/>
    <w:rsid w:val="00DE248A"/>
    <w:rsid w:val="00E00947"/>
    <w:rsid w:val="00E1725E"/>
    <w:rsid w:val="00E20C17"/>
    <w:rsid w:val="00E26B3D"/>
    <w:rsid w:val="00E3560F"/>
    <w:rsid w:val="00E45A01"/>
    <w:rsid w:val="00E5598D"/>
    <w:rsid w:val="00E56B81"/>
    <w:rsid w:val="00E66794"/>
    <w:rsid w:val="00E66C37"/>
    <w:rsid w:val="00E84D7D"/>
    <w:rsid w:val="00E86580"/>
    <w:rsid w:val="00E96D16"/>
    <w:rsid w:val="00EA4AF6"/>
    <w:rsid w:val="00EB0235"/>
    <w:rsid w:val="00EB7284"/>
    <w:rsid w:val="00EB7BC2"/>
    <w:rsid w:val="00EC0A4A"/>
    <w:rsid w:val="00ED339B"/>
    <w:rsid w:val="00ED7516"/>
    <w:rsid w:val="00EE4978"/>
    <w:rsid w:val="00EE4AD7"/>
    <w:rsid w:val="00F11D21"/>
    <w:rsid w:val="00F26953"/>
    <w:rsid w:val="00F30C3B"/>
    <w:rsid w:val="00F33494"/>
    <w:rsid w:val="00F40221"/>
    <w:rsid w:val="00F40504"/>
    <w:rsid w:val="00F434CC"/>
    <w:rsid w:val="00FB777A"/>
    <w:rsid w:val="00FC4ECB"/>
    <w:rsid w:val="00FD1D3C"/>
    <w:rsid w:val="00FD37B1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5AAB"/>
  <w15:chartTrackingRefBased/>
  <w15:docId w15:val="{7EBF4BC4-7002-44DA-8E5B-CBC37624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0622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343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343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343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343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343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3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4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23</Pages>
  <Words>11073</Words>
  <Characters>63119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Станислав Давыдов</cp:lastModifiedBy>
  <cp:revision>12</cp:revision>
  <dcterms:created xsi:type="dcterms:W3CDTF">2021-01-15T06:27:00Z</dcterms:created>
  <dcterms:modified xsi:type="dcterms:W3CDTF">2021-06-30T12:36:00Z</dcterms:modified>
</cp:coreProperties>
</file>