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9E944" w14:textId="77777777" w:rsidR="003E53E9" w:rsidRDefault="003E53E9" w:rsidP="003E53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Перечень профессиональных стандартов, </w:t>
      </w:r>
    </w:p>
    <w:p w14:paraId="7276A49A" w14:textId="77777777" w:rsidR="003E53E9" w:rsidRDefault="003E53E9" w:rsidP="003E53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обобщенных трудовых функций (ОТФ) </w:t>
      </w:r>
    </w:p>
    <w:p w14:paraId="4C958C0D" w14:textId="77777777" w:rsidR="003E53E9" w:rsidRDefault="003E53E9" w:rsidP="003E53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трудовых функций ТФ (профессиональных компетенций ПК)</w:t>
      </w:r>
    </w:p>
    <w:p w14:paraId="202A9BFA" w14:textId="77777777" w:rsidR="003E53E9" w:rsidRDefault="003E53E9" w:rsidP="003E53E9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бакалавров: </w:t>
      </w:r>
    </w:p>
    <w:p w14:paraId="6FC44220" w14:textId="77777777" w:rsidR="00716D73" w:rsidRDefault="00716D73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38.03.02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Менеджмент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14:paraId="5729BDA9" w14:textId="1D3F1697" w:rsidR="002317C8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Профиль «</w:t>
      </w:r>
      <w:r w:rsid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Маркетинг</w:t>
      </w:r>
      <w:r w:rsidR="00E36C56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в цифровой среде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p w14:paraId="775DD5EE" w14:textId="77777777" w:rsidR="00485B81" w:rsidRDefault="00485B81" w:rsidP="00C77ED9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19"/>
        <w:gridCol w:w="4491"/>
        <w:gridCol w:w="6150"/>
      </w:tblGrid>
      <w:tr w:rsidR="00485B81" w:rsidRPr="00A62651" w14:paraId="0656EF56" w14:textId="77777777" w:rsidTr="00A62651">
        <w:tc>
          <w:tcPr>
            <w:tcW w:w="0" w:type="auto"/>
            <w:shd w:val="clear" w:color="auto" w:fill="auto"/>
          </w:tcPr>
          <w:p w14:paraId="65E50DFC" w14:textId="77777777"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</w:p>
        </w:tc>
        <w:tc>
          <w:tcPr>
            <w:tcW w:w="0" w:type="auto"/>
            <w:shd w:val="clear" w:color="auto" w:fill="auto"/>
          </w:tcPr>
          <w:p w14:paraId="1F566693" w14:textId="77777777"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0" w:type="auto"/>
            <w:shd w:val="clear" w:color="auto" w:fill="auto"/>
          </w:tcPr>
          <w:p w14:paraId="50A9C9B4" w14:textId="77777777"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14:paraId="1CABCFFD" w14:textId="77777777"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485B81" w:rsidRPr="00A62651" w14:paraId="505292CF" w14:textId="77777777" w:rsidTr="00A62651">
        <w:tc>
          <w:tcPr>
            <w:tcW w:w="0" w:type="auto"/>
            <w:vMerge w:val="restart"/>
            <w:shd w:val="clear" w:color="auto" w:fill="auto"/>
          </w:tcPr>
          <w:p w14:paraId="50286239" w14:textId="77777777"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: 06.009</w:t>
            </w:r>
          </w:p>
          <w:p w14:paraId="384D1673" w14:textId="544A15DE" w:rsidR="00485B8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Специалист по продвижению и распространению продукции средств массовой информации</w:t>
            </w:r>
          </w:p>
          <w:p w14:paraId="0624645D" w14:textId="515EE91F" w:rsidR="003E53E9" w:rsidRPr="00A62651" w:rsidRDefault="003E53E9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E53E9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(утв. приказом Министерства труда и социальной защиты РФ</w:t>
            </w:r>
            <w:r w:rsidRPr="003E53E9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br/>
              <w:t>от 4 августа 2014 г. N 535н)</w:t>
            </w:r>
          </w:p>
          <w:p w14:paraId="00630948" w14:textId="77777777"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7267B7EA" w14:textId="77777777"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Организация продвижения продукции СМИ</w:t>
            </w:r>
          </w:p>
          <w:p w14:paraId="10078506" w14:textId="77777777"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0B86E02B" w14:textId="77777777"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ПК-1 Организация маркетинговых исследований в области СМИ</w:t>
            </w:r>
          </w:p>
        </w:tc>
      </w:tr>
      <w:tr w:rsidR="00485B81" w:rsidRPr="00A62651" w14:paraId="2BD9FBB6" w14:textId="77777777" w:rsidTr="00A62651">
        <w:tc>
          <w:tcPr>
            <w:tcW w:w="0" w:type="auto"/>
            <w:vMerge/>
            <w:shd w:val="clear" w:color="auto" w:fill="auto"/>
          </w:tcPr>
          <w:p w14:paraId="0AD6EA17" w14:textId="77777777"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71DF347E" w14:textId="77777777"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1AEDB233" w14:textId="77777777"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ПК-2 Разработка маркетинговой стратегии для продукции СМИ</w:t>
            </w:r>
          </w:p>
        </w:tc>
      </w:tr>
      <w:tr w:rsidR="00485B81" w:rsidRPr="00A62651" w14:paraId="4FF7AD85" w14:textId="77777777" w:rsidTr="00A62651">
        <w:tc>
          <w:tcPr>
            <w:tcW w:w="0" w:type="auto"/>
            <w:vMerge/>
            <w:shd w:val="clear" w:color="auto" w:fill="auto"/>
          </w:tcPr>
          <w:p w14:paraId="649A3CE6" w14:textId="77777777"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C1F1DD9" w14:textId="77777777"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20C8BC97" w14:textId="77777777"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ПК-3 Организация мероприятий, способствующих увеличению продаж продукции СМИ</w:t>
            </w:r>
          </w:p>
        </w:tc>
      </w:tr>
      <w:tr w:rsidR="00485B81" w:rsidRPr="00A62651" w14:paraId="46B757E8" w14:textId="77777777" w:rsidTr="00A62651">
        <w:tc>
          <w:tcPr>
            <w:tcW w:w="0" w:type="auto"/>
            <w:vMerge/>
            <w:shd w:val="clear" w:color="auto" w:fill="auto"/>
          </w:tcPr>
          <w:p w14:paraId="6BC897C9" w14:textId="77777777"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973FD5F" w14:textId="77777777"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41CBE906" w14:textId="77777777"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ПК-4 Контроль и оценка эффективности результатов продвижения продукции СМИ</w:t>
            </w:r>
          </w:p>
        </w:tc>
      </w:tr>
      <w:tr w:rsidR="002E193B" w:rsidRPr="00A62651" w14:paraId="3374FA99" w14:textId="77777777" w:rsidTr="00A62651">
        <w:tc>
          <w:tcPr>
            <w:tcW w:w="0" w:type="auto"/>
            <w:vMerge w:val="restart"/>
            <w:shd w:val="clear" w:color="auto" w:fill="auto"/>
          </w:tcPr>
          <w:p w14:paraId="02B43920" w14:textId="77777777" w:rsidR="002E193B" w:rsidRPr="00A62651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proofErr w:type="spellStart"/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Профстандарт</w:t>
            </w:r>
            <w:proofErr w:type="spellEnd"/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: 06.043</w:t>
            </w:r>
          </w:p>
          <w:p w14:paraId="57002BEF" w14:textId="5820D32A" w:rsidR="002E193B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Специалист по интернет-маркетингу</w:t>
            </w:r>
          </w:p>
          <w:p w14:paraId="05220FCD" w14:textId="6A9484D6" w:rsidR="003E53E9" w:rsidRPr="003E53E9" w:rsidRDefault="003E53E9" w:rsidP="003E53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(утв. </w:t>
            </w:r>
            <w:r w:rsidRPr="003E53E9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приказом Министерства</w:t>
            </w:r>
          </w:p>
          <w:p w14:paraId="06C4E0FA" w14:textId="77777777" w:rsidR="003E53E9" w:rsidRPr="003E53E9" w:rsidRDefault="003E53E9" w:rsidP="003E53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E53E9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труда и социальной защиты</w:t>
            </w:r>
          </w:p>
          <w:p w14:paraId="49F77E75" w14:textId="77777777" w:rsidR="003E53E9" w:rsidRPr="003E53E9" w:rsidRDefault="003E53E9" w:rsidP="003E53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E53E9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Российской Федерации</w:t>
            </w:r>
          </w:p>
          <w:p w14:paraId="7E51E15F" w14:textId="211BE741" w:rsidR="003E53E9" w:rsidRDefault="003E53E9" w:rsidP="003E53E9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3E53E9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от 19 февраля 2019 года N 95н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)</w:t>
            </w:r>
            <w:bookmarkStart w:id="0" w:name="_GoBack"/>
            <w:bookmarkEnd w:id="0"/>
          </w:p>
          <w:p w14:paraId="386C6513" w14:textId="77777777" w:rsidR="003E53E9" w:rsidRPr="00A62651" w:rsidRDefault="003E53E9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  <w:p w14:paraId="3CA24937" w14:textId="77777777" w:rsidR="002E193B" w:rsidRPr="00A62651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38DFA836" w14:textId="6AC609E5" w:rsidR="002E193B" w:rsidRPr="00A62651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5A7AD2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Проведение исследований в информационно-телекоммуникационной сети "Интернет"</w:t>
            </w:r>
          </w:p>
        </w:tc>
        <w:tc>
          <w:tcPr>
            <w:tcW w:w="0" w:type="auto"/>
            <w:shd w:val="clear" w:color="auto" w:fill="auto"/>
          </w:tcPr>
          <w:p w14:paraId="28AA9724" w14:textId="744FE689" w:rsidR="002E193B" w:rsidRPr="002E193B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E193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ПК-5 Исследование поведения конкурентов в информационно-телекоммуникационной сети "Интернет"</w:t>
            </w:r>
          </w:p>
        </w:tc>
      </w:tr>
      <w:tr w:rsidR="002E193B" w:rsidRPr="00A62651" w14:paraId="118E48AD" w14:textId="77777777" w:rsidTr="00A62651">
        <w:tc>
          <w:tcPr>
            <w:tcW w:w="0" w:type="auto"/>
            <w:vMerge/>
            <w:shd w:val="clear" w:color="auto" w:fill="auto"/>
          </w:tcPr>
          <w:p w14:paraId="29BE941A" w14:textId="77777777" w:rsidR="002E193B" w:rsidRPr="00A62651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F447F17" w14:textId="77777777" w:rsidR="002E193B" w:rsidRPr="00A62651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289C5C51" w14:textId="384C099C" w:rsidR="002E193B" w:rsidRPr="002E193B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E193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ПК-6 Исследование поведения пользователей в информационно-телекоммуникационной сети "Интернет"</w:t>
            </w:r>
          </w:p>
        </w:tc>
      </w:tr>
      <w:tr w:rsidR="002E193B" w:rsidRPr="00A62651" w14:paraId="2924A5B4" w14:textId="77777777" w:rsidTr="00A62651">
        <w:tc>
          <w:tcPr>
            <w:tcW w:w="0" w:type="auto"/>
            <w:vMerge/>
            <w:shd w:val="clear" w:color="auto" w:fill="auto"/>
          </w:tcPr>
          <w:p w14:paraId="1A86BFA2" w14:textId="77777777" w:rsidR="002E193B" w:rsidRPr="00A62651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3E7278D4" w14:textId="77777777" w:rsidR="002E193B" w:rsidRPr="00A62651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489221BA" w14:textId="5819789E" w:rsidR="002E193B" w:rsidRPr="002E193B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E193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ПК-7 Исследование спроса в информационно-телекоммуникационной сети "Интернет"</w:t>
            </w:r>
          </w:p>
        </w:tc>
      </w:tr>
      <w:tr w:rsidR="002E193B" w:rsidRPr="00A62651" w14:paraId="7C74A00A" w14:textId="77777777" w:rsidTr="00A62651">
        <w:tc>
          <w:tcPr>
            <w:tcW w:w="0" w:type="auto"/>
            <w:vMerge/>
            <w:shd w:val="clear" w:color="auto" w:fill="auto"/>
          </w:tcPr>
          <w:p w14:paraId="6D3683CA" w14:textId="77777777" w:rsidR="002E193B" w:rsidRPr="00A62651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14:paraId="5F6AD1F2" w14:textId="6403C8B9" w:rsidR="002E193B" w:rsidRPr="00A62651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Разработка стратегии продвижения в информационно-телекоммуникационной сети "Интернет"</w:t>
            </w:r>
          </w:p>
        </w:tc>
        <w:tc>
          <w:tcPr>
            <w:tcW w:w="0" w:type="auto"/>
            <w:shd w:val="clear" w:color="auto" w:fill="auto"/>
          </w:tcPr>
          <w:p w14:paraId="20050A9B" w14:textId="64352228" w:rsidR="002E193B" w:rsidRPr="002E193B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E193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ПК-8 Подбор каналов и формирование системы показателей эффективности продвижения в информационно-телекоммуникационной сети "Интернет"</w:t>
            </w:r>
          </w:p>
        </w:tc>
      </w:tr>
      <w:tr w:rsidR="002E193B" w:rsidRPr="00A62651" w14:paraId="61BA06CD" w14:textId="77777777" w:rsidTr="00A62651">
        <w:tc>
          <w:tcPr>
            <w:tcW w:w="0" w:type="auto"/>
            <w:vMerge/>
            <w:shd w:val="clear" w:color="auto" w:fill="auto"/>
          </w:tcPr>
          <w:p w14:paraId="37887087" w14:textId="77777777" w:rsidR="002E193B" w:rsidRPr="00A62651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0851C1D0" w14:textId="77777777" w:rsidR="002E193B" w:rsidRPr="005A7AD2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43850913" w14:textId="656C53C9" w:rsidR="002E193B" w:rsidRPr="002E193B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E193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ПК-9 Согласование с заказчиком показателей эффективности и бюджета кампании по продвижению в информационно-телекоммуникационной сети "Интернет"</w:t>
            </w:r>
          </w:p>
        </w:tc>
      </w:tr>
      <w:tr w:rsidR="002E193B" w:rsidRPr="00A62651" w14:paraId="014037BE" w14:textId="77777777" w:rsidTr="00A62651">
        <w:tc>
          <w:tcPr>
            <w:tcW w:w="0" w:type="auto"/>
            <w:vMerge/>
            <w:shd w:val="clear" w:color="auto" w:fill="auto"/>
          </w:tcPr>
          <w:p w14:paraId="16DE1C10" w14:textId="77777777" w:rsidR="002E193B" w:rsidRPr="00A62651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14:paraId="61E73FF7" w14:textId="77777777" w:rsidR="002E193B" w:rsidRPr="005A7AD2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14:paraId="7F8DE2BC" w14:textId="07D73E82" w:rsidR="002E193B" w:rsidRPr="002E193B" w:rsidRDefault="002E193B" w:rsidP="002E193B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2E193B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ПК-10 Анализ трафика на веб-сайт</w:t>
            </w:r>
          </w:p>
        </w:tc>
      </w:tr>
    </w:tbl>
    <w:p w14:paraId="7DF5A8A7" w14:textId="77777777" w:rsidR="00764A11" w:rsidRDefault="00764A11"/>
    <w:sectPr w:rsidR="00764A11" w:rsidSect="00B274B5">
      <w:footerReference w:type="first" r:id="rId7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06676" w14:textId="77777777" w:rsidR="00A62651" w:rsidRDefault="00A62651" w:rsidP="00111B0B">
      <w:pPr>
        <w:spacing w:after="0" w:line="240" w:lineRule="auto"/>
      </w:pPr>
      <w:r>
        <w:separator/>
      </w:r>
    </w:p>
  </w:endnote>
  <w:endnote w:type="continuationSeparator" w:id="0">
    <w:p w14:paraId="416B6D5B" w14:textId="77777777" w:rsidR="00A62651" w:rsidRDefault="00A62651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49861" w14:textId="6349C1D7" w:rsidR="00861D9F" w:rsidRDefault="00861D9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E53E9">
      <w:rPr>
        <w:noProof/>
      </w:rPr>
      <w:t>1</w:t>
    </w:r>
    <w:r>
      <w:fldChar w:fldCharType="end"/>
    </w:r>
  </w:p>
  <w:p w14:paraId="56A6A15F" w14:textId="77777777" w:rsidR="00861D9F" w:rsidRDefault="00861D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540CB2" w14:textId="77777777" w:rsidR="00A62651" w:rsidRDefault="00A62651" w:rsidP="00111B0B">
      <w:pPr>
        <w:spacing w:after="0" w:line="240" w:lineRule="auto"/>
      </w:pPr>
      <w:r>
        <w:separator/>
      </w:r>
    </w:p>
  </w:footnote>
  <w:footnote w:type="continuationSeparator" w:id="0">
    <w:p w14:paraId="103B9DE1" w14:textId="77777777" w:rsidR="00A62651" w:rsidRDefault="00A62651" w:rsidP="0011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41"/>
    <w:rsid w:val="00000BCE"/>
    <w:rsid w:val="0000209D"/>
    <w:rsid w:val="00002773"/>
    <w:rsid w:val="00002A96"/>
    <w:rsid w:val="00003316"/>
    <w:rsid w:val="00003C2A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C2A"/>
    <w:rsid w:val="000A07CB"/>
    <w:rsid w:val="000A16F2"/>
    <w:rsid w:val="000A1C6B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D53"/>
    <w:rsid w:val="000B4F22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CA2"/>
    <w:rsid w:val="00184A91"/>
    <w:rsid w:val="0018585F"/>
    <w:rsid w:val="00185B54"/>
    <w:rsid w:val="00185C92"/>
    <w:rsid w:val="00186237"/>
    <w:rsid w:val="00186391"/>
    <w:rsid w:val="00190027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44"/>
    <w:rsid w:val="002E0F14"/>
    <w:rsid w:val="002E1437"/>
    <w:rsid w:val="002E193B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3C2D"/>
    <w:rsid w:val="00304AED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D4"/>
    <w:rsid w:val="00362A57"/>
    <w:rsid w:val="003636F3"/>
    <w:rsid w:val="00363A88"/>
    <w:rsid w:val="00363C79"/>
    <w:rsid w:val="003649B7"/>
    <w:rsid w:val="00365154"/>
    <w:rsid w:val="0036564E"/>
    <w:rsid w:val="00365741"/>
    <w:rsid w:val="0036619D"/>
    <w:rsid w:val="003665AB"/>
    <w:rsid w:val="00366959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CA3"/>
    <w:rsid w:val="00387DAB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2E6"/>
    <w:rsid w:val="003E45F1"/>
    <w:rsid w:val="003E4744"/>
    <w:rsid w:val="003E498D"/>
    <w:rsid w:val="003E516F"/>
    <w:rsid w:val="003E5310"/>
    <w:rsid w:val="003E53E9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A6A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5B81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C19"/>
    <w:rsid w:val="005A271C"/>
    <w:rsid w:val="005A3143"/>
    <w:rsid w:val="005A3AF0"/>
    <w:rsid w:val="005A4501"/>
    <w:rsid w:val="005A4F5B"/>
    <w:rsid w:val="005A5432"/>
    <w:rsid w:val="005A64CE"/>
    <w:rsid w:val="005A6CFC"/>
    <w:rsid w:val="005A743D"/>
    <w:rsid w:val="005A7453"/>
    <w:rsid w:val="005A7AD2"/>
    <w:rsid w:val="005A7AE3"/>
    <w:rsid w:val="005B0BDB"/>
    <w:rsid w:val="005B0C60"/>
    <w:rsid w:val="005B0CA3"/>
    <w:rsid w:val="005B0D0C"/>
    <w:rsid w:val="005B1D74"/>
    <w:rsid w:val="005B1F8C"/>
    <w:rsid w:val="005B274F"/>
    <w:rsid w:val="005B2862"/>
    <w:rsid w:val="005B37E8"/>
    <w:rsid w:val="005B3F11"/>
    <w:rsid w:val="005B442F"/>
    <w:rsid w:val="005B541E"/>
    <w:rsid w:val="005B6253"/>
    <w:rsid w:val="005B6E46"/>
    <w:rsid w:val="005B6FD0"/>
    <w:rsid w:val="005B7AA4"/>
    <w:rsid w:val="005C0A0F"/>
    <w:rsid w:val="005C0F64"/>
    <w:rsid w:val="005C1282"/>
    <w:rsid w:val="005C130E"/>
    <w:rsid w:val="005C1C22"/>
    <w:rsid w:val="005C2551"/>
    <w:rsid w:val="005C26D6"/>
    <w:rsid w:val="005C2C7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450C"/>
    <w:rsid w:val="006046C0"/>
    <w:rsid w:val="0060487E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F7C"/>
    <w:rsid w:val="00655151"/>
    <w:rsid w:val="0065610E"/>
    <w:rsid w:val="00656BC4"/>
    <w:rsid w:val="006571A1"/>
    <w:rsid w:val="0065742D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669"/>
    <w:rsid w:val="00737056"/>
    <w:rsid w:val="00737CD7"/>
    <w:rsid w:val="00737DF4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71A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9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360"/>
    <w:rsid w:val="008B6E40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C76AD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7056"/>
    <w:rsid w:val="008E7420"/>
    <w:rsid w:val="008E7E04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888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31F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4923"/>
    <w:rsid w:val="009B4AA5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651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E2B"/>
    <w:rsid w:val="00A81948"/>
    <w:rsid w:val="00A81AE9"/>
    <w:rsid w:val="00A82069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868"/>
    <w:rsid w:val="00AA7A6D"/>
    <w:rsid w:val="00AB04BC"/>
    <w:rsid w:val="00AB07D6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57C"/>
    <w:rsid w:val="00B32A40"/>
    <w:rsid w:val="00B32C52"/>
    <w:rsid w:val="00B336BA"/>
    <w:rsid w:val="00B33EF6"/>
    <w:rsid w:val="00B343B5"/>
    <w:rsid w:val="00B34BFF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9A4"/>
    <w:rsid w:val="00BC5A69"/>
    <w:rsid w:val="00BC5D40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AA9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772"/>
    <w:rsid w:val="00C94B14"/>
    <w:rsid w:val="00C94FE7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5086"/>
    <w:rsid w:val="00CE5A97"/>
    <w:rsid w:val="00CE64EF"/>
    <w:rsid w:val="00CE67ED"/>
    <w:rsid w:val="00CE6B2F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B26"/>
    <w:rsid w:val="00D14687"/>
    <w:rsid w:val="00D14CC3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0528"/>
    <w:rsid w:val="00D213D9"/>
    <w:rsid w:val="00D2190B"/>
    <w:rsid w:val="00D21CCC"/>
    <w:rsid w:val="00D23774"/>
    <w:rsid w:val="00D23C94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D08"/>
    <w:rsid w:val="00D35F9B"/>
    <w:rsid w:val="00D36344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34EE"/>
    <w:rsid w:val="00D9394E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F3D"/>
    <w:rsid w:val="00E06194"/>
    <w:rsid w:val="00E064ED"/>
    <w:rsid w:val="00E06B65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C56"/>
    <w:rsid w:val="00E36EBE"/>
    <w:rsid w:val="00E37164"/>
    <w:rsid w:val="00E378ED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455"/>
    <w:rsid w:val="00E50194"/>
    <w:rsid w:val="00E507BD"/>
    <w:rsid w:val="00E50BFF"/>
    <w:rsid w:val="00E50C27"/>
    <w:rsid w:val="00E50EF9"/>
    <w:rsid w:val="00E5256A"/>
    <w:rsid w:val="00E53919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D1F"/>
    <w:rsid w:val="00E835B1"/>
    <w:rsid w:val="00E83D04"/>
    <w:rsid w:val="00E83E51"/>
    <w:rsid w:val="00E847FF"/>
    <w:rsid w:val="00E84A01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8B"/>
    <w:rsid w:val="00FE08D6"/>
    <w:rsid w:val="00FE101D"/>
    <w:rsid w:val="00FE23BB"/>
    <w:rsid w:val="00FE2BA1"/>
    <w:rsid w:val="00FE2DDA"/>
    <w:rsid w:val="00FE31F1"/>
    <w:rsid w:val="00FE34BC"/>
    <w:rsid w:val="00FE40BD"/>
    <w:rsid w:val="00FE43B5"/>
    <w:rsid w:val="00FE4F58"/>
    <w:rsid w:val="00FE4FAB"/>
    <w:rsid w:val="00FE58B8"/>
    <w:rsid w:val="00FE65DD"/>
    <w:rsid w:val="00FE6D38"/>
    <w:rsid w:val="00FE6DA1"/>
    <w:rsid w:val="00FE76B0"/>
    <w:rsid w:val="00FE777B"/>
    <w:rsid w:val="00FE79C3"/>
    <w:rsid w:val="00FE7E08"/>
    <w:rsid w:val="00FF078F"/>
    <w:rsid w:val="00FF0B57"/>
    <w:rsid w:val="00FF0C3F"/>
    <w:rsid w:val="00FF202A"/>
    <w:rsid w:val="00FF2373"/>
    <w:rsid w:val="00FF293D"/>
    <w:rsid w:val="00FF2A1C"/>
    <w:rsid w:val="00FF3387"/>
    <w:rsid w:val="00FF3915"/>
    <w:rsid w:val="00FF3A27"/>
    <w:rsid w:val="00FF3D41"/>
    <w:rsid w:val="00FF3F2B"/>
    <w:rsid w:val="00FF45B4"/>
    <w:rsid w:val="00FF4701"/>
    <w:rsid w:val="00FF47C8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4A105"/>
  <w15:chartTrackingRefBased/>
  <w15:docId w15:val="{C7449170-C967-458C-A07F-28BC6DCE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417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A6B833-B590-4043-B638-74625FB9A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Вера</dc:creator>
  <cp:keywords/>
  <cp:lastModifiedBy>Коклева</cp:lastModifiedBy>
  <cp:revision>4</cp:revision>
  <cp:lastPrinted>2020-09-22T14:29:00Z</cp:lastPrinted>
  <dcterms:created xsi:type="dcterms:W3CDTF">2021-01-13T14:38:00Z</dcterms:created>
  <dcterms:modified xsi:type="dcterms:W3CDTF">2021-03-02T16:13:00Z</dcterms:modified>
</cp:coreProperties>
</file>