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320" w:rsidRDefault="00F86320" w:rsidP="00F86320">
      <w:pPr>
        <w:rPr>
          <w:b/>
          <w:iCs/>
        </w:rPr>
      </w:pPr>
      <w:r w:rsidRPr="00B12F47">
        <w:rPr>
          <w:b/>
          <w:iCs/>
        </w:rPr>
        <w:t>Лабораторная работа №7.</w:t>
      </w:r>
    </w:p>
    <w:p w:rsidR="00F86320" w:rsidRDefault="00F86320" w:rsidP="00F86320">
      <w:pPr>
        <w:rPr>
          <w:b/>
          <w:iCs/>
        </w:rPr>
      </w:pPr>
    </w:p>
    <w:p w:rsidR="00F86320" w:rsidRDefault="00BD55A9" w:rsidP="00F86320">
      <w:r>
        <w:t>1.</w:t>
      </w:r>
      <w:r w:rsidR="00F86320" w:rsidRPr="00B12F47">
        <w:t xml:space="preserve"> Автоматизация технологического процесса</w:t>
      </w:r>
      <w:r w:rsidR="00F86320">
        <w:t xml:space="preserve">  </w:t>
      </w:r>
      <w:r w:rsidR="00F86320" w:rsidRPr="00B12F47">
        <w:t xml:space="preserve"> </w:t>
      </w:r>
    </w:p>
    <w:p w:rsidR="00F86320" w:rsidRDefault="00F86320" w:rsidP="00F86320"/>
    <w:p w:rsidR="00F86320" w:rsidRDefault="00BD55A9" w:rsidP="00F86320">
      <w:r>
        <w:t>2.</w:t>
      </w:r>
      <w:r w:rsidR="00F86320">
        <w:t xml:space="preserve">Выбор средств механизации и автоматизации. </w:t>
      </w:r>
    </w:p>
    <w:p w:rsidR="00F86320" w:rsidRDefault="00F86320" w:rsidP="00F86320"/>
    <w:p w:rsidR="00F86320" w:rsidRDefault="00BD55A9" w:rsidP="00F86320">
      <w:r>
        <w:t>3.</w:t>
      </w:r>
      <w:r w:rsidR="00F86320">
        <w:t>Предложения по совершенствованию технологического процесса и модернизации оборудования.</w:t>
      </w:r>
    </w:p>
    <w:p w:rsidR="006D69D7" w:rsidRDefault="006D69D7">
      <w:pPr>
        <w:spacing w:line="360" w:lineRule="auto"/>
        <w:rPr>
          <w:sz w:val="28"/>
          <w:szCs w:val="28"/>
        </w:rPr>
      </w:pPr>
    </w:p>
    <w:p w:rsidR="00F86320" w:rsidRPr="006D69D7" w:rsidRDefault="00BD55A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По указанной теме выполнить работу по пунктам 1-3</w:t>
      </w:r>
      <w:bookmarkStart w:id="0" w:name="_GoBack"/>
      <w:bookmarkEnd w:id="0"/>
    </w:p>
    <w:sectPr w:rsidR="00F86320" w:rsidRPr="006D69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608B8"/>
    <w:multiLevelType w:val="multilevel"/>
    <w:tmpl w:val="E556BA8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3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>
    <w:nsid w:val="45E70461"/>
    <w:multiLevelType w:val="hybridMultilevel"/>
    <w:tmpl w:val="7D8CD920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5966734A"/>
    <w:multiLevelType w:val="hybridMultilevel"/>
    <w:tmpl w:val="3D9A8D10"/>
    <w:lvl w:ilvl="0" w:tplc="240401C8">
      <w:start w:val="1"/>
      <w:numFmt w:val="decimal"/>
      <w:lvlText w:val="%1."/>
      <w:lvlJc w:val="left"/>
      <w:pPr>
        <w:ind w:left="1270" w:hanging="42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3">
    <w:nsid w:val="67E87F72"/>
    <w:multiLevelType w:val="hybridMultilevel"/>
    <w:tmpl w:val="D552544A"/>
    <w:lvl w:ilvl="0" w:tplc="BEF2ED64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4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DA0"/>
    <w:rsid w:val="000A2649"/>
    <w:rsid w:val="00336418"/>
    <w:rsid w:val="00440E24"/>
    <w:rsid w:val="00562B07"/>
    <w:rsid w:val="006D69D7"/>
    <w:rsid w:val="00A9739D"/>
    <w:rsid w:val="00AC520F"/>
    <w:rsid w:val="00BA6EF2"/>
    <w:rsid w:val="00BD0DA0"/>
    <w:rsid w:val="00BD55A9"/>
    <w:rsid w:val="00BE48F9"/>
    <w:rsid w:val="00F86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2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2B07"/>
    <w:pPr>
      <w:widowControl w:val="0"/>
      <w:spacing w:line="300" w:lineRule="auto"/>
      <w:ind w:left="720" w:firstLine="500"/>
      <w:contextualSpacing/>
      <w:jc w:val="both"/>
    </w:pPr>
    <w:rPr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2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2B07"/>
    <w:pPr>
      <w:widowControl w:val="0"/>
      <w:spacing w:line="300" w:lineRule="auto"/>
      <w:ind w:left="720" w:firstLine="500"/>
      <w:contextualSpacing/>
      <w:jc w:val="both"/>
    </w:pPr>
    <w:rPr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8</cp:revision>
  <dcterms:created xsi:type="dcterms:W3CDTF">2020-12-22T19:23:00Z</dcterms:created>
  <dcterms:modified xsi:type="dcterms:W3CDTF">2020-12-22T20:28:00Z</dcterms:modified>
</cp:coreProperties>
</file>